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k2tlxfeih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CoreStream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ghgrcggw0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Revisiones de los Sprint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ij0b6hx1x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registra las revisiones de los Sprints del proyecto </w:t>
      </w:r>
      <w:r w:rsidDel="00000000" w:rsidR="00000000" w:rsidRPr="00000000">
        <w:rPr>
          <w:b w:val="1"/>
          <w:bCs w:val="1"/>
          <w:rtl w:val="0"/>
        </w:rPr>
        <w:t xml:space="preserve">CoreStream</w:t>
      </w:r>
      <w:r w:rsidDel="00000000" w:rsidR="00000000" w:rsidRPr="00000000">
        <w:rPr>
          <w:rtl w:val="0"/>
        </w:rPr>
        <w:t xml:space="preserve">, una plataforma de inteligencia operacional para la gestión y seguimiento del desarrollo de software. Para cada Sprint se documenta el objetivo, el alcance planificado, el trabajo efectivamente completado, las funcionalidades demostrables, las pendientes, las evidencias y las acciones posteriores.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organización por épicas corresponde a una </w:t>
      </w:r>
      <w:r w:rsidDel="00000000" w:rsidR="00000000" w:rsidRPr="00000000">
        <w:rPr>
          <w:b w:val="1"/>
          <w:bCs w:val="1"/>
          <w:rtl w:val="0"/>
        </w:rPr>
        <w:t xml:space="preserve">convención documental</w:t>
      </w:r>
      <w:r w:rsidDel="00000000" w:rsidR="00000000" w:rsidRPr="00000000">
        <w:rPr>
          <w:rtl w:val="0"/>
        </w:rPr>
        <w:t xml:space="preserve">: cada épica principal se trata como un Sprint. La inclusión de una tarea o entregable en este documento no implica, por sí sola, que esté terminada; su estado debe respaldarse con evidencia verificable.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3vw22nkme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Criterios de inclusión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considera finalizado un Sprint cuando existe evidencia de revisión, demostración de las funcionalidades planificadas y registro del resultado obtenido. Los Sprints 1, 2, 3, 4, 5 y 7 se declaran finalizados conforme a la información proporcionada por el equipo. Los Sprints 6, 8, 9, 10 y 11 permanecen </w:t>
      </w:r>
      <w:r w:rsidDel="00000000" w:rsidR="00000000" w:rsidRPr="00000000">
        <w:rPr>
          <w:b w:val="1"/>
          <w:bCs w:val="1"/>
          <w:rtl w:val="0"/>
        </w:rPr>
        <w:t xml:space="preserve">no finalizados</w:t>
      </w:r>
      <w:r w:rsidDel="00000000" w:rsidR="00000000" w:rsidRPr="00000000">
        <w:rPr>
          <w:rtl w:val="0"/>
        </w:rPr>
        <w:t xml:space="preserve">, ya que sus historias, funcionalidades y evidencias siguen pendientes.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jdz5opwpb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Resumen de Sprints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1038.0925186963384"/>
        <w:gridCol w:w="2846.8214049838452"/>
        <w:gridCol w:w="1663.667922976228"/>
        <w:gridCol w:w="1840.460972011849"/>
        <w:gridCol w:w="1636.4689923553633"/>
        <w:tblGridChange w:id="0">
          <w:tblGrid>
            <w:gridCol w:w="1038.0925186963384"/>
            <w:gridCol w:w="2846.8214049838452"/>
            <w:gridCol w:w="1663.667922976228"/>
            <w:gridCol w:w="1840.460972011849"/>
            <w:gridCol w:w="1636.4689923553633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 asociada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Inicio propuesto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Término 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 de revisión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EPIC1 — Análisis y Arquitectura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21/09/2026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27/09/2026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Finalizada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EPIC2 — Persistencia y Base de Datos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28/09/2026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03/10/2026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Finalizada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EPIC2.5 — Gestión de Proyectos y Aplicaciones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04/10/2026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16/10/2026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Finalizada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EPIC3 — Gestión de Tickets y Kanban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11/10/2026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17/10/2026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Finalizada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Sprint 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EPIC4 — Sprints y SLA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18/10/2026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24/10/2026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Finalizada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Sprint 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EPIC5 — Reportes y Analítica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26/10/2026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31/10/2026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finalizada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Sprint 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EPIC6 — Búsqueda y Filtros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01/11/2026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07/11/2026, propuesta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Finalizada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Sprint 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EPIC7 — Seguridad y Control de Acceso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08/11/2026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14/11/2026, propuesta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finalizada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Sprint 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EPIC8 — Integración y Dockerización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26/10/2026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31/10/2026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finalizada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Sprint 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EPIC9 — Pruebas y Estabilización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08/11/2026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13/11/2026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finalizada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Sprint 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EPIC10 — Documentación y Entrega Final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16/11/2026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28/11/2026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finalizada</w:t>
            </w:r>
          </w:p>
        </w:tc>
      </w:tr>
    </w:tbl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tq1gen94x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1 — Análisis y Arquitectura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Épica asociada:</w:t>
      </w:r>
      <w:r w:rsidDel="00000000" w:rsidR="00000000" w:rsidRPr="00000000">
        <w:rPr>
          <w:rtl w:val="0"/>
        </w:rPr>
        <w:t xml:space="preserve"> EPIC1 — Análisis y Arquitectura.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 de inicio propuesta:</w:t>
      </w:r>
      <w:r w:rsidDel="00000000" w:rsidR="00000000" w:rsidRPr="00000000">
        <w:rPr>
          <w:rtl w:val="0"/>
        </w:rPr>
        <w:t xml:space="preserve"> 21/09/2026.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 de término objetivo:</w:t>
      </w:r>
      <w:r w:rsidDel="00000000" w:rsidR="00000000" w:rsidRPr="00000000">
        <w:rPr>
          <w:rtl w:val="0"/>
        </w:rPr>
        <w:t xml:space="preserve"> 27/09/2026.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 de la revisión:</w:t>
      </w:r>
      <w:r w:rsidDel="00000000" w:rsidR="00000000" w:rsidRPr="00000000">
        <w:rPr>
          <w:rtl w:val="0"/>
        </w:rPr>
        <w:t xml:space="preserve"> Finalizada.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Objetivo del Sprint:</w:t>
      </w:r>
      <w:r w:rsidDel="00000000" w:rsidR="00000000" w:rsidRPr="00000000">
        <w:rPr>
          <w:rtl w:val="0"/>
        </w:rPr>
        <w:t xml:space="preserve"> analizar la arquitectura actual de CoreStream, identificar sus componentes principales y detectar brechas técnicas y funcionales que deban abordarse durante el desarrollo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Historias planificadas: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Revisar la estructura del frontend desarrollado con Vue 3 y TypeScript.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Inspeccionar la arquitectura del backend implementado con FastAPI.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los modelos, las relaciones y la persistencia de información en PostgreSQL.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Analizar el mecanismo de autenticación y autorización por roles.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funcionalidades incompletas y requerimientos pendientes.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los principales componentes, dependencias y riesgos técnicos.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Priorizar las brechas detectadas para orientar los siguientes Sprints.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Historias realmente completadas:</w:t>
      </w:r>
      <w:r w:rsidDel="00000000" w:rsidR="00000000" w:rsidRPr="00000000">
        <w:rPr>
          <w:rtl w:val="0"/>
        </w:rPr>
        <w:t xml:space="preserve"> Todas las historias planificadas para el Sprint 1 fueron completadas.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Funcionalidades o resultados demostrables:</w:t>
      </w:r>
      <w:r w:rsidDel="00000000" w:rsidR="00000000" w:rsidRPr="00000000">
        <w:rPr>
          <w:rtl w:val="0"/>
        </w:rPr>
        <w:t xml:space="preserve"> Todas las funcionalidades y resultados planificados para el Sprint 1 son demostrables, incluyendo el análisis de la arquitectura, la identificación de componentes y brechas, y la documentación de recomendaciones técnicas.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Historias parciales y pendientes:</w:t>
      </w:r>
      <w:r w:rsidDel="00000000" w:rsidR="00000000" w:rsidRPr="00000000">
        <w:rPr>
          <w:rtl w:val="0"/>
        </w:rPr>
        <w:t xml:space="preserve"> No existen historias parciales ni pendientes para este Sprint.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Evidencias de la demostración:</w:t>
      </w:r>
      <w:r w:rsidDel="00000000" w:rsidR="00000000" w:rsidRPr="00000000">
        <w:rPr>
          <w:rtl w:val="0"/>
        </w:rPr>
        <w:t xml:space="preserve"> Revisar archivo 3. Evidencias e Incrementos, Sprint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Retroalimentación recibida:</w:t>
      </w:r>
      <w:r w:rsidDel="00000000" w:rsidR="00000000" w:rsidRPr="00000000">
        <w:rPr>
          <w:rtl w:val="0"/>
        </w:rPr>
        <w:t xml:space="preserve"> No se recibió retroalimentación que requiriera modificaciones durante la revisión. El resultado presentado fue validado conforme a lo planificado y se consideró adecuado para continuar con las siguientes etapas del proyecto.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Diferencias entre lo planificado y lo entregado:</w:t>
      </w:r>
      <w:r w:rsidDel="00000000" w:rsidR="00000000" w:rsidRPr="00000000">
        <w:rPr>
          <w:rtl w:val="0"/>
        </w:rPr>
        <w:t xml:space="preserve"> No existe ninguna diferencia entre lo planificado y lo entregado.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Conclusiones y acciones posteriores:</w:t>
      </w:r>
      <w:r w:rsidDel="00000000" w:rsidR="00000000" w:rsidRPr="00000000">
        <w:rPr>
          <w:rtl w:val="0"/>
        </w:rPr>
        <w:t xml:space="preserve"> El análisis realizado permitió comprender la estructura actual de CoreStream, identificar los componentes principales y reconocer las brechas técnicas y funcionales relevantes. Como acción posterior, el equipo debe utilizar estas conclusiones para priorizar el desarrollo de la persistencia, la gestión de proyectos y las funcionalidades operacionales definidas en los siguientes Sprints.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Entregable esperado:</w:t>
      </w:r>
      <w:r w:rsidDel="00000000" w:rsidR="00000000" w:rsidRPr="00000000">
        <w:rPr>
          <w:rtl w:val="0"/>
        </w:rPr>
        <w:t xml:space="preserve"> documento de análisis técnico y arquitectura, con identificación de brechas y recomendaciones para continuar el desarrollo.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vuva8uov9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2 — Persistencia y Base de Datos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Épica asociada:</w:t>
      </w:r>
      <w:r w:rsidDel="00000000" w:rsidR="00000000" w:rsidRPr="00000000">
        <w:rPr>
          <w:rtl w:val="0"/>
        </w:rPr>
        <w:t xml:space="preserve"> EPIC2 — Persistencia y Base de Datos.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 de inicio propuesta:</w:t>
      </w:r>
      <w:r w:rsidDel="00000000" w:rsidR="00000000" w:rsidRPr="00000000">
        <w:rPr>
          <w:rtl w:val="0"/>
        </w:rPr>
        <w:t xml:space="preserve"> 28/09/2026.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 de término objetivo:</w:t>
      </w:r>
      <w:r w:rsidDel="00000000" w:rsidR="00000000" w:rsidRPr="00000000">
        <w:rPr>
          <w:rtl w:val="0"/>
        </w:rPr>
        <w:t xml:space="preserve"> 03/10/2026.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 de la revisión:</w:t>
      </w:r>
      <w:r w:rsidDel="00000000" w:rsidR="00000000" w:rsidRPr="00000000">
        <w:rPr>
          <w:rtl w:val="0"/>
        </w:rPr>
        <w:t xml:space="preserve"> Finalizada.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Objetivo del Sprint:</w:t>
      </w:r>
      <w:r w:rsidDel="00000000" w:rsidR="00000000" w:rsidRPr="00000000">
        <w:rPr>
          <w:rtl w:val="0"/>
        </w:rPr>
        <w:t xml:space="preserve"> asegurar que la base de datos de CoreStream permita almacenar y recuperar correctamente la información necesaria para el funcionamiento de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Historias planificadas: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Revisar y completar los modelos de datos implementados con SQLAlchemy.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las relaciones entre usuarios, proyectos, épicas y tickets.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y corregir las migraciones de base de datos mediante Alembic.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las claves primarias, claves foráneas, restricciones e índices.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la persistencia de comentarios, etiquetas y archivos adjuntos según el alcance implementado.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Comprobar que las operaciones de creación, modificación y consulta funcionen correctamente.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la creación y actualización del esquema en una instalación limpia.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Historias realmente completadas:</w:t>
      </w:r>
      <w:r w:rsidDel="00000000" w:rsidR="00000000" w:rsidRPr="00000000">
        <w:rPr>
          <w:rtl w:val="0"/>
        </w:rPr>
        <w:t xml:space="preserve"> Todas las historias planificadas para el Sprint 2 fueron completadas.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Funcionalidades o resultados demostrables:</w:t>
      </w:r>
      <w:r w:rsidDel="00000000" w:rsidR="00000000" w:rsidRPr="00000000">
        <w:rPr>
          <w:rtl w:val="0"/>
        </w:rPr>
        <w:t xml:space="preserve"> Todas las funcionalidades y resultados planificados para el Sprint 2 son demostrables, incluyendo los modelos de datos, las relaciones, las migraciones y la persistencia de la información necesaria para la plataforma.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Historias parciales y pendientes:</w:t>
      </w:r>
      <w:r w:rsidDel="00000000" w:rsidR="00000000" w:rsidRPr="00000000">
        <w:rPr>
          <w:rtl w:val="0"/>
        </w:rPr>
        <w:t xml:space="preserve"> No existen historias parciales ni pendientes para este Sprint.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Evidencias de la demostración: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Revisar archivo 3. Evidencias e Incrementos, Sprint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Retroalimentación recibida:</w:t>
      </w:r>
      <w:r w:rsidDel="00000000" w:rsidR="00000000" w:rsidRPr="00000000">
        <w:rPr>
          <w:rtl w:val="0"/>
        </w:rPr>
        <w:t xml:space="preserve"> No se recibió retroalimentación que requiriera correcciones durante la revisión. La base de datos y sus migraciones fueron validadas conforme a lo planificado, confirmando la consistencia del modelo de datos implementado.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Diferencias entre lo planificado y lo entregado:</w:t>
      </w:r>
      <w:r w:rsidDel="00000000" w:rsidR="00000000" w:rsidRPr="00000000">
        <w:rPr>
          <w:rtl w:val="0"/>
        </w:rPr>
        <w:t xml:space="preserve"> No existe ninguna diferencia entre lo planificado y lo entregado.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Conclusiones y acciones posteriores:</w:t>
      </w:r>
      <w:r w:rsidDel="00000000" w:rsidR="00000000" w:rsidRPr="00000000">
        <w:rPr>
          <w:rtl w:val="0"/>
        </w:rPr>
        <w:t xml:space="preserve"> El Sprint permitió consolidar la base de datos operacional de CoreStream y verificar la persistencia de la información necesaria para las funcionalidades principales. Como acción posterior, el equipo debe mantener la integridad del modelo de datos al incorporar nuevos módulos y validar las migraciones en cada cambio relevante.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Entregable esperado:</w:t>
      </w:r>
      <w:r w:rsidDel="00000000" w:rsidR="00000000" w:rsidRPr="00000000">
        <w:rPr>
          <w:rtl w:val="0"/>
        </w:rPr>
        <w:t xml:space="preserve"> base de datos operacional, con modelos y migraciones consistentes y verificables.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ii44d9sv9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3 — Gestión de Proyectos y Aplicaciones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Épica asociada:</w:t>
      </w:r>
      <w:r w:rsidDel="00000000" w:rsidR="00000000" w:rsidRPr="00000000">
        <w:rPr>
          <w:rtl w:val="0"/>
        </w:rPr>
        <w:t xml:space="preserve"> EPIC2.5 — Gestión de Proyectos y Aplicaciones.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 de inicio propuesta:</w:t>
      </w:r>
      <w:r w:rsidDel="00000000" w:rsidR="00000000" w:rsidRPr="00000000">
        <w:rPr>
          <w:rtl w:val="0"/>
        </w:rPr>
        <w:t xml:space="preserve"> 04/10/2026.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 de término objetivo:</w:t>
      </w:r>
      <w:r w:rsidDel="00000000" w:rsidR="00000000" w:rsidRPr="00000000">
        <w:rPr>
          <w:rtl w:val="0"/>
        </w:rPr>
        <w:t xml:space="preserve"> 16/10/2026.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 de la revisión:</w:t>
      </w:r>
      <w:r w:rsidDel="00000000" w:rsidR="00000000" w:rsidRPr="00000000">
        <w:rPr>
          <w:rtl w:val="0"/>
        </w:rPr>
        <w:t xml:space="preserve"> Finalizada.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Objetivo del Sprint:</w:t>
      </w:r>
      <w:r w:rsidDel="00000000" w:rsidR="00000000" w:rsidRPr="00000000">
        <w:rPr>
          <w:rtl w:val="0"/>
        </w:rPr>
        <w:t xml:space="preserve"> implementar y consolidar las funcionalidades que permitan administrar proyectos o aplicaciones y organizar sus respectivas épicas dentro de CoreStream.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Historias planificadas: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WEB-05:</w:t>
      </w:r>
      <w:r w:rsidDel="00000000" w:rsidR="00000000" w:rsidRPr="00000000">
        <w:rPr>
          <w:rtl w:val="0"/>
        </w:rPr>
        <w:t xml:space="preserve"> implementar o verificar la creación, listado, edición y archivado de proyectos o aplicaciones.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Asociar los proyectos con el cliente correspondiente mediante el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WEB-07:</w:t>
      </w:r>
      <w:r w:rsidDel="00000000" w:rsidR="00000000" w:rsidRPr="00000000">
        <w:rPr>
          <w:rtl w:val="0"/>
        </w:rPr>
        <w:t xml:space="preserve"> implementar o verificar la creación, edición y organización de épicas.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la visualización del progreso de las épicas a partir de sus tickets.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la comunicación entre frontend y backend.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que las operaciones respeten los permisos del usuario.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errores y validar los datos ingresados en los formularios.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Historias realmente completadas:</w:t>
      </w:r>
      <w:r w:rsidDel="00000000" w:rsidR="00000000" w:rsidRPr="00000000">
        <w:rPr>
          <w:rtl w:val="0"/>
        </w:rPr>
        <w:t xml:space="preserve"> Todas las historias planificadas para el Sprint 3, incluyendo WEB-05 y WEB-07, fueron completadas.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Funcionalidades o resultados demostrables:</w:t>
      </w:r>
      <w:r w:rsidDel="00000000" w:rsidR="00000000" w:rsidRPr="00000000">
        <w:rPr>
          <w:rtl w:val="0"/>
        </w:rPr>
        <w:t xml:space="preserve"> Todas las funcionalidades planificadas para el Sprint 3 son demostrables, incluyendo la gestión de proyectos o aplicaciones, la asociación con clientes, la administración de épicas y la visualización de su progreso.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Historias parciales y pendientes:</w:t>
      </w:r>
      <w:r w:rsidDel="00000000" w:rsidR="00000000" w:rsidRPr="00000000">
        <w:rPr>
          <w:rtl w:val="0"/>
        </w:rPr>
        <w:t xml:space="preserve"> No existen historias parciales ni pendientes para este Sprint.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Evidencias de la demostración: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Revisar archivo 3. Evidencias e Incrementos, Sprint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Retroalimentación recibida:</w:t>
      </w:r>
      <w:r w:rsidDel="00000000" w:rsidR="00000000" w:rsidRPr="00000000">
        <w:rPr>
          <w:rtl w:val="0"/>
        </w:rPr>
        <w:t xml:space="preserve"> No se recibió retroalimentación que requiriera ajustes durante la revisión. Las funcionalidades de gestión de proyectos, aplicaciones y épicas fueron validadas conforme a lo planificado.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Diferencias entre lo planificado y lo entregado:</w:t>
      </w:r>
      <w:r w:rsidDel="00000000" w:rsidR="00000000" w:rsidRPr="00000000">
        <w:rPr>
          <w:rtl w:val="0"/>
        </w:rPr>
        <w:t xml:space="preserve"> No existe ninguna diferencia entre lo planificado y lo entregado.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Conclusiones y acciones posteriores:</w:t>
      </w:r>
      <w:r w:rsidDel="00000000" w:rsidR="00000000" w:rsidRPr="00000000">
        <w:rPr>
          <w:rtl w:val="0"/>
        </w:rPr>
        <w:t xml:space="preserve"> El Sprint permitió disponer de un módulo funcional para la administración de proyectos, aplicaciones y épicas. Como acción posterior, el equipo debe asegurar la coherencia entre los proyectos, épicas y tickets creados, especialmente al incorporar las funcionalidades de gestión de tickets y Kanban.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Entregable esperado:</w:t>
      </w:r>
      <w:r w:rsidDel="00000000" w:rsidR="00000000" w:rsidRPr="00000000">
        <w:rPr>
          <w:rtl w:val="0"/>
        </w:rPr>
        <w:t xml:space="preserve"> módulo de gestión de proyectos, aplicaciones y épicas integrado con la base de datos.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kq6jci8z9k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4 — Gestión de Tickets y Kanban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Épica asociada:</w:t>
      </w:r>
      <w:r w:rsidDel="00000000" w:rsidR="00000000" w:rsidRPr="00000000">
        <w:rPr>
          <w:rtl w:val="0"/>
        </w:rPr>
        <w:t xml:space="preserve"> EPIC3 — Gestión de Tickets y Kanban.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 de inicio propuesta:</w:t>
      </w:r>
      <w:r w:rsidDel="00000000" w:rsidR="00000000" w:rsidRPr="00000000">
        <w:rPr>
          <w:rtl w:val="0"/>
        </w:rPr>
        <w:t xml:space="preserve"> 11/10/2026.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 de término objetivo:</w:t>
      </w:r>
      <w:r w:rsidDel="00000000" w:rsidR="00000000" w:rsidRPr="00000000">
        <w:rPr>
          <w:rtl w:val="0"/>
        </w:rPr>
        <w:t xml:space="preserve"> 17/10/2026.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 de la revisión:</w:t>
      </w:r>
      <w:r w:rsidDel="00000000" w:rsidR="00000000" w:rsidRPr="00000000">
        <w:rPr>
          <w:rtl w:val="0"/>
        </w:rPr>
        <w:t xml:space="preserve"> Finalizada.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Objetivo del Sprint:</w:t>
      </w:r>
      <w:r w:rsidDel="00000000" w:rsidR="00000000" w:rsidRPr="00000000">
        <w:rPr>
          <w:rtl w:val="0"/>
        </w:rPr>
        <w:t xml:space="preserve"> consolidar el sistema de gestión de tickets de CoreStream, permitiendo administrar tareas, controlar sus estados y facilitar la colaboración mediante un tablero Kanban y herramientas complementarias.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Historias planificadas: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WEB-08:</w:t>
      </w:r>
      <w:r w:rsidDel="00000000" w:rsidR="00000000" w:rsidRPr="00000000">
        <w:rPr>
          <w:rtl w:val="0"/>
        </w:rPr>
        <w:t xml:space="preserve"> implementar o verificar la creación, consulta, edición y asignación de tickets.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WEB-09:</w:t>
      </w:r>
      <w:r w:rsidDel="00000000" w:rsidR="00000000" w:rsidRPr="00000000">
        <w:rPr>
          <w:rtl w:val="0"/>
        </w:rPr>
        <w:t xml:space="preserve"> implementar o verificar la validación de transiciones entre estados.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los cambios de estado y las acciones relevantes realizadas sobre los tickets.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WEB-11:</w:t>
      </w:r>
      <w:r w:rsidDel="00000000" w:rsidR="00000000" w:rsidRPr="00000000">
        <w:rPr>
          <w:rtl w:val="0"/>
        </w:rPr>
        <w:t xml:space="preserve"> implementar o verificar el historial cronológico de eventos.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WEB-13:</w:t>
      </w:r>
      <w:r w:rsidDel="00000000" w:rsidR="00000000" w:rsidRPr="00000000">
        <w:rPr>
          <w:rtl w:val="0"/>
        </w:rPr>
        <w:t xml:space="preserve"> implementar o verificar la creación y gestión de subtareas.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WEB-19:</w:t>
      </w:r>
      <w:r w:rsidDel="00000000" w:rsidR="00000000" w:rsidRPr="00000000">
        <w:rPr>
          <w:rtl w:val="0"/>
        </w:rPr>
        <w:t xml:space="preserve"> implementar o verificar el gestor de documentos asociado a proyectos, épicas o tickets.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NEW-01:</w:t>
      </w:r>
      <w:r w:rsidDel="00000000" w:rsidR="00000000" w:rsidRPr="00000000">
        <w:rPr>
          <w:rtl w:val="0"/>
        </w:rPr>
        <w:t xml:space="preserve"> implementar comentarios y menciones, según el alcance definido.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NEW-02:</w:t>
      </w:r>
      <w:r w:rsidDel="00000000" w:rsidR="00000000" w:rsidRPr="00000000">
        <w:rPr>
          <w:rtl w:val="0"/>
        </w:rPr>
        <w:t xml:space="preserve"> implementar la carga y gestión de archivos adjuntos con validaciones.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NEW-03:</w:t>
      </w:r>
      <w:r w:rsidDel="00000000" w:rsidR="00000000" w:rsidRPr="00000000">
        <w:rPr>
          <w:rtl w:val="0"/>
        </w:rPr>
        <w:t xml:space="preserve"> implementar etiquetas y filtros asociados a los tickets.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NEW-04:</w:t>
      </w:r>
      <w:r w:rsidDel="00000000" w:rsidR="00000000" w:rsidRPr="00000000">
        <w:rPr>
          <w:rtl w:val="0"/>
        </w:rPr>
        <w:t xml:space="preserve"> implementar el tablero Kanban con movimiento de tickets y validación de estados en el backend.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la persistencia de los cambios realizados y los permisos correspondientes.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Historias realmente completadas:</w:t>
      </w:r>
      <w:r w:rsidDel="00000000" w:rsidR="00000000" w:rsidRPr="00000000">
        <w:rPr>
          <w:rtl w:val="0"/>
        </w:rPr>
        <w:t xml:space="preserve"> Todas las historias planificadas para el Sprint 4 fueron completadas, incluyendo WEB-08, WEB-09, WEB-11, WEB-13, WEB-19, NEW-01, NEW-02, NEW-03 y NEW-04.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Funcionalidades o resultados demostrables:</w:t>
      </w:r>
      <w:r w:rsidDel="00000000" w:rsidR="00000000" w:rsidRPr="00000000">
        <w:rPr>
          <w:rtl w:val="0"/>
        </w:rPr>
        <w:t xml:space="preserve"> Todas las funcionalidades planificadas para el Sprint 4 son demostrables, incluyendo la gestión de tickets, las transiciones de estado, el historial de eventos, las subtareas, los comentarios, los adjuntos, las etiquetas, los documentos y el tablero Kanban.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Historias parciales y pendientes:</w:t>
      </w:r>
      <w:r w:rsidDel="00000000" w:rsidR="00000000" w:rsidRPr="00000000">
        <w:rPr>
          <w:rtl w:val="0"/>
        </w:rPr>
        <w:t xml:space="preserve"> No existen historias parciales ni pendientes para este Sprint.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Evidencias de la demostración: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Revisar archivo 3. Evidencias e Incrementos, Sprint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Retroalimentación recibida:</w:t>
      </w:r>
      <w:r w:rsidDel="00000000" w:rsidR="00000000" w:rsidRPr="00000000">
        <w:rPr>
          <w:rtl w:val="0"/>
        </w:rPr>
        <w:t xml:space="preserve"> No se recibió retroalimentación que requiriera modificaciones durante la revisión. Las funcionalidades de gestión de tickets y colaboración fueron validadas conforme a lo planificado.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Diferencias entre lo planificado y lo entregado:</w:t>
      </w:r>
      <w:r w:rsidDel="00000000" w:rsidR="00000000" w:rsidRPr="00000000">
        <w:rPr>
          <w:rtl w:val="0"/>
        </w:rPr>
        <w:t xml:space="preserve"> No existe ninguna diferencia entre lo planificado y lo entregado.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Conclusiones y acciones posteriores:</w:t>
      </w:r>
      <w:r w:rsidDel="00000000" w:rsidR="00000000" w:rsidRPr="00000000">
        <w:rPr>
          <w:rtl w:val="0"/>
        </w:rPr>
        <w:t xml:space="preserve"> El Sprint permitió consolidar el núcleo operativo de CoreStream, habilitando la creación, seguimiento y colaboración en torno a los tickets. Como acción posterior, el equipo debe mantener la validación de las transiciones de estado y la integridad de los datos al incorporar sprints, SLA, reportes y búsqueda avanzada.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Entregable esperado:</w:t>
      </w:r>
      <w:r w:rsidDel="00000000" w:rsidR="00000000" w:rsidRPr="00000000">
        <w:rPr>
          <w:rtl w:val="0"/>
        </w:rPr>
        <w:t xml:space="preserve"> módulo de tickets y tablero Kanban con funcionalidades de seguimiento y colaboración integradas, de acuerdo con el alcance efectivamente implementado.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5jxq4pn58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5 — Sprints y SLA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Épica asociada:</w:t>
      </w:r>
      <w:r w:rsidDel="00000000" w:rsidR="00000000" w:rsidRPr="00000000">
        <w:rPr>
          <w:rtl w:val="0"/>
        </w:rPr>
        <w:t xml:space="preserve"> EPIC4 — Sprints y SLA.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 de inicio propuesta:</w:t>
      </w:r>
      <w:r w:rsidDel="00000000" w:rsidR="00000000" w:rsidRPr="00000000">
        <w:rPr>
          <w:rtl w:val="0"/>
        </w:rPr>
        <w:t xml:space="preserve"> 18/10/2026.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 de término objetivo:</w:t>
      </w:r>
      <w:r w:rsidDel="00000000" w:rsidR="00000000" w:rsidRPr="00000000">
        <w:rPr>
          <w:rtl w:val="0"/>
        </w:rPr>
        <w:t xml:space="preserve"> 24/10/2026.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 de la revisión:</w:t>
      </w:r>
      <w:r w:rsidDel="00000000" w:rsidR="00000000" w:rsidRPr="00000000">
        <w:rPr>
          <w:rtl w:val="0"/>
        </w:rPr>
        <w:t xml:space="preserve"> Finalizada.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Objetivo del Sprint:</w:t>
      </w:r>
      <w:r w:rsidDel="00000000" w:rsidR="00000000" w:rsidRPr="00000000">
        <w:rPr>
          <w:rtl w:val="0"/>
        </w:rPr>
        <w:t xml:space="preserve"> incorporar herramientas para organizar el trabajo en Sprints y realizar seguimiento de los tiempos de ejecución, bloqueo y cumplimiento de los acuerdos de nivel de servicio (SLA).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Historias planificadas: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NEW-05:</w:t>
      </w:r>
      <w:r w:rsidDel="00000000" w:rsidR="00000000" w:rsidRPr="00000000">
        <w:rPr>
          <w:rtl w:val="0"/>
        </w:rPr>
        <w:t xml:space="preserve"> implementar la creación y edición de Sprints.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fechas de inicio y término para cada Sprint.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la asignación de tickets a un Sprint.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el progreso de los Sprints y las métricas disponibles.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NEW-06:</w:t>
      </w:r>
      <w:r w:rsidDel="00000000" w:rsidR="00000000" w:rsidRPr="00000000">
        <w:rPr>
          <w:rtl w:val="0"/>
        </w:rPr>
        <w:t xml:space="preserve"> implementar reglas de SLA según prioridad o severidad.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el tiempo transcurrido y restante para el cumplimiento de los SLA.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tickets próximos a vencer y tickets que hayan incumplido sus plazos.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WEB-12:</w:t>
      </w:r>
      <w:r w:rsidDel="00000000" w:rsidR="00000000" w:rsidRPr="00000000">
        <w:rPr>
          <w:rtl w:val="0"/>
        </w:rPr>
        <w:t xml:space="preserve"> implementar o verificar el registro del tiempo trabajado y del tiempo bloqueado.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Pausar el temporizador de trabajo cuando un ticket se encuentre bloqueado o redireccionado, manteniendo el cómputo del SLA según las reglas definidas.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Finalizar el seguimiento correspondiente cuando el ticket se complete.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Historias realmente completadas:</w:t>
      </w:r>
      <w:r w:rsidDel="00000000" w:rsidR="00000000" w:rsidRPr="00000000">
        <w:rPr>
          <w:rtl w:val="0"/>
        </w:rPr>
        <w:t xml:space="preserve"> Todas las historias planificadas para el Sprint 5 fueron completadas, incluyendo NEW-05, NEW-06 y WEB-12.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Funcionalidades o resultados demostrables:</w:t>
      </w:r>
      <w:r w:rsidDel="00000000" w:rsidR="00000000" w:rsidRPr="00000000">
        <w:rPr>
          <w:rtl w:val="0"/>
        </w:rPr>
        <w:t xml:space="preserve"> Todas las funcionalidades planificadas para el Sprint 5 son demostrables, incluyendo la creación y edición de Sprints, la asignación de tickets, el seguimiento de tiempos y el control de SLA.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Historias parciales y pendientes:</w:t>
      </w:r>
      <w:r w:rsidDel="00000000" w:rsidR="00000000" w:rsidRPr="00000000">
        <w:rPr>
          <w:rtl w:val="0"/>
        </w:rPr>
        <w:t xml:space="preserve"> No existen historias parciales ni pendientes para este Sprint.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Evidencias de la demostración: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Revisar archivo 3. Evidencias e Incrementos, Sprint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Retroalimentación recibida:</w:t>
      </w:r>
      <w:r w:rsidDel="00000000" w:rsidR="00000000" w:rsidRPr="00000000">
        <w:rPr>
          <w:rtl w:val="0"/>
        </w:rPr>
        <w:t xml:space="preserve"> No se recibió retroalimentación que requiriera correcciones durante la revisión. Las funcionalidades de planificación de Sprints, seguimiento de tiempos y control de SLA fueron validadas conforme a lo planificado.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Diferencias entre lo planificado y lo entregado:</w:t>
      </w:r>
      <w:r w:rsidDel="00000000" w:rsidR="00000000" w:rsidRPr="00000000">
        <w:rPr>
          <w:rtl w:val="0"/>
        </w:rPr>
        <w:t xml:space="preserve"> No existe ninguna diferencia entre lo planificado y lo entregado.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Conclusiones y acciones posteriores:</w:t>
      </w:r>
      <w:r w:rsidDel="00000000" w:rsidR="00000000" w:rsidRPr="00000000">
        <w:rPr>
          <w:rtl w:val="0"/>
        </w:rPr>
        <w:t xml:space="preserve"> El Sprint permitió incorporar mecanismos para organizar el trabajo en ciclos y controlar los tiempos de atención, bloqueo y resolución. Como acción posterior, el equipo debe utilizar esta información para priorizar tickets, detectar incumplimientos de SLA y apoyar la toma de decisiones durante las siguientes etapas del proyecto.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Entregable esperado:</w:t>
      </w:r>
      <w:r w:rsidDel="00000000" w:rsidR="00000000" w:rsidRPr="00000000">
        <w:rPr>
          <w:rtl w:val="0"/>
        </w:rPr>
        <w:t xml:space="preserve"> módulo de planificación de Sprints y seguimiento de tiempos y SLA, con información visible para apoyar la gestión de los tickets.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k0z17oz7f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6 — Reportes y Analítica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Épica asociada:</w:t>
      </w:r>
      <w:r w:rsidDel="00000000" w:rsidR="00000000" w:rsidRPr="00000000">
        <w:rPr>
          <w:rtl w:val="0"/>
        </w:rPr>
        <w:t xml:space="preserve"> EPIC5 — Reportes y Analítica.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 de inicio propuesta:</w:t>
      </w:r>
      <w:r w:rsidDel="00000000" w:rsidR="00000000" w:rsidRPr="00000000">
        <w:rPr>
          <w:rtl w:val="0"/>
        </w:rPr>
        <w:t xml:space="preserve"> 26/10/2026.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 de término objetivo:</w:t>
      </w:r>
      <w:r w:rsidDel="00000000" w:rsidR="00000000" w:rsidRPr="00000000">
        <w:rPr>
          <w:rtl w:val="0"/>
        </w:rPr>
        <w:t xml:space="preserve"> 31/10/2026.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 de la revisión:</w:t>
      </w:r>
      <w:r w:rsidDel="00000000" w:rsidR="00000000" w:rsidRPr="00000000">
        <w:rPr>
          <w:rtl w:val="0"/>
        </w:rPr>
        <w:t xml:space="preserve"> No finalizada.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del Sprint:</w:t>
      </w:r>
      <w:r w:rsidDel="00000000" w:rsidR="00000000" w:rsidRPr="00000000">
        <w:rPr>
          <w:rtl w:val="0"/>
        </w:rPr>
        <w:t xml:space="preserve"> proporcionar información consolidada sobre el estado de los proyectos y sus tickets, facilitando el seguimiento del avance y la generación de reportes.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Historias planificadas: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WEB-06:</w:t>
      </w:r>
      <w:r w:rsidDel="00000000" w:rsidR="00000000" w:rsidRPr="00000000">
        <w:rPr>
          <w:rtl w:val="0"/>
        </w:rPr>
        <w:t xml:space="preserve"> implementar o verificar el resumen analítico por proyecto o aplicación.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el total de tickets y sus cantidades por estado.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tickets pendientes, completados y vencidos.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el endpoint de resumen analítico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/analytics/summary/{app_id}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NEW-07:</w:t>
      </w:r>
      <w:r w:rsidDel="00000000" w:rsidR="00000000" w:rsidRPr="00000000">
        <w:rPr>
          <w:rtl w:val="0"/>
        </w:rPr>
        <w:t xml:space="preserve"> implementar la exportación de reportes a PDF y Excel.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Conservar los filtros aplicados al generar reportes, cuando corresponda.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que la información presentada coincida con los datos almacenados.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Historias realmente completadas:</w:t>
      </w:r>
      <w:r w:rsidDel="00000000" w:rsidR="00000000" w:rsidRPr="00000000">
        <w:rPr>
          <w:rtl w:val="0"/>
        </w:rPr>
        <w:t xml:space="preserve"> Las historias del Sprint 6 se encuentran pendientes.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Funcionalidades o resultados demostrables:</w:t>
      </w:r>
      <w:r w:rsidDel="00000000" w:rsidR="00000000" w:rsidRPr="00000000">
        <w:rPr>
          <w:rtl w:val="0"/>
        </w:rPr>
        <w:t xml:space="preserve"> Las funcionalidades del Sprint 6 se encuentran pendientes de implementación y demostración.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Historias parciales y pendientes:</w:t>
      </w:r>
      <w:r w:rsidDel="00000000" w:rsidR="00000000" w:rsidRPr="00000000">
        <w:rPr>
          <w:rtl w:val="0"/>
        </w:rPr>
        <w:t xml:space="preserve"> Todas las historias del Sprint 6 se encuentran pendientes.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demostración:</w:t>
      </w:r>
      <w:r w:rsidDel="00000000" w:rsidR="00000000" w:rsidRPr="00000000">
        <w:rPr>
          <w:rtl w:val="0"/>
        </w:rPr>
        <w:t xml:space="preserve"> No hay evidencia disponible, ya que el Sprint sigue pendiente.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Retroalimentación recibida:</w:t>
      </w:r>
      <w:r w:rsidDel="00000000" w:rsidR="00000000" w:rsidRPr="00000000">
        <w:rPr>
          <w:rtl w:val="0"/>
        </w:rPr>
        <w:t xml:space="preserve"> No ha habido retroalimentación, ya que el Sprint se encuentra pendiente de ejecución y revisión.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Diferencias entre lo planificado y lo entregado:</w:t>
      </w:r>
      <w:r w:rsidDel="00000000" w:rsidR="00000000" w:rsidRPr="00000000">
        <w:rPr>
          <w:rtl w:val="0"/>
        </w:rPr>
        <w:t xml:space="preserve"> No existe ninguna diferencia entre lo planificado y lo entregado; el alcance planificado permanece pendiente de ejecución.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Conclusiones y acciones posteriores:</w:t>
      </w:r>
      <w:r w:rsidDel="00000000" w:rsidR="00000000" w:rsidRPr="00000000">
        <w:rPr>
          <w:rtl w:val="0"/>
        </w:rPr>
        <w:t xml:space="preserve"> Pendiente.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Entregable esperado:</w:t>
      </w:r>
      <w:r w:rsidDel="00000000" w:rsidR="00000000" w:rsidRPr="00000000">
        <w:rPr>
          <w:rtl w:val="0"/>
        </w:rPr>
        <w:t xml:space="preserve"> panel de analítica con indicadores del proyecto y funcionalidades de exportación de reportes, según el alcance disponible.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46wyb2mgk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7 — Búsqueda y Filtros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Épica asociada:</w:t>
      </w:r>
      <w:r w:rsidDel="00000000" w:rsidR="00000000" w:rsidRPr="00000000">
        <w:rPr>
          <w:rtl w:val="0"/>
        </w:rPr>
        <w:t xml:space="preserve"> EPIC6 — Búsqueda y Filtros.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 de inicio propuesta:</w:t>
      </w:r>
      <w:r w:rsidDel="00000000" w:rsidR="00000000" w:rsidRPr="00000000">
        <w:rPr>
          <w:rtl w:val="0"/>
        </w:rPr>
        <w:t xml:space="preserve"> 01/11/2026.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 de término propuesta:</w:t>
      </w:r>
      <w:r w:rsidDel="00000000" w:rsidR="00000000" w:rsidRPr="00000000">
        <w:rPr>
          <w:rtl w:val="0"/>
        </w:rPr>
        <w:t xml:space="preserve"> 07/11/2026.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 límite original de referencia:</w:t>
      </w:r>
      <w:r w:rsidDel="00000000" w:rsidR="00000000" w:rsidRPr="00000000">
        <w:rPr>
          <w:rtl w:val="0"/>
        </w:rPr>
        <w:t xml:space="preserve"> 31/10/2026.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Media.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 de la revisión:</w:t>
      </w:r>
      <w:r w:rsidDel="00000000" w:rsidR="00000000" w:rsidRPr="00000000">
        <w:rPr>
          <w:rtl w:val="0"/>
        </w:rPr>
        <w:t xml:space="preserve"> Finalizada.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Objetivo del Sprint:</w:t>
      </w:r>
      <w:r w:rsidDel="00000000" w:rsidR="00000000" w:rsidRPr="00000000">
        <w:rPr>
          <w:rtl w:val="0"/>
        </w:rPr>
        <w:t xml:space="preserve"> facilitar la localización de información dentro de CoreStream mediante filtros y mecanismos de búsqueda, considerando los permisos de acceso de cada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Historias planificadas: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Revisar los filtros por estado, prioridad, responsable, etiqueta, Sprint y proyecto.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los filtros avanzados relacionados con tickets y Sprints.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NEW-13:</w:t>
      </w:r>
      <w:r w:rsidDel="00000000" w:rsidR="00000000" w:rsidRPr="00000000">
        <w:rPr>
          <w:rtl w:val="0"/>
        </w:rPr>
        <w:t xml:space="preserve"> implementar la búsqueda global de información.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Incorporar, según el alcance disponible, búsquedas sobre tickets, incidentes, proyectos, documentos y usuarios.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que los resultados respeten los permisos y roles definidos.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Gestionar búsquedas sin resultados y errores de consulta.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la consistencia de los resultados entre frontend y backend.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Historias realmente completadas:</w:t>
      </w:r>
      <w:r w:rsidDel="00000000" w:rsidR="00000000" w:rsidRPr="00000000">
        <w:rPr>
          <w:rtl w:val="0"/>
        </w:rPr>
        <w:t xml:space="preserve"> Todas las historias planificadas para el Sprint 7 fueron completadas.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Funcionalidades o resultados demostrables:</w:t>
      </w:r>
      <w:r w:rsidDel="00000000" w:rsidR="00000000" w:rsidRPr="00000000">
        <w:rPr>
          <w:rtl w:val="0"/>
        </w:rPr>
        <w:t xml:space="preserve"> Todas las funcionalidades planificadas para el Sprint 7 son demostrables, incluyendo los filtros avanzados, la búsqueda global y la validación de permisos sobre los resultados.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Historias parciales y pendientes:</w:t>
      </w:r>
      <w:r w:rsidDel="00000000" w:rsidR="00000000" w:rsidRPr="00000000">
        <w:rPr>
          <w:rtl w:val="0"/>
        </w:rPr>
        <w:t xml:space="preserve"> No existen historias parciales ni pendientes para este Sprint.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Evidencias de la demostración: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Revisar archivo 3. Evidencias e Incrementos, Sprint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Retroalimentación recibida:</w:t>
      </w:r>
      <w:r w:rsidDel="00000000" w:rsidR="00000000" w:rsidRPr="00000000">
        <w:rPr>
          <w:rtl w:val="0"/>
        </w:rPr>
        <w:t xml:space="preserve"> No se recibió retroalimentación que requiriera ajustes durante la revisión. Las funcionalidades de búsqueda y filtrado fueron validadas conforme a lo planificado.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Diferencias entre lo planificado y lo entregado:</w:t>
      </w:r>
      <w:r w:rsidDel="00000000" w:rsidR="00000000" w:rsidRPr="00000000">
        <w:rPr>
          <w:rtl w:val="0"/>
        </w:rPr>
        <w:t xml:space="preserve"> No existe ninguna diferencia entre lo planificado y lo entregado.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Conclusiones y acciones posteriores:</w:t>
      </w:r>
      <w:r w:rsidDel="00000000" w:rsidR="00000000" w:rsidRPr="00000000">
        <w:rPr>
          <w:rtl w:val="0"/>
        </w:rPr>
        <w:t xml:space="preserve"> El Sprint permitió mejorar la localización de información dentro de CoreStream mediante filtros y mecanismos de búsqueda consistentes con los permisos de los usuarios. Como acción posterior, el equipo debe verificar la consistencia de los resultados al incorporar nuevos tipos de contenido y mantener la seguridad del acceso a la información.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Entregable esperado:</w:t>
      </w:r>
      <w:r w:rsidDel="00000000" w:rsidR="00000000" w:rsidRPr="00000000">
        <w:rPr>
          <w:rtl w:val="0"/>
        </w:rPr>
        <w:t xml:space="preserve"> sistema de búsqueda y filtros que permita localizar información relevante de manera consistente y segura.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xba1gitpe8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8 — Seguridad y Control de Acceso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Épica asociada:</w:t>
      </w:r>
      <w:r w:rsidDel="00000000" w:rsidR="00000000" w:rsidRPr="00000000">
        <w:rPr>
          <w:rtl w:val="0"/>
        </w:rPr>
        <w:t xml:space="preserve"> EPIC7 — Seguridad y Control de Acceso.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 de inicio propuesta:</w:t>
      </w:r>
      <w:r w:rsidDel="00000000" w:rsidR="00000000" w:rsidRPr="00000000">
        <w:rPr>
          <w:rtl w:val="0"/>
        </w:rPr>
        <w:t xml:space="preserve"> 08/11/2026.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 de término propuesta:</w:t>
      </w:r>
      <w:r w:rsidDel="00000000" w:rsidR="00000000" w:rsidRPr="00000000">
        <w:rPr>
          <w:rtl w:val="0"/>
        </w:rPr>
        <w:t xml:space="preserve"> 14/11/2026.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 límite original de referencia:</w:t>
      </w:r>
      <w:r w:rsidDel="00000000" w:rsidR="00000000" w:rsidRPr="00000000">
        <w:rPr>
          <w:rtl w:val="0"/>
        </w:rPr>
        <w:t xml:space="preserve"> 07/11/2026.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 de la revisión:</w:t>
      </w:r>
      <w:r w:rsidDel="00000000" w:rsidR="00000000" w:rsidRPr="00000000">
        <w:rPr>
          <w:rtl w:val="0"/>
        </w:rPr>
        <w:t xml:space="preserve"> No finalizada.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del Sprint:</w:t>
      </w:r>
      <w:r w:rsidDel="00000000" w:rsidR="00000000" w:rsidRPr="00000000">
        <w:rPr>
          <w:rtl w:val="0"/>
        </w:rPr>
        <w:t xml:space="preserve"> reforzar la seguridad de CoreStream mediante la validación de los mecanismos de autenticación y autorización, junto con la incorporación de preferencias de idioma y apariencia visual.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Historias planificadas: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Revisar la autenticación mediante JWT.</w:t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la protección de las rutas del frontend y de los endpoints del backend.</w:t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los permisos correspondientes a los roles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GROUP_LEADER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TRV-04:</w:t>
      </w:r>
      <w:r w:rsidDel="00000000" w:rsidR="00000000" w:rsidRPr="00000000">
        <w:rPr>
          <w:rtl w:val="0"/>
        </w:rPr>
        <w:t xml:space="preserve"> implementar o verificar el sistema centralizado de traducciones.</w:t>
      </w:r>
    </w:p>
    <w:p w:rsidR="00000000" w:rsidDel="00000000" w:rsidP="00000000" w:rsidRDefault="00000000" w:rsidRPr="00000000" w14:paraId="000000E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textos de interfaz codificados directamente en los componentes cuando deban utilizar el sistema de traducciones.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el cambio de idioma durante la ejecución y guardar la preferencia del usuario.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TRV-05:</w:t>
      </w:r>
      <w:r w:rsidDel="00000000" w:rsidR="00000000" w:rsidRPr="00000000">
        <w:rPr>
          <w:rtl w:val="0"/>
        </w:rPr>
        <w:t xml:space="preserve"> implementar o verificar los temas claro y oscuro.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el contraste visual y la consistencia de los estilos.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Persistir las preferencias de apariencia y verificar su funcionamiento en las pantallas principales.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Historias realmente completadas:</w:t>
      </w:r>
      <w:r w:rsidDel="00000000" w:rsidR="00000000" w:rsidRPr="00000000">
        <w:rPr>
          <w:rtl w:val="0"/>
        </w:rPr>
        <w:t xml:space="preserve"> Las historias del Sprint 8 se encuentran pendientes.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Funcionalidades o resultados demostrables:</w:t>
      </w:r>
      <w:r w:rsidDel="00000000" w:rsidR="00000000" w:rsidRPr="00000000">
        <w:rPr>
          <w:rtl w:val="0"/>
        </w:rPr>
        <w:t xml:space="preserve"> Las funcionalidades del Sprint 8 se encuentran pendientes de implementación y demostración.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Historias parciales y pendientes:</w:t>
      </w:r>
      <w:r w:rsidDel="00000000" w:rsidR="00000000" w:rsidRPr="00000000">
        <w:rPr>
          <w:rtl w:val="0"/>
        </w:rPr>
        <w:t xml:space="preserve"> Todas las historias del Sprint 8 se encuentran pendientes.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demostración:</w:t>
      </w:r>
      <w:r w:rsidDel="00000000" w:rsidR="00000000" w:rsidRPr="00000000">
        <w:rPr>
          <w:rtl w:val="0"/>
        </w:rPr>
        <w:t xml:space="preserve"> No hay evidencia disponible, ya que el Sprint sigue pendiente.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Retroalimentación recibida:</w:t>
      </w:r>
      <w:r w:rsidDel="00000000" w:rsidR="00000000" w:rsidRPr="00000000">
        <w:rPr>
          <w:rtl w:val="0"/>
        </w:rPr>
        <w:t xml:space="preserve"> No ha habido retroalimentación, ya que el Sprint se encuentra pendiente de ejecución y revisión.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Diferencias entre lo planificado y lo entregado:</w:t>
      </w:r>
      <w:r w:rsidDel="00000000" w:rsidR="00000000" w:rsidRPr="00000000">
        <w:rPr>
          <w:rtl w:val="0"/>
        </w:rPr>
        <w:t xml:space="preserve"> No existe ninguna diferencia entre lo planificado y lo entregado; el alcance planificado permanece pendiente de ejecución.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Conclusiones y acciones posteriores:</w:t>
      </w:r>
      <w:r w:rsidDel="00000000" w:rsidR="00000000" w:rsidRPr="00000000">
        <w:rPr>
          <w:rtl w:val="0"/>
        </w:rPr>
        <w:t xml:space="preserve"> Pendiente.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Entregable esperado:</w:t>
      </w:r>
      <w:r w:rsidDel="00000000" w:rsidR="00000000" w:rsidRPr="00000000">
        <w:rPr>
          <w:rtl w:val="0"/>
        </w:rPr>
        <w:t xml:space="preserve"> mecanismos de acceso revisados y preferencias de idioma y apariencia integradas, de acuerdo con los requerimientos implementados.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17z3v827m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9 — Integración y Dockerización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Épica asociada:</w:t>
      </w:r>
      <w:r w:rsidDel="00000000" w:rsidR="00000000" w:rsidRPr="00000000">
        <w:rPr>
          <w:rtl w:val="0"/>
        </w:rPr>
        <w:t xml:space="preserve"> EPIC8 — Integración y Dockerización.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 de inicio propuesta:</w:t>
      </w:r>
      <w:r w:rsidDel="00000000" w:rsidR="00000000" w:rsidRPr="00000000">
        <w:rPr>
          <w:rtl w:val="0"/>
        </w:rPr>
        <w:t xml:space="preserve"> 26/10/2026.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 de término objetivo:</w:t>
      </w:r>
      <w:r w:rsidDel="00000000" w:rsidR="00000000" w:rsidRPr="00000000">
        <w:rPr>
          <w:rtl w:val="0"/>
        </w:rPr>
        <w:t xml:space="preserve"> 31/10/2026.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 de la revisión:</w:t>
      </w:r>
      <w:r w:rsidDel="00000000" w:rsidR="00000000" w:rsidRPr="00000000">
        <w:rPr>
          <w:rtl w:val="0"/>
        </w:rPr>
        <w:t xml:space="preserve"> No finalizada.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del Sprint:</w:t>
      </w:r>
      <w:r w:rsidDel="00000000" w:rsidR="00000000" w:rsidRPr="00000000">
        <w:rPr>
          <w:rtl w:val="0"/>
        </w:rPr>
        <w:t xml:space="preserve"> preparar un entorno reproducible que permita ejecutar los componentes de CoreStream mediante Docker y Docker Compose, facilitando su instalación y puesta en marcha.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Historias planificadas: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Revisar o completar los Dockerfiles del frontend y backend.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Docker Compose para coordinar los servicios de la aplicación.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los servicios de PostgreSQL y Redis.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 las variables de entorno necesarias para cada componente.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la comunicación entre los servicios.</w:t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Comprobar la ejecución de las migraciones de base de datos.</w:t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el inicio de la aplicación en un entorno limpio.</w:t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la persistencia de datos y la correcta configuración de los servicios.</w:t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los comandos necesarios para construir, iniciar y detener el entorno.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Historias realmente completadas:</w:t>
      </w:r>
      <w:r w:rsidDel="00000000" w:rsidR="00000000" w:rsidRPr="00000000">
        <w:rPr>
          <w:rtl w:val="0"/>
        </w:rPr>
        <w:t xml:space="preserve"> Las historias del Sprint 9 se encuentran pendientes.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Funcionalidades o resultados demostrables:</w:t>
      </w:r>
      <w:r w:rsidDel="00000000" w:rsidR="00000000" w:rsidRPr="00000000">
        <w:rPr>
          <w:rtl w:val="0"/>
        </w:rPr>
        <w:t xml:space="preserve"> Las funcionalidades del Sprint 9 se encuentran pendientes de implementación y demostración.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Historias parciales y pendientes:</w:t>
      </w:r>
      <w:r w:rsidDel="00000000" w:rsidR="00000000" w:rsidRPr="00000000">
        <w:rPr>
          <w:rtl w:val="0"/>
        </w:rPr>
        <w:t xml:space="preserve"> Todas las historias del Sprint 9 se encuentran pendientes.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demostración:</w:t>
      </w:r>
      <w:r w:rsidDel="00000000" w:rsidR="00000000" w:rsidRPr="00000000">
        <w:rPr>
          <w:rtl w:val="0"/>
        </w:rPr>
        <w:t xml:space="preserve"> No hay evidencia disponible, ya que el Sprint sigue pendiente.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Retroalimentación recibida:</w:t>
      </w:r>
      <w:r w:rsidDel="00000000" w:rsidR="00000000" w:rsidRPr="00000000">
        <w:rPr>
          <w:rtl w:val="0"/>
        </w:rPr>
        <w:t xml:space="preserve"> No ha habido retroalimentación, ya que el Sprint se encuentra pendiente de ejecución y revisión.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Diferencias entre lo planificado y lo entregado:</w:t>
      </w:r>
      <w:r w:rsidDel="00000000" w:rsidR="00000000" w:rsidRPr="00000000">
        <w:rPr>
          <w:rtl w:val="0"/>
        </w:rPr>
        <w:t xml:space="preserve"> No existe ninguna diferencia entre lo planificado y lo entregado; el alcance planificado permanece pendiente de ejecución.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Conclusiones y acciones posteriores:</w:t>
      </w:r>
      <w:r w:rsidDel="00000000" w:rsidR="00000000" w:rsidRPr="00000000">
        <w:rPr>
          <w:rtl w:val="0"/>
        </w:rPr>
        <w:t xml:space="preserve"> Pendiente.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Entregable esperado:</w:t>
      </w:r>
      <w:r w:rsidDel="00000000" w:rsidR="00000000" w:rsidRPr="00000000">
        <w:rPr>
          <w:rtl w:val="0"/>
        </w:rPr>
        <w:t xml:space="preserve"> entorno de CoreStream integrado y ejecutable mediante Docker Compose, con instrucciones de instalación reproducibles.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r71i2owp4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10 — Pruebas y Estabilización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Épica asociada:</w:t>
      </w:r>
      <w:r w:rsidDel="00000000" w:rsidR="00000000" w:rsidRPr="00000000">
        <w:rPr>
          <w:rtl w:val="0"/>
        </w:rPr>
        <w:t xml:space="preserve"> EPIC9 — Pruebas y Estabilización.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 de inicio propuesta:</w:t>
      </w:r>
      <w:r w:rsidDel="00000000" w:rsidR="00000000" w:rsidRPr="00000000">
        <w:rPr>
          <w:rtl w:val="0"/>
        </w:rPr>
        <w:t xml:space="preserve"> 08/11/2026.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 de término objetivo:</w:t>
      </w:r>
      <w:r w:rsidDel="00000000" w:rsidR="00000000" w:rsidRPr="00000000">
        <w:rPr>
          <w:rtl w:val="0"/>
        </w:rPr>
        <w:t xml:space="preserve"> 13/11/2026.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 de la revisión:</w:t>
      </w:r>
      <w:r w:rsidDel="00000000" w:rsidR="00000000" w:rsidRPr="00000000">
        <w:rPr>
          <w:rtl w:val="0"/>
        </w:rPr>
        <w:t xml:space="preserve"> No finalizada.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del Sprint:</w:t>
      </w:r>
      <w:r w:rsidDel="00000000" w:rsidR="00000000" w:rsidRPr="00000000">
        <w:rPr>
          <w:rtl w:val="0"/>
        </w:rPr>
        <w:t xml:space="preserve"> verificar los flujos principales de CoreStream, identificar defectos y estabilizar las funcionalidades implementadas antes de preparar la entrega final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Historias planificadas: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Verificar el inicio de sesión y los permisos por rol.</w:t>
      </w:r>
    </w:p>
    <w:p w:rsidR="00000000" w:rsidDel="00000000" w:rsidP="00000000" w:rsidRDefault="00000000" w:rsidRPr="00000000" w14:paraId="000001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los flujos de creación y administración de proyectos y épicas.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Comprobar la creación, edición, asignación y transición de estados de los tickets.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las subtareas, comentarios, adjuntos, etiquetas y tablero Kanban.</w:t>
      </w:r>
    </w:p>
    <w:p w:rsidR="00000000" w:rsidDel="00000000" w:rsidP="00000000" w:rsidRDefault="00000000" w:rsidRPr="00000000" w14:paraId="000001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las funcionalidades de Sprints, tiempos y SLA disponibles.</w:t>
      </w:r>
    </w:p>
    <w:p w:rsidR="00000000" w:rsidDel="00000000" w:rsidP="00000000" w:rsidRDefault="00000000" w:rsidRPr="00000000" w14:paraId="000001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los reportes, las exportaciones y los mecanismos de búsqueda.</w:t>
      </w:r>
    </w:p>
    <w:p w:rsidR="00000000" w:rsidDel="00000000" w:rsidP="00000000" w:rsidRDefault="00000000" w:rsidRPr="00000000" w14:paraId="000001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Comprobar la integración de los servicios mediante Docker Compose.</w:t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errores encontrados y priorizar su corrección.</w:t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Corregir los defectos prioritarios y volver a verificar los flujos afectados.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Recopilar evidencias de las verificaciones efectivamente realizadas.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Historias realmente completadas:</w:t>
      </w:r>
      <w:r w:rsidDel="00000000" w:rsidR="00000000" w:rsidRPr="00000000">
        <w:rPr>
          <w:rtl w:val="0"/>
        </w:rPr>
        <w:t xml:space="preserve"> Las historias del Sprint 10 se encuentran pendientes.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Funcionalidades o resultados demostrables:</w:t>
      </w:r>
      <w:r w:rsidDel="00000000" w:rsidR="00000000" w:rsidRPr="00000000">
        <w:rPr>
          <w:rtl w:val="0"/>
        </w:rPr>
        <w:t xml:space="preserve"> Las funcionalidades del Sprint 10 se encuentran pendientes de implementación y demostración.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Historias parciales y pendientes:</w:t>
      </w:r>
      <w:r w:rsidDel="00000000" w:rsidR="00000000" w:rsidRPr="00000000">
        <w:rPr>
          <w:rtl w:val="0"/>
        </w:rPr>
        <w:t xml:space="preserve"> Todas las historias del Sprint 10 se encuentran pendientes.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demostración:</w:t>
      </w:r>
      <w:r w:rsidDel="00000000" w:rsidR="00000000" w:rsidRPr="00000000">
        <w:rPr>
          <w:rtl w:val="0"/>
        </w:rPr>
        <w:t xml:space="preserve"> No hay evidencia disponible, ya que el Sprint sigue pendiente.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Retroalimentación recibida:</w:t>
      </w:r>
      <w:r w:rsidDel="00000000" w:rsidR="00000000" w:rsidRPr="00000000">
        <w:rPr>
          <w:rtl w:val="0"/>
        </w:rPr>
        <w:t xml:space="preserve"> No ha habido retroalimentación, ya que el Sprint se encuentra pendiente de ejecución y revisión.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Diferencias entre lo planificado y lo entregado:</w:t>
      </w:r>
      <w:r w:rsidDel="00000000" w:rsidR="00000000" w:rsidRPr="00000000">
        <w:rPr>
          <w:rtl w:val="0"/>
        </w:rPr>
        <w:t xml:space="preserve"> No existe ninguna diferencia entre lo planificado y lo entregado; el alcance planificado permanece pendiente de ejecución.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Conclusiones y acciones posteriores:</w:t>
      </w:r>
      <w:r w:rsidDel="00000000" w:rsidR="00000000" w:rsidRPr="00000000">
        <w:rPr>
          <w:rtl w:val="0"/>
        </w:rPr>
        <w:t xml:space="preserve"> Pendiente.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Entregable esperado:</w:t>
      </w:r>
      <w:r w:rsidDel="00000000" w:rsidR="00000000" w:rsidRPr="00000000">
        <w:rPr>
          <w:rtl w:val="0"/>
        </w:rPr>
        <w:t xml:space="preserve"> registro de defectos y evidencias de validación de los flujos prioritarios, junto con las correcciones realizadas durante la estabilización.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pk001mwbit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11 — Documentación y Entrega Final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Épica asociada:</w:t>
      </w:r>
      <w:r w:rsidDel="00000000" w:rsidR="00000000" w:rsidRPr="00000000">
        <w:rPr>
          <w:rtl w:val="0"/>
        </w:rPr>
        <w:t xml:space="preserve"> EPIC10 — Documentación y Entrega Final.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 de inicio propuesta:</w:t>
      </w:r>
      <w:r w:rsidDel="00000000" w:rsidR="00000000" w:rsidRPr="00000000">
        <w:rPr>
          <w:rtl w:val="0"/>
        </w:rPr>
        <w:t xml:space="preserve"> 16/11/2026.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 de término objetivo:</w:t>
      </w:r>
      <w:r w:rsidDel="00000000" w:rsidR="00000000" w:rsidRPr="00000000">
        <w:rPr>
          <w:rtl w:val="0"/>
        </w:rPr>
        <w:t xml:space="preserve"> 28/11/2026.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Prioridad:</w:t>
      </w:r>
      <w:r w:rsidDel="00000000" w:rsidR="00000000" w:rsidRPr="00000000">
        <w:rPr>
          <w:rtl w:val="0"/>
        </w:rPr>
        <w:t xml:space="preserve"> Alta.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 de la revisión:</w:t>
      </w:r>
      <w:r w:rsidDel="00000000" w:rsidR="00000000" w:rsidRPr="00000000">
        <w:rPr>
          <w:rtl w:val="0"/>
        </w:rPr>
        <w:t xml:space="preserve"> No finalizada.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del Sprint:</w:t>
      </w:r>
      <w:r w:rsidDel="00000000" w:rsidR="00000000" w:rsidRPr="00000000">
        <w:rPr>
          <w:rtl w:val="0"/>
        </w:rPr>
        <w:t xml:space="preserve"> preparar la entrega final de CoreStream mediante la elaboración de documentación técnica y funcional, la organización de evidencias y la preparación del material requerido para la presentación del proyecto ante DUOC UC.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Historias planificadas: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Elaborar las instrucciones de instalación y configuración.</w:t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los pasos necesarios para ejecutar la aplicación.</w:t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Describir la arquitectura general y los componentes tecnológicos utilizados.</w:t>
      </w:r>
    </w:p>
    <w:p w:rsidR="00000000" w:rsidDel="00000000" w:rsidP="00000000" w:rsidRDefault="00000000" w:rsidRPr="00000000" w14:paraId="000001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la estructura de la base de datos y las migraciones relevantes.</w:t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documentación de los endpoints principales de la API.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Elaborar un manual de usuario según las funcionalidades disponibles.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Elaborar una guía administrativa, cuando corresponda.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la configuración y ejecución mediante Docker Compose.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Organizar capturas de pantalla y evidencias de funcionalidades verificadas.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el informe técnico y el material de presentación.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la consistencia entre la documentación, el código y las funcionalidades entregadas.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la entrega final del proyecto.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Historias realmente completadas:</w:t>
      </w:r>
      <w:r w:rsidDel="00000000" w:rsidR="00000000" w:rsidRPr="00000000">
        <w:rPr>
          <w:rtl w:val="0"/>
        </w:rPr>
        <w:t xml:space="preserve"> Las historias del Sprint 11 se encuentran pendientes.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Funcionalidades o resultados demostrables:</w:t>
      </w:r>
      <w:r w:rsidDel="00000000" w:rsidR="00000000" w:rsidRPr="00000000">
        <w:rPr>
          <w:rtl w:val="0"/>
        </w:rPr>
        <w:t xml:space="preserve"> Las funcionalidades del Sprint 11 se encuentran pendientes de implementación y demostración.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Historias parciales y pendientes:</w:t>
      </w:r>
      <w:r w:rsidDel="00000000" w:rsidR="00000000" w:rsidRPr="00000000">
        <w:rPr>
          <w:rtl w:val="0"/>
        </w:rPr>
        <w:t xml:space="preserve"> Todas las historias del Sprint 11 se encuentran pendientes.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Evidencias de la demostración:</w:t>
      </w:r>
      <w:r w:rsidDel="00000000" w:rsidR="00000000" w:rsidRPr="00000000">
        <w:rPr>
          <w:rtl w:val="0"/>
        </w:rPr>
        <w:t xml:space="preserve"> No hay evidencia disponible, ya que el Sprint sigue pendiente.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Retroalimentación recibida:</w:t>
      </w:r>
      <w:r w:rsidDel="00000000" w:rsidR="00000000" w:rsidRPr="00000000">
        <w:rPr>
          <w:rtl w:val="0"/>
        </w:rPr>
        <w:t xml:space="preserve"> No ha habido retroalimentación, ya que el Sprint se encuentra pendiente de ejecución y revisión.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Diferencias entre lo planificado y lo entregado:</w:t>
      </w:r>
      <w:r w:rsidDel="00000000" w:rsidR="00000000" w:rsidRPr="00000000">
        <w:rPr>
          <w:rtl w:val="0"/>
        </w:rPr>
        <w:t xml:space="preserve"> No existe ninguna diferencia entre lo planificado y lo entregado; el alcance planificado permanece pendiente de ejecución.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Conclusiones y acciones posteriores:</w:t>
      </w:r>
      <w:r w:rsidDel="00000000" w:rsidR="00000000" w:rsidRPr="00000000">
        <w:rPr>
          <w:rtl w:val="0"/>
        </w:rPr>
        <w:t xml:space="preserve"> Pendiente.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Entregable esperado:</w:t>
      </w:r>
      <w:r w:rsidDel="00000000" w:rsidR="00000000" w:rsidRPr="00000000">
        <w:rPr>
          <w:rtl w:val="0"/>
        </w:rPr>
        <w:t xml:space="preserve"> paquete de entrega final con documentación técnica y funcional, evidencias verificables, informe del proyecto y material de presentación.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cqgeye43m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. Registro de evidencias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Revisar archivo 3. Evidencias e Incrementos, Sprint 1. El cual contiene todas las evidencias divididas por Sprint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