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Pr="008500D8" w:rsidRDefault="00C73CB5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4C00C06D" w14:textId="32E69CB9" w:rsidR="00885110" w:rsidRPr="008500D8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008500D8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Pr="008500D8" w:rsidRDefault="0088511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EF7D993" w14:textId="564BA63D" w:rsidR="00885110" w:rsidRPr="008500D8" w:rsidRDefault="007C640A" w:rsidP="2479F284">
            <w:pPr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 xml:space="preserve">Las asignaturas que mas me gustaron fueron todas las que tienen que ver con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Programación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 tales como Python, Java,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Ionice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, etc.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También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 me gusto mucho lo que tiene que ver con Base de Datos, GCP y ETL como Inteligencia de Negocios o Big Data. </w:t>
            </w:r>
          </w:p>
          <w:p w14:paraId="36AC2FBC" w14:textId="77777777" w:rsidR="007C640A" w:rsidRPr="008500D8" w:rsidRDefault="007C640A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2D92FBF3" w14:textId="2BD9805A" w:rsidR="007C640A" w:rsidRPr="008500D8" w:rsidRDefault="007C640A" w:rsidP="2479F284">
            <w:pPr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 xml:space="preserve">Me gusta mucho escribir código y buscar soluciones por lo que hacer funcionar los proyectos de las materias de programación fue muy entretenido.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También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 me gusta mucho ver las relaciones y trabajar grandes cantidades de datos al mismo tiempo, eso fue lo que me gusto de la segunda mitad.</w:t>
            </w:r>
          </w:p>
          <w:p w14:paraId="6E7569A1" w14:textId="2529A5FF" w:rsidR="00885110" w:rsidRPr="008500D8" w:rsidRDefault="0088511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FC14B4F" w14:textId="7CB9E080" w:rsidR="00885110" w:rsidRPr="008500D8" w:rsidRDefault="0088511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1FEE85B" w14:textId="18417057" w:rsidR="00885110" w:rsidRPr="008500D8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>A partir de las c</w:t>
            </w:r>
            <w:r w:rsidR="00173725" w:rsidRPr="008500D8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8500D8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Pr="008500D8" w:rsidRDefault="4A61007E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297EB39" w14:textId="11B3B5A5" w:rsidR="4A61007E" w:rsidRPr="008500D8" w:rsidRDefault="007C640A" w:rsidP="2479F284">
            <w:pPr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 xml:space="preserve">Si, ya que muestran que tienes conocimiento en las cosas aprendidas. Todas las certificaciones obtenidas son de cosas que nos sirven en el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día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 a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día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 de un trabajo de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Informática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 y nos servirá para poder aplicar esto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más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 adelante en un ambiente laboral.</w:t>
            </w:r>
          </w:p>
          <w:p w14:paraId="0CD11891" w14:textId="0B4023BD" w:rsidR="002C4FB7" w:rsidRPr="008500D8" w:rsidRDefault="002C4FB7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36A7BDBC" w14:textId="5C26B85A" w:rsidR="002C4FB7" w:rsidRPr="008500D8" w:rsidRDefault="002C4FB7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547B337B" w14:textId="17708549" w:rsidR="002C4FB7" w:rsidRPr="008500D8" w:rsidRDefault="002C4FB7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52B6101E" w14:textId="77777777" w:rsidR="002C4FB7" w:rsidRPr="008500D8" w:rsidRDefault="002C4FB7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1A91772F" w14:textId="77777777" w:rsidR="00885110" w:rsidRPr="008500D8" w:rsidRDefault="00885110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995FECB" w14:textId="77777777" w:rsidR="00885110" w:rsidRPr="008500D8" w:rsidRDefault="00885110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A5C9ED7" w14:textId="77777777" w:rsidR="00885110" w:rsidRPr="008500D8" w:rsidRDefault="00885110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4CD3A0" w14:textId="0899CBD3" w:rsidR="00885110" w:rsidRPr="008500D8" w:rsidRDefault="00885110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54F5BA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Administrar la configuración de ambientes, servicios de aplicaciones y bases de datos en un</w:t>
            </w:r>
          </w:p>
          <w:p w14:paraId="1E63DED4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entorno empresarial simulado a fin de habilitar operatividad o asegurar la continuidad de los</w:t>
            </w:r>
          </w:p>
          <w:p w14:paraId="786820F6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sistemas que apoyan los procesos de negocio de acuerdo con los estándares definidos por la</w:t>
            </w:r>
          </w:p>
          <w:p w14:paraId="4DC5752D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industria.</w:t>
            </w:r>
          </w:p>
          <w:p w14:paraId="07C2495D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2D2A46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- Ofrecer propuestas de solución informática analizando de forma integral los procesos de</w:t>
            </w:r>
          </w:p>
          <w:p w14:paraId="733C64D5" w14:textId="4E14313A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acuerdo con los requerimientos de la organización.</w:t>
            </w:r>
          </w:p>
          <w:p w14:paraId="67BA6C02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5C12A1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- Desarrollar una solución de software utilizando técnicas que permitan sistematizar el proceso</w:t>
            </w:r>
          </w:p>
          <w:p w14:paraId="5C43A7D8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de desarrollo y mantenimiento, asegurando el logro de los objetivos.</w:t>
            </w:r>
          </w:p>
          <w:p w14:paraId="0AB09A74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8ADEF7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- Construir modelos de datos para soportar los requerimientos de la organización acuerdo a un</w:t>
            </w:r>
          </w:p>
          <w:p w14:paraId="2C9866E0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diseño definido y escalable en el tiempo.</w:t>
            </w:r>
          </w:p>
          <w:p w14:paraId="192C02D5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6DAF5B3E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- Programar consultas o rutinas para manipular información de una base de datos de acuerdo</w:t>
            </w:r>
          </w:p>
          <w:p w14:paraId="7B4C3861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con los requerimientos de la organización.</w:t>
            </w:r>
          </w:p>
          <w:p w14:paraId="58B65D0A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361BDFF1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- Construir programas y rutinas de variada complejidad para dar solución a requerimientos de</w:t>
            </w:r>
          </w:p>
          <w:p w14:paraId="666B0062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la organización, acordes a tecnologías de mercado y utilizando buenas prácticas de</w:t>
            </w:r>
          </w:p>
          <w:p w14:paraId="31FA95A8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codificación.</w:t>
            </w:r>
          </w:p>
          <w:p w14:paraId="4037AD0A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4C10A4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1805E8">
              <w:rPr>
                <w:rFonts w:eastAsiaTheme="majorEastAsia"/>
                <w:color w:val="EE0000"/>
                <w:sz w:val="24"/>
                <w:szCs w:val="24"/>
              </w:rPr>
              <w:t>- Realizar pruebas de calidad tanto de los productos como de los procesos utilizando buenas</w:t>
            </w:r>
          </w:p>
          <w:p w14:paraId="02274FC7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1805E8">
              <w:rPr>
                <w:rFonts w:eastAsiaTheme="majorEastAsia"/>
                <w:color w:val="EE0000"/>
                <w:sz w:val="24"/>
                <w:szCs w:val="24"/>
              </w:rPr>
              <w:t>prácticas definidas por la industria.</w:t>
            </w:r>
          </w:p>
          <w:p w14:paraId="29826310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2C43DC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- Construir el modelo arquitectónico de una solución sistémica que soporte los procesos de</w:t>
            </w:r>
          </w:p>
          <w:p w14:paraId="72341C19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negocio de acuerdo los requerimientos de la organización y estándares industria.</w:t>
            </w:r>
          </w:p>
          <w:p w14:paraId="67A09772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5426DF5F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- Implementar soluciones sistémicas integrales para automatizar u optimizar procesos de</w:t>
            </w:r>
          </w:p>
          <w:p w14:paraId="725415C0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negocio de acuerdo con las necesidades de la organización.</w:t>
            </w:r>
          </w:p>
          <w:p w14:paraId="7ED090F3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D36994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- Resolver las vulnerabilidades sistémicas para asegurar que el software construido cumple las</w:t>
            </w:r>
          </w:p>
          <w:p w14:paraId="2F860BF0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1805E8">
              <w:rPr>
                <w:rFonts w:eastAsiaTheme="majorEastAsia"/>
                <w:color w:val="70AD47" w:themeColor="accent6"/>
                <w:sz w:val="24"/>
                <w:szCs w:val="24"/>
              </w:rPr>
              <w:t>normas de seguridad exigidas por la industria.</w:t>
            </w:r>
          </w:p>
          <w:p w14:paraId="4EA349A3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84C05E" w14:textId="77777777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1805E8">
              <w:rPr>
                <w:rFonts w:eastAsiaTheme="majorEastAsia"/>
                <w:color w:val="C00000"/>
                <w:sz w:val="24"/>
                <w:szCs w:val="24"/>
              </w:rPr>
              <w:t>- Gestionar proyectos informáticos, ofreciendo alternativas para la toma de decisiones de</w:t>
            </w:r>
          </w:p>
          <w:p w14:paraId="04315539" w14:textId="33D4A93F" w:rsidR="001805E8" w:rsidRPr="001805E8" w:rsidRDefault="001805E8" w:rsidP="001805E8">
            <w:p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1805E8">
              <w:rPr>
                <w:rFonts w:eastAsiaTheme="majorEastAsia"/>
                <w:color w:val="C00000"/>
                <w:sz w:val="24"/>
                <w:szCs w:val="24"/>
              </w:rPr>
              <w:t>acuerdo con los requerimientos de la organización.</w:t>
            </w:r>
          </w:p>
          <w:p w14:paraId="59AB4C8E" w14:textId="77777777" w:rsidR="001805E8" w:rsidRDefault="001805E8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8E825BB" w14:textId="47ADB55F" w:rsidR="001805E8" w:rsidRPr="008500D8" w:rsidRDefault="001805E8" w:rsidP="2479F284">
            <w:pPr>
              <w:jc w:val="both"/>
              <w:rPr>
                <w:rFonts w:cstheme="minorHAnsi"/>
              </w:rPr>
            </w:pPr>
            <w:r w:rsidRPr="008500D8">
              <w:rPr>
                <w:rFonts w:cstheme="minorHAnsi"/>
              </w:rPr>
              <w:lastRenderedPageBreak/>
              <w:t xml:space="preserve">Las que mas tengo desarrolladas son las que están relacionadas con implementar y desarrollar código y soluciones según los requerimientos de una empresa. Mientras las que yo siento están menos desarrolladas son las que tienen </w:t>
            </w:r>
            <w:r w:rsidR="00FA7995" w:rsidRPr="008500D8">
              <w:rPr>
                <w:rFonts w:cstheme="minorHAnsi"/>
              </w:rPr>
              <w:t>que ver</w:t>
            </w:r>
            <w:r w:rsidRPr="008500D8">
              <w:rPr>
                <w:rFonts w:cstheme="minorHAnsi"/>
              </w:rPr>
              <w:t xml:space="preserve"> con la </w:t>
            </w:r>
            <w:r w:rsidR="00FA7995" w:rsidRPr="008500D8">
              <w:rPr>
                <w:rFonts w:cstheme="minorHAnsi"/>
              </w:rPr>
              <w:t>Gestión</w:t>
            </w:r>
            <w:r w:rsidRPr="008500D8">
              <w:rPr>
                <w:rFonts w:cstheme="minorHAnsi"/>
              </w:rPr>
              <w:t xml:space="preserve"> y las Pruebas de calidad ya que siento que es algo que no tiene que ver tanto con </w:t>
            </w:r>
            <w:r w:rsidR="00FA7995" w:rsidRPr="008500D8">
              <w:rPr>
                <w:rFonts w:cstheme="minorHAnsi"/>
              </w:rPr>
              <w:t>Programación</w:t>
            </w:r>
            <w:r w:rsidRPr="008500D8">
              <w:rPr>
                <w:rFonts w:cstheme="minorHAnsi"/>
              </w:rPr>
              <w:t xml:space="preserve"> o código y no tengo tan desarrollado como el resto</w:t>
            </w:r>
          </w:p>
          <w:p w14:paraId="35B04FAF" w14:textId="2AF81E92" w:rsidR="001805E8" w:rsidRPr="00874D16" w:rsidRDefault="001805E8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6FBACBC" w:rsidR="002C4FB7" w:rsidRPr="008500D8" w:rsidRDefault="001805E8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 xml:space="preserve">Me interesa mucho todo lo que tiene que ver con código, ya se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ha con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 los lenguajes que aprendimos durante el curso o con lenguajes que no he aprendido todavía.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También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 me gusta mucho el manejo de Base de Datos, el uso de GCP para la automatización de sistemas y el manejo de grandes datos.</w:t>
            </w:r>
          </w:p>
          <w:p w14:paraId="02B09498" w14:textId="77777777" w:rsidR="001805E8" w:rsidRPr="008500D8" w:rsidRDefault="001805E8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1A19DBF" w14:textId="7D9357D6" w:rsidR="001805E8" w:rsidRPr="008500D8" w:rsidRDefault="001805E8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 xml:space="preserve">Estas son las áreas que mas me interesa y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más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 me gustaría trabajar durante el proyecto de Portafolio, pero estoy listo para trabajar en lo que sea incluso si siento que no es mi área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más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cómoda</w:t>
            </w:r>
            <w:r w:rsidRPr="008500D8">
              <w:rPr>
                <w:rFonts w:eastAsiaTheme="majorEastAsia"/>
                <w:sz w:val="24"/>
                <w:szCs w:val="24"/>
              </w:rPr>
              <w:t>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3D73E8" w14:textId="3C70B807" w:rsidR="008500D8" w:rsidRPr="008500D8" w:rsidRDefault="008500D8" w:rsidP="008500D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 xml:space="preserve">Siento que la competencia que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más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 se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relación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 con </w:t>
            </w:r>
            <w:r w:rsidR="00FA7995" w:rsidRPr="008500D8">
              <w:rPr>
                <w:rFonts w:eastAsiaTheme="majorEastAsia"/>
                <w:sz w:val="24"/>
                <w:szCs w:val="24"/>
              </w:rPr>
              <w:t>mis intereses profesionales</w:t>
            </w:r>
            <w:r w:rsidRPr="008500D8">
              <w:rPr>
                <w:rFonts w:eastAsiaTheme="majorEastAsia"/>
                <w:sz w:val="24"/>
                <w:szCs w:val="24"/>
              </w:rPr>
              <w:t xml:space="preserve"> es </w:t>
            </w:r>
          </w:p>
          <w:p w14:paraId="14560A26" w14:textId="77777777" w:rsidR="008500D8" w:rsidRPr="008500D8" w:rsidRDefault="008500D8" w:rsidP="008500D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7B20BF6" w14:textId="2E948F9B" w:rsidR="008500D8" w:rsidRPr="008500D8" w:rsidRDefault="008500D8" w:rsidP="008500D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>- Construir programas y rutinas de variada complejidad para dar solución a requerimientos de</w:t>
            </w:r>
          </w:p>
          <w:p w14:paraId="1481C366" w14:textId="77777777" w:rsidR="008500D8" w:rsidRPr="008500D8" w:rsidRDefault="008500D8" w:rsidP="008500D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>la organización, acordes a tecnologías de mercado y utilizando buenas prácticas de</w:t>
            </w:r>
          </w:p>
          <w:p w14:paraId="5131CA2A" w14:textId="77777777" w:rsidR="008500D8" w:rsidRPr="008500D8" w:rsidRDefault="008500D8" w:rsidP="008500D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>codificación.</w:t>
            </w:r>
          </w:p>
          <w:p w14:paraId="1F01C357" w14:textId="77777777" w:rsidR="008500D8" w:rsidRPr="008500D8" w:rsidRDefault="008500D8" w:rsidP="008500D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852157B" w14:textId="47A87F31" w:rsidR="008500D8" w:rsidRPr="008500D8" w:rsidRDefault="008500D8" w:rsidP="008500D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>Ya que es aquella que encapsula perfectamente lo que quiero, lo cual es escribir código de manera funcional y que se acomode a los requerimientos de una empresa.</w:t>
            </w:r>
          </w:p>
          <w:p w14:paraId="7C9D4156" w14:textId="7E258A3E" w:rsidR="06340B72" w:rsidRPr="008500D8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2F7FECD" w14:textId="2D31F63B" w:rsidR="06340B72" w:rsidRPr="008500D8" w:rsidRDefault="008500D8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 xml:space="preserve">La que mas me necesito fortalecer es </w:t>
            </w:r>
          </w:p>
          <w:p w14:paraId="491A83BE" w14:textId="77777777" w:rsidR="008500D8" w:rsidRPr="008500D8" w:rsidRDefault="008500D8" w:rsidP="008500D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>- Gestionar proyectos informáticos, ofreciendo alternativas para la toma de decisiones de</w:t>
            </w:r>
          </w:p>
          <w:p w14:paraId="193CEAB0" w14:textId="77777777" w:rsidR="008500D8" w:rsidRPr="008500D8" w:rsidRDefault="008500D8" w:rsidP="008500D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>acuerdo con los requerimientos de la organización.</w:t>
            </w:r>
          </w:p>
          <w:p w14:paraId="136FF519" w14:textId="77777777" w:rsidR="008500D8" w:rsidRPr="008500D8" w:rsidRDefault="008500D8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44D02FD" w14:textId="1FF6C820" w:rsidR="06340B72" w:rsidRPr="008500D8" w:rsidRDefault="008500D8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>Ya que la documentación es una parte importante de la programación y no puedo hacerle el quite solamente porque no me gusta tanto como programar. Necesito tener conocimiento de ambas cosas para poder trabajar en cualquier ambiente laboral.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0C2BDD5A" w:rsidR="7A014772" w:rsidRDefault="7A014772" w:rsidP="008500D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500D8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C92053C" w14:textId="77777777" w:rsidR="008500D8" w:rsidRDefault="008500D8" w:rsidP="008500D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4950692" w14:textId="57C2FF61" w:rsidR="008500D8" w:rsidRDefault="008500D8" w:rsidP="008500D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Me gustaría poder estar trabajando en el back-</w:t>
            </w:r>
            <w:r w:rsidR="00FA7995">
              <w:rPr>
                <w:rFonts w:eastAsiaTheme="majorEastAsia"/>
                <w:sz w:val="24"/>
                <w:szCs w:val="24"/>
              </w:rPr>
              <w:t>end</w:t>
            </w:r>
            <w:r>
              <w:rPr>
                <w:rFonts w:eastAsiaTheme="majorEastAsia"/>
                <w:sz w:val="24"/>
                <w:szCs w:val="24"/>
              </w:rPr>
              <w:t xml:space="preserve"> y/o front-end de una aplicación que pueda resolver el problema de una empresa y en su respectivo mantenimiento y/o constante updateo.</w:t>
            </w:r>
          </w:p>
          <w:p w14:paraId="7ABC07CE" w14:textId="77777777" w:rsidR="008500D8" w:rsidRDefault="008500D8" w:rsidP="008500D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A5ED3E" w14:textId="6A6EFB86" w:rsidR="008500D8" w:rsidRPr="00FA7995" w:rsidRDefault="00FA7995" w:rsidP="008500D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A7995">
              <w:rPr>
                <w:rFonts w:eastAsiaTheme="majorEastAsia"/>
                <w:sz w:val="24"/>
                <w:szCs w:val="24"/>
              </w:rPr>
              <w:lastRenderedPageBreak/>
              <w:t>Sería</w:t>
            </w:r>
            <w:r w:rsidR="008500D8" w:rsidRPr="00FA7995">
              <w:rPr>
                <w:rFonts w:eastAsiaTheme="majorEastAsia"/>
                <w:sz w:val="24"/>
                <w:szCs w:val="24"/>
              </w:rPr>
              <w:t xml:space="preserve"> lo que </w:t>
            </w:r>
            <w:r w:rsidRPr="00FA7995">
              <w:rPr>
                <w:rFonts w:eastAsiaTheme="majorEastAsia"/>
                <w:sz w:val="24"/>
                <w:szCs w:val="24"/>
              </w:rPr>
              <w:t>más</w:t>
            </w:r>
            <w:r w:rsidR="008500D8" w:rsidRPr="00FA7995">
              <w:rPr>
                <w:rFonts w:eastAsiaTheme="majorEastAsia"/>
                <w:sz w:val="24"/>
                <w:szCs w:val="24"/>
              </w:rPr>
              <w:t xml:space="preserve"> me acomodaría ya que </w:t>
            </w:r>
            <w:r w:rsidRPr="00FA7995">
              <w:rPr>
                <w:rFonts w:eastAsiaTheme="majorEastAsia"/>
                <w:sz w:val="24"/>
                <w:szCs w:val="24"/>
              </w:rPr>
              <w:t>sería</w:t>
            </w:r>
            <w:r w:rsidR="008500D8" w:rsidRPr="00FA7995">
              <w:rPr>
                <w:rFonts w:eastAsiaTheme="majorEastAsia"/>
                <w:sz w:val="24"/>
                <w:szCs w:val="24"/>
              </w:rPr>
              <w:t xml:space="preserve"> solamente escribir código y documentar. </w:t>
            </w:r>
          </w:p>
          <w:p w14:paraId="7B5DB205" w14:textId="77777777" w:rsidR="008500D8" w:rsidRPr="00FA7995" w:rsidRDefault="008500D8" w:rsidP="008500D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0A3D245" w14:textId="35928A6A" w:rsidR="008500D8" w:rsidRPr="00FA7995" w:rsidRDefault="008500D8" w:rsidP="008500D8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A7995">
              <w:rPr>
                <w:rFonts w:eastAsiaTheme="majorEastAsia"/>
                <w:sz w:val="24"/>
                <w:szCs w:val="24"/>
              </w:rPr>
              <w:t xml:space="preserve">Aun </w:t>
            </w:r>
            <w:r w:rsidR="00FA7995" w:rsidRPr="00FA7995">
              <w:rPr>
                <w:rFonts w:eastAsiaTheme="majorEastAsia"/>
                <w:sz w:val="24"/>
                <w:szCs w:val="24"/>
              </w:rPr>
              <w:t>así,</w:t>
            </w:r>
            <w:r w:rsidRPr="00FA7995">
              <w:rPr>
                <w:rFonts w:eastAsiaTheme="majorEastAsia"/>
                <w:sz w:val="24"/>
                <w:szCs w:val="24"/>
              </w:rPr>
              <w:t xml:space="preserve"> estoy abierto en </w:t>
            </w:r>
            <w:r w:rsidR="00FA7995" w:rsidRPr="00FA7995">
              <w:rPr>
                <w:rFonts w:eastAsiaTheme="majorEastAsia"/>
                <w:sz w:val="24"/>
                <w:szCs w:val="24"/>
              </w:rPr>
              <w:t>trabajar</w:t>
            </w:r>
            <w:r w:rsidRPr="00FA7995">
              <w:rPr>
                <w:rFonts w:eastAsiaTheme="majorEastAsia"/>
                <w:sz w:val="24"/>
                <w:szCs w:val="24"/>
              </w:rPr>
              <w:t xml:space="preserve"> en lo que sea y creo que no habría ningún trabajo que me complicara </w:t>
            </w:r>
            <w:r w:rsidRPr="00FA7995">
              <w:rPr>
                <w:rFonts w:eastAsiaTheme="majorEastAsia"/>
                <w:sz w:val="24"/>
                <w:szCs w:val="24"/>
                <w:u w:val="single"/>
              </w:rPr>
              <w:t>tanto</w:t>
            </w:r>
            <w:r w:rsidRPr="00FA7995">
              <w:rPr>
                <w:rFonts w:eastAsiaTheme="majorEastAsia"/>
                <w:sz w:val="24"/>
                <w:szCs w:val="24"/>
              </w:rPr>
              <w:t xml:space="preserve"> o al que no podría adaptarme</w:t>
            </w:r>
          </w:p>
          <w:p w14:paraId="6965A4DD" w14:textId="0234F3A1" w:rsidR="002C4FB7" w:rsidRPr="00FA7995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Pr="00FA7995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6A01029" w14:textId="5C8776B7" w:rsidR="002C4FB7" w:rsidRPr="00FA7995" w:rsidRDefault="008500D8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A7995">
              <w:rPr>
                <w:rFonts w:eastAsiaTheme="majorEastAsia"/>
                <w:sz w:val="24"/>
                <w:szCs w:val="24"/>
              </w:rPr>
              <w:t>No hay ninguno que se relacione suficiente y prefiero responder las preguntas de abajo.</w:t>
            </w:r>
          </w:p>
          <w:p w14:paraId="529D4781" w14:textId="7F74B110" w:rsidR="002C4FB7" w:rsidRPr="00FA7995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AB9B87C" w14:textId="74112C2C" w:rsidR="002C4FB7" w:rsidRPr="00FA7995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E62F7C" w14:textId="44D95F40" w:rsidR="2479F284" w:rsidRPr="00FA7995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Pr="00FA7995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Pr="00FA7995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Pr="00FA7995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FA7995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7674585" w14:textId="77777777" w:rsidR="00C73CB5" w:rsidRPr="00FA799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FA7995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FA799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sz w:val="24"/>
                <w:szCs w:val="24"/>
              </w:rPr>
            </w:pPr>
            <w:r w:rsidRPr="00FA7995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27361CD7" w14:textId="12C249D2" w:rsidR="008500D8" w:rsidRPr="00FA7995" w:rsidRDefault="008500D8" w:rsidP="008500D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 w:rsidRPr="00FA7995">
              <w:rPr>
                <w:rFonts w:eastAsiaTheme="majorEastAsia"/>
                <w:sz w:val="24"/>
                <w:szCs w:val="24"/>
              </w:rPr>
              <w:t xml:space="preserve">Deben abordar la </w:t>
            </w:r>
            <w:r w:rsidR="00FA7995" w:rsidRPr="00FA7995">
              <w:rPr>
                <w:rFonts w:eastAsiaTheme="majorEastAsia"/>
                <w:sz w:val="24"/>
                <w:szCs w:val="24"/>
              </w:rPr>
              <w:t>Gestión</w:t>
            </w:r>
            <w:r w:rsidRPr="00FA7995">
              <w:rPr>
                <w:rFonts w:eastAsiaTheme="majorEastAsia"/>
                <w:sz w:val="24"/>
                <w:szCs w:val="24"/>
              </w:rPr>
              <w:t xml:space="preserve"> de Proyectos y la </w:t>
            </w:r>
            <w:r w:rsidR="00FA7995" w:rsidRPr="00FA7995">
              <w:rPr>
                <w:rFonts w:eastAsiaTheme="majorEastAsia"/>
                <w:sz w:val="24"/>
                <w:szCs w:val="24"/>
              </w:rPr>
              <w:t>Programación</w:t>
            </w:r>
            <w:r w:rsidRPr="00FA7995">
              <w:rPr>
                <w:rFonts w:eastAsiaTheme="majorEastAsia"/>
                <w:sz w:val="24"/>
                <w:szCs w:val="24"/>
              </w:rPr>
              <w:t xml:space="preserve">, ya que </w:t>
            </w:r>
            <w:r w:rsidR="00FA7995" w:rsidRPr="00FA7995">
              <w:rPr>
                <w:rFonts w:eastAsiaTheme="majorEastAsia"/>
                <w:sz w:val="24"/>
                <w:szCs w:val="24"/>
              </w:rPr>
              <w:t>trabajaremos</w:t>
            </w:r>
            <w:r w:rsidRPr="00FA7995">
              <w:rPr>
                <w:rFonts w:eastAsiaTheme="majorEastAsia"/>
                <w:sz w:val="24"/>
                <w:szCs w:val="24"/>
              </w:rPr>
              <w:t xml:space="preserve"> una aplicación y la mejoraremos </w:t>
            </w:r>
            <w:r w:rsidR="00FA7995" w:rsidRPr="00FA7995">
              <w:rPr>
                <w:rFonts w:eastAsiaTheme="majorEastAsia"/>
                <w:sz w:val="24"/>
                <w:szCs w:val="24"/>
              </w:rPr>
              <w:t>según</w:t>
            </w:r>
            <w:r w:rsidRPr="00FA7995">
              <w:rPr>
                <w:rFonts w:eastAsiaTheme="majorEastAsia"/>
                <w:sz w:val="24"/>
                <w:szCs w:val="24"/>
              </w:rPr>
              <w:t xml:space="preserve"> los requerimientos de </w:t>
            </w:r>
            <w:r w:rsidR="00FA7995">
              <w:rPr>
                <w:rFonts w:eastAsiaTheme="majorEastAsia"/>
                <w:sz w:val="24"/>
                <w:szCs w:val="24"/>
              </w:rPr>
              <w:t>Corestream</w:t>
            </w:r>
          </w:p>
          <w:p w14:paraId="69088F5C" w14:textId="77777777" w:rsidR="00C73CB5" w:rsidRPr="008500D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3E9D12CD" w14:textId="227EC779" w:rsidR="008500D8" w:rsidRPr="00C73CB5" w:rsidRDefault="008500D8" w:rsidP="008500D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>Yo creo que el proyecto que elegimos nos ayuda bastante ya que tiene que ver con casi todo lo que hemos trabajado y nos permite mostrar todo lo que hemos aprendido.</w:t>
            </w:r>
          </w:p>
          <w:p w14:paraId="0870BCED" w14:textId="77777777" w:rsidR="00C73CB5" w:rsidRPr="00FA799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CBB78F9" w14:textId="372A64C5" w:rsidR="00FA7995" w:rsidRPr="008500D8" w:rsidRDefault="00FA7995" w:rsidP="00FA7995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el contexto de una empresa que necesita una solución, y para esto nos da todos su requerimientos y necesidades para que nosotros podamos abordarlos según esto.</w:t>
            </w:r>
          </w:p>
          <w:p w14:paraId="32B4395B" w14:textId="49816793" w:rsidR="008500D8" w:rsidRPr="008500D8" w:rsidRDefault="008500D8" w:rsidP="008500D8">
            <w:pPr>
              <w:tabs>
                <w:tab w:val="left" w:pos="1021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8500D8" w14:paraId="72A9E11F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B5CD025" w14:textId="77777777" w:rsidR="008500D8" w:rsidRDefault="008500D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EAC01" w14:textId="77777777" w:rsidR="008F40DA" w:rsidRDefault="008F40DA" w:rsidP="00DF38AE">
      <w:pPr>
        <w:spacing w:after="0" w:line="240" w:lineRule="auto"/>
      </w:pPr>
      <w:r>
        <w:separator/>
      </w:r>
    </w:p>
  </w:endnote>
  <w:endnote w:type="continuationSeparator" w:id="0">
    <w:p w14:paraId="6E1FB1DF" w14:textId="77777777" w:rsidR="008F40DA" w:rsidRDefault="008F40D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801EC" w14:textId="77777777" w:rsidR="008F40DA" w:rsidRDefault="008F40DA" w:rsidP="00DF38AE">
      <w:pPr>
        <w:spacing w:after="0" w:line="240" w:lineRule="auto"/>
      </w:pPr>
      <w:r>
        <w:separator/>
      </w:r>
    </w:p>
  </w:footnote>
  <w:footnote w:type="continuationSeparator" w:id="0">
    <w:p w14:paraId="6FB4909A" w14:textId="77777777" w:rsidR="008F40DA" w:rsidRDefault="008F40D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918630">
    <w:abstractNumId w:val="3"/>
  </w:num>
  <w:num w:numId="2" w16cid:durableId="590241293">
    <w:abstractNumId w:val="8"/>
  </w:num>
  <w:num w:numId="3" w16cid:durableId="457721645">
    <w:abstractNumId w:val="12"/>
  </w:num>
  <w:num w:numId="4" w16cid:durableId="776215328">
    <w:abstractNumId w:val="28"/>
  </w:num>
  <w:num w:numId="5" w16cid:durableId="668558617">
    <w:abstractNumId w:val="30"/>
  </w:num>
  <w:num w:numId="6" w16cid:durableId="760293316">
    <w:abstractNumId w:val="4"/>
  </w:num>
  <w:num w:numId="7" w16cid:durableId="1463234797">
    <w:abstractNumId w:val="11"/>
  </w:num>
  <w:num w:numId="8" w16cid:durableId="1611012516">
    <w:abstractNumId w:val="19"/>
  </w:num>
  <w:num w:numId="9" w16cid:durableId="1643463396">
    <w:abstractNumId w:val="15"/>
  </w:num>
  <w:num w:numId="10" w16cid:durableId="80684855">
    <w:abstractNumId w:val="9"/>
  </w:num>
  <w:num w:numId="11" w16cid:durableId="623926158">
    <w:abstractNumId w:val="24"/>
  </w:num>
  <w:num w:numId="12" w16cid:durableId="156120581">
    <w:abstractNumId w:val="35"/>
  </w:num>
  <w:num w:numId="13" w16cid:durableId="1139566362">
    <w:abstractNumId w:val="29"/>
  </w:num>
  <w:num w:numId="14" w16cid:durableId="349569591">
    <w:abstractNumId w:val="1"/>
  </w:num>
  <w:num w:numId="15" w16cid:durableId="114761692">
    <w:abstractNumId w:val="36"/>
  </w:num>
  <w:num w:numId="16" w16cid:durableId="1352220423">
    <w:abstractNumId w:val="21"/>
  </w:num>
  <w:num w:numId="17" w16cid:durableId="1926911354">
    <w:abstractNumId w:val="17"/>
  </w:num>
  <w:num w:numId="18" w16cid:durableId="705761953">
    <w:abstractNumId w:val="31"/>
  </w:num>
  <w:num w:numId="19" w16cid:durableId="1050030823">
    <w:abstractNumId w:val="10"/>
  </w:num>
  <w:num w:numId="20" w16cid:durableId="683898609">
    <w:abstractNumId w:val="39"/>
  </w:num>
  <w:num w:numId="21" w16cid:durableId="1772311454">
    <w:abstractNumId w:val="34"/>
  </w:num>
  <w:num w:numId="22" w16cid:durableId="1310859511">
    <w:abstractNumId w:val="13"/>
  </w:num>
  <w:num w:numId="23" w16cid:durableId="663625937">
    <w:abstractNumId w:val="14"/>
  </w:num>
  <w:num w:numId="24" w16cid:durableId="301623503">
    <w:abstractNumId w:val="5"/>
  </w:num>
  <w:num w:numId="25" w16cid:durableId="991104003">
    <w:abstractNumId w:val="16"/>
  </w:num>
  <w:num w:numId="26" w16cid:durableId="2005893103">
    <w:abstractNumId w:val="20"/>
  </w:num>
  <w:num w:numId="27" w16cid:durableId="645627163">
    <w:abstractNumId w:val="23"/>
  </w:num>
  <w:num w:numId="28" w16cid:durableId="2111776127">
    <w:abstractNumId w:val="0"/>
  </w:num>
  <w:num w:numId="29" w16cid:durableId="1420521749">
    <w:abstractNumId w:val="18"/>
  </w:num>
  <w:num w:numId="30" w16cid:durableId="1918830872">
    <w:abstractNumId w:val="22"/>
  </w:num>
  <w:num w:numId="31" w16cid:durableId="779109401">
    <w:abstractNumId w:val="2"/>
  </w:num>
  <w:num w:numId="32" w16cid:durableId="645012840">
    <w:abstractNumId w:val="7"/>
  </w:num>
  <w:num w:numId="33" w16cid:durableId="1214464249">
    <w:abstractNumId w:val="32"/>
  </w:num>
  <w:num w:numId="34" w16cid:durableId="171838726">
    <w:abstractNumId w:val="38"/>
  </w:num>
  <w:num w:numId="35" w16cid:durableId="2142385846">
    <w:abstractNumId w:val="6"/>
  </w:num>
  <w:num w:numId="36" w16cid:durableId="774446746">
    <w:abstractNumId w:val="25"/>
  </w:num>
  <w:num w:numId="37" w16cid:durableId="2008627374">
    <w:abstractNumId w:val="37"/>
  </w:num>
  <w:num w:numId="38" w16cid:durableId="1705598960">
    <w:abstractNumId w:val="27"/>
  </w:num>
  <w:num w:numId="39" w16cid:durableId="766267470">
    <w:abstractNumId w:val="26"/>
  </w:num>
  <w:num w:numId="40" w16cid:durableId="103547041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5E8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40A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0D8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40DA"/>
    <w:rsid w:val="008F4804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A7995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1234</Words>
  <Characters>6787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PO- Alumno</cp:lastModifiedBy>
  <cp:revision>41</cp:revision>
  <cp:lastPrinted>2019-12-16T20:10:00Z</cp:lastPrinted>
  <dcterms:created xsi:type="dcterms:W3CDTF">2021-12-31T12:50:00Z</dcterms:created>
  <dcterms:modified xsi:type="dcterms:W3CDTF">2026-08-26T19:41:00Z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