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asignatura que más me gustó fue Machine Learning y Big Data, ya que las evaluaciones de ambas me permitieron aprender habilidades como la creación de modelos, además de manejar cantidades masivas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interesó especialmente el uso de Google Cloud, ya que pude aprender y aplicar los múltiples servicios y tecnologías que tiene disponible para el almacenamiento, procesamiento y análisis de datos.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 la certificación de la especialidad de Ciencia de Datos me ayudó a reforzar mis conocimientos relacionados con el análisis y procesamiento de datos, además los badges que obtuve en los cursos de Google Cloud me ayudaron a entender mejor sobre la tecnología Cloud. Ambos logros me ayudaron a identificar con más claridad el área en la que me gustaría desarrollarme profesionalmente.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Las competencias que tengo más desarrolladas son la programación, base de datos, desarrollo de soluciones, análisis de datos y uso de tecnología cloud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Las competencias que me gustaría reforzar son la seguridad, el testing de proyectos, arquitectura de soluciones y gestión de proyectos.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son la tecnología cloud, inteligencia artificiales y datos, actualmente quiero desarrollarme en las áreas de ingeniería de datos e ingeniería de GenAI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es la arquitectura de soluciones, construcción de modelos de datos, programación de consultas y rutinas, todas estas están integradas en las áreas en las que me gustaría trabajar, la que me gustaría fortalecer es la arquitectura de soluciones.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una empresa como ingeniero o científico de datos, utilizando cloud para los proyectos y aprendiendo las nuevas tecnologías de inteligencia artificial para trabajar con agentes AI.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Ningún proyecto que he diseñado se relaciona con mis proyecciones.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proyecto debería tener procesamiento y gestión de datos, servicios cloud, implementación de componentes IA como agentes AI, todo esto me ayudaria en mi desarrollo profesional.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el proyecto actual sólo tenemos que utilizar principalmente habilidades de programación para frontend y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q1b5JT8LCAiYIWLQWppqMJ7eUA==">CgMxLjA4AHIhMV9IUDdsRW5FZ0lTbFdyUWpNbmNrRlMyUFZNUFdIYnJH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