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2BF48" w14:textId="5BB32AF8" w:rsidR="00540C79" w:rsidRDefault="004D1CE7" w:rsidP="00C76AE6">
      <w:pPr>
        <w:pStyle w:val="Title"/>
      </w:pPr>
      <w:r>
        <w:t xml:space="preserve">Unit </w:t>
      </w:r>
      <w:r w:rsidR="009F7982">
        <w:t>15</w:t>
      </w:r>
      <w:r>
        <w:t xml:space="preserve"> – </w:t>
      </w:r>
      <w:r w:rsidR="009F7982">
        <w:t>Intro to jQuery</w:t>
      </w:r>
    </w:p>
    <w:p w14:paraId="4480FD1B" w14:textId="110A2730" w:rsidR="00C76AE6" w:rsidRDefault="004D1CE7" w:rsidP="00C76AE6">
      <w:pPr>
        <w:pStyle w:val="Subtitle"/>
      </w:pPr>
      <w:r>
        <w:t>CSC 175</w:t>
      </w:r>
    </w:p>
    <w:p w14:paraId="237AC762" w14:textId="5F1CD284" w:rsidR="00C76AE6" w:rsidRDefault="00504B19" w:rsidP="00F85273">
      <w:pPr>
        <w:pStyle w:val="Heading1"/>
      </w:pPr>
      <w:r>
        <w:t>Instructions</w:t>
      </w:r>
    </w:p>
    <w:p w14:paraId="383FB486" w14:textId="59709A4F" w:rsidR="00C76AE6" w:rsidRDefault="00FB54B2" w:rsidP="00C76AE6">
      <w:pPr>
        <w:pStyle w:val="ListParagraph"/>
        <w:numPr>
          <w:ilvl w:val="0"/>
          <w:numId w:val="3"/>
        </w:numPr>
      </w:pPr>
      <w:r>
        <w:t>Download the starter from Cobra.</w:t>
      </w:r>
    </w:p>
    <w:p w14:paraId="2BEB8B42" w14:textId="77777777" w:rsidR="00BA1C54" w:rsidRDefault="00BA1C54" w:rsidP="00BA1C54">
      <w:pPr>
        <w:pStyle w:val="ListParagraph"/>
      </w:pPr>
    </w:p>
    <w:p w14:paraId="4BB06D0D" w14:textId="2779CA53" w:rsidR="00371A6A" w:rsidRDefault="00371A6A" w:rsidP="00C76AE6">
      <w:pPr>
        <w:pStyle w:val="ListParagraph"/>
        <w:numPr>
          <w:ilvl w:val="0"/>
          <w:numId w:val="3"/>
        </w:numPr>
      </w:pPr>
      <w:r>
        <w:t xml:space="preserve">Clone your GitHub repository that you were introduced to in class on to your local machine. Again don’t place it on a thumb drive or network drive. </w:t>
      </w:r>
    </w:p>
    <w:p w14:paraId="064A2DC2" w14:textId="77777777" w:rsidR="00BA1C54" w:rsidRDefault="00BA1C54" w:rsidP="00BA1C54">
      <w:pPr>
        <w:pStyle w:val="ListParagraph"/>
      </w:pPr>
    </w:p>
    <w:p w14:paraId="6378AC60" w14:textId="5E6BE0AA" w:rsidR="00371A6A" w:rsidRDefault="00371A6A" w:rsidP="00C76AE6">
      <w:pPr>
        <w:pStyle w:val="ListParagraph"/>
        <w:numPr>
          <w:ilvl w:val="0"/>
          <w:numId w:val="3"/>
        </w:numPr>
      </w:pPr>
      <w:r>
        <w:t xml:space="preserve">Create a folder in your GitHub repository </w:t>
      </w:r>
      <w:r w:rsidR="00BA1C54">
        <w:t>for the starter</w:t>
      </w:r>
      <w:r>
        <w:t xml:space="preserve">. Copy the contents of </w:t>
      </w:r>
      <w:r w:rsidR="00BA1C54">
        <w:t xml:space="preserve">the </w:t>
      </w:r>
      <w:r w:rsidR="00FB54B2">
        <w:t>starter</w:t>
      </w:r>
      <w:r w:rsidR="00472690">
        <w:t xml:space="preserve"> folder</w:t>
      </w:r>
      <w:r>
        <w:t xml:space="preserve"> into this folder.</w:t>
      </w:r>
      <w:r w:rsidR="00472690">
        <w:t xml:space="preserve"> </w:t>
      </w:r>
    </w:p>
    <w:p w14:paraId="07BEF33D" w14:textId="77777777" w:rsidR="00BA1C54" w:rsidRDefault="00BA1C54" w:rsidP="00BA1C54">
      <w:pPr>
        <w:pStyle w:val="ListParagraph"/>
      </w:pPr>
    </w:p>
    <w:p w14:paraId="7EFD3BD0" w14:textId="771DF14A" w:rsidR="00516478" w:rsidRDefault="00516478" w:rsidP="00C76AE6">
      <w:pPr>
        <w:pStyle w:val="ListParagraph"/>
        <w:numPr>
          <w:ilvl w:val="0"/>
          <w:numId w:val="3"/>
        </w:numPr>
      </w:pPr>
      <w:r>
        <w:t xml:space="preserve">Open the index.html page in your favorite web browser, and then open your browser’s developer tools. </w:t>
      </w:r>
    </w:p>
    <w:p w14:paraId="4386162B" w14:textId="77777777" w:rsidR="00BA1C54" w:rsidRDefault="00BA1C54" w:rsidP="00BA1C54">
      <w:pPr>
        <w:pStyle w:val="ListParagraph"/>
      </w:pPr>
    </w:p>
    <w:p w14:paraId="3552CC5E" w14:textId="4A7BBAED" w:rsidR="179D7EF1" w:rsidRDefault="00516478" w:rsidP="179D7EF1">
      <w:pPr>
        <w:pStyle w:val="ListParagraph"/>
        <w:numPr>
          <w:ilvl w:val="0"/>
          <w:numId w:val="3"/>
        </w:numPr>
      </w:pPr>
      <w:r>
        <w:t xml:space="preserve">Open the </w:t>
      </w:r>
      <w:r w:rsidRPr="00FB54B2">
        <w:rPr>
          <w:b/>
        </w:rPr>
        <w:t>folder</w:t>
      </w:r>
      <w:r>
        <w:t xml:space="preserve"> in your favorite text editor so that you can edit the </w:t>
      </w:r>
      <w:r w:rsidR="00BA1C54">
        <w:t>files</w:t>
      </w:r>
      <w:r w:rsidR="00472690">
        <w:t>.</w:t>
      </w:r>
    </w:p>
    <w:p w14:paraId="40E2F71D" w14:textId="0A0D5381" w:rsidR="00FB54B2" w:rsidRDefault="00FB54B2" w:rsidP="00BA1C54">
      <w:pPr>
        <w:pStyle w:val="ListParagraph"/>
      </w:pPr>
    </w:p>
    <w:p w14:paraId="4E201EBB" w14:textId="7B73EB9E" w:rsidR="00BA1C54" w:rsidRPr="00BA1C54" w:rsidRDefault="00FB54B2" w:rsidP="00BA1C5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Write enough jQuery inside our </w:t>
      </w:r>
      <w:r w:rsidR="00BA1C54">
        <w:t>main.js file to accomplish the following. PLEASE feel free to exercise as much creativity as you want in accomplishing the requirements</w:t>
      </w:r>
      <w:proofErr w:type="gramStart"/>
      <w:r w:rsidR="00BA1C54">
        <w:t>!</w:t>
      </w:r>
      <w:r w:rsidR="004B6FBB">
        <w:t>:</w:t>
      </w:r>
      <w:proofErr w:type="gramEnd"/>
    </w:p>
    <w:p w14:paraId="7EFD3468" w14:textId="2613A37F" w:rsidR="00937C7B" w:rsidRDefault="00937C7B" w:rsidP="00BA1C5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When a menu link is clicked</w:t>
      </w:r>
      <w:r w:rsidR="00BA1C54">
        <w:rPr>
          <w:rFonts w:eastAsiaTheme="minorEastAsia"/>
        </w:rPr>
        <w:t xml:space="preserve">, it should </w:t>
      </w:r>
      <w:r w:rsidR="00F748CF">
        <w:rPr>
          <w:rFonts w:eastAsiaTheme="minorEastAsia"/>
        </w:rPr>
        <w:t>cause</w:t>
      </w:r>
      <w:r w:rsidR="00BA1C54">
        <w:rPr>
          <w:rFonts w:eastAsiaTheme="minorEastAsia"/>
        </w:rPr>
        <w:t xml:space="preserve"> the related </w:t>
      </w:r>
      <w:r w:rsidR="00F748CF">
        <w:rPr>
          <w:rFonts w:eastAsiaTheme="minorEastAsia"/>
        </w:rPr>
        <w:t>movie description to appear</w:t>
      </w:r>
      <w:r w:rsidR="00BA1C54">
        <w:rPr>
          <w:rFonts w:eastAsiaTheme="minorEastAsia"/>
        </w:rPr>
        <w:t>.</w:t>
      </w:r>
    </w:p>
    <w:p w14:paraId="66BB7DF9" w14:textId="13D0F5F1" w:rsidR="00937C7B" w:rsidRDefault="00937C7B" w:rsidP="00BA1C5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Each time you show a movie description &lt;div&gt;, you should set:</w:t>
      </w:r>
    </w:p>
    <w:p w14:paraId="7BEF0478" w14:textId="51CF495F" w:rsidR="00937C7B" w:rsidRDefault="00937C7B" w:rsidP="004B6FBB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The background to be black</w:t>
      </w:r>
    </w:p>
    <w:p w14:paraId="64B012D4" w14:textId="595D0925" w:rsidR="00937C7B" w:rsidRDefault="00937C7B" w:rsidP="004B6FBB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The font color to be yellow</w:t>
      </w:r>
    </w:p>
    <w:p w14:paraId="2AF08913" w14:textId="05A6A60D" w:rsidR="00937C7B" w:rsidRDefault="009F7982" w:rsidP="00BA1C5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When you click on another menu link, it should hide the previous movie description.</w:t>
      </w:r>
      <w:bookmarkStart w:id="0" w:name="_GoBack"/>
      <w:bookmarkEnd w:id="0"/>
    </w:p>
    <w:p w14:paraId="1D01A763" w14:textId="77777777" w:rsidR="00F748CF" w:rsidRDefault="00F748CF" w:rsidP="00F748CF">
      <w:pPr>
        <w:pStyle w:val="ListParagraph"/>
        <w:rPr>
          <w:rFonts w:eastAsiaTheme="minorEastAsia"/>
        </w:rPr>
      </w:pPr>
    </w:p>
    <w:p w14:paraId="5A73FD07" w14:textId="6B5AFF51" w:rsidR="00F748CF" w:rsidRPr="00F748CF" w:rsidRDefault="00F748CF" w:rsidP="00F748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DO NOT edit the HTML or CSS for the site to accomplish the requirements.</w:t>
      </w:r>
    </w:p>
    <w:p w14:paraId="2922F872" w14:textId="77777777" w:rsidR="004B6FBB" w:rsidRDefault="004B6FBB" w:rsidP="004B6FBB">
      <w:pPr>
        <w:pStyle w:val="ListParagraph"/>
        <w:ind w:left="1440"/>
        <w:rPr>
          <w:rFonts w:eastAsiaTheme="minorEastAsia"/>
        </w:rPr>
      </w:pPr>
    </w:p>
    <w:p w14:paraId="528ECA66" w14:textId="719C24D5" w:rsidR="004B6FBB" w:rsidRDefault="004B6FBB" w:rsidP="004B6FB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Simply using jQuery’s .</w:t>
      </w:r>
      <w:proofErr w:type="gramStart"/>
      <w:r>
        <w:rPr>
          <w:rFonts w:eastAsiaTheme="minorEastAsia"/>
        </w:rPr>
        <w:t>hide(</w:t>
      </w:r>
      <w:proofErr w:type="gramEnd"/>
      <w:r>
        <w:rPr>
          <w:rFonts w:eastAsiaTheme="minorEastAsia"/>
        </w:rPr>
        <w:t xml:space="preserve">) and .show() functions will accomplish the task, but it will leave your users with a non-ideal experience. Look at doing some of the following to display and hide the movie descriptions: </w:t>
      </w:r>
    </w:p>
    <w:p w14:paraId="138FC3EE" w14:textId="77777777" w:rsidR="004B6FBB" w:rsidRDefault="004B6FBB" w:rsidP="004B6FBB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FadeIn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FadeOut</w:t>
      </w:r>
      <w:proofErr w:type="spellEnd"/>
    </w:p>
    <w:p w14:paraId="6FA31820" w14:textId="637F363D" w:rsidR="00472690" w:rsidRPr="004B6FBB" w:rsidRDefault="004B6FBB" w:rsidP="004B6FBB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SlideIn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SlideOut</w:t>
      </w:r>
      <w:proofErr w:type="spellEnd"/>
    </w:p>
    <w:p w14:paraId="6126C59D" w14:textId="54CBD942" w:rsidR="00847B4A" w:rsidRDefault="00847B4A" w:rsidP="00847B4A">
      <w:pPr>
        <w:pStyle w:val="Heading1"/>
      </w:pPr>
      <w:r>
        <w:t>Submitting</w:t>
      </w:r>
    </w:p>
    <w:p w14:paraId="028FA707" w14:textId="0E3DFDB6" w:rsidR="00DF6F31" w:rsidRDefault="179D7EF1" w:rsidP="00847B4A">
      <w:r>
        <w:t xml:space="preserve">When you are done with the assignment, </w:t>
      </w:r>
      <w:r w:rsidR="00F03EDE">
        <w:t xml:space="preserve">push your code to GitHub. </w:t>
      </w:r>
      <w:r w:rsidR="00DF6F31">
        <w:t>Take a screenshot of the GitHub website showing your commit and submit that to the Cobra Dropbox.</w:t>
      </w:r>
    </w:p>
    <w:sectPr w:rsidR="00DF6F31" w:rsidSect="00504B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654B9"/>
    <w:multiLevelType w:val="hybridMultilevel"/>
    <w:tmpl w:val="2E888884"/>
    <w:lvl w:ilvl="0" w:tplc="CE1224B2">
      <w:start w:val="1"/>
      <w:numFmt w:val="decimal"/>
      <w:lvlText w:val="%1."/>
      <w:lvlJc w:val="left"/>
      <w:pPr>
        <w:ind w:left="720" w:hanging="360"/>
      </w:pPr>
    </w:lvl>
    <w:lvl w:ilvl="1" w:tplc="203A9A9A">
      <w:start w:val="1"/>
      <w:numFmt w:val="lowerLetter"/>
      <w:lvlText w:val="%2."/>
      <w:lvlJc w:val="left"/>
      <w:pPr>
        <w:ind w:left="1440" w:hanging="360"/>
      </w:pPr>
    </w:lvl>
    <w:lvl w:ilvl="2" w:tplc="979CBEB2">
      <w:start w:val="1"/>
      <w:numFmt w:val="lowerRoman"/>
      <w:lvlText w:val="%3."/>
      <w:lvlJc w:val="right"/>
      <w:pPr>
        <w:ind w:left="2160" w:hanging="180"/>
      </w:pPr>
    </w:lvl>
    <w:lvl w:ilvl="3" w:tplc="296204F4">
      <w:start w:val="1"/>
      <w:numFmt w:val="decimal"/>
      <w:lvlText w:val="%4."/>
      <w:lvlJc w:val="left"/>
      <w:pPr>
        <w:ind w:left="2880" w:hanging="360"/>
      </w:pPr>
    </w:lvl>
    <w:lvl w:ilvl="4" w:tplc="852A3F1C">
      <w:start w:val="1"/>
      <w:numFmt w:val="lowerLetter"/>
      <w:lvlText w:val="%5."/>
      <w:lvlJc w:val="left"/>
      <w:pPr>
        <w:ind w:left="3600" w:hanging="360"/>
      </w:pPr>
    </w:lvl>
    <w:lvl w:ilvl="5" w:tplc="6E902474">
      <w:start w:val="1"/>
      <w:numFmt w:val="lowerRoman"/>
      <w:lvlText w:val="%6."/>
      <w:lvlJc w:val="right"/>
      <w:pPr>
        <w:ind w:left="4320" w:hanging="180"/>
      </w:pPr>
    </w:lvl>
    <w:lvl w:ilvl="6" w:tplc="D5C8FDB6">
      <w:start w:val="1"/>
      <w:numFmt w:val="decimal"/>
      <w:lvlText w:val="%7."/>
      <w:lvlJc w:val="left"/>
      <w:pPr>
        <w:ind w:left="5040" w:hanging="360"/>
      </w:pPr>
    </w:lvl>
    <w:lvl w:ilvl="7" w:tplc="C6D0CD08">
      <w:start w:val="1"/>
      <w:numFmt w:val="lowerLetter"/>
      <w:lvlText w:val="%8."/>
      <w:lvlJc w:val="left"/>
      <w:pPr>
        <w:ind w:left="5760" w:hanging="360"/>
      </w:pPr>
    </w:lvl>
    <w:lvl w:ilvl="8" w:tplc="614E7F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45BF7"/>
    <w:multiLevelType w:val="hybridMultilevel"/>
    <w:tmpl w:val="C5EA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A1494"/>
    <w:multiLevelType w:val="hybridMultilevel"/>
    <w:tmpl w:val="4B0ED552"/>
    <w:lvl w:ilvl="0" w:tplc="2CF04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82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4C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2E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E7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E1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E3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2E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E6"/>
    <w:rsid w:val="0004777C"/>
    <w:rsid w:val="000942F1"/>
    <w:rsid w:val="001A4252"/>
    <w:rsid w:val="001B528F"/>
    <w:rsid w:val="00371A6A"/>
    <w:rsid w:val="00425F83"/>
    <w:rsid w:val="0042703F"/>
    <w:rsid w:val="00472690"/>
    <w:rsid w:val="004B6FBB"/>
    <w:rsid w:val="004D1CE7"/>
    <w:rsid w:val="004F0CFB"/>
    <w:rsid w:val="00504B19"/>
    <w:rsid w:val="00516478"/>
    <w:rsid w:val="00540C79"/>
    <w:rsid w:val="00602508"/>
    <w:rsid w:val="006E130D"/>
    <w:rsid w:val="00776ADC"/>
    <w:rsid w:val="00781F43"/>
    <w:rsid w:val="00847B4A"/>
    <w:rsid w:val="00883136"/>
    <w:rsid w:val="00937C7B"/>
    <w:rsid w:val="00980669"/>
    <w:rsid w:val="009A7460"/>
    <w:rsid w:val="009F7982"/>
    <w:rsid w:val="00B8626A"/>
    <w:rsid w:val="00BA1C54"/>
    <w:rsid w:val="00C76AE6"/>
    <w:rsid w:val="00CF4916"/>
    <w:rsid w:val="00D04BE0"/>
    <w:rsid w:val="00D17492"/>
    <w:rsid w:val="00D769F7"/>
    <w:rsid w:val="00DB5769"/>
    <w:rsid w:val="00DF6F31"/>
    <w:rsid w:val="00E22366"/>
    <w:rsid w:val="00ED0920"/>
    <w:rsid w:val="00F03EDE"/>
    <w:rsid w:val="00F748CF"/>
    <w:rsid w:val="00F85273"/>
    <w:rsid w:val="00FB54B2"/>
    <w:rsid w:val="00FC6F3B"/>
    <w:rsid w:val="179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0286"/>
  <w15:chartTrackingRefBased/>
  <w15:docId w15:val="{3751F810-87EF-424D-9E96-E89CFE9A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DB5769"/>
    <w:rPr>
      <w:rFonts w:ascii="Courier New" w:hAnsi="Courier New"/>
      <w:color w:val="44546A" w:themeColor="text2"/>
    </w:rPr>
  </w:style>
  <w:style w:type="character" w:customStyle="1" w:styleId="CodeChar">
    <w:name w:val="Code Char"/>
    <w:basedOn w:val="DefaultParagraphFont"/>
    <w:link w:val="Code"/>
    <w:rsid w:val="00DB5769"/>
    <w:rPr>
      <w:rFonts w:ascii="Courier New" w:hAnsi="Courier New"/>
      <w:color w:val="44546A" w:themeColor="text2"/>
    </w:rPr>
  </w:style>
  <w:style w:type="paragraph" w:styleId="NoSpacing">
    <w:name w:val="No Spacing"/>
    <w:uiPriority w:val="1"/>
    <w:qFormat/>
    <w:rsid w:val="00DB576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6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6AE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6A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Barnard</dc:creator>
  <cp:keywords/>
  <dc:description/>
  <cp:lastModifiedBy>Eric Barnard</cp:lastModifiedBy>
  <cp:revision>23</cp:revision>
  <dcterms:created xsi:type="dcterms:W3CDTF">2015-09-21T14:06:00Z</dcterms:created>
  <dcterms:modified xsi:type="dcterms:W3CDTF">2016-04-12T15:33:00Z</dcterms:modified>
</cp:coreProperties>
</file>