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7D58" w14:textId="2966538B" w:rsidR="00540C79" w:rsidRDefault="004E0D51" w:rsidP="00020291">
      <w:pPr>
        <w:pStyle w:val="Title"/>
        <w:tabs>
          <w:tab w:val="left" w:pos="4590"/>
        </w:tabs>
      </w:pPr>
      <w:r>
        <w:t>Exercise Unit 4</w:t>
      </w:r>
      <w:r w:rsidR="00E7670C">
        <w:t xml:space="preserve"> – </w:t>
      </w:r>
      <w:r>
        <w:t>Containers and Styles</w:t>
      </w:r>
    </w:p>
    <w:p w14:paraId="592286D0" w14:textId="09DE4C03" w:rsidR="004C192B" w:rsidRDefault="00E7670C" w:rsidP="004C192B">
      <w:pPr>
        <w:pStyle w:val="Subtitle"/>
      </w:pPr>
      <w:r>
        <w:t>CIS 152</w:t>
      </w:r>
    </w:p>
    <w:p w14:paraId="2348DFC6" w14:textId="46B3CE9B" w:rsidR="001666D5" w:rsidRDefault="00306377" w:rsidP="009C02A4">
      <w:pPr>
        <w:pStyle w:val="Heading1"/>
      </w:pPr>
      <w:r>
        <w:t>I</w:t>
      </w:r>
      <w:r w:rsidR="001649FE">
        <w:t>nstructions</w:t>
      </w:r>
    </w:p>
    <w:p w14:paraId="7B09E4C0" w14:textId="041C2AB1" w:rsidR="00306377" w:rsidRDefault="00306377" w:rsidP="001649FE">
      <w:pPr>
        <w:pStyle w:val="ListParagraph"/>
        <w:numPr>
          <w:ilvl w:val="0"/>
          <w:numId w:val="8"/>
        </w:numPr>
      </w:pPr>
      <w:r>
        <w:t xml:space="preserve">Download and extract the </w:t>
      </w:r>
      <w:r w:rsidR="004E0D51">
        <w:t>starter zip</w:t>
      </w:r>
      <w:r>
        <w:t xml:space="preserve"> file from cobra to a folder on your machine. </w:t>
      </w:r>
    </w:p>
    <w:p w14:paraId="5C7050B3" w14:textId="1E65FFE1" w:rsidR="001649FE" w:rsidRDefault="001649FE" w:rsidP="001649FE">
      <w:pPr>
        <w:pStyle w:val="ListParagraph"/>
        <w:numPr>
          <w:ilvl w:val="0"/>
          <w:numId w:val="8"/>
        </w:numPr>
      </w:pPr>
      <w:r>
        <w:t>Open the folder with your chosen text editor or development tool</w:t>
      </w:r>
      <w:r w:rsidR="00B10327">
        <w:t>, then open the index.html file with your preferred web browser</w:t>
      </w:r>
      <w:r>
        <w:t>.</w:t>
      </w:r>
    </w:p>
    <w:p w14:paraId="4E094D57" w14:textId="51058B2F" w:rsidR="001649FE" w:rsidRDefault="004E0D51" w:rsidP="001649FE">
      <w:pPr>
        <w:pStyle w:val="ListParagraph"/>
        <w:numPr>
          <w:ilvl w:val="0"/>
          <w:numId w:val="8"/>
        </w:numPr>
      </w:pPr>
      <w:r>
        <w:t xml:space="preserve">The index.html file should have some starter HTML already in it. You will be making a webpage about yourself. Customize the beginning HTML to contain your name, and then a short subtitle about yourself. </w:t>
      </w:r>
    </w:p>
    <w:p w14:paraId="2666CE50" w14:textId="4F82B672" w:rsidR="004E0D51" w:rsidRDefault="004E0D51" w:rsidP="001649FE">
      <w:pPr>
        <w:pStyle w:val="ListParagraph"/>
        <w:numPr>
          <w:ilvl w:val="0"/>
          <w:numId w:val="8"/>
        </w:numPr>
      </w:pPr>
      <w:r>
        <w:t xml:space="preserve">Create 3 more sections of HTML and use different heading and paragraph elements to describe the following in one of the sections: </w:t>
      </w:r>
    </w:p>
    <w:p w14:paraId="5CB965C9" w14:textId="40B4AE09" w:rsidR="004E0D51" w:rsidRDefault="004E0D51" w:rsidP="004E0D51">
      <w:pPr>
        <w:pStyle w:val="ListParagraph"/>
        <w:numPr>
          <w:ilvl w:val="1"/>
          <w:numId w:val="8"/>
        </w:numPr>
      </w:pPr>
      <w:r>
        <w:t>Where you are from?</w:t>
      </w:r>
    </w:p>
    <w:p w14:paraId="649E18DD" w14:textId="6E85588C" w:rsidR="004E0D51" w:rsidRDefault="004E0D51" w:rsidP="004E0D51">
      <w:pPr>
        <w:pStyle w:val="ListParagraph"/>
        <w:numPr>
          <w:ilvl w:val="1"/>
          <w:numId w:val="8"/>
        </w:numPr>
      </w:pPr>
      <w:r>
        <w:t>What you hope to do in the next 5 years?</w:t>
      </w:r>
    </w:p>
    <w:p w14:paraId="72D70EF6" w14:textId="60485618" w:rsidR="004E0D51" w:rsidRDefault="004E0D51" w:rsidP="004E0D51">
      <w:pPr>
        <w:pStyle w:val="ListParagraph"/>
        <w:numPr>
          <w:ilvl w:val="1"/>
          <w:numId w:val="8"/>
        </w:numPr>
      </w:pPr>
      <w:r>
        <w:t>What do you like to do in your free time?</w:t>
      </w:r>
    </w:p>
    <w:p w14:paraId="0CA2E56E" w14:textId="0F75DFE7" w:rsidR="004E0D51" w:rsidRDefault="004E0D51" w:rsidP="004E0D51">
      <w:pPr>
        <w:pStyle w:val="ListParagraph"/>
        <w:numPr>
          <w:ilvl w:val="0"/>
          <w:numId w:val="8"/>
        </w:numPr>
      </w:pPr>
      <w:r>
        <w:t xml:space="preserve">In each section do the following, but use different colors/numerical values to demonstrate your grasp of the concepts we discussed in class: </w:t>
      </w:r>
    </w:p>
    <w:p w14:paraId="521BCC35" w14:textId="0D840138" w:rsidR="004E0D51" w:rsidRDefault="004E0D51" w:rsidP="004E0D51">
      <w:pPr>
        <w:pStyle w:val="ListParagraph"/>
        <w:numPr>
          <w:ilvl w:val="1"/>
          <w:numId w:val="8"/>
        </w:numPr>
      </w:pPr>
      <w:r>
        <w:t>Add padding to the &lt;section&gt; element</w:t>
      </w:r>
    </w:p>
    <w:p w14:paraId="381B61CF" w14:textId="623FDDDE" w:rsidR="004E0D51" w:rsidRDefault="004E0D51" w:rsidP="004E0D51">
      <w:pPr>
        <w:pStyle w:val="ListParagraph"/>
        <w:numPr>
          <w:ilvl w:val="1"/>
          <w:numId w:val="8"/>
        </w:numPr>
      </w:pPr>
      <w:r>
        <w:t>Add a background color to an element</w:t>
      </w:r>
    </w:p>
    <w:p w14:paraId="1C2F6B9B" w14:textId="3CD694E6" w:rsidR="004E0D51" w:rsidRDefault="004E0D51" w:rsidP="004E0D51">
      <w:pPr>
        <w:pStyle w:val="ListParagraph"/>
        <w:numPr>
          <w:ilvl w:val="1"/>
          <w:numId w:val="8"/>
        </w:numPr>
      </w:pPr>
      <w:r>
        <w:t>Add margin to a &lt;div&gt; element</w:t>
      </w:r>
    </w:p>
    <w:p w14:paraId="7B67167C" w14:textId="1BD46397" w:rsidR="004E0D51" w:rsidRDefault="004E0D51" w:rsidP="004E0D51">
      <w:pPr>
        <w:pStyle w:val="ListParagraph"/>
        <w:numPr>
          <w:ilvl w:val="1"/>
          <w:numId w:val="8"/>
        </w:numPr>
      </w:pPr>
      <w:r>
        <w:t>Place a border on a &lt;div&gt; element</w:t>
      </w:r>
    </w:p>
    <w:p w14:paraId="0F1B0D28" w14:textId="55140B3D" w:rsidR="004E0D51" w:rsidRDefault="004E0D51" w:rsidP="004E0D51">
      <w:pPr>
        <w:pStyle w:val="Heading1"/>
      </w:pPr>
      <w:r>
        <w:t>Submission</w:t>
      </w:r>
      <w:bookmarkStart w:id="0" w:name="_GoBack"/>
      <w:bookmarkEnd w:id="0"/>
    </w:p>
    <w:p w14:paraId="3819E933" w14:textId="055186E4" w:rsidR="004E0D51" w:rsidRPr="001649FE" w:rsidRDefault="004E0D51" w:rsidP="004E0D51">
      <w:r>
        <w:t xml:space="preserve">When complete, zip your website folder up and submit to the Cobra Dropbox. </w:t>
      </w:r>
    </w:p>
    <w:sectPr w:rsidR="004E0D51" w:rsidRPr="0016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8F5"/>
    <w:multiLevelType w:val="hybridMultilevel"/>
    <w:tmpl w:val="E1EC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0E3"/>
    <w:multiLevelType w:val="hybridMultilevel"/>
    <w:tmpl w:val="4EFA372A"/>
    <w:lvl w:ilvl="0" w:tplc="3ED0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97"/>
    <w:multiLevelType w:val="hybridMultilevel"/>
    <w:tmpl w:val="F4A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495E"/>
    <w:multiLevelType w:val="hybridMultilevel"/>
    <w:tmpl w:val="E08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74FC"/>
    <w:multiLevelType w:val="hybridMultilevel"/>
    <w:tmpl w:val="A124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1265"/>
    <w:multiLevelType w:val="hybridMultilevel"/>
    <w:tmpl w:val="1B2A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46ACC"/>
    <w:multiLevelType w:val="hybridMultilevel"/>
    <w:tmpl w:val="5E6E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203F5"/>
    <w:multiLevelType w:val="hybridMultilevel"/>
    <w:tmpl w:val="0EAA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86FFB"/>
    <w:multiLevelType w:val="hybridMultilevel"/>
    <w:tmpl w:val="C1D2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B"/>
    <w:rsid w:val="00020291"/>
    <w:rsid w:val="000A208E"/>
    <w:rsid w:val="00116352"/>
    <w:rsid w:val="001649FE"/>
    <w:rsid w:val="001666D5"/>
    <w:rsid w:val="00306377"/>
    <w:rsid w:val="004043DC"/>
    <w:rsid w:val="00426D71"/>
    <w:rsid w:val="00485519"/>
    <w:rsid w:val="004C192B"/>
    <w:rsid w:val="004E0D51"/>
    <w:rsid w:val="00540C79"/>
    <w:rsid w:val="00632E25"/>
    <w:rsid w:val="00683636"/>
    <w:rsid w:val="006B1EF4"/>
    <w:rsid w:val="007B440E"/>
    <w:rsid w:val="008A2246"/>
    <w:rsid w:val="0090382F"/>
    <w:rsid w:val="009108B0"/>
    <w:rsid w:val="00915802"/>
    <w:rsid w:val="00935301"/>
    <w:rsid w:val="009C02A4"/>
    <w:rsid w:val="009D0C4D"/>
    <w:rsid w:val="00A2365E"/>
    <w:rsid w:val="00B10327"/>
    <w:rsid w:val="00BE27C9"/>
    <w:rsid w:val="00CB391A"/>
    <w:rsid w:val="00DB5769"/>
    <w:rsid w:val="00E7670C"/>
    <w:rsid w:val="00E94871"/>
    <w:rsid w:val="00ED27A0"/>
    <w:rsid w:val="00EE7A5B"/>
    <w:rsid w:val="00F461CB"/>
    <w:rsid w:val="00FA59AF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C6A"/>
  <w15:chartTrackingRefBased/>
  <w15:docId w15:val="{591829B3-1158-4D4F-BE4B-4BD84A8F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1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Eric Barnard</cp:lastModifiedBy>
  <cp:revision>14</cp:revision>
  <dcterms:created xsi:type="dcterms:W3CDTF">2015-08-20T21:44:00Z</dcterms:created>
  <dcterms:modified xsi:type="dcterms:W3CDTF">2016-02-16T17:46:00Z</dcterms:modified>
</cp:coreProperties>
</file>