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7D58" w14:textId="7A55E85C" w:rsidR="00540C79" w:rsidRDefault="004E0D51" w:rsidP="00020291">
      <w:pPr>
        <w:pStyle w:val="Title"/>
        <w:tabs>
          <w:tab w:val="left" w:pos="4590"/>
        </w:tabs>
      </w:pPr>
      <w:r>
        <w:t xml:space="preserve">Exercise Unit </w:t>
      </w:r>
      <w:r w:rsidR="00A0600F">
        <w:t>5</w:t>
      </w:r>
      <w:r w:rsidR="00E7670C">
        <w:t xml:space="preserve"> – </w:t>
      </w:r>
      <w:r w:rsidR="00A0600F">
        <w:t>CSS</w:t>
      </w:r>
    </w:p>
    <w:p w14:paraId="592286D0" w14:textId="09DE4C03" w:rsidR="004C192B" w:rsidRDefault="00E7670C" w:rsidP="004C192B">
      <w:pPr>
        <w:pStyle w:val="Subtitle"/>
      </w:pPr>
      <w:r>
        <w:t>CIS 152</w:t>
      </w:r>
    </w:p>
    <w:p w14:paraId="2348DFC6" w14:textId="46B3CE9B" w:rsidR="001666D5" w:rsidRDefault="00306377" w:rsidP="009C02A4">
      <w:pPr>
        <w:pStyle w:val="Heading1"/>
      </w:pPr>
      <w:r>
        <w:t>I</w:t>
      </w:r>
      <w:r w:rsidR="001649FE">
        <w:t>nstructions</w:t>
      </w:r>
    </w:p>
    <w:p w14:paraId="7B09E4C0" w14:textId="041C2AB1" w:rsidR="00306377" w:rsidRDefault="00306377" w:rsidP="001649FE">
      <w:pPr>
        <w:pStyle w:val="ListParagraph"/>
        <w:numPr>
          <w:ilvl w:val="0"/>
          <w:numId w:val="8"/>
        </w:numPr>
      </w:pPr>
      <w:r>
        <w:t xml:space="preserve">Download and extract the </w:t>
      </w:r>
      <w:r w:rsidR="004E0D51">
        <w:t>starter zip</w:t>
      </w:r>
      <w:r>
        <w:t xml:space="preserve"> file from cobra to a folder on your machine. </w:t>
      </w:r>
    </w:p>
    <w:p w14:paraId="4B49077E" w14:textId="77777777" w:rsidR="00A0600F" w:rsidRDefault="00A0600F" w:rsidP="00A0600F">
      <w:pPr>
        <w:pStyle w:val="ListParagraph"/>
      </w:pPr>
    </w:p>
    <w:p w14:paraId="5C7050B3" w14:textId="1E65FFE1" w:rsidR="001649FE" w:rsidRDefault="001649FE" w:rsidP="001649FE">
      <w:pPr>
        <w:pStyle w:val="ListParagraph"/>
        <w:numPr>
          <w:ilvl w:val="0"/>
          <w:numId w:val="8"/>
        </w:numPr>
      </w:pPr>
      <w:r>
        <w:t>Open the folder with your chosen text editor or development tool</w:t>
      </w:r>
      <w:r w:rsidR="00B10327">
        <w:t>, then open the index.html file with your preferred web browser</w:t>
      </w:r>
      <w:r>
        <w:t>.</w:t>
      </w:r>
    </w:p>
    <w:p w14:paraId="4BB14B1C" w14:textId="77777777" w:rsidR="00A0600F" w:rsidRDefault="00A0600F" w:rsidP="00A0600F">
      <w:pPr>
        <w:pStyle w:val="ListParagraph"/>
      </w:pPr>
    </w:p>
    <w:p w14:paraId="5612CA0A" w14:textId="24AF0B67" w:rsidR="00A0600F" w:rsidRDefault="00A0600F" w:rsidP="00A0600F">
      <w:pPr>
        <w:pStyle w:val="ListParagraph"/>
        <w:numPr>
          <w:ilvl w:val="0"/>
          <w:numId w:val="8"/>
        </w:numPr>
      </w:pPr>
      <w:r>
        <w:t>Use CSS to make the webpage match the image below. DO NOT edit the HTML. You can only use CSS selectors and rulesets to make the webpage match.</w:t>
      </w:r>
    </w:p>
    <w:p w14:paraId="6A55287C" w14:textId="33036DF7" w:rsidR="00A0600F" w:rsidRDefault="00A0600F" w:rsidP="00A0600F">
      <w:pPr>
        <w:jc w:val="center"/>
      </w:pPr>
      <w:bookmarkStart w:id="0" w:name="_GoBack"/>
      <w:r>
        <w:rPr>
          <w:noProof/>
        </w:rPr>
        <w:drawing>
          <wp:inline distT="0" distB="0" distL="0" distR="0" wp14:anchorId="259E760C" wp14:editId="09E784A8">
            <wp:extent cx="4626404" cy="575236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39" cy="576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8F5"/>
    <w:multiLevelType w:val="hybridMultilevel"/>
    <w:tmpl w:val="E1EC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0E3"/>
    <w:multiLevelType w:val="hybridMultilevel"/>
    <w:tmpl w:val="4EFA372A"/>
    <w:lvl w:ilvl="0" w:tplc="3ED0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97"/>
    <w:multiLevelType w:val="hybridMultilevel"/>
    <w:tmpl w:val="F4A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495E"/>
    <w:multiLevelType w:val="hybridMultilevel"/>
    <w:tmpl w:val="E08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74FC"/>
    <w:multiLevelType w:val="hybridMultilevel"/>
    <w:tmpl w:val="A12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1265"/>
    <w:multiLevelType w:val="hybridMultilevel"/>
    <w:tmpl w:val="1B2A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46ACC"/>
    <w:multiLevelType w:val="hybridMultilevel"/>
    <w:tmpl w:val="5E6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03F5"/>
    <w:multiLevelType w:val="hybridMultilevel"/>
    <w:tmpl w:val="0EAA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86FFB"/>
    <w:multiLevelType w:val="hybridMultilevel"/>
    <w:tmpl w:val="C1D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B"/>
    <w:rsid w:val="00020291"/>
    <w:rsid w:val="000A208E"/>
    <w:rsid w:val="00116352"/>
    <w:rsid w:val="001649FE"/>
    <w:rsid w:val="001666D5"/>
    <w:rsid w:val="00306377"/>
    <w:rsid w:val="004043DC"/>
    <w:rsid w:val="00426D71"/>
    <w:rsid w:val="00485519"/>
    <w:rsid w:val="004C192B"/>
    <w:rsid w:val="004E0D51"/>
    <w:rsid w:val="00540C79"/>
    <w:rsid w:val="00632E25"/>
    <w:rsid w:val="00683636"/>
    <w:rsid w:val="006B1EF4"/>
    <w:rsid w:val="007B440E"/>
    <w:rsid w:val="008A2246"/>
    <w:rsid w:val="0090382F"/>
    <w:rsid w:val="009108B0"/>
    <w:rsid w:val="00915802"/>
    <w:rsid w:val="00935301"/>
    <w:rsid w:val="009C02A4"/>
    <w:rsid w:val="009D0C4D"/>
    <w:rsid w:val="00A0600F"/>
    <w:rsid w:val="00A2365E"/>
    <w:rsid w:val="00B10327"/>
    <w:rsid w:val="00BE27C9"/>
    <w:rsid w:val="00CB391A"/>
    <w:rsid w:val="00DB5769"/>
    <w:rsid w:val="00E7670C"/>
    <w:rsid w:val="00E94871"/>
    <w:rsid w:val="00ED27A0"/>
    <w:rsid w:val="00EE7A5B"/>
    <w:rsid w:val="00F461CB"/>
    <w:rsid w:val="00FA59AF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C6A"/>
  <w15:chartTrackingRefBased/>
  <w15:docId w15:val="{591829B3-1158-4D4F-BE4B-4BD84A8F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Eric Barnard</cp:lastModifiedBy>
  <cp:revision>15</cp:revision>
  <dcterms:created xsi:type="dcterms:W3CDTF">2015-08-20T21:44:00Z</dcterms:created>
  <dcterms:modified xsi:type="dcterms:W3CDTF">2016-02-17T21:34:00Z</dcterms:modified>
</cp:coreProperties>
</file>