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781050</wp:posOffset>
            </wp:positionV>
            <wp:extent cx="8618220" cy="3018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LibreOffice/5.2.3.3$Windows_X86_64 LibreOffice_project/d54a8868f08a7b39642414cf2c8ef2f228f780cf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2017-11-26T20:43:25Z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