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27B" w:rsidRDefault="008729C9">
      <w:r>
        <w:t>Ljin;inl;kjlkj;lkjohiuiihhliuh;jbkjguytuyfytcytd65ey54strdfwatefyguogiyfuyguiuyiyfguiguifytfhvhggru5etytut7576876yiut757tuyiuyruiyfyi6ee65eyuyghfytetdgcbvvnhb,bjhiuuyrtrsxbgvjfuydtcuygjhfyfytdjkhgliuyfyfjghuygjgitjjgffuyfytdytdkgjhgjhfydrsrsjgfjf</w:t>
      </w:r>
      <w:bookmarkStart w:id="0" w:name="_GoBack"/>
      <w:bookmarkEnd w:id="0"/>
    </w:p>
    <w:sectPr w:rsidR="005542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29C9"/>
    <w:rsid w:val="0055427B"/>
    <w:rsid w:val="00872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D417A5-FFAE-46E4-AEAF-BE81D751D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36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Jessie Graham</dc:creator>
  <cp:keywords/>
  <dc:description/>
  <cp:lastModifiedBy>Jessie Graham</cp:lastModifiedBy>
  <cp:revision>1</cp:revision>
  <dcterms:created xsi:type="dcterms:W3CDTF">2015-10-28T21:01:00Z</dcterms:created>
  <dcterms:modified xsi:type="dcterms:W3CDTF">2015-10-28T21:02:00Z</dcterms:modified>
</cp:coreProperties>
</file>