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4F5" w:rsidRDefault="00B87BFE">
      <w:r>
        <w:t>;lfkjda;fljskdf</w:t>
      </w:r>
      <w:bookmarkStart w:id="0" w:name="_GoBack"/>
      <w:bookmarkEnd w:id="0"/>
    </w:p>
    <w:sectPr w:rsidR="0036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FE"/>
    <w:rsid w:val="003624F5"/>
    <w:rsid w:val="00B8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74AAC-71FE-4CC4-8E50-9A8E7366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Graham</dc:creator>
  <cp:keywords/>
  <dc:description/>
  <cp:lastModifiedBy>Jessie Graham</cp:lastModifiedBy>
  <cp:revision>1</cp:revision>
  <dcterms:created xsi:type="dcterms:W3CDTF">2015-08-26T21:50:00Z</dcterms:created>
  <dcterms:modified xsi:type="dcterms:W3CDTF">2015-08-26T21:50:00Z</dcterms:modified>
</cp:coreProperties>
</file>