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D835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83CF8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BBD801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FE759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96C115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5957D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EBA1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926D4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76E5E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5FAA9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200F24" w14:textId="3F7E30B1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5E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№5</w:t>
      </w:r>
    </w:p>
    <w:p w14:paraId="21F198F8" w14:textId="77777777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86211C" w14:textId="77777777" w:rsidR="00305327" w:rsidRPr="00CF2BE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0B0FFC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51F9AC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E3F6A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B37B8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1564C2" w14:textId="7FB80FBD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="00417207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DC75B4B" w14:textId="2789962B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1720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-52-00</w:t>
      </w:r>
    </w:p>
    <w:p w14:paraId="5406069D" w14:textId="0E8E0972" w:rsidR="00D40784" w:rsidRDefault="00417207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Тарасова Мария Александровна</w:t>
      </w:r>
    </w:p>
    <w:p w14:paraId="7A0D2304" w14:textId="77777777" w:rsidR="00417207" w:rsidRPr="002C6D13" w:rsidRDefault="00417207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38A1F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5AAF812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AFB94DE" w14:textId="77777777" w:rsidR="00D40784" w:rsidRDefault="00D40784" w:rsidP="00D407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08AE9AF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339AAA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C15F86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7A6383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48452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9285BF" w14:textId="77777777" w:rsidR="00D40784" w:rsidRPr="00305327" w:rsidRDefault="00D40784" w:rsidP="00D407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021C548" w14:textId="77777777" w:rsidR="00305327" w:rsidRDefault="00D40784" w:rsidP="00D4078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A9A2D48" w14:textId="63E56F6E" w:rsidR="00305327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2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сведения о наиболее известных алгоритмах сортировки, изучи</w:t>
      </w:r>
      <w:r w:rsidR="00C30ECE">
        <w:rPr>
          <w:rFonts w:ascii="Times New Roman" w:hAnsi="Times New Roman" w:cs="Times New Roman"/>
          <w:color w:val="000000" w:themeColor="text1"/>
          <w:sz w:val="28"/>
          <w:szCs w:val="28"/>
        </w:rPr>
        <w:t>ть принципы работы с текстовыми файлами.</w:t>
      </w:r>
    </w:p>
    <w:p w14:paraId="27C7D9A2" w14:textId="7290AE45" w:rsidR="00D40784" w:rsidRPr="00417207" w:rsidRDefault="00417207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72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proofErr w:type="gramStart"/>
      <w:r w:rsidRPr="004172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 Вариант</w:t>
      </w:r>
      <w:proofErr w:type="gramEnd"/>
      <w:r w:rsidRPr="004172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18 ):</w:t>
      </w:r>
    </w:p>
    <w:p w14:paraId="38F4D15A" w14:textId="4DB1221B" w:rsidR="00D40784" w:rsidRDefault="00417207" w:rsidP="00D4078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  <w:r w:rsidR="00D407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«пузырькового» алгоритма</w:t>
      </w:r>
      <w:r w:rsidR="00D407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1037B3" w14:textId="1530B6A1" w:rsidR="00EF75B5" w:rsidRDefault="00417207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  <w:r w:rsidR="00D4078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быстрого алгоритма</w:t>
      </w:r>
      <w:r w:rsidR="00D407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3584E0" w14:textId="4F433B29" w:rsidR="00EF75B5" w:rsidRDefault="00417207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3.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D407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 (реализация компаратора необходимо передавать в подпрограмму функции).</w:t>
      </w:r>
    </w:p>
    <w:p w14:paraId="60375DB7" w14:textId="73C01698" w:rsidR="00EF75B5" w:rsidRDefault="00417207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4.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4713153D" w14:textId="5BAE21C9" w:rsidR="00EF75B5" w:rsidRDefault="00417207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5.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работы выходных данных (при этом объем тестовых файлов должен позволять оценить скорость работы программ).</w:t>
      </w:r>
    </w:p>
    <w:p w14:paraId="4222A43F" w14:textId="77777777" w:rsidR="002C6D13" w:rsidRPr="00417207" w:rsidRDefault="00EF75B5" w:rsidP="002C6D1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72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14:paraId="73EDEDC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crt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C777A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input: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file of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4640D2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6319B7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array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417207">
        <w:rPr>
          <w:rFonts w:ascii="Times New Roman" w:hAnsi="Times New Roman" w:cs="Times New Roman"/>
          <w:color w:val="006400"/>
          <w:sz w:val="28"/>
          <w:szCs w:val="28"/>
        </w:rPr>
        <w:t>1..</w:t>
      </w:r>
      <w:proofErr w:type="gramEnd"/>
      <w:r w:rsidRPr="00417207">
        <w:rPr>
          <w:rFonts w:ascii="Times New Roman" w:hAnsi="Times New Roman" w:cs="Times New Roman"/>
          <w:color w:val="006400"/>
          <w:sz w:val="28"/>
          <w:szCs w:val="28"/>
        </w:rPr>
        <w:t>10000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271D7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start1, stop, stop1, n: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A35A1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s: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C5079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9C10BC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function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bubblesort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ED24DD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const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n = 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ABF0C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i, j: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40C88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a: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58B7E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k :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E941E36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58032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227D49E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</w:rPr>
        <w:t>'Введите массив: 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B89FEBC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7FE52E1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2BE60C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i, </w:t>
      </w:r>
      <w:r w:rsidRPr="00417207">
        <w:rPr>
          <w:rFonts w:ascii="Times New Roman" w:hAnsi="Times New Roman" w:cs="Times New Roman"/>
          <w:color w:val="0000FF"/>
          <w:sz w:val="28"/>
          <w:szCs w:val="28"/>
        </w:rPr>
        <w:t>'элемент: 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4C926583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(m[i]);</w:t>
      </w:r>
    </w:p>
    <w:p w14:paraId="274D428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FE437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n-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A6FAAF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78FF759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j:= 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7B4E045A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7B09F863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m[j]&gt;m[j+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488AEC5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149ABC7A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k:=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m[j];</w:t>
      </w:r>
    </w:p>
    <w:p w14:paraId="0F3D3E22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        m[j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m[j+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3B855F7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        m[j+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>1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k;</w:t>
      </w:r>
    </w:p>
    <w:p w14:paraId="06AC2C2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26986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B279A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F185F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4AABF73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(m[i], </w:t>
      </w:r>
      <w:r w:rsidRPr="00417207">
        <w:rPr>
          <w:rFonts w:ascii="Times New Roman" w:hAnsi="Times New Roman" w:cs="Times New Roman"/>
          <w:color w:val="0000FF"/>
          <w:sz w:val="28"/>
          <w:szCs w:val="28"/>
        </w:rPr>
        <w:t>' 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238E20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453FC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D79F5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function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bubblesortub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2C87B6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i, j: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5F5DE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a: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A272D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F1B4DC2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i :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 xml:space="preserve">2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6582EE2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AF756D6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a:=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14:paraId="2DCB3592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j:=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>i-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7D2F62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(j&gt;=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[j]&lt;a)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33B423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3368FDD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[j+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>1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14:paraId="5DDF1F95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j:=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>j-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B885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3A836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[j+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>1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14:paraId="59D0657A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D1EFB5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E5CC4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DB356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fastsort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(t, p: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89CC0A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k: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3097B9C2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arr1, y1: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BE2151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410F21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t;</w:t>
      </w:r>
    </w:p>
    <w:p w14:paraId="7924827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j:=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p;</w:t>
      </w:r>
    </w:p>
    <w:p w14:paraId="08AE2A3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k:=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t+p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)/</w:t>
      </w:r>
      <w:r w:rsidRPr="00417207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9518D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arr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1:=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[k];</w:t>
      </w:r>
    </w:p>
    <w:p w14:paraId="1EE648F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14:paraId="038B192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]&lt;arr1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50E80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[j]&gt;arr1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dec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(j);</w:t>
      </w:r>
    </w:p>
    <w:p w14:paraId="5CE3105D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j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DF7B13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256D80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y1:=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8AB971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:=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14:paraId="39CEEB9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j] := y1;</w:t>
      </w:r>
    </w:p>
    <w:p w14:paraId="52311B8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0FB01A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dec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j);</w:t>
      </w:r>
    </w:p>
    <w:p w14:paraId="787B7985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F1EE4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&gt;j;</w:t>
      </w:r>
    </w:p>
    <w:p w14:paraId="6350247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t&lt;j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1492D16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fastsort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t, j);</w:t>
      </w:r>
    </w:p>
    <w:p w14:paraId="5F791C4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&lt;p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443F069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fastsort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, p);</w:t>
      </w:r>
    </w:p>
    <w:p w14:paraId="40EDBD0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79A961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63E76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fastsortub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(first, last: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B102F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k: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75CB2EB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mid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count: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CD22A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6EB6AB8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:= first;</w:t>
      </w:r>
    </w:p>
    <w:p w14:paraId="70DFD5A6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:= last;</w:t>
      </w:r>
    </w:p>
    <w:p w14:paraId="56143FB5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mid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[(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f+k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1DCED13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14:paraId="737FE87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[f]&gt;mid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14:paraId="0D04F82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[k]&lt;mid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dec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(k);</w:t>
      </w:r>
    </w:p>
    <w:p w14:paraId="12B13741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f&lt;=k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3A183D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564BB70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[f];</w:t>
      </w:r>
    </w:p>
    <w:p w14:paraId="31B98546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f]:=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[k];</w:t>
      </w:r>
    </w:p>
    <w:p w14:paraId="353AA05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k]:= count;</w:t>
      </w:r>
    </w:p>
    <w:p w14:paraId="25257E73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f);</w:t>
      </w:r>
    </w:p>
    <w:p w14:paraId="2A70C3A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dec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k);</w:t>
      </w:r>
    </w:p>
    <w:p w14:paraId="430E377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7244E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f&gt;k;</w:t>
      </w:r>
    </w:p>
    <w:p w14:paraId="21CAB4C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first&lt;k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7886F69C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fastsortub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first, k);</w:t>
      </w:r>
    </w:p>
    <w:p w14:paraId="6CAFAC3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f&lt;last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2A6EA96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fastsortub(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f,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last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658BCA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CB0A72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008D323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input,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'c:input.txt'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4D98D55C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output,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'c:output.txt'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B3DF69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rewrite(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input); </w:t>
      </w:r>
    </w:p>
    <w:p w14:paraId="132B278D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rewrite(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output);</w:t>
      </w:r>
    </w:p>
    <w:p w14:paraId="7999146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17207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длинну</w:t>
      </w:r>
      <w:proofErr w:type="spellEnd"/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FF"/>
          <w:sz w:val="28"/>
          <w:szCs w:val="28"/>
        </w:rPr>
        <w:t>массива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AFA402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readln(n);</w:t>
      </w:r>
    </w:p>
    <w:p w14:paraId="6D33A163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</w:rPr>
        <w:t>'Введите массив 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C349CD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0EF3260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105907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6D83DD2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input,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76C701C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9CBB9C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D63B0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A3F9F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4BAA62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3784B2A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C7A3E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</w:rPr>
        <w:t>'Выберите сортировку'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E9092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</w:rPr>
        <w:t>'Сортировка пузырьковая - 1'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10E46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</w:rPr>
        <w:t xml:space="preserve">'Сортировка быстрым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алгоритимом</w:t>
      </w:r>
      <w:proofErr w:type="spellEnd"/>
      <w:r w:rsidRPr="00417207">
        <w:rPr>
          <w:rFonts w:ascii="Times New Roman" w:hAnsi="Times New Roman" w:cs="Times New Roman"/>
          <w:color w:val="0000FF"/>
          <w:sz w:val="28"/>
          <w:szCs w:val="28"/>
        </w:rPr>
        <w:t xml:space="preserve"> по возрастанию - 2'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317F97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</w:rPr>
        <w:t>'Сортировка вставкой по убыванию - 3'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CA628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</w:rPr>
        <w:t xml:space="preserve">'Сортировка быстрым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алгоритимом</w:t>
      </w:r>
      <w:proofErr w:type="spellEnd"/>
      <w:r w:rsidRPr="00417207">
        <w:rPr>
          <w:rFonts w:ascii="Times New Roman" w:hAnsi="Times New Roman" w:cs="Times New Roman"/>
          <w:color w:val="0000FF"/>
          <w:sz w:val="28"/>
          <w:szCs w:val="28"/>
        </w:rPr>
        <w:t xml:space="preserve"> по убыванию - 4'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433EC6D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</w:rPr>
        <w:t>'Выход из программы - 5'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70201C4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st);</w:t>
      </w:r>
    </w:p>
    <w:p w14:paraId="630A92D2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DateTime.Now.Second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AF5B3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start1:=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DateTime.Now.MilliSecond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4BB13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2BDA491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bubblesort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330DC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fastsort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, n);</w:t>
      </w:r>
    </w:p>
    <w:p w14:paraId="71A5B435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bubblesortub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FF58C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fastsortub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, n);</w:t>
      </w:r>
    </w:p>
    <w:p w14:paraId="6AFCB58F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172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CE19D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C361A5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4172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E85C47E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output,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4CCFEF89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DateTime.Now.Second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254BD6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stop1:=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DateTime.Now.MilliSecond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DB2E41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output);</w:t>
      </w:r>
    </w:p>
    <w:p w14:paraId="208A417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output);</w:t>
      </w:r>
    </w:p>
    <w:p w14:paraId="72FE418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output, s);</w:t>
      </w:r>
    </w:p>
    <w:p w14:paraId="1F23D273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output);</w:t>
      </w:r>
    </w:p>
    <w:p w14:paraId="3C4D3E80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rewrite(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output);</w:t>
      </w:r>
    </w:p>
    <w:p w14:paraId="7A637B3B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write(s)</w:t>
      </w:r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7B7241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DB1023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17207">
        <w:rPr>
          <w:rFonts w:ascii="Times New Roman" w:hAnsi="Times New Roman" w:cs="Times New Roman"/>
          <w:color w:val="0000FF"/>
          <w:sz w:val="28"/>
          <w:szCs w:val="28"/>
        </w:rPr>
        <w:t>Время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17207">
        <w:rPr>
          <w:rFonts w:ascii="Times New Roman" w:hAnsi="Times New Roman" w:cs="Times New Roman"/>
          <w:color w:val="0000FF"/>
          <w:sz w:val="28"/>
          <w:szCs w:val="28"/>
        </w:rPr>
        <w:t>выполнения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stop-start, 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17207">
        <w:rPr>
          <w:rFonts w:ascii="Times New Roman" w:hAnsi="Times New Roman" w:cs="Times New Roman"/>
          <w:color w:val="0000FF"/>
          <w:sz w:val="28"/>
          <w:szCs w:val="28"/>
        </w:rPr>
        <w:t>секунд</w:t>
      </w:r>
      <w:r w:rsidRPr="00417207">
        <w:rPr>
          <w:rFonts w:ascii="Times New Roman" w:hAnsi="Times New Roman" w:cs="Times New Roman"/>
          <w:color w:val="0000FF"/>
          <w:sz w:val="28"/>
          <w:szCs w:val="28"/>
          <w:lang w:val="en-US"/>
        </w:rPr>
        <w:t>, '</w:t>
      </w: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06F778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17207">
        <w:rPr>
          <w:rFonts w:ascii="Times New Roman" w:hAnsi="Times New Roman" w:cs="Times New Roman"/>
          <w:color w:val="0000FF"/>
          <w:sz w:val="28"/>
          <w:szCs w:val="28"/>
        </w:rPr>
        <w:t xml:space="preserve">'Для продолжения дважды нажмите </w:t>
      </w:r>
      <w:proofErr w:type="spellStart"/>
      <w:r w:rsidRPr="00417207">
        <w:rPr>
          <w:rFonts w:ascii="Times New Roman" w:hAnsi="Times New Roman" w:cs="Times New Roman"/>
          <w:color w:val="0000FF"/>
          <w:sz w:val="28"/>
          <w:szCs w:val="28"/>
        </w:rPr>
        <w:t>enter</w:t>
      </w:r>
      <w:proofErr w:type="spellEnd"/>
      <w:r w:rsidRPr="00417207">
        <w:rPr>
          <w:rFonts w:ascii="Times New Roman" w:hAnsi="Times New Roman" w:cs="Times New Roman"/>
          <w:color w:val="0000FF"/>
          <w:sz w:val="28"/>
          <w:szCs w:val="28"/>
        </w:rPr>
        <w:t xml:space="preserve"> '</w:t>
      </w:r>
      <w:r w:rsidRPr="004172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5067AD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A60A5A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417207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E7E282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1720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E762D1" w14:textId="41E95777" w:rsidR="002C6D13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17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1720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4E9CDA" w14:textId="77777777" w:rsid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E42593" w14:textId="77777777" w:rsid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22BBA" w14:textId="77777777" w:rsid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4D468AB" w14:textId="77777777" w:rsid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049C1" w14:textId="77777777" w:rsid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A3E97" w14:textId="77777777" w:rsid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9FF9A7" w14:textId="77777777" w:rsid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79394A7D" w14:textId="77777777" w:rsid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EBA0E9" w14:textId="77777777" w:rsid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8DC17" w14:textId="77777777" w:rsidR="00417207" w:rsidRPr="00417207" w:rsidRDefault="00417207" w:rsidP="0041720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5C6AF6F" w14:textId="77777777"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5286B" w14:textId="77777777" w:rsidR="00EF75B5" w:rsidRPr="00417207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72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Pr="0041720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22C445A" w14:textId="2C704934" w:rsidR="00EF75B5" w:rsidRDefault="00EF75B5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87CF3" w14:textId="025CD2EF" w:rsidR="00EF75B5" w:rsidRDefault="00417207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20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E14CB01" wp14:editId="713DAEC2">
            <wp:extent cx="5940425" cy="3085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2CA7" w14:textId="0EFF4C93" w:rsidR="00417207" w:rsidRDefault="00417207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20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3296590" wp14:editId="1B5A7BA5">
            <wp:extent cx="5940425" cy="3127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C17F" w14:textId="77777777" w:rsidR="000105E7" w:rsidRDefault="00417207" w:rsidP="000105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72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C370435" wp14:editId="071BF15C">
            <wp:extent cx="5940425" cy="3088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6720" w14:textId="77777777" w:rsidR="000105E7" w:rsidRDefault="000105E7" w:rsidP="000105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FDE502" w14:textId="77777777" w:rsidR="000105E7" w:rsidRDefault="000105E7" w:rsidP="000105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741E9" w14:textId="77777777" w:rsidR="000105E7" w:rsidRDefault="000105E7" w:rsidP="000105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E4016" w14:textId="49404D82" w:rsidR="00EF75B5" w:rsidRPr="000105E7" w:rsidRDefault="00EF75B5" w:rsidP="000105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1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0105E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BB00289" w14:textId="4934919C" w:rsidR="00C30ECE" w:rsidRDefault="00C30ECE" w:rsidP="00C30E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30E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проведения контрольной работы 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получила</w:t>
      </w:r>
      <w:r w:rsidRPr="00C30E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сведения о наиболее известны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алгоритмах сортировки, изучила принципы работы с текстовыми файлами.</w:t>
      </w:r>
    </w:p>
    <w:p w14:paraId="4AC35CF9" w14:textId="3B3269E0" w:rsidR="00C30ECE" w:rsidRDefault="00C30ECE" w:rsidP="00C30E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написании кода возникали трудности, связанные </w:t>
      </w:r>
      <w:r w:rsidR="00020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сортировкой «пузырькового алгоритма», сортировкой быстрого алгоритма по возрастанию. Так же были проблемы с вычислением подсчета времени на сортировку данных. Проблемы были решены с помощью практических работ по предмету «Основы алгоритмизации и программирования», видео-уроков и статей в интернете, а </w:t>
      </w:r>
      <w:proofErr w:type="gramStart"/>
      <w:r w:rsidR="000203BE"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 w:rsidR="00020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 со стороны </w:t>
      </w:r>
      <w:proofErr w:type="spellStart"/>
      <w:r w:rsidR="000203BE">
        <w:rPr>
          <w:rFonts w:ascii="Times New Roman" w:hAnsi="Times New Roman" w:cs="Times New Roman"/>
          <w:color w:val="000000" w:themeColor="text1"/>
          <w:sz w:val="28"/>
          <w:szCs w:val="28"/>
        </w:rPr>
        <w:t>одногруппников</w:t>
      </w:r>
      <w:proofErr w:type="spellEnd"/>
      <w:r w:rsidR="000203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14989C" w14:textId="1E359E72" w:rsidR="000203BE" w:rsidRDefault="000203BE" w:rsidP="00C30E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Таким образом, контрольная работа №5 была выполнена мной в полном объеме.</w:t>
      </w:r>
    </w:p>
    <w:p w14:paraId="40CB47CA" w14:textId="77777777" w:rsidR="00AE55C6" w:rsidRPr="00AF63E6" w:rsidRDefault="00AE55C6" w:rsidP="000203B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AE55C6" w:rsidRPr="00AF63E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569FA"/>
    <w:multiLevelType w:val="hybridMultilevel"/>
    <w:tmpl w:val="CAE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CAE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105E7"/>
    <w:rsid w:val="000203BE"/>
    <w:rsid w:val="00280B77"/>
    <w:rsid w:val="002C6D13"/>
    <w:rsid w:val="00305327"/>
    <w:rsid w:val="00321EF4"/>
    <w:rsid w:val="0035368F"/>
    <w:rsid w:val="00377D01"/>
    <w:rsid w:val="00417207"/>
    <w:rsid w:val="0042713C"/>
    <w:rsid w:val="00465ED8"/>
    <w:rsid w:val="007A758D"/>
    <w:rsid w:val="009E6835"/>
    <w:rsid w:val="00AE55C6"/>
    <w:rsid w:val="00AE6470"/>
    <w:rsid w:val="00AF63E6"/>
    <w:rsid w:val="00BC6F22"/>
    <w:rsid w:val="00C30ECE"/>
    <w:rsid w:val="00D40784"/>
    <w:rsid w:val="00D435F4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0B14"/>
  <w15:docId w15:val="{00A24DC0-2BB9-4FBE-86F1-1E1D712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6D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9</cp:revision>
  <dcterms:created xsi:type="dcterms:W3CDTF">2020-09-28T05:40:00Z</dcterms:created>
  <dcterms:modified xsi:type="dcterms:W3CDTF">2022-12-14T18:19:00Z</dcterms:modified>
</cp:coreProperties>
</file>