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49E131BA" w:rsidR="00305327" w:rsidRDefault="004843B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 ИССЛЕДОВАНИЕ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ФРАКТАЛОВ 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B2A0A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843B9">
        <w:rPr>
          <w:color w:val="000000" w:themeColor="text1"/>
          <w:sz w:val="28"/>
          <w:szCs w:val="28"/>
        </w:rPr>
        <w:t>202-52-00</w:t>
      </w:r>
    </w:p>
    <w:p w14:paraId="7F4FB166" w14:textId="206BD720" w:rsidR="00305327" w:rsidRDefault="004843B9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Тарасова Мария Александровна</w:t>
      </w:r>
    </w:p>
    <w:p w14:paraId="6428B453" w14:textId="77777777" w:rsidR="004843B9" w:rsidRPr="00CF2BE7" w:rsidRDefault="004843B9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307D5E1" w14:textId="77A9DD46" w:rsidR="004843B9" w:rsidRDefault="004843B9" w:rsidP="004843B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787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Цель:</w:t>
      </w:r>
      <w:r w:rsidRPr="000078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843B9">
        <w:rPr>
          <w:rFonts w:ascii="Times New Roman" w:hAnsi="Times New Roman" w:cs="Times New Roman"/>
          <w:color w:val="000000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  <w:r w:rsidR="00C91B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646763" w14:textId="77777777" w:rsidR="004843B9" w:rsidRDefault="004843B9" w:rsidP="004843B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41DF81" w14:textId="1A74C983" w:rsidR="004843B9" w:rsidRPr="00007874" w:rsidRDefault="004843B9" w:rsidP="004843B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7874">
        <w:rPr>
          <w:rFonts w:ascii="Times New Roman" w:hAnsi="Times New Roman" w:cs="Times New Roman"/>
          <w:b/>
          <w:color w:val="FF0000"/>
          <w:sz w:val="28"/>
          <w:szCs w:val="28"/>
        </w:rPr>
        <w:t>Задание:</w:t>
      </w:r>
    </w:p>
    <w:p w14:paraId="0D635FB0" w14:textId="6AFB4EA1" w:rsidR="004843B9" w:rsidRDefault="004843B9" w:rsidP="004843B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3B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047245" wp14:editId="5548C96E">
            <wp:extent cx="5940425" cy="5204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E2F7" w14:textId="77777777" w:rsidR="001E487A" w:rsidRDefault="001E487A" w:rsidP="004843B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1E06A" w14:textId="170352FA" w:rsidR="001E487A" w:rsidRDefault="001E487A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07874">
        <w:rPr>
          <w:rFonts w:ascii="Times New Roman" w:hAnsi="Times New Roman" w:cs="Times New Roman"/>
          <w:b/>
          <w:color w:val="FF0000"/>
          <w:sz w:val="28"/>
          <w:szCs w:val="28"/>
        </w:rPr>
        <w:t>Описание алгоритма:</w:t>
      </w:r>
      <w:r w:rsidRPr="000078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Кривая Леви нигде не дифферен</w:t>
      </w:r>
      <w:r w:rsidR="007E5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цируема и не спрямляема. На любом интервале Кривой Леви есть точки самопересечения. </w:t>
      </w:r>
      <w:r w:rsidR="007E5224" w:rsidRPr="007E52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Получается, если взять половину квадрата вида /\, а затем каждую сторону заменить таким же фрагментом, и, повторяя эту операцию, в </w:t>
      </w:r>
      <w:r w:rsidR="007E5224" w:rsidRPr="007E5224">
        <w:rPr>
          <w:rFonts w:ascii="Times New Roman" w:hAnsi="Times New Roman" w:cs="Times New Roman"/>
          <w:sz w:val="28"/>
          <w:szCs w:val="28"/>
          <w:shd w:val="clear" w:color="auto" w:fill="FFFFFF"/>
        </w:rPr>
        <w:t>пределе</w:t>
      </w:r>
      <w:r w:rsidR="009435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получим К</w:t>
      </w:r>
      <w:r w:rsidR="007E5224" w:rsidRPr="007E52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ривую Леви.</w:t>
      </w:r>
    </w:p>
    <w:p w14:paraId="52570374" w14:textId="77777777" w:rsidR="00007874" w:rsidRDefault="00007874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F2C5214" w14:textId="77777777" w:rsidR="00007874" w:rsidRDefault="00007874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255BA69" w14:textId="77777777" w:rsidR="00007874" w:rsidRDefault="00007874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DDD0C68" w14:textId="77777777" w:rsidR="00007874" w:rsidRDefault="00007874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592F5F1" w14:textId="77777777" w:rsidR="009435CB" w:rsidRDefault="009435CB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1F21670" w14:textId="33E00087" w:rsidR="009435CB" w:rsidRPr="00007874" w:rsidRDefault="009435CB" w:rsidP="007E52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r w:rsidRPr="0000787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lastRenderedPageBreak/>
        <w:t>Код программы:</w:t>
      </w:r>
    </w:p>
    <w:p w14:paraId="12667391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6C2FC1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, g):= (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0EEDCD" w14:textId="6A2293E2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534B85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draw(x, y, a, r:</w:t>
      </w:r>
      <w:r w:rsidRPr="009435C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k:</w:t>
      </w:r>
      <w:r w:rsidRPr="009435C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1284EE95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10C185A0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&gt;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B300724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C8EDCE0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:=r*sin(pi/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BC4D52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a+pi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, r, k-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EF3BB8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x+r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*cos(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a+pi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), y-r*sin(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a+pi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), a-pi/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, r, k-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D308A3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3BFF4CBA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4C2F4A9F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(y),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x+r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*cos(a)),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(y-r*sin(a))); </w:t>
      </w:r>
    </w:p>
    <w:p w14:paraId="4D4E8170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7C8910F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1D174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p: </w:t>
      </w:r>
      <w:r w:rsidRPr="009435C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D7D2349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4BF80B0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61B89942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DC5119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7C1FD092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6B915C7C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960419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VK_Escape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halt(</w:t>
      </w:r>
      <w:proofErr w:type="gramEnd"/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280116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VK_A: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&lt;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1000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m+=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BE5FD6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VK_D: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&gt;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m-=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6F9372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VK_W: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&lt;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15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g+=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785C2D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VK_S: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 &gt;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g -=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74E312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37F046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window.clear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1A0972E4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spellStart"/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wx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-m,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wx+m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wy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, g);</w:t>
      </w:r>
    </w:p>
    <w:p w14:paraId="778956E9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D830C9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2D490E0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FC68C9C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F0D0F18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435C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435CB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9435C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9435CB">
        <w:rPr>
          <w:rFonts w:ascii="Times New Roman" w:hAnsi="Times New Roman" w:cs="Times New Roman"/>
          <w:color w:val="0000FF"/>
          <w:sz w:val="28"/>
          <w:szCs w:val="28"/>
        </w:rPr>
        <w:t>леви</w:t>
      </w:r>
      <w:proofErr w:type="spellEnd"/>
      <w:r w:rsidRPr="009435C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08F511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1280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435CB">
        <w:rPr>
          <w:rFonts w:ascii="Times New Roman" w:hAnsi="Times New Roman" w:cs="Times New Roman"/>
          <w:color w:val="006400"/>
          <w:sz w:val="28"/>
          <w:szCs w:val="28"/>
          <w:lang w:val="en-US"/>
        </w:rPr>
        <w:t>960</w:t>
      </w: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AE7600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proofErr w:type="gramEnd"/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F1BC42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</w:rPr>
        <w:t>keydown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435CB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9435C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8D01D26" w14:textId="77777777" w:rsidR="009435CB" w:rsidRPr="009435CB" w:rsidRDefault="009435CB" w:rsidP="009435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435CB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</w:rPr>
        <w:t>onkeydown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9435CB">
        <w:rPr>
          <w:rFonts w:ascii="Times New Roman" w:hAnsi="Times New Roman" w:cs="Times New Roman"/>
          <w:color w:val="000000"/>
          <w:sz w:val="28"/>
          <w:szCs w:val="28"/>
        </w:rPr>
        <w:t>keydown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810BE4" w14:textId="52FB073B" w:rsidR="009435CB" w:rsidRDefault="009435CB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35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435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14513B" w14:textId="77777777" w:rsidR="00007874" w:rsidRDefault="00007874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CEFAC" w14:textId="77777777" w:rsidR="00007874" w:rsidRDefault="00007874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3458A" w14:textId="77777777" w:rsidR="00007874" w:rsidRDefault="00007874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03E1C" w14:textId="77777777" w:rsidR="009435CB" w:rsidRDefault="009435CB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B9F6C" w14:textId="4AD1E6F0" w:rsidR="009435CB" w:rsidRPr="00007874" w:rsidRDefault="009435CB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787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Результат выполнения программы:</w:t>
      </w:r>
    </w:p>
    <w:p w14:paraId="71957368" w14:textId="418DCCCD" w:rsidR="009435CB" w:rsidRDefault="009435CB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5C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F6A099" wp14:editId="7427438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5136" w14:textId="14A655BA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Масштабирование программы</w:t>
      </w:r>
    </w:p>
    <w:p w14:paraId="33023103" w14:textId="20C1F8CA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5C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41A868" wp14:editId="7633F96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03F" w14:textId="4A5ED445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Масштабирование программы</w:t>
      </w:r>
    </w:p>
    <w:p w14:paraId="4C72228B" w14:textId="132E1A30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5C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AAF66B9" wp14:editId="7E43EC9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68E6" w14:textId="7673C4EF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007874">
        <w:rPr>
          <w:rFonts w:ascii="Times New Roman" w:hAnsi="Times New Roman" w:cs="Times New Roman"/>
          <w:color w:val="000000" w:themeColor="text1"/>
          <w:sz w:val="28"/>
          <w:szCs w:val="28"/>
        </w:rPr>
        <w:t>Глубина фрактала</w:t>
      </w:r>
    </w:p>
    <w:p w14:paraId="08F6D8EC" w14:textId="0A1352ED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5C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60FC68" wp14:editId="33AEB04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58D" w14:textId="3990623C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007874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фрактала</w:t>
      </w:r>
      <w:bookmarkStart w:id="0" w:name="_GoBack"/>
      <w:bookmarkEnd w:id="0"/>
    </w:p>
    <w:p w14:paraId="4ED9D0C0" w14:textId="77777777" w:rsidR="009435CB" w:rsidRDefault="009435CB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6FD03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51CFB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58832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6DD27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EE5BA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FF221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8B97F" w14:textId="77777777" w:rsidR="00007874" w:rsidRDefault="00007874" w:rsidP="009435C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5C4F0" w14:textId="77777777" w:rsidR="00C91B27" w:rsidRPr="00007874" w:rsidRDefault="009435CB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0787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Вывод: </w:t>
      </w:r>
    </w:p>
    <w:p w14:paraId="2BF2D6CF" w14:textId="27ED39F8" w:rsidR="00C91B27" w:rsidRDefault="00C91B27" w:rsidP="00C91B2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14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изучения домашней контрольной работы были </w:t>
      </w:r>
      <w:r w:rsidR="00914196">
        <w:rPr>
          <w:rFonts w:ascii="Times New Roman" w:hAnsi="Times New Roman" w:cs="Times New Roman"/>
          <w:color w:val="000000"/>
          <w:sz w:val="28"/>
          <w:szCs w:val="28"/>
        </w:rPr>
        <w:t>получены навыки</w:t>
      </w:r>
      <w:r w:rsidR="00914196" w:rsidRPr="004843B9">
        <w:rPr>
          <w:rFonts w:ascii="Times New Roman" w:hAnsi="Times New Roman" w:cs="Times New Roman"/>
          <w:color w:val="000000"/>
          <w:sz w:val="28"/>
          <w:szCs w:val="28"/>
        </w:rPr>
        <w:t xml:space="preserve"> реализации алгоритмов с рекурсивными вычислениями, знакомство с фракталами</w:t>
      </w:r>
      <w:r w:rsidR="0091419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52A2FE4" w14:textId="7AE3BBB7" w:rsidR="009435CB" w:rsidRDefault="00C91B27" w:rsidP="00C91B2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При написании кода возникали трудности, связанные с изображением фрактала Кривой Леви. Проблемы были решены с помощью статей в интернете и видео-уроков, что в конечном итоге помогло мне реализовать фрактал Кривой Леви, применить масштабирование программы, глубину фрактала и перемещение полученной фигуры. Построение множества ломанных, образующих фрактал, осуществляется в отдельном модуле.</w:t>
      </w:r>
    </w:p>
    <w:p w14:paraId="0DA546B5" w14:textId="7C063D2C" w:rsidR="00C91B27" w:rsidRDefault="00C91B27" w:rsidP="00C91B2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Таким образом, домашняя контрольная работа №6 была выполнена мной в полном объеме.</w:t>
      </w:r>
    </w:p>
    <w:p w14:paraId="15F8541A" w14:textId="72BF321F" w:rsidR="00C91B27" w:rsidRPr="009435CB" w:rsidRDefault="00C91B27" w:rsidP="009435C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C91B27" w:rsidRPr="009435C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7874"/>
    <w:rsid w:val="001E487A"/>
    <w:rsid w:val="00280B77"/>
    <w:rsid w:val="00305327"/>
    <w:rsid w:val="00321EF4"/>
    <w:rsid w:val="0035368F"/>
    <w:rsid w:val="0042713C"/>
    <w:rsid w:val="004843B9"/>
    <w:rsid w:val="00755BA6"/>
    <w:rsid w:val="007A758D"/>
    <w:rsid w:val="007E5224"/>
    <w:rsid w:val="00914196"/>
    <w:rsid w:val="009435CB"/>
    <w:rsid w:val="009E6835"/>
    <w:rsid w:val="00C91B27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E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9</cp:revision>
  <dcterms:created xsi:type="dcterms:W3CDTF">2020-09-28T05:40:00Z</dcterms:created>
  <dcterms:modified xsi:type="dcterms:W3CDTF">2023-02-14T09:03:00Z</dcterms:modified>
</cp:coreProperties>
</file>