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34274" w:rsidR="00860269" w:rsidP="00860269" w:rsidRDefault="00860269" w14:paraId="5B582CA8" w14:textId="77777777">
      <w:pPr>
        <w:ind w:left="708"/>
        <w:jc w:val="center"/>
        <w:rPr>
          <w:b/>
        </w:rPr>
      </w:pPr>
      <w:r w:rsidRPr="00334274">
        <w:rPr>
          <w:b/>
        </w:rPr>
        <w:t>ПРАВИТЕЛЬСТВО РОССИЙСКОЙ ФЕДЕРАЦИИ</w:t>
      </w:r>
      <w:r w:rsidRPr="00334274">
        <w:rPr>
          <w:b/>
        </w:rPr>
        <w:br/>
      </w:r>
      <w:r w:rsidRPr="00334274">
        <w:rPr>
          <w:b/>
        </w:rPr>
        <w:t>НАЦИОНАЛЬНЫЙ ИССЛЕДОВАТЕЛЬСКИЙ УНИВЕРСИТЕТ</w:t>
      </w:r>
      <w:r w:rsidRPr="00334274">
        <w:rPr>
          <w:b/>
        </w:rPr>
        <w:br/>
      </w:r>
      <w:r w:rsidRPr="00334274">
        <w:rPr>
          <w:b/>
        </w:rPr>
        <w:t>«ВЫСШАЯ ШКОЛА ЭКОНОМИКИ»</w:t>
      </w:r>
    </w:p>
    <w:p w:rsidR="00860269" w:rsidP="00860269" w:rsidRDefault="00860269" w14:paraId="60B60DCF" w14:textId="77777777">
      <w:pPr>
        <w:ind w:left="708"/>
        <w:jc w:val="center"/>
      </w:pPr>
      <w:r w:rsidRPr="00334274">
        <w:t>Факультет компьютерных наук</w:t>
      </w:r>
      <w:r w:rsidRPr="00334274">
        <w:br/>
      </w:r>
      <w:r w:rsidRPr="00334274">
        <w:t>Департамент программной инженерии</w:t>
      </w:r>
      <w:r w:rsidRPr="00334274">
        <w:br/>
      </w:r>
    </w:p>
    <w:tbl>
      <w:tblPr>
        <w:tblStyle w:val="4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0"/>
        <w:gridCol w:w="4525"/>
      </w:tblGrid>
      <w:tr w:rsidRPr="00334274" w:rsidR="00860269" w:rsidTr="00860269" w14:paraId="234A09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:rsidRPr="00827F52" w:rsidR="00860269" w:rsidP="00860269" w:rsidRDefault="00860269" w14:paraId="433CA3CD" w14:textId="77777777">
            <w:pPr>
              <w:jc w:val="center"/>
              <w:rPr>
                <w:b w:val="0"/>
              </w:rPr>
            </w:pPr>
            <w:r>
              <w:rPr>
                <w:b w:val="0"/>
              </w:rPr>
              <w:t>СОГЛАСОВАНО</w:t>
            </w:r>
          </w:p>
          <w:p w:rsidR="00006F9A" w:rsidP="00860269" w:rsidRDefault="00860269" w14:paraId="0D5416D8" w14:textId="77777777">
            <w:pPr>
              <w:jc w:val="center"/>
              <w:rPr>
                <w:bCs w:val="0"/>
              </w:rPr>
            </w:pPr>
            <w:r w:rsidRPr="00860269">
              <w:rPr>
                <w:b w:val="0"/>
              </w:rPr>
              <w:t>Научный руководитель,</w:t>
            </w:r>
          </w:p>
          <w:p w:rsidR="00006F9A" w:rsidP="00860269" w:rsidRDefault="00006F9A" w14:paraId="662A846C" w14:textId="5F0622B0">
            <w:pPr>
              <w:jc w:val="center"/>
              <w:rPr>
                <w:bCs w:val="0"/>
              </w:rPr>
            </w:pPr>
            <w:r>
              <w:rPr>
                <w:b w:val="0"/>
              </w:rPr>
              <w:t>кандидат технических наук,</w:t>
            </w:r>
          </w:p>
          <w:p w:rsidR="00860269" w:rsidP="00860269" w:rsidRDefault="00860269" w14:paraId="0864D501" w14:textId="7D3B4748">
            <w:pPr>
              <w:jc w:val="center"/>
              <w:rPr>
                <w:b w:val="0"/>
              </w:rPr>
            </w:pPr>
            <w:r w:rsidRPr="00860269">
              <w:rPr>
                <w:b w:val="0"/>
              </w:rPr>
              <w:t xml:space="preserve"> </w:t>
            </w:r>
            <w:r>
              <w:rPr>
                <w:b w:val="0"/>
              </w:rPr>
              <w:t>доцент</w:t>
            </w:r>
            <w:r w:rsidRPr="00860269">
              <w:rPr>
                <w:b w:val="0"/>
              </w:rPr>
              <w:t xml:space="preserve"> департамента программной инженерии факультета компьютерных наук</w:t>
            </w:r>
            <w:r w:rsidRPr="00860269">
              <w:rPr>
                <w:b w:val="0"/>
              </w:rPr>
              <w:br/>
            </w:r>
          </w:p>
          <w:p w:rsidR="00860269" w:rsidP="00860269" w:rsidRDefault="00860269" w14:paraId="1F4C3F90" w14:textId="77777777">
            <w:pPr>
              <w:jc w:val="center"/>
              <w:rPr>
                <w:b w:val="0"/>
              </w:rPr>
            </w:pPr>
          </w:p>
          <w:p w:rsidRPr="00860269" w:rsidR="00860269" w:rsidP="00860269" w:rsidRDefault="00860269" w14:paraId="4B2F33A1" w14:textId="77777777">
            <w:pPr>
              <w:rPr>
                <w:b w:val="0"/>
              </w:rPr>
            </w:pPr>
          </w:p>
          <w:p w:rsidRPr="00827F52" w:rsidR="00860269" w:rsidP="00860269" w:rsidRDefault="00860269" w14:paraId="6CDC89CB" w14:textId="77777777">
            <w:pPr>
              <w:rPr>
                <w:b w:val="0"/>
              </w:rPr>
            </w:pPr>
          </w:p>
          <w:p w:rsidR="00860269" w:rsidP="00860269" w:rsidRDefault="00860269" w14:paraId="639F1692" w14:textId="77777777">
            <w:pPr>
              <w:jc w:val="center"/>
              <w:rPr>
                <w:b w:val="0"/>
              </w:rPr>
            </w:pPr>
            <w:r w:rsidRPr="00827F52">
              <w:rPr>
                <w:b w:val="0"/>
              </w:rPr>
              <w:t>_</w:t>
            </w:r>
            <w:r>
              <w:rPr>
                <w:b w:val="0"/>
              </w:rPr>
              <w:t xml:space="preserve">____________ </w:t>
            </w:r>
            <w:proofErr w:type="spellStart"/>
            <w:r>
              <w:rPr>
                <w:b w:val="0"/>
              </w:rPr>
              <w:t>Н.С.Белова</w:t>
            </w:r>
            <w:proofErr w:type="spellEnd"/>
          </w:p>
          <w:p w:rsidRPr="00827F52" w:rsidR="00860269" w:rsidP="00860269" w:rsidRDefault="00860269" w14:paraId="6931D98B" w14:textId="77777777">
            <w:pPr>
              <w:jc w:val="center"/>
              <w:rPr>
                <w:b w:val="0"/>
              </w:rPr>
            </w:pPr>
            <w:r w:rsidRPr="00827F52">
              <w:t>«</w:t>
            </w:r>
            <w:r>
              <w:t>__» ____________</w:t>
            </w:r>
            <w:r w:rsidRPr="00827F52">
              <w:t>_</w:t>
            </w:r>
            <w:r>
              <w:rPr>
                <w:b w:val="0"/>
              </w:rPr>
              <w:t xml:space="preserve">2024 </w:t>
            </w:r>
            <w:r w:rsidRPr="00827F52">
              <w:rPr>
                <w:b w:val="0"/>
              </w:rPr>
              <w:t>г.</w:t>
            </w:r>
          </w:p>
        </w:tc>
        <w:tc>
          <w:tcPr>
            <w:tcW w:w="4525" w:type="dxa"/>
          </w:tcPr>
          <w:p w:rsidRPr="00827F52" w:rsidR="00860269" w:rsidP="00860269" w:rsidRDefault="00860269" w14:paraId="3873A90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27F52">
              <w:rPr>
                <w:b w:val="0"/>
              </w:rPr>
              <w:t>УТВЕРЖДАЮ</w:t>
            </w:r>
          </w:p>
          <w:p w:rsidRPr="00860269" w:rsidR="00860269" w:rsidP="00860269" w:rsidRDefault="00860269" w14:paraId="48282AD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60269">
              <w:rPr>
                <w:b w:val="0"/>
              </w:rPr>
              <w:t>Академический руководитель образовательной программы «Программная инженерия» старший преподаватель департамента программной инженерии</w:t>
            </w:r>
          </w:p>
          <w:p w:rsidR="00860269" w:rsidP="00860269" w:rsidRDefault="00860269" w14:paraId="48013867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:rsidR="00860269" w:rsidP="00860269" w:rsidRDefault="00860269" w14:paraId="71DD924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:rsidR="00860269" w:rsidP="00860269" w:rsidRDefault="00860269" w14:paraId="5C414C8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7F52">
              <w:rPr>
                <w:b w:val="0"/>
              </w:rPr>
              <w:t>_</w:t>
            </w:r>
            <w:r>
              <w:rPr>
                <w:b w:val="0"/>
              </w:rPr>
              <w:t>____</w:t>
            </w:r>
            <w:r w:rsidRPr="00827F52">
              <w:rPr>
                <w:b w:val="0"/>
              </w:rPr>
              <w:t>_________</w:t>
            </w:r>
            <w:r>
              <w:rPr>
                <w:b w:val="0"/>
              </w:rPr>
              <w:t xml:space="preserve"> </w:t>
            </w:r>
            <w:r w:rsidRPr="00860269">
              <w:rPr>
                <w:b w:val="0"/>
              </w:rPr>
              <w:t xml:space="preserve">Н. А. </w:t>
            </w:r>
            <w:proofErr w:type="spellStart"/>
            <w:r w:rsidRPr="00860269">
              <w:rPr>
                <w:b w:val="0"/>
              </w:rPr>
              <w:t>Павлочев</w:t>
            </w:r>
            <w:proofErr w:type="spellEnd"/>
            <w:r>
              <w:t xml:space="preserve"> </w:t>
            </w:r>
          </w:p>
          <w:p w:rsidRPr="00827F52" w:rsidR="00860269" w:rsidP="00860269" w:rsidRDefault="00860269" w14:paraId="502129B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«_</w:t>
            </w:r>
            <w:r w:rsidRPr="00827F52">
              <w:t>_» ____</w:t>
            </w:r>
            <w:r>
              <w:t>__________</w:t>
            </w:r>
            <w:r w:rsidRPr="00827F52">
              <w:t>___</w:t>
            </w:r>
            <w:r w:rsidRPr="00827F52">
              <w:rPr>
                <w:b w:val="0"/>
              </w:rPr>
              <w:t>202</w:t>
            </w:r>
            <w:r>
              <w:rPr>
                <w:b w:val="0"/>
              </w:rPr>
              <w:t xml:space="preserve">4 </w:t>
            </w:r>
            <w:r w:rsidRPr="00827F52">
              <w:rPr>
                <w:b w:val="0"/>
              </w:rPr>
              <w:t xml:space="preserve"> г.</w:t>
            </w:r>
          </w:p>
        </w:tc>
      </w:tr>
    </w:tbl>
    <w:tbl>
      <w:tblPr>
        <w:tblStyle w:val="a5"/>
        <w:tblpPr w:leftFromText="180" w:rightFromText="180" w:vertAnchor="text" w:horzAnchor="page" w:tblpX="730" w:tblpY="95"/>
        <w:tblW w:w="988" w:type="dxa"/>
        <w:tblLayout w:type="fixed"/>
        <w:tblLook w:val="04A0" w:firstRow="1" w:lastRow="0" w:firstColumn="1" w:lastColumn="0" w:noHBand="0" w:noVBand="1"/>
      </w:tblPr>
      <w:tblGrid>
        <w:gridCol w:w="459"/>
        <w:gridCol w:w="529"/>
      </w:tblGrid>
      <w:tr w:rsidRPr="00507179" w:rsidR="00860269" w:rsidTr="00860269" w14:paraId="21D2F78A" w14:textId="77777777">
        <w:trPr>
          <w:cantSplit/>
          <w:trHeight w:val="1985"/>
        </w:trPr>
        <w:tc>
          <w:tcPr>
            <w:tcW w:w="459" w:type="dxa"/>
            <w:textDirection w:val="btLr"/>
            <w:vAlign w:val="center"/>
          </w:tcPr>
          <w:p w:rsidRPr="00CE7D30" w:rsidR="00860269" w:rsidP="001B2E6A" w:rsidRDefault="00860269" w14:paraId="6A4B1590" w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>Подп. и дата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860269" w:rsidP="001B2E6A" w:rsidRDefault="00860269" w14:paraId="5D871239" w14:textId="77777777">
            <w:pPr>
              <w:ind w:left="113" w:right="113"/>
              <w:jc w:val="center"/>
            </w:pPr>
          </w:p>
        </w:tc>
      </w:tr>
      <w:tr w:rsidRPr="00334274" w:rsidR="00860269" w:rsidTr="00860269" w14:paraId="02D2DCAC" w14:textId="77777777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:rsidRPr="00CE7D30" w:rsidR="00860269" w:rsidP="001B2E6A" w:rsidRDefault="00860269" w14:paraId="356F3303" w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 xml:space="preserve">Инв. № </w:t>
            </w:r>
            <w:proofErr w:type="spellStart"/>
            <w:r w:rsidRPr="00CE7D30">
              <w:rPr>
                <w:i/>
                <w:sz w:val="20"/>
              </w:rPr>
              <w:t>дубл</w:t>
            </w:r>
            <w:proofErr w:type="spellEnd"/>
            <w:r w:rsidRPr="00CE7D30">
              <w:rPr>
                <w:i/>
                <w:sz w:val="20"/>
              </w:rPr>
              <w:t>.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860269" w:rsidP="00860269" w:rsidRDefault="00860269" w14:paraId="0604D7AE" w14:textId="77777777">
            <w:pPr>
              <w:ind w:left="113" w:right="113"/>
              <w:jc w:val="center"/>
            </w:pPr>
          </w:p>
        </w:tc>
      </w:tr>
      <w:tr w:rsidRPr="00334274" w:rsidR="00860269" w:rsidTr="00860269" w14:paraId="0BB43D89" w14:textId="77777777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:rsidRPr="00CE7D30" w:rsidR="00860269" w:rsidP="001B2E6A" w:rsidRDefault="00860269" w14:paraId="6E685746" w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proofErr w:type="spellStart"/>
            <w:r w:rsidRPr="00CE7D30">
              <w:rPr>
                <w:i/>
                <w:sz w:val="20"/>
              </w:rPr>
              <w:t>Взам</w:t>
            </w:r>
            <w:proofErr w:type="spellEnd"/>
            <w:r w:rsidRPr="00CE7D30">
              <w:rPr>
                <w:i/>
                <w:sz w:val="20"/>
              </w:rPr>
              <w:t>. инв. №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860269" w:rsidP="00860269" w:rsidRDefault="00860269" w14:paraId="33E8F964" w14:textId="77777777">
            <w:pPr>
              <w:ind w:left="113" w:right="113"/>
              <w:jc w:val="center"/>
            </w:pPr>
          </w:p>
        </w:tc>
      </w:tr>
      <w:tr w:rsidRPr="00334274" w:rsidR="00860269" w:rsidTr="00860269" w14:paraId="0B9C468A" w14:textId="77777777">
        <w:trPr>
          <w:cantSplit/>
          <w:trHeight w:val="1985"/>
        </w:trPr>
        <w:tc>
          <w:tcPr>
            <w:tcW w:w="459" w:type="dxa"/>
            <w:textDirection w:val="btLr"/>
            <w:vAlign w:val="center"/>
          </w:tcPr>
          <w:p w:rsidRPr="00CE7D30" w:rsidR="00860269" w:rsidP="001B2E6A" w:rsidRDefault="00860269" w14:paraId="1CA959D5" w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>Подп. и дата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860269" w:rsidP="00860269" w:rsidRDefault="00860269" w14:paraId="27E80889" w14:textId="77777777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</w:tr>
    </w:tbl>
    <w:p w:rsidR="00860269" w:rsidP="00860269" w:rsidRDefault="00860269" w14:paraId="054ADCA6" w14:textId="2C3E81BC">
      <w:pPr>
        <w:pStyle w:val="a6"/>
        <w:jc w:val="center"/>
        <w:rPr>
          <w:b/>
        </w:rPr>
      </w:pPr>
    </w:p>
    <w:p w:rsidR="00860269" w:rsidP="00860269" w:rsidRDefault="00860269" w14:paraId="23FF8ED8" w14:textId="71DE58C5">
      <w:pPr>
        <w:pStyle w:val="a6"/>
        <w:jc w:val="center"/>
        <w:rPr>
          <w:b/>
        </w:rPr>
      </w:pPr>
    </w:p>
    <w:p w:rsidR="00860269" w:rsidP="00860269" w:rsidRDefault="00860269" w14:paraId="1E17B356" w14:textId="4AD1958E">
      <w:pPr>
        <w:pStyle w:val="a6"/>
        <w:jc w:val="center"/>
        <w:rPr>
          <w:b/>
        </w:rPr>
      </w:pPr>
    </w:p>
    <w:p w:rsidRPr="00C67F10" w:rsidR="00860269" w:rsidP="00C67F10" w:rsidRDefault="00860269" w14:paraId="219E3226" w14:textId="471B499C">
      <w:pPr>
        <w:pStyle w:val="a6"/>
        <w:spacing w:line="360" w:lineRule="auto"/>
        <w:jc w:val="center"/>
        <w:rPr>
          <w:b/>
        </w:rPr>
      </w:pPr>
      <w:r w:rsidRPr="00C67F10">
        <w:rPr>
          <w:b/>
        </w:rPr>
        <w:t xml:space="preserve">МЕССЕНДЖЕР С РЕЖИМОМ СЕКРЕТНОЙ ПЕРЕПИСКИ </w:t>
      </w:r>
    </w:p>
    <w:p w:rsidR="00860269" w:rsidP="00C67F10" w:rsidRDefault="00860269" w14:paraId="4CF6A95B" w14:textId="77777777">
      <w:pPr>
        <w:pStyle w:val="a6"/>
        <w:spacing w:line="360" w:lineRule="auto"/>
        <w:jc w:val="center"/>
        <w:rPr>
          <w:b/>
        </w:rPr>
      </w:pPr>
      <w:r w:rsidRPr="00C67F10">
        <w:rPr>
          <w:b/>
        </w:rPr>
        <w:t>«</w:t>
      </w:r>
      <w:r w:rsidRPr="00C67F10">
        <w:rPr>
          <w:b/>
          <w:lang w:val="en-US"/>
        </w:rPr>
        <w:t>chak</w:t>
      </w:r>
      <w:r w:rsidRPr="00C67F10">
        <w:rPr>
          <w:b/>
        </w:rPr>
        <w:t>-</w:t>
      </w:r>
      <w:r w:rsidRPr="00C67F10">
        <w:rPr>
          <w:b/>
          <w:lang w:val="en-US"/>
        </w:rPr>
        <w:t>chat</w:t>
      </w:r>
      <w:r w:rsidRPr="00C67F10">
        <w:rPr>
          <w:b/>
        </w:rPr>
        <w:t>»</w:t>
      </w:r>
    </w:p>
    <w:p w:rsidRPr="001B2E6A" w:rsidR="00C67F10" w:rsidP="00C67F10" w:rsidRDefault="001B2E6A" w14:paraId="2DCBE1D3" w14:textId="534DB27C">
      <w:pPr>
        <w:spacing w:line="360" w:lineRule="auto"/>
        <w:jc w:val="center"/>
        <w:rPr>
          <w:b/>
        </w:rPr>
      </w:pPr>
      <w:r>
        <w:rPr>
          <w:b/>
        </w:rPr>
        <w:t>ЛИСТ УТВЕРЖДЕНИЯ</w:t>
      </w:r>
    </w:p>
    <w:p w:rsidR="001B2E6A" w:rsidP="001B2E6A" w:rsidRDefault="001B2E6A" w14:paraId="280ED3FB" w14:textId="77777777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RU.17701729.06.05-01 ТЗ 01–1-ЛУ</w:t>
      </w:r>
    </w:p>
    <w:p w:rsidR="001B2E6A" w:rsidP="001B2E6A" w:rsidRDefault="001B2E6A" w14:paraId="7ABBB337" w14:textId="0111A039">
      <w:pPr>
        <w:spacing w:line="360" w:lineRule="auto"/>
        <w:jc w:val="center"/>
        <w:rPr>
          <w:b/>
        </w:rPr>
      </w:pPr>
    </w:p>
    <w:p w:rsidR="001B2E6A" w:rsidP="001B2E6A" w:rsidRDefault="001B2E6A" w14:paraId="1C3C6AA0" w14:textId="20E3A51A">
      <w:pPr>
        <w:spacing w:line="360" w:lineRule="auto"/>
        <w:jc w:val="center"/>
        <w:rPr>
          <w:b/>
        </w:rPr>
      </w:pPr>
    </w:p>
    <w:p w:rsidR="001B2E6A" w:rsidP="0014679F" w:rsidRDefault="001B2E6A" w14:paraId="627BE6E0" w14:textId="681703F5">
      <w:pPr>
        <w:spacing w:line="360" w:lineRule="auto"/>
        <w:rPr>
          <w:b/>
        </w:rPr>
      </w:pPr>
    </w:p>
    <w:p w:rsidR="001B2E6A" w:rsidP="001B2E6A" w:rsidRDefault="001B2E6A" w14:paraId="55AE95DB" w14:textId="78EBC009">
      <w:pPr>
        <w:spacing w:line="360" w:lineRule="auto"/>
        <w:jc w:val="right"/>
      </w:pPr>
      <w:r>
        <w:t xml:space="preserve">Исполнители: </w:t>
      </w:r>
    </w:p>
    <w:p w:rsidR="001B2E6A" w:rsidP="001B2E6A" w:rsidRDefault="001B2E6A" w14:paraId="70E1EA32" w14:textId="561DC868">
      <w:pPr>
        <w:spacing w:line="360" w:lineRule="auto"/>
        <w:jc w:val="right"/>
      </w:pPr>
      <w:r>
        <w:t xml:space="preserve">студент группы </w:t>
      </w:r>
      <w:r w:rsidR="67FFF974">
        <w:t>БПИ2310</w:t>
      </w:r>
    </w:p>
    <w:p w:rsidR="001B2E6A" w:rsidP="008F2DDA" w:rsidRDefault="67FFF974" w14:paraId="7874D627" w14:textId="4F48916F">
      <w:pPr>
        <w:spacing w:line="360" w:lineRule="auto"/>
        <w:jc w:val="right"/>
      </w:pPr>
      <w:r>
        <w:t>________________</w:t>
      </w:r>
      <w:r w:rsidR="0014679F">
        <w:t xml:space="preserve"> </w:t>
      </w:r>
      <w:r w:rsidR="001B2E6A">
        <w:t>Багавиев Б.А</w:t>
      </w:r>
      <w:r>
        <w:t>.</w:t>
      </w:r>
    </w:p>
    <w:p w:rsidRPr="00C67F10" w:rsidR="001B2E6A" w:rsidP="001B2E6A" w:rsidRDefault="001B2E6A" w14:paraId="575AC9EB" w14:textId="4326D2D4">
      <w:pPr>
        <w:spacing w:line="360" w:lineRule="auto"/>
        <w:jc w:val="right"/>
        <w:rPr>
          <w:b/>
        </w:rPr>
      </w:pPr>
      <w:r>
        <w:t xml:space="preserve"> «</w:t>
      </w:r>
      <w:r w:rsidR="0014679F">
        <w:t xml:space="preserve"> ___</w:t>
      </w:r>
      <w:r>
        <w:t xml:space="preserve"> »</w:t>
      </w:r>
      <w:r w:rsidR="0014679F">
        <w:t xml:space="preserve"> ________________</w:t>
      </w:r>
      <w:r>
        <w:t xml:space="preserve"> 2024 г.</w:t>
      </w:r>
    </w:p>
    <w:tbl>
      <w:tblPr>
        <w:tblW w:w="9960" w:type="dxa"/>
        <w:tblInd w:w="-32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960"/>
      </w:tblGrid>
      <w:tr w:rsidRPr="00860269" w:rsidR="00860269" w:rsidTr="00860269" w14:paraId="44CA79B7" w14:textId="77777777">
        <w:trPr>
          <w:trHeight w:val="295"/>
        </w:trPr>
        <w:tc>
          <w:tcPr>
            <w:tcW w:w="6937" w:type="dxa"/>
          </w:tcPr>
          <w:p w:rsidR="007E470C" w:rsidP="0014679F" w:rsidRDefault="007E470C" w14:paraId="11B00196" w14:textId="77777777">
            <w:pPr>
              <w:jc w:val="center"/>
              <w:rPr>
                <w:b/>
              </w:rPr>
            </w:pPr>
          </w:p>
          <w:p w:rsidR="00860269" w:rsidP="0014679F" w:rsidRDefault="0014679F" w14:paraId="78EA04E3" w14:textId="2D677498">
            <w:pPr>
              <w:jc w:val="center"/>
              <w:rPr>
                <w:b/>
              </w:rPr>
            </w:pPr>
            <w:r>
              <w:rPr>
                <w:b/>
              </w:rPr>
              <w:t>2024</w:t>
            </w:r>
          </w:p>
        </w:tc>
      </w:tr>
    </w:tbl>
    <w:p w:rsidRPr="0057645A" w:rsidR="00860269" w:rsidP="00860269" w:rsidRDefault="00860269" w14:paraId="28DDBF86" w14:textId="4F4CBBE8">
      <w:pPr>
        <w:pStyle w:val="Default"/>
        <w:ind w:firstLine="0"/>
        <w:rPr>
          <w:b/>
        </w:rPr>
      </w:pPr>
      <w:r w:rsidRPr="0057645A">
        <w:rPr>
          <w:b/>
        </w:rPr>
        <w:t>УТВЕРЖДЕН</w:t>
      </w:r>
    </w:p>
    <w:p w:rsidRPr="0057645A" w:rsidR="00860269" w:rsidP="00860269" w:rsidRDefault="00860269" w14:paraId="5E0945C1" w14:textId="77777777">
      <w:pPr>
        <w:rPr>
          <w:b/>
          <w:szCs w:val="28"/>
        </w:rPr>
      </w:pPr>
      <w:r w:rsidRPr="0057645A">
        <w:rPr>
          <w:b/>
          <w:szCs w:val="28"/>
        </w:rPr>
        <w:t xml:space="preserve">RU.17701729.06.05-01 ТЗ </w:t>
      </w:r>
      <w:proofErr w:type="gramStart"/>
      <w:r w:rsidRPr="0057645A">
        <w:rPr>
          <w:b/>
          <w:szCs w:val="28"/>
        </w:rPr>
        <w:t>01-1</w:t>
      </w:r>
      <w:proofErr w:type="gramEnd"/>
      <w:r w:rsidRPr="0057645A">
        <w:rPr>
          <w:b/>
          <w:szCs w:val="28"/>
        </w:rPr>
        <w:t xml:space="preserve"> </w:t>
      </w:r>
    </w:p>
    <w:p w:rsidR="00860269" w:rsidP="00860269" w:rsidRDefault="00860269" w14:paraId="24C5E14B" w14:textId="77777777"/>
    <w:p w:rsidR="00860269" w:rsidP="00860269" w:rsidRDefault="00860269" w14:paraId="5660CE77" w14:textId="77777777"/>
    <w:p w:rsidR="00860269" w:rsidP="00860269" w:rsidRDefault="00860269" w14:paraId="5ADD8B5D" w14:textId="77777777"/>
    <w:p w:rsidR="00860269" w:rsidP="00860269" w:rsidRDefault="00860269" w14:paraId="00384A5A" w14:textId="77777777"/>
    <w:tbl>
      <w:tblPr>
        <w:tblStyle w:val="a5"/>
        <w:tblpPr w:leftFromText="180" w:rightFromText="180" w:vertAnchor="text" w:horzAnchor="page" w:tblpX="667" w:tblpY="521"/>
        <w:tblW w:w="988" w:type="dxa"/>
        <w:tblLayout w:type="fixed"/>
        <w:tblLook w:val="04A0" w:firstRow="1" w:lastRow="0" w:firstColumn="1" w:lastColumn="0" w:noHBand="0" w:noVBand="1"/>
      </w:tblPr>
      <w:tblGrid>
        <w:gridCol w:w="459"/>
        <w:gridCol w:w="529"/>
      </w:tblGrid>
      <w:tr w:rsidRPr="00507179" w:rsidR="00860269" w:rsidTr="00860269" w14:paraId="77BEE9C3" w14:textId="77777777">
        <w:trPr>
          <w:cantSplit/>
          <w:trHeight w:val="1985"/>
        </w:trPr>
        <w:tc>
          <w:tcPr>
            <w:tcW w:w="459" w:type="dxa"/>
            <w:textDirection w:val="btLr"/>
            <w:vAlign w:val="center"/>
          </w:tcPr>
          <w:p w:rsidRPr="00CE7D30" w:rsidR="00860269" w:rsidP="001B2E6A" w:rsidRDefault="00860269" w14:paraId="0A8910D3" w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>Подп. и дата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860269" w:rsidP="00860269" w:rsidRDefault="00860269" w14:paraId="475735FC" w14:textId="77777777">
            <w:pPr>
              <w:ind w:left="113" w:right="113"/>
              <w:jc w:val="center"/>
            </w:pPr>
          </w:p>
        </w:tc>
      </w:tr>
      <w:tr w:rsidRPr="00334274" w:rsidR="00860269" w:rsidTr="00860269" w14:paraId="35CF5870" w14:textId="77777777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:rsidRPr="00CE7D30" w:rsidR="00860269" w:rsidP="001B2E6A" w:rsidRDefault="00860269" w14:paraId="721ADDF7" w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 xml:space="preserve">Инв. № </w:t>
            </w:r>
            <w:proofErr w:type="spellStart"/>
            <w:r w:rsidRPr="00CE7D30">
              <w:rPr>
                <w:i/>
                <w:sz w:val="20"/>
              </w:rPr>
              <w:t>дубл</w:t>
            </w:r>
            <w:proofErr w:type="spellEnd"/>
            <w:r w:rsidRPr="00CE7D30">
              <w:rPr>
                <w:i/>
                <w:sz w:val="20"/>
              </w:rPr>
              <w:t>.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860269" w:rsidP="00860269" w:rsidRDefault="00860269" w14:paraId="0BC23DF3" w14:textId="77777777">
            <w:pPr>
              <w:ind w:left="113" w:right="113"/>
              <w:jc w:val="center"/>
            </w:pPr>
          </w:p>
        </w:tc>
      </w:tr>
      <w:tr w:rsidRPr="00334274" w:rsidR="00860269" w:rsidTr="00860269" w14:paraId="39ED554C" w14:textId="77777777">
        <w:trPr>
          <w:cantSplit/>
          <w:trHeight w:val="1418"/>
        </w:trPr>
        <w:tc>
          <w:tcPr>
            <w:tcW w:w="459" w:type="dxa"/>
            <w:textDirection w:val="btLr"/>
            <w:vAlign w:val="center"/>
          </w:tcPr>
          <w:p w:rsidRPr="00CE7D30" w:rsidR="00860269" w:rsidP="001B2E6A" w:rsidRDefault="00860269" w14:paraId="6E808D43" w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proofErr w:type="spellStart"/>
            <w:r w:rsidRPr="00CE7D30">
              <w:rPr>
                <w:i/>
                <w:sz w:val="20"/>
              </w:rPr>
              <w:t>Взам</w:t>
            </w:r>
            <w:proofErr w:type="spellEnd"/>
            <w:r w:rsidRPr="00CE7D30">
              <w:rPr>
                <w:i/>
                <w:sz w:val="20"/>
              </w:rPr>
              <w:t>. инв. №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860269" w:rsidP="00860269" w:rsidRDefault="00860269" w14:paraId="54B8359B" w14:textId="77777777">
            <w:pPr>
              <w:ind w:left="113" w:right="113"/>
              <w:jc w:val="center"/>
            </w:pPr>
          </w:p>
        </w:tc>
      </w:tr>
      <w:tr w:rsidRPr="00334274" w:rsidR="00860269" w:rsidTr="00860269" w14:paraId="5F4035BF" w14:textId="77777777">
        <w:trPr>
          <w:cantSplit/>
          <w:trHeight w:val="1985"/>
        </w:trPr>
        <w:tc>
          <w:tcPr>
            <w:tcW w:w="459" w:type="dxa"/>
            <w:textDirection w:val="btLr"/>
            <w:vAlign w:val="center"/>
          </w:tcPr>
          <w:p w:rsidRPr="00CE7D30" w:rsidR="00860269" w:rsidP="001B2E6A" w:rsidRDefault="00860269" w14:paraId="60EE2437" w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>Подп. и дата</w:t>
            </w:r>
          </w:p>
        </w:tc>
        <w:tc>
          <w:tcPr>
            <w:tcW w:w="529" w:type="dxa"/>
            <w:textDirection w:val="btLr"/>
            <w:vAlign w:val="center"/>
          </w:tcPr>
          <w:p w:rsidRPr="00334274" w:rsidR="00860269" w:rsidP="00860269" w:rsidRDefault="00860269" w14:paraId="2AF0497E" w14:textId="77777777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</w:tr>
      <w:tr w:rsidRPr="00334274" w:rsidR="00860269" w:rsidTr="00860269" w14:paraId="2416B944" w14:textId="77777777">
        <w:trPr>
          <w:cantSplit/>
          <w:trHeight w:val="1650"/>
        </w:trPr>
        <w:tc>
          <w:tcPr>
            <w:tcW w:w="459" w:type="dxa"/>
            <w:textDirection w:val="btLr"/>
            <w:vAlign w:val="center"/>
          </w:tcPr>
          <w:p w:rsidRPr="00CE7D30" w:rsidR="00860269" w:rsidP="001B2E6A" w:rsidRDefault="00860269" w14:paraId="3D5ACB76" w14:textId="77777777">
            <w:pPr>
              <w:ind w:left="113" w:right="113" w:firstLine="0"/>
              <w:jc w:val="center"/>
              <w:rPr>
                <w:i/>
                <w:sz w:val="20"/>
              </w:rPr>
            </w:pPr>
            <w:r w:rsidRPr="00CE7D30">
              <w:rPr>
                <w:i/>
                <w:sz w:val="20"/>
              </w:rPr>
              <w:t>Инв. №</w:t>
            </w:r>
            <w:r w:rsidRPr="00AC48FE">
              <w:rPr>
                <w:i/>
                <w:sz w:val="20"/>
              </w:rPr>
              <w:t xml:space="preserve"> </w:t>
            </w:r>
            <w:r w:rsidRPr="00CE7D30">
              <w:rPr>
                <w:i/>
                <w:sz w:val="20"/>
              </w:rPr>
              <w:t>подл</w:t>
            </w:r>
          </w:p>
        </w:tc>
        <w:tc>
          <w:tcPr>
            <w:tcW w:w="529" w:type="dxa"/>
            <w:textDirection w:val="btLr"/>
          </w:tcPr>
          <w:p w:rsidRPr="00334274" w:rsidR="00860269" w:rsidP="00860269" w:rsidRDefault="00860269" w14:paraId="5F3C36FF" w14:textId="77777777">
            <w:pPr>
              <w:pStyle w:val="a3"/>
              <w:ind w:firstLine="0"/>
              <w:rPr>
                <w:i/>
                <w:sz w:val="16"/>
                <w:szCs w:val="14"/>
              </w:rPr>
            </w:pPr>
          </w:p>
        </w:tc>
      </w:tr>
    </w:tbl>
    <w:p w:rsidRPr="0046085D" w:rsidR="00860269" w:rsidP="00860269" w:rsidRDefault="00860269" w14:paraId="16CE3D5F" w14:textId="77777777">
      <w:pPr>
        <w:spacing w:line="360" w:lineRule="auto"/>
        <w:jc w:val="center"/>
        <w:rPr>
          <w:b/>
        </w:rPr>
      </w:pPr>
      <w:r>
        <w:tab/>
      </w:r>
    </w:p>
    <w:p w:rsidR="00860269" w:rsidP="00860269" w:rsidRDefault="00860269" w14:paraId="01152CEC" w14:textId="77777777">
      <w:pPr>
        <w:spacing w:line="360" w:lineRule="auto"/>
        <w:jc w:val="center"/>
        <w:rPr>
          <w:b/>
        </w:rPr>
      </w:pPr>
    </w:p>
    <w:p w:rsidRPr="00C67F10" w:rsidR="001B2E6A" w:rsidP="001B2E6A" w:rsidRDefault="001B2E6A" w14:paraId="34893351" w14:textId="77777777">
      <w:pPr>
        <w:pStyle w:val="a6"/>
        <w:spacing w:line="360" w:lineRule="auto"/>
        <w:jc w:val="center"/>
        <w:rPr>
          <w:b/>
        </w:rPr>
      </w:pPr>
      <w:r w:rsidRPr="00C67F10">
        <w:rPr>
          <w:b/>
        </w:rPr>
        <w:t xml:space="preserve">МЕССЕНДЖЕР С РЕЖИМОМ СЕКРЕТНОЙ ПЕРЕПИСКИ </w:t>
      </w:r>
    </w:p>
    <w:p w:rsidR="001B2E6A" w:rsidP="001B2E6A" w:rsidRDefault="001B2E6A" w14:paraId="0E8270DD" w14:textId="77777777">
      <w:pPr>
        <w:pStyle w:val="a6"/>
        <w:spacing w:line="360" w:lineRule="auto"/>
        <w:jc w:val="center"/>
        <w:rPr>
          <w:b/>
        </w:rPr>
      </w:pPr>
      <w:r w:rsidRPr="00C67F10">
        <w:rPr>
          <w:b/>
        </w:rPr>
        <w:t>«</w:t>
      </w:r>
      <w:r w:rsidRPr="00C67F10">
        <w:rPr>
          <w:b/>
          <w:lang w:val="en-US"/>
        </w:rPr>
        <w:t>chak</w:t>
      </w:r>
      <w:r w:rsidRPr="00C67F10">
        <w:rPr>
          <w:b/>
        </w:rPr>
        <w:t>-</w:t>
      </w:r>
      <w:r w:rsidRPr="00C67F10">
        <w:rPr>
          <w:b/>
          <w:lang w:val="en-US"/>
        </w:rPr>
        <w:t>chat</w:t>
      </w:r>
      <w:r w:rsidRPr="00C67F10">
        <w:rPr>
          <w:b/>
        </w:rPr>
        <w:t>»</w:t>
      </w:r>
    </w:p>
    <w:p w:rsidR="001B2E6A" w:rsidP="001B2E6A" w:rsidRDefault="001B2E6A" w14:paraId="3D3077DF" w14:textId="77777777">
      <w:pPr>
        <w:spacing w:line="360" w:lineRule="auto"/>
        <w:jc w:val="center"/>
        <w:rPr>
          <w:b/>
        </w:rPr>
      </w:pPr>
      <w:r>
        <w:rPr>
          <w:b/>
        </w:rPr>
        <w:t>Техническое задание</w:t>
      </w:r>
    </w:p>
    <w:p w:rsidRPr="0046085D" w:rsidR="001B2E6A" w:rsidP="001B2E6A" w:rsidRDefault="001B2E6A" w14:paraId="07737896" w14:textId="33429B8A">
      <w:pPr>
        <w:spacing w:line="360" w:lineRule="auto"/>
        <w:jc w:val="center"/>
        <w:rPr>
          <w:b/>
        </w:rPr>
      </w:pPr>
      <w:r>
        <w:rPr>
          <w:b/>
        </w:rPr>
        <w:t xml:space="preserve">ЛИСТОВ </w:t>
      </w:r>
      <w:r w:rsidR="005628BD">
        <w:rPr>
          <w:b/>
        </w:rPr>
        <w:t>3</w:t>
      </w:r>
      <w:r w:rsidR="003F3B3F">
        <w:rPr>
          <w:b/>
        </w:rPr>
        <w:t>5</w:t>
      </w:r>
    </w:p>
    <w:p w:rsidRPr="002B349D" w:rsidR="00860269" w:rsidP="00860269" w:rsidRDefault="00860269" w14:paraId="2469112F" w14:textId="77777777">
      <w:pPr>
        <w:spacing w:line="360" w:lineRule="auto"/>
        <w:jc w:val="center"/>
        <w:rPr>
          <w:b/>
        </w:rPr>
      </w:pPr>
    </w:p>
    <w:p w:rsidR="00860269" w:rsidP="00860269" w:rsidRDefault="00860269" w14:paraId="6DC4FB6F" w14:textId="77777777">
      <w:pPr>
        <w:spacing w:line="360" w:lineRule="auto"/>
        <w:jc w:val="center"/>
        <w:rPr>
          <w:b/>
        </w:rPr>
      </w:pPr>
    </w:p>
    <w:p w:rsidR="00860269" w:rsidP="00860269" w:rsidRDefault="00860269" w14:paraId="38EEC1FB" w14:textId="77777777">
      <w:pPr>
        <w:spacing w:line="360" w:lineRule="auto"/>
        <w:jc w:val="center"/>
        <w:rPr>
          <w:b/>
        </w:rPr>
      </w:pPr>
    </w:p>
    <w:p w:rsidR="00860269" w:rsidP="00860269" w:rsidRDefault="00860269" w14:paraId="3A948497" w14:textId="77777777">
      <w:pPr>
        <w:spacing w:line="360" w:lineRule="auto"/>
        <w:jc w:val="center"/>
        <w:rPr>
          <w:b/>
        </w:rPr>
      </w:pPr>
    </w:p>
    <w:p w:rsidR="00860269" w:rsidP="00860269" w:rsidRDefault="00860269" w14:paraId="6EAF567D" w14:textId="77777777">
      <w:pPr>
        <w:spacing w:line="360" w:lineRule="auto"/>
        <w:jc w:val="center"/>
        <w:rPr>
          <w:b/>
        </w:rPr>
      </w:pPr>
    </w:p>
    <w:p w:rsidR="00860269" w:rsidP="00860269" w:rsidRDefault="00860269" w14:paraId="5795FE1B" w14:textId="77777777">
      <w:pPr>
        <w:spacing w:line="360" w:lineRule="auto"/>
        <w:jc w:val="center"/>
        <w:rPr>
          <w:b/>
        </w:rPr>
      </w:pPr>
    </w:p>
    <w:p w:rsidR="00860269" w:rsidP="00860269" w:rsidRDefault="00860269" w14:paraId="30424606" w14:textId="77777777">
      <w:pPr>
        <w:spacing w:line="360" w:lineRule="auto"/>
        <w:jc w:val="center"/>
        <w:rPr>
          <w:b/>
        </w:rPr>
      </w:pPr>
    </w:p>
    <w:p w:rsidR="00860269" w:rsidP="00860269" w:rsidRDefault="00860269" w14:paraId="79852373" w14:textId="77777777">
      <w:pPr>
        <w:spacing w:line="360" w:lineRule="auto"/>
        <w:jc w:val="center"/>
        <w:rPr>
          <w:b/>
        </w:rPr>
      </w:pPr>
    </w:p>
    <w:p w:rsidR="00860269" w:rsidP="00860269" w:rsidRDefault="00860269" w14:paraId="03ADF9BA" w14:textId="77777777">
      <w:pPr>
        <w:spacing w:line="360" w:lineRule="auto"/>
        <w:rPr>
          <w:b/>
        </w:rPr>
      </w:pPr>
    </w:p>
    <w:p w:rsidR="00860269" w:rsidP="00860269" w:rsidRDefault="00860269" w14:paraId="44520D4B" w14:textId="77777777">
      <w:pPr>
        <w:spacing w:line="360" w:lineRule="auto"/>
        <w:rPr>
          <w:b/>
        </w:rPr>
      </w:pPr>
    </w:p>
    <w:p w:rsidR="00860269" w:rsidP="00860269" w:rsidRDefault="00860269" w14:paraId="1AD4BCFB" w14:textId="77777777">
      <w:pPr>
        <w:spacing w:line="360" w:lineRule="auto"/>
        <w:rPr>
          <w:b/>
        </w:rPr>
      </w:pPr>
    </w:p>
    <w:p w:rsidR="00860269" w:rsidP="00860269" w:rsidRDefault="00860269" w14:paraId="6E62AEA4" w14:textId="77777777">
      <w:pPr>
        <w:jc w:val="center"/>
        <w:rPr>
          <w:b/>
        </w:rPr>
      </w:pPr>
    </w:p>
    <w:p w:rsidR="00860269" w:rsidP="00860269" w:rsidRDefault="00860269" w14:paraId="5AD2B207" w14:textId="77777777">
      <w:pPr>
        <w:jc w:val="center"/>
        <w:rPr>
          <w:b/>
        </w:rPr>
      </w:pPr>
    </w:p>
    <w:p w:rsidR="00860269" w:rsidP="00860269" w:rsidRDefault="00860269" w14:paraId="60049879" w14:textId="77777777">
      <w:pPr>
        <w:jc w:val="center"/>
        <w:rPr>
          <w:b/>
        </w:rPr>
      </w:pPr>
    </w:p>
    <w:p w:rsidR="00860269" w:rsidP="00860269" w:rsidRDefault="00860269" w14:paraId="2B5A434F" w14:textId="77777777">
      <w:pPr>
        <w:jc w:val="center"/>
        <w:rPr>
          <w:b/>
        </w:rPr>
      </w:pPr>
    </w:p>
    <w:p w:rsidR="00860269" w:rsidP="00860269" w:rsidRDefault="00860269" w14:paraId="40D4F003" w14:textId="77777777">
      <w:pPr>
        <w:jc w:val="center"/>
        <w:rPr>
          <w:b/>
        </w:rPr>
      </w:pPr>
    </w:p>
    <w:p w:rsidR="00860269" w:rsidP="00860269" w:rsidRDefault="00860269" w14:paraId="4408736A" w14:textId="77777777">
      <w:pPr>
        <w:jc w:val="center"/>
        <w:rPr>
          <w:b/>
        </w:rPr>
      </w:pPr>
    </w:p>
    <w:p w:rsidR="00860269" w:rsidP="00860269" w:rsidRDefault="00860269" w14:paraId="1340788F" w14:textId="77777777">
      <w:pPr>
        <w:jc w:val="center"/>
        <w:rPr>
          <w:b/>
        </w:rPr>
      </w:pPr>
    </w:p>
    <w:p w:rsidR="00860269" w:rsidP="0014679F" w:rsidRDefault="00860269" w14:paraId="368347DF" w14:textId="7FB49F93">
      <w:pPr>
        <w:rPr>
          <w:b/>
        </w:rPr>
      </w:pPr>
    </w:p>
    <w:p w:rsidR="00860269" w:rsidP="00860269" w:rsidRDefault="00860269" w14:paraId="656915B2" w14:textId="77777777">
      <w:pPr>
        <w:jc w:val="center"/>
        <w:rPr>
          <w:b/>
        </w:rPr>
      </w:pPr>
    </w:p>
    <w:p w:rsidR="007040D2" w:rsidP="00860269" w:rsidRDefault="007040D2" w14:paraId="548609DA" w14:textId="77777777">
      <w:pPr>
        <w:jc w:val="center"/>
        <w:rPr>
          <w:b/>
        </w:rPr>
      </w:pPr>
    </w:p>
    <w:p w:rsidRPr="00A46171" w:rsidR="007040D2" w:rsidP="00860269" w:rsidRDefault="007040D2" w14:paraId="0F80AF4D" w14:textId="77777777">
      <w:pPr>
        <w:jc w:val="center"/>
        <w:rPr>
          <w:b/>
        </w:rPr>
      </w:pPr>
    </w:p>
    <w:p w:rsidR="00860269" w:rsidP="00860269" w:rsidRDefault="00860269" w14:paraId="0B723CC9" w14:textId="448DD066">
      <w:pPr>
        <w:jc w:val="center"/>
        <w:rPr>
          <w:b/>
        </w:rPr>
        <w:sectPr w:rsidR="00860269" w:rsidSect="00B6455E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orient="portrait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</w:rPr>
        <w:t>2024</w:t>
      </w:r>
    </w:p>
    <w:p w:rsidRPr="00863D43" w:rsidR="00860269" w:rsidP="00860269" w:rsidRDefault="00860269" w14:paraId="3892ACCF" w14:textId="77777777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name="_Toc55596059" w:id="0"/>
      <w:bookmarkStart w:name="_Toc87798089" w:id="1"/>
      <w:bookmarkStart w:name="_Toc183951955" w:id="2"/>
      <w:bookmarkStart w:name="_Toc184218464" w:id="3"/>
      <w:r w:rsidRPr="00863D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АННОТАЦИЯ</w:t>
      </w:r>
      <w:bookmarkEnd w:id="0"/>
      <w:bookmarkEnd w:id="1"/>
      <w:bookmarkEnd w:id="2"/>
      <w:bookmarkEnd w:id="3"/>
    </w:p>
    <w:p w:rsidR="00860269" w:rsidP="006128BD" w:rsidRDefault="00860269" w14:paraId="0240C2B6" w14:textId="4B166EF3">
      <w:pPr>
        <w:spacing w:line="360" w:lineRule="auto"/>
        <w:ind w:firstLine="709"/>
        <w:jc w:val="both"/>
      </w:pPr>
      <w:r w:rsidRPr="00F54B8D">
        <w:t>Техническое задание – это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</w:t>
      </w:r>
      <w:r w:rsidRPr="002471A6" w:rsidR="002471A6">
        <w:t xml:space="preserve"> </w:t>
      </w:r>
      <w:r w:rsidRPr="00F54B8D">
        <w:t xml:space="preserve">Настоящее Техническое задание на разработку </w:t>
      </w:r>
      <w:r w:rsidR="002471A6">
        <w:t xml:space="preserve">«Мессенджер с режимом секретной переписки </w:t>
      </w:r>
      <w:r w:rsidR="00E06F46">
        <w:t>«</w:t>
      </w:r>
      <w:r w:rsidR="002471A6">
        <w:rPr>
          <w:lang w:val="en-US"/>
        </w:rPr>
        <w:t>chak</w:t>
      </w:r>
      <w:r w:rsidRPr="002471A6" w:rsidR="002471A6">
        <w:t>-</w:t>
      </w:r>
      <w:r w:rsidR="002471A6">
        <w:rPr>
          <w:lang w:val="en-US"/>
        </w:rPr>
        <w:t>chat</w:t>
      </w:r>
      <w:r w:rsidR="002471A6">
        <w:t>»</w:t>
      </w:r>
      <w:r w:rsidR="006128BD">
        <w:t xml:space="preserve"> </w:t>
      </w:r>
      <w:r w:rsidRPr="00F54B8D">
        <w:t>содержит следующие разделы: «Введение», «Основание для разработки», «Назначение разработки», 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 и приложения</w:t>
      </w:r>
      <w:r>
        <w:t xml:space="preserve"> </w:t>
      </w:r>
      <w:hyperlink w:history="1" w:anchor="_СПИСОК_ИСПОЛЬЗОВАННОЙ_ЛИТЕРАТУРЫ">
        <w:r w:rsidRPr="00F85978">
          <w:rPr>
            <w:rStyle w:val="a8"/>
            <w:vertAlign w:val="superscript"/>
          </w:rPr>
          <w:t>[7]</w:t>
        </w:r>
      </w:hyperlink>
      <w:r w:rsidRPr="00F54B8D">
        <w:t>.</w:t>
      </w:r>
    </w:p>
    <w:p w:rsidRPr="00F54B8D" w:rsidR="00860269" w:rsidP="00860269" w:rsidRDefault="00860269" w14:paraId="097A62D0" w14:textId="77777777">
      <w:pPr>
        <w:spacing w:line="360" w:lineRule="auto"/>
        <w:ind w:firstLine="709"/>
        <w:jc w:val="both"/>
      </w:pPr>
      <w:r w:rsidRPr="00F54B8D">
        <w:t>В разделе «Введение» указано наименование и краткая характеристика области применения программы.</w:t>
      </w:r>
    </w:p>
    <w:p w:rsidRPr="00F54B8D" w:rsidR="00860269" w:rsidP="00860269" w:rsidRDefault="00860269" w14:paraId="372D7CDD" w14:textId="77777777">
      <w:pPr>
        <w:spacing w:line="360" w:lineRule="auto"/>
        <w:ind w:firstLine="709"/>
        <w:jc w:val="both"/>
      </w:pPr>
      <w:r w:rsidRPr="00F54B8D">
        <w:t>В разделе «Основания для разработки» указан документ, на основании которого ведется разработка и наименование темы разработки.</w:t>
      </w:r>
    </w:p>
    <w:p w:rsidRPr="00F54B8D" w:rsidR="00860269" w:rsidP="00860269" w:rsidRDefault="00860269" w14:paraId="671BF6B3" w14:textId="77777777">
      <w:pPr>
        <w:spacing w:line="360" w:lineRule="auto"/>
        <w:ind w:firstLine="709"/>
        <w:jc w:val="both"/>
      </w:pPr>
      <w:r w:rsidRPr="00F54B8D">
        <w:t xml:space="preserve">В разделе «Назначение разработки» указано функциональное и эксплуатационное назначение программного продукта. </w:t>
      </w:r>
    </w:p>
    <w:p w:rsidRPr="00F54B8D" w:rsidR="00860269" w:rsidP="00860269" w:rsidRDefault="00860269" w14:paraId="36D42C6F" w14:textId="77777777">
      <w:pPr>
        <w:spacing w:line="360" w:lineRule="auto"/>
        <w:ind w:firstLine="709"/>
        <w:jc w:val="both"/>
      </w:pPr>
      <w:r w:rsidRPr="00F54B8D">
        <w:t>Раздел «Требования к программе» содержит основные требования к функциональным характеристикам, к надежности, к условиям эксплуатации, к составу и параметрам технических средств, к информационной и программной совместимости, к маркировке и упаковке, к транспортировке и хранению, а также специальные требования.</w:t>
      </w:r>
    </w:p>
    <w:p w:rsidRPr="00F54B8D" w:rsidR="00860269" w:rsidP="00860269" w:rsidRDefault="00860269" w14:paraId="04B97E63" w14:textId="77777777">
      <w:pPr>
        <w:spacing w:line="360" w:lineRule="auto"/>
        <w:ind w:firstLine="709"/>
        <w:jc w:val="both"/>
      </w:pPr>
      <w:r w:rsidRPr="00F54B8D">
        <w:t>Раздел «Требования к программным документам» содержит предварительный состав программной документации и специальные требования к ней.</w:t>
      </w:r>
    </w:p>
    <w:p w:rsidRPr="00F54B8D" w:rsidR="00860269" w:rsidP="00860269" w:rsidRDefault="00860269" w14:paraId="5B324A32" w14:textId="77777777">
      <w:pPr>
        <w:spacing w:line="360" w:lineRule="auto"/>
        <w:ind w:firstLine="709"/>
        <w:jc w:val="both"/>
      </w:pPr>
      <w:r w:rsidRPr="00F54B8D">
        <w:t>Раздел «Технико-экономические показатели» содержит ориентировочную экономическую эффективность, предполагаемую годовую потребность, экономические преимущества разработки программы.</w:t>
      </w:r>
    </w:p>
    <w:p w:rsidR="00860269" w:rsidP="00860269" w:rsidRDefault="00860269" w14:paraId="33553CC7" w14:textId="77777777">
      <w:pPr>
        <w:spacing w:line="360" w:lineRule="auto"/>
        <w:ind w:firstLine="709"/>
        <w:jc w:val="both"/>
      </w:pPr>
      <w:r w:rsidRPr="00F54B8D">
        <w:t>Раздел «Стадии и этапы разработки» содержит стадии разработки, этапы и содержание работ.</w:t>
      </w:r>
    </w:p>
    <w:p w:rsidR="00860269" w:rsidP="00860269" w:rsidRDefault="00860269" w14:paraId="6809653F" w14:textId="77777777">
      <w:pPr>
        <w:spacing w:line="360" w:lineRule="auto"/>
        <w:ind w:firstLine="709"/>
        <w:jc w:val="both"/>
      </w:pPr>
      <w:r w:rsidRPr="00F54B8D">
        <w:t>В разделе «Порядок контроля и приемки» указаны общие требования к приемке работы.</w:t>
      </w:r>
    </w:p>
    <w:p w:rsidR="00860269" w:rsidP="00860269" w:rsidRDefault="00860269" w14:paraId="4B7E229D" w14:textId="77777777">
      <w:pPr>
        <w:spacing w:line="360" w:lineRule="auto"/>
        <w:ind w:firstLine="709"/>
        <w:jc w:val="both"/>
      </w:pPr>
      <w:r w:rsidRPr="00F54B8D">
        <w:t>Настоящий документ разработан в соответствии с требованиями:</w:t>
      </w:r>
    </w:p>
    <w:p w:rsidR="00860269" w:rsidP="00860269" w:rsidRDefault="00860269" w14:paraId="4102BD1F" w14:textId="77777777">
      <w:pPr>
        <w:pStyle w:val="a9"/>
        <w:numPr>
          <w:ilvl w:val="0"/>
          <w:numId w:val="1"/>
        </w:numPr>
        <w:spacing w:line="360" w:lineRule="auto"/>
      </w:pPr>
      <w:r w:rsidRPr="00F54B8D">
        <w:t xml:space="preserve">ГОСТ </w:t>
      </w:r>
      <w:proofErr w:type="gramStart"/>
      <w:r w:rsidRPr="00F54B8D">
        <w:t>19.101-77</w:t>
      </w:r>
      <w:proofErr w:type="gramEnd"/>
      <w:r w:rsidRPr="00F54B8D">
        <w:t xml:space="preserve"> Виды программ и программных документов</w:t>
      </w:r>
      <w:r w:rsidRPr="00E977AF">
        <w:t xml:space="preserve"> </w:t>
      </w:r>
      <w:hyperlink w:history="1" w:anchor="_СПИСОК_ИСПОЛЬЗОВАННОЙ_ЛИТЕРАТУРЫ">
        <w:r w:rsidRPr="00890BC8">
          <w:rPr>
            <w:rStyle w:val="a8"/>
            <w:vertAlign w:val="superscript"/>
          </w:rPr>
          <w:t>[1]</w:t>
        </w:r>
      </w:hyperlink>
      <w:r w:rsidRPr="00F54B8D">
        <w:t>;</w:t>
      </w:r>
    </w:p>
    <w:p w:rsidR="00860269" w:rsidP="00860269" w:rsidRDefault="00860269" w14:paraId="211E312B" w14:textId="77777777">
      <w:pPr>
        <w:pStyle w:val="a9"/>
        <w:numPr>
          <w:ilvl w:val="0"/>
          <w:numId w:val="1"/>
        </w:numPr>
        <w:spacing w:line="360" w:lineRule="auto"/>
      </w:pPr>
      <w:r w:rsidRPr="00F54B8D">
        <w:t xml:space="preserve">ГОСТ </w:t>
      </w:r>
      <w:proofErr w:type="gramStart"/>
      <w:r w:rsidRPr="00F54B8D">
        <w:t>19.102-77</w:t>
      </w:r>
      <w:proofErr w:type="gramEnd"/>
      <w:r w:rsidRPr="00F54B8D">
        <w:t xml:space="preserve"> Стадии разработки</w:t>
      </w:r>
      <w:r w:rsidRPr="00890BC8">
        <w:rPr>
          <w:lang w:val="en-US"/>
        </w:rPr>
        <w:t xml:space="preserve"> </w:t>
      </w:r>
      <w:hyperlink w:history="1" w:anchor="_СПИСОК_ИСПОЛЬЗОВАННОЙ_ЛИТЕРАТУРЫ">
        <w:r w:rsidRPr="00890BC8">
          <w:rPr>
            <w:rStyle w:val="a8"/>
            <w:vertAlign w:val="superscript"/>
            <w:lang w:val="en-US"/>
          </w:rPr>
          <w:t>[2]</w:t>
        </w:r>
      </w:hyperlink>
      <w:r w:rsidRPr="00F54B8D">
        <w:t>;</w:t>
      </w:r>
    </w:p>
    <w:p w:rsidR="00860269" w:rsidP="00860269" w:rsidRDefault="00860269" w14:paraId="1E510F79" w14:textId="77777777">
      <w:pPr>
        <w:pStyle w:val="a9"/>
        <w:numPr>
          <w:ilvl w:val="0"/>
          <w:numId w:val="1"/>
        </w:numPr>
        <w:spacing w:line="360" w:lineRule="auto"/>
      </w:pPr>
      <w:r w:rsidRPr="00F54B8D">
        <w:t xml:space="preserve">ГОСТ </w:t>
      </w:r>
      <w:proofErr w:type="gramStart"/>
      <w:r w:rsidRPr="00F54B8D">
        <w:t>19.103-77</w:t>
      </w:r>
      <w:proofErr w:type="gramEnd"/>
      <w:r w:rsidRPr="00F54B8D">
        <w:t xml:space="preserve"> Обозначения программ и программных документов</w:t>
      </w:r>
      <w:r w:rsidRPr="00E977AF">
        <w:t xml:space="preserve"> </w:t>
      </w:r>
      <w:hyperlink w:history="1" w:anchor="_СПИСОК_ИСПОЛЬЗОВАННОЙ_ЛИТЕРАТУРЫ">
        <w:r w:rsidRPr="00890BC8">
          <w:rPr>
            <w:rStyle w:val="a8"/>
            <w:vertAlign w:val="superscript"/>
          </w:rPr>
          <w:t>[3]</w:t>
        </w:r>
      </w:hyperlink>
      <w:r w:rsidRPr="00F54B8D">
        <w:t>;</w:t>
      </w:r>
    </w:p>
    <w:p w:rsidR="00860269" w:rsidP="00860269" w:rsidRDefault="00860269" w14:paraId="26CB480F" w14:textId="77777777">
      <w:pPr>
        <w:pStyle w:val="a9"/>
        <w:numPr>
          <w:ilvl w:val="0"/>
          <w:numId w:val="1"/>
        </w:numPr>
        <w:spacing w:line="360" w:lineRule="auto"/>
      </w:pPr>
      <w:r w:rsidRPr="00EE50B3">
        <w:t xml:space="preserve">ГОСТ </w:t>
      </w:r>
      <w:proofErr w:type="gramStart"/>
      <w:r w:rsidRPr="00EE50B3">
        <w:t>19.104-78</w:t>
      </w:r>
      <w:proofErr w:type="gramEnd"/>
      <w:r w:rsidRPr="00EE50B3">
        <w:t xml:space="preserve"> Основные надписи </w:t>
      </w:r>
      <w:hyperlink w:history="1" w:anchor="_СПИСОК_ИСПОЛЬЗОВАННОЙ_ЛИТЕРАТУРЫ">
        <w:r w:rsidRPr="00890BC8">
          <w:rPr>
            <w:rStyle w:val="a8"/>
            <w:vertAlign w:val="superscript"/>
          </w:rPr>
          <w:t>[4]</w:t>
        </w:r>
      </w:hyperlink>
      <w:r w:rsidRPr="00EE50B3">
        <w:t>;</w:t>
      </w:r>
    </w:p>
    <w:p w:rsidR="00860269" w:rsidP="00860269" w:rsidRDefault="00860269" w14:paraId="5F983CA4" w14:textId="77777777">
      <w:pPr>
        <w:pStyle w:val="a9"/>
        <w:numPr>
          <w:ilvl w:val="0"/>
          <w:numId w:val="1"/>
        </w:numPr>
        <w:spacing w:line="360" w:lineRule="auto"/>
      </w:pPr>
      <w:r w:rsidRPr="00F54B8D">
        <w:t xml:space="preserve">ГОСТ </w:t>
      </w:r>
      <w:proofErr w:type="gramStart"/>
      <w:r w:rsidRPr="00F54B8D">
        <w:t>19.105-78</w:t>
      </w:r>
      <w:proofErr w:type="gramEnd"/>
      <w:r w:rsidRPr="00F54B8D">
        <w:t xml:space="preserve"> Общие требования к программным документам</w:t>
      </w:r>
      <w:r w:rsidRPr="00E977AF">
        <w:t xml:space="preserve"> </w:t>
      </w:r>
      <w:hyperlink w:history="1" w:anchor="_СПИСОК_ИСПОЛЬЗОВАННОЙ_ЛИТЕРАТУРЫ">
        <w:r w:rsidRPr="00890BC8">
          <w:rPr>
            <w:rStyle w:val="a8"/>
            <w:vertAlign w:val="superscript"/>
          </w:rPr>
          <w:t>[5]</w:t>
        </w:r>
      </w:hyperlink>
      <w:r w:rsidRPr="00F54B8D">
        <w:t>;</w:t>
      </w:r>
    </w:p>
    <w:p w:rsidR="00860269" w:rsidP="00860269" w:rsidRDefault="00860269" w14:paraId="6E5B4D92" w14:textId="77777777">
      <w:pPr>
        <w:pStyle w:val="a9"/>
        <w:numPr>
          <w:ilvl w:val="0"/>
          <w:numId w:val="1"/>
        </w:numPr>
        <w:spacing w:line="360" w:lineRule="auto"/>
      </w:pPr>
      <w:r w:rsidRPr="00F54B8D">
        <w:t xml:space="preserve">ГОСТ </w:t>
      </w:r>
      <w:proofErr w:type="gramStart"/>
      <w:r w:rsidRPr="00F54B8D">
        <w:t>19.106-78</w:t>
      </w:r>
      <w:proofErr w:type="gramEnd"/>
      <w:r w:rsidRPr="00F54B8D">
        <w:t xml:space="preserve"> Требования к программным д</w:t>
      </w:r>
      <w:r>
        <w:t xml:space="preserve">окументам, выполненным печатным </w:t>
      </w:r>
      <w:r w:rsidRPr="00F54B8D">
        <w:t>способом</w:t>
      </w:r>
      <w:r w:rsidRPr="00E977AF">
        <w:t xml:space="preserve"> </w:t>
      </w:r>
      <w:hyperlink w:history="1" w:anchor="_СПИСОК_ИСПОЛЬЗОВАННОЙ_ЛИТЕРАТУРЫ">
        <w:r w:rsidRPr="00890BC8">
          <w:rPr>
            <w:rStyle w:val="a8"/>
            <w:vertAlign w:val="superscript"/>
          </w:rPr>
          <w:t>[6]</w:t>
        </w:r>
      </w:hyperlink>
      <w:r w:rsidRPr="00F54B8D">
        <w:t>;</w:t>
      </w:r>
    </w:p>
    <w:p w:rsidRPr="00B537AA" w:rsidR="00860269" w:rsidP="00860269" w:rsidRDefault="00860269" w14:paraId="3FBBCCC1" w14:textId="77777777">
      <w:pPr>
        <w:pStyle w:val="a9"/>
        <w:numPr>
          <w:ilvl w:val="0"/>
          <w:numId w:val="1"/>
        </w:numPr>
        <w:spacing w:line="360" w:lineRule="auto"/>
      </w:pPr>
      <w:r w:rsidRPr="00F54B8D">
        <w:t xml:space="preserve">ГОСТ </w:t>
      </w:r>
      <w:proofErr w:type="gramStart"/>
      <w:r w:rsidRPr="00F54B8D">
        <w:t>19.201-78</w:t>
      </w:r>
      <w:proofErr w:type="gramEnd"/>
      <w:r w:rsidRPr="00F54B8D">
        <w:t xml:space="preserve"> Техническое задание. Требования к содержанию и оформлению</w:t>
      </w:r>
      <w:hyperlink w:history="1" w:anchor="_СПИСОК_ИСПОЛЬЗОВАННОЙ_ЛИТЕРАТУРЫ">
        <w:r w:rsidRPr="00890BC8">
          <w:rPr>
            <w:rStyle w:val="a8"/>
            <w:vertAlign w:val="superscript"/>
          </w:rPr>
          <w:t>[7]</w:t>
        </w:r>
      </w:hyperlink>
      <w:r w:rsidRPr="00F54B8D">
        <w:t>.</w:t>
      </w:r>
    </w:p>
    <w:p w:rsidR="00860269" w:rsidP="00860269" w:rsidRDefault="00860269" w14:paraId="22AAE58D" w14:textId="77777777">
      <w:pPr>
        <w:spacing w:line="360" w:lineRule="auto"/>
        <w:ind w:firstLine="709"/>
        <w:jc w:val="both"/>
      </w:pPr>
      <w:r w:rsidRPr="00322548">
        <w:t xml:space="preserve">Изменения к данному Техническому заданию оформляются согласно </w:t>
      </w:r>
      <w:r>
        <w:br/>
      </w:r>
      <w:r w:rsidRPr="00322548">
        <w:t xml:space="preserve">ГОСТ 19.603-78 </w:t>
      </w:r>
      <w:hyperlink w:history="1" w:anchor="_СПИСОК_ИСПОЛЬЗОВАННОЙ_ЛИТЕРАТУРЫ">
        <w:r w:rsidRPr="00F85978">
          <w:rPr>
            <w:rStyle w:val="a8"/>
            <w:vertAlign w:val="superscript"/>
          </w:rPr>
          <w:t>[8]</w:t>
        </w:r>
      </w:hyperlink>
      <w:r w:rsidRPr="00322548">
        <w:t xml:space="preserve">, ГОСТ 19.604-78 </w:t>
      </w:r>
      <w:hyperlink w:history="1" w:anchor="_СПИСОК_ИСПОЛЬЗОВАННОЙ_ЛИТЕРАТУРЫ">
        <w:r w:rsidRPr="00F85978">
          <w:rPr>
            <w:rStyle w:val="a8"/>
            <w:vertAlign w:val="superscript"/>
          </w:rPr>
          <w:t>[9]</w:t>
        </w:r>
      </w:hyperlink>
      <w:r w:rsidRPr="00322548">
        <w:t>.</w:t>
      </w:r>
    </w:p>
    <w:p w:rsidR="00860269" w:rsidP="00860269" w:rsidRDefault="00860269" w14:paraId="1135191C" w14:textId="77777777">
      <w:pPr>
        <w:spacing w:line="360" w:lineRule="auto"/>
        <w:ind w:firstLine="709"/>
        <w:jc w:val="both"/>
      </w:pPr>
    </w:p>
    <w:p w:rsidR="00860269" w:rsidP="00860269" w:rsidRDefault="00860269" w14:paraId="3D10F434" w14:textId="77777777">
      <w:pPr>
        <w:spacing w:line="360" w:lineRule="auto"/>
        <w:ind w:firstLine="709"/>
        <w:jc w:val="both"/>
      </w:pPr>
    </w:p>
    <w:p w:rsidR="00860269" w:rsidP="00860269" w:rsidRDefault="00860269" w14:paraId="4E754F19" w14:textId="77777777">
      <w:pPr>
        <w:spacing w:line="360" w:lineRule="auto"/>
        <w:ind w:firstLine="709"/>
        <w:jc w:val="both"/>
      </w:pPr>
    </w:p>
    <w:p w:rsidR="00860269" w:rsidP="00860269" w:rsidRDefault="00860269" w14:paraId="0568549E" w14:textId="77777777">
      <w:pPr>
        <w:spacing w:line="360" w:lineRule="auto"/>
        <w:ind w:firstLine="709"/>
        <w:jc w:val="both"/>
      </w:pPr>
    </w:p>
    <w:p w:rsidR="00860269" w:rsidP="00860269" w:rsidRDefault="00860269" w14:paraId="0E82DF68" w14:textId="77777777">
      <w:pPr>
        <w:spacing w:line="360" w:lineRule="auto"/>
        <w:ind w:firstLine="709"/>
        <w:jc w:val="both"/>
      </w:pPr>
    </w:p>
    <w:p w:rsidR="00860269" w:rsidP="00860269" w:rsidRDefault="00860269" w14:paraId="4DC1607D" w14:textId="77777777">
      <w:pPr>
        <w:spacing w:line="360" w:lineRule="auto"/>
        <w:ind w:firstLine="709"/>
        <w:jc w:val="both"/>
      </w:pPr>
    </w:p>
    <w:p w:rsidR="00860269" w:rsidP="00860269" w:rsidRDefault="00860269" w14:paraId="0E9F6EBC" w14:textId="77777777">
      <w:pPr>
        <w:spacing w:line="360" w:lineRule="auto"/>
        <w:ind w:firstLine="709"/>
        <w:jc w:val="both"/>
      </w:pPr>
    </w:p>
    <w:p w:rsidR="00860269" w:rsidP="00860269" w:rsidRDefault="00860269" w14:paraId="1567D52D" w14:textId="77777777">
      <w:pPr>
        <w:spacing w:line="360" w:lineRule="auto"/>
        <w:ind w:firstLine="709"/>
        <w:jc w:val="both"/>
      </w:pPr>
    </w:p>
    <w:p w:rsidR="00860269" w:rsidP="00860269" w:rsidRDefault="00860269" w14:paraId="4B69DFA3" w14:textId="77777777">
      <w:pPr>
        <w:spacing w:line="360" w:lineRule="auto"/>
        <w:ind w:firstLine="709"/>
        <w:jc w:val="both"/>
      </w:pPr>
    </w:p>
    <w:p w:rsidR="00860269" w:rsidP="00860269" w:rsidRDefault="00860269" w14:paraId="37B54436" w14:textId="77777777">
      <w:pPr>
        <w:spacing w:line="360" w:lineRule="auto"/>
        <w:ind w:firstLine="709"/>
        <w:jc w:val="both"/>
      </w:pPr>
    </w:p>
    <w:p w:rsidR="00860269" w:rsidP="00860269" w:rsidRDefault="00860269" w14:paraId="400696D8" w14:textId="77777777">
      <w:pPr>
        <w:spacing w:line="360" w:lineRule="auto"/>
        <w:ind w:firstLine="709"/>
        <w:jc w:val="both"/>
      </w:pPr>
    </w:p>
    <w:p w:rsidR="00860269" w:rsidP="00860269" w:rsidRDefault="00860269" w14:paraId="57D5C465" w14:textId="77777777">
      <w:pPr>
        <w:spacing w:line="360" w:lineRule="auto"/>
        <w:ind w:firstLine="709"/>
        <w:jc w:val="both"/>
      </w:pPr>
    </w:p>
    <w:p w:rsidR="0014679F" w:rsidP="00860269" w:rsidRDefault="0014679F" w14:paraId="3754D04C" w14:textId="68A49071">
      <w:pPr>
        <w:spacing w:line="360" w:lineRule="auto"/>
        <w:jc w:val="both"/>
      </w:pPr>
    </w:p>
    <w:p w:rsidRPr="00863D43" w:rsidR="00860269" w:rsidP="00860269" w:rsidRDefault="00860269" w14:paraId="66EF6943" w14:textId="77777777">
      <w:pPr>
        <w:pStyle w:val="11"/>
        <w:spacing w:line="360" w:lineRule="auto"/>
        <w:jc w:val="center"/>
        <w:rPr>
          <w:rFonts w:cs="Times New Roman"/>
          <w:sz w:val="24"/>
          <w:szCs w:val="24"/>
        </w:rPr>
      </w:pPr>
      <w:r w:rsidRPr="00863D43">
        <w:rPr>
          <w:rFonts w:cs="Times New Roman"/>
          <w:sz w:val="24"/>
          <w:szCs w:val="24"/>
        </w:rPr>
        <w:t>СОДЕРЖАНИЕ</w:t>
      </w:r>
    </w:p>
    <w:sdt>
      <w:sdtPr>
        <w:rPr>
          <w:rFonts w:ascii="Times New Roman" w:hAnsi="Times New Roman" w:eastAsia="Times New Roman" w:cs="Times New Roman"/>
          <w:color w:val="auto"/>
          <w:sz w:val="24"/>
          <w:szCs w:val="24"/>
        </w:rPr>
        <w:id w:val="-16802106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sdtEndPr>
      <w:sdtContent>
        <w:p w:rsidRPr="00DB5873" w:rsidR="00B25708" w:rsidP="00FA2095" w:rsidRDefault="00B25708" w14:paraId="3E89F2FA" w14:textId="0C2187B1">
          <w:pPr>
            <w:pStyle w:val="af5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:rsidRPr="00917C50" w:rsidR="00917C50" w:rsidP="00917C50" w:rsidRDefault="00B25708" w14:paraId="0B4372E3" w14:textId="4EB00B0C">
          <w:pPr>
            <w:pStyle w:val="21"/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r w:rsidRPr="00917C50">
            <w:rPr>
              <w:rFonts w:cs="Times New Roman"/>
              <w:b/>
              <w:sz w:val="24"/>
              <w:szCs w:val="24"/>
            </w:rPr>
            <w:fldChar w:fldCharType="begin"/>
          </w:r>
          <w:r w:rsidRPr="00917C50">
            <w:rPr>
              <w:rFonts w:cs="Times New Roman"/>
              <w:b/>
              <w:sz w:val="24"/>
              <w:szCs w:val="24"/>
            </w:rPr>
            <w:instrText xml:space="preserve"> TOC \o "1-3" \h \z \u </w:instrText>
          </w:r>
          <w:r w:rsidRPr="00917C50">
            <w:rPr>
              <w:rFonts w:cs="Times New Roman"/>
              <w:b/>
              <w:sz w:val="24"/>
              <w:szCs w:val="24"/>
            </w:rPr>
            <w:fldChar w:fldCharType="separate"/>
          </w:r>
          <w:hyperlink w:history="1" w:anchor="_Toc184218464">
            <w:r w:rsidRPr="00917C50" w:rsid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АННОТАЦИЯ</w:t>
            </w:r>
            <w:r w:rsidRPr="00917C50" w:rsidR="00917C50">
              <w:rPr>
                <w:noProof/>
                <w:webHidden/>
                <w:sz w:val="24"/>
                <w:szCs w:val="24"/>
              </w:rPr>
              <w:tab/>
            </w:r>
            <w:r w:rsidRPr="00917C50" w:rsid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 w:rsidR="00917C50">
              <w:rPr>
                <w:noProof/>
                <w:webHidden/>
                <w:sz w:val="24"/>
                <w:szCs w:val="24"/>
              </w:rPr>
              <w:instrText xml:space="preserve"> PAGEREF _Toc184218464 \h </w:instrText>
            </w:r>
            <w:r w:rsidRPr="00917C50" w:rsidR="00917C50">
              <w:rPr>
                <w:noProof/>
                <w:webHidden/>
                <w:sz w:val="24"/>
                <w:szCs w:val="24"/>
              </w:rPr>
            </w:r>
            <w:r w:rsidRPr="00917C50" w:rsid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 w:rsidR="00917C50">
              <w:rPr>
                <w:noProof/>
                <w:webHidden/>
                <w:sz w:val="24"/>
                <w:szCs w:val="24"/>
              </w:rPr>
              <w:t>2</w:t>
            </w:r>
            <w:r w:rsidRPr="00917C50" w:rsid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359B3739" w14:textId="7CE0C5F4">
          <w:pPr>
            <w:pStyle w:val="11"/>
            <w:tabs>
              <w:tab w:val="left" w:pos="44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65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1.</w:t>
            </w:r>
            <w:r w:rsidRPr="00917C50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ВВЕДЕНИЕ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_Toc184218465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6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1EA2477F" w14:textId="68ACFB50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66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1.1.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Наименование программы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_Toc184218466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6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529D990B" w14:textId="782AE1C7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67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1.2.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Краткая характеристика области применения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_Toc184218467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6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030526E6" w14:textId="52929AEF">
          <w:pPr>
            <w:pStyle w:val="11"/>
            <w:tabs>
              <w:tab w:val="left" w:pos="44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68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2.</w:t>
            </w:r>
            <w:r w:rsidRPr="00917C50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ОСНОВАНИЯ ДЛЯ РАЗРАБОТКИ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_Toc184218468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77B1E83E" w14:textId="5E6A6664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69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2.1.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Документы, на основании которых ведётся разработка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_Toc184218469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7F27968C" w14:textId="1D2F72C1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70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2.2.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Наименование темы разработки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_Toc184218470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2CC76BBA" w14:textId="1132AFF2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71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2.3.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Условное обозначение темы разработки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_Toc184218471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797C8393" w14:textId="7706FED9">
          <w:pPr>
            <w:pStyle w:val="11"/>
            <w:tabs>
              <w:tab w:val="left" w:pos="44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72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3.</w:t>
            </w:r>
            <w:r w:rsidRPr="00917C50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НАЗНАЧЕНИЕ РАЗРАБОТКИ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_Toc184218472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8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38D0A9C5" w14:textId="20BE9A09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73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3.1.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Функциональное назначение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_Toc184218473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8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380DBEB6" w14:textId="16554DEC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74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3.2.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Эксплуатационное назначение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_Toc184218474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8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025A2549" w14:textId="3D0ED489">
          <w:pPr>
            <w:pStyle w:val="11"/>
            <w:tabs>
              <w:tab w:val="left" w:pos="44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75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4.</w:t>
            </w:r>
            <w:r w:rsidRPr="00917C50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ТРЕБОВАНИЯ К ПРОГРАММЕ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_Toc184218475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9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57551AD7" w14:textId="1AF325A3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76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4.1.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Требования к функциональным характеристикам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_Toc184218476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9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76F38238" w14:textId="58D5B540">
          <w:pPr>
            <w:pStyle w:val="31"/>
            <w:tabs>
              <w:tab w:val="left" w:pos="120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77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4.1.1.</w:t>
            </w:r>
            <w:r w:rsidRPr="00917C50">
              <w:rPr>
                <w:rFonts w:asciiTheme="minorHAnsi" w:hAnsiTheme="minorHAnsi"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Состав выполняемых функций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_Toc184218477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9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76D7A68F" w14:textId="7B675AC9">
          <w:pPr>
            <w:pStyle w:val="31"/>
            <w:tabs>
              <w:tab w:val="left" w:pos="120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78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4.1.2</w:t>
            </w:r>
            <w:r w:rsidRPr="00917C50">
              <w:rPr>
                <w:rFonts w:asciiTheme="minorHAnsi" w:hAnsiTheme="minorHAnsi"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Организация входных данных.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_Toc184218478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16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4A1DC4D8" w14:textId="1167ECC0">
          <w:pPr>
            <w:pStyle w:val="31"/>
            <w:tabs>
              <w:tab w:val="left" w:pos="120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79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4.1.3</w:t>
            </w:r>
            <w:r w:rsidRPr="00917C50">
              <w:rPr>
                <w:rFonts w:asciiTheme="minorHAnsi" w:hAnsiTheme="minorHAnsi"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Организация выходных данных.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_Toc184218479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731566E9" w14:textId="1C9FCEA3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80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4.2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Требование к временным характеристикам.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_Toc184218480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1719EDAF" w14:textId="5EDE07E6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81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4.3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Требования к интерфейсу.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_Toc184218481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58C021EC" w14:textId="6AF0D55D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82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4.4.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Требования к надежности.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_Toc184218482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5DE24249" w14:textId="17196468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83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4.5.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Условия эксплуатации.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_Toc184218483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4C15C568" w14:textId="75598A1B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84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4.6.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Требование к составу и параметрам технических средств.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_Toc184218484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7A430D48" w14:textId="4D6DEAF4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85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4.7.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Требования к информационной и программной совместимости.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_Toc184218485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79616F93" w14:textId="4788165D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86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4.8.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Требование к транспортировке и упаковке.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_Toc184218486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18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2A025450" w14:textId="7F7481F9">
          <w:pPr>
            <w:pStyle w:val="11"/>
            <w:tabs>
              <w:tab w:val="left" w:pos="44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87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5.</w:t>
            </w:r>
            <w:r w:rsidRPr="00917C50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ТРЕБОВАНИЯ К ПРОГРАММНОЙ ДОКУМЕНТАЦИИ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_Toc184218487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19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366948EB" w14:textId="7CA4F8CF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88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5.1.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Состав программной документации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_Toc184218488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19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001F40A2" w14:textId="2A755375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89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5.2.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Специальные требования к программной документации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_Toc184218489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19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49FF317C" w14:textId="4C60234D">
          <w:pPr>
            <w:pStyle w:val="11"/>
            <w:tabs>
              <w:tab w:val="left" w:pos="44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90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6.</w:t>
            </w:r>
            <w:r w:rsidRPr="00917C50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ТЕХНИКО-ЭКОНОМИЧЕСКИЕ ПОКАЗАТЕЛИ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_Toc184218490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20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5E1A4973" w14:textId="3BE4ADBA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91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6.1.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Ориентировочная экономическая эффективность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_Toc184218491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20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31809C1E" w14:textId="0DBF0B00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92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6.2.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Предполагаемая потребность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_Toc184218492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20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2DF1EE7C" w14:textId="3F6BB4F5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93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6.3.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Экономические преимущества разработки по сравнению с отечественными и зарубежными аналогами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_Toc184218493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20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3556DEBE" w14:textId="7E4792D0">
          <w:pPr>
            <w:pStyle w:val="11"/>
            <w:tabs>
              <w:tab w:val="left" w:pos="44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94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7.</w:t>
            </w:r>
            <w:r w:rsidRPr="00917C50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СТАДИИ И ЭТАПЫ РАЗРАБОТКИ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_Toc184218494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21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60ABF4BD" w14:textId="4AF02464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95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7.1.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Стадии разработки, этапы и содержания работ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_Toc184218495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21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3FD8EF12" w14:textId="77B5564A">
          <w:pPr>
            <w:pStyle w:val="31"/>
            <w:tabs>
              <w:tab w:val="left" w:pos="120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96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7.2.</w:t>
            </w:r>
            <w:r w:rsidRPr="00917C50">
              <w:rPr>
                <w:rFonts w:asciiTheme="minorHAnsi" w:hAnsiTheme="minorHAnsi"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Сроки разработки и исполнители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_Toc184218496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24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00585B69" w14:textId="4CDE83FE">
          <w:pPr>
            <w:pStyle w:val="11"/>
            <w:tabs>
              <w:tab w:val="left" w:pos="44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97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8.</w:t>
            </w:r>
            <w:r w:rsidRPr="00917C50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ПОРЯДОК КОНТРОЛЯ И ПРИЁМКИ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_Toc184218497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25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58B784C3" w14:textId="47F73B6A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98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8.1.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Виды испытаний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_Toc184218498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25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136D20D5" w14:textId="68A8E935">
          <w:pPr>
            <w:pStyle w:val="21"/>
            <w:tabs>
              <w:tab w:val="left" w:pos="880"/>
            </w:tabs>
            <w:rPr>
              <w:rFonts w:asciiTheme="minorHAnsi" w:hAnsiTheme="minorHAnsi"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499"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8.2.</w:t>
            </w:r>
            <w:r w:rsidRPr="00917C50">
              <w:rPr>
                <w:rFonts w:asciiTheme="minorHAnsi" w:hAnsiTheme="minorHAnsi"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b/>
                <w:noProof/>
                <w:sz w:val="24"/>
                <w:szCs w:val="24"/>
              </w:rPr>
              <w:t>Общие требования к приёмке работы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_Toc184218499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25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5C915422" w14:textId="11F5C1E5">
          <w:pPr>
            <w:pStyle w:val="11"/>
            <w:tabs>
              <w:tab w:val="left" w:pos="440"/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500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9.</w:t>
            </w:r>
            <w:r w:rsidRPr="00917C50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СПИСОК ИСПОЛЬЗОВАННОЙ ЛИТЕРАТУРЫ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_Toc184218500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26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4E558480" w14:textId="3FDB80F3">
          <w:pPr>
            <w:pStyle w:val="11"/>
            <w:tabs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501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ПРИЛОЖЕНИЕ 1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_Toc184218501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41C90EC6" w14:textId="6F9E5855">
          <w:pPr>
            <w:pStyle w:val="11"/>
            <w:tabs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502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СРАВНИТЕЛЬНАЯ ТАБЛИЦА АНАЛОГОВ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_Toc184218502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27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59488776" w14:textId="5F88B997">
          <w:pPr>
            <w:pStyle w:val="11"/>
            <w:tabs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503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ПРИЛОЖЕНИЕ 2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_Toc184218503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34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4E81A949" w14:textId="7416E043">
          <w:pPr>
            <w:pStyle w:val="11"/>
            <w:tabs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504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ГЛОССАРИЙ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_Toc184218504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34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917C50" w:rsidR="00917C50" w:rsidP="00917C50" w:rsidRDefault="00917C50" w14:paraId="5F48332E" w14:textId="46A1F716">
          <w:pPr>
            <w:pStyle w:val="11"/>
            <w:tabs>
              <w:tab w:val="right" w:leader="dot" w:pos="9350"/>
            </w:tabs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184218505">
            <w:r w:rsidRPr="00917C50">
              <w:rPr>
                <w:rStyle w:val="a8"/>
                <w:rFonts w:cs="Times New Roman"/>
                <w:noProof/>
                <w:sz w:val="24"/>
                <w:szCs w:val="24"/>
              </w:rPr>
              <w:t>ЛИСТ РЕГИСТРАЦИИ ИЗМЕНЕНИЙ</w:t>
            </w:r>
            <w:r w:rsidRPr="00917C50">
              <w:rPr>
                <w:noProof/>
                <w:webHidden/>
                <w:sz w:val="24"/>
                <w:szCs w:val="24"/>
              </w:rPr>
              <w:tab/>
            </w:r>
            <w:r w:rsidRPr="00917C50">
              <w:rPr>
                <w:noProof/>
                <w:webHidden/>
                <w:sz w:val="24"/>
                <w:szCs w:val="24"/>
              </w:rPr>
              <w:fldChar w:fldCharType="begin"/>
            </w:r>
            <w:r w:rsidRPr="00917C50">
              <w:rPr>
                <w:noProof/>
                <w:webHidden/>
                <w:sz w:val="24"/>
                <w:szCs w:val="24"/>
              </w:rPr>
              <w:instrText xml:space="preserve"> PAGEREF _Toc184218505 \h </w:instrText>
            </w:r>
            <w:r w:rsidRPr="00917C50">
              <w:rPr>
                <w:noProof/>
                <w:webHidden/>
                <w:sz w:val="24"/>
                <w:szCs w:val="24"/>
              </w:rPr>
            </w:r>
            <w:r w:rsidRPr="00917C50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17C50">
              <w:rPr>
                <w:noProof/>
                <w:webHidden/>
                <w:sz w:val="24"/>
                <w:szCs w:val="24"/>
              </w:rPr>
              <w:t>35</w:t>
            </w:r>
            <w:r w:rsidRPr="00917C5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FA2095" w:rsidR="00B25708" w:rsidP="00917C50" w:rsidRDefault="00B25708" w14:paraId="4D3B4118" w14:textId="6FE0477F">
          <w:pPr>
            <w:spacing w:line="360" w:lineRule="auto"/>
          </w:pPr>
          <w:r w:rsidRPr="00917C50">
            <w:rPr>
              <w:b/>
              <w:bCs/>
            </w:rPr>
            <w:fldChar w:fldCharType="end"/>
          </w:r>
        </w:p>
      </w:sdtContent>
    </w:sdt>
    <w:p w:rsidR="00860269" w:rsidP="00860269" w:rsidRDefault="00860269" w14:paraId="2E895022" w14:textId="77777777">
      <w:pPr>
        <w:jc w:val="center"/>
        <w:rPr>
          <w:b/>
        </w:rPr>
      </w:pPr>
    </w:p>
    <w:p w:rsidR="006558D6" w:rsidP="00860269" w:rsidRDefault="006558D6" w14:paraId="72DCE108" w14:textId="77777777">
      <w:pPr>
        <w:rPr>
          <w:b/>
        </w:rPr>
      </w:pPr>
    </w:p>
    <w:p w:rsidRPr="0014679F" w:rsidR="00860269" w:rsidP="00200D55" w:rsidRDefault="00860269" w14:paraId="295D3F29" w14:textId="6E91D789">
      <w:pPr>
        <w:pStyle w:val="1"/>
        <w:pageBreakBefore/>
        <w:numPr>
          <w:ilvl w:val="0"/>
          <w:numId w:val="13"/>
        </w:numPr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14" w:id="4"/>
      <w:bookmarkStart w:name="_Toc183951956" w:id="5"/>
      <w:bookmarkStart w:name="_Toc184218465" w:id="6"/>
      <w:r w:rsidRPr="001467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ВВЕДЕНИЕ</w:t>
      </w:r>
      <w:bookmarkEnd w:id="4"/>
      <w:bookmarkEnd w:id="5"/>
      <w:bookmarkEnd w:id="6"/>
    </w:p>
    <w:p w:rsidRPr="0014679F" w:rsidR="00860269" w:rsidP="006558D6" w:rsidRDefault="00860269" w14:paraId="794CC5A2" w14:textId="5FD5F2CB">
      <w:pPr>
        <w:pStyle w:val="2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15" w:id="7"/>
      <w:bookmarkStart w:name="_Toc183951957" w:id="8"/>
      <w:bookmarkStart w:name="_Toc184218466" w:id="9"/>
      <w:r w:rsidRPr="001467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Наименование программы</w:t>
      </w:r>
      <w:bookmarkEnd w:id="7"/>
      <w:bookmarkEnd w:id="8"/>
      <w:bookmarkEnd w:id="9"/>
    </w:p>
    <w:p w:rsidRPr="002471A6" w:rsidR="002471A6" w:rsidP="006558D6" w:rsidRDefault="00860269" w14:paraId="1146CB78" w14:textId="77777777">
      <w:pPr>
        <w:spacing w:line="360" w:lineRule="auto"/>
        <w:ind w:firstLine="680"/>
        <w:jc w:val="both"/>
      </w:pPr>
      <w:r>
        <w:t xml:space="preserve">Наименование программы – </w:t>
      </w:r>
      <w:r w:rsidR="002471A6">
        <w:t xml:space="preserve">«Мессенджер с режимом секретной переписки </w:t>
      </w:r>
      <w:r w:rsidRPr="002471A6" w:rsidR="002471A6">
        <w:t>“</w:t>
      </w:r>
      <w:r w:rsidR="002471A6">
        <w:rPr>
          <w:lang w:val="en-US"/>
        </w:rPr>
        <w:t>chak</w:t>
      </w:r>
      <w:r w:rsidRPr="002471A6" w:rsidR="002471A6">
        <w:t>-</w:t>
      </w:r>
      <w:r w:rsidR="002471A6">
        <w:rPr>
          <w:lang w:val="en-US"/>
        </w:rPr>
        <w:t>chat</w:t>
      </w:r>
      <w:r w:rsidRPr="002471A6" w:rsidR="002471A6">
        <w:t>”</w:t>
      </w:r>
      <w:r w:rsidR="002471A6">
        <w:t>»</w:t>
      </w:r>
      <w:r w:rsidRPr="002471A6" w:rsidR="002471A6">
        <w:t>.</w:t>
      </w:r>
    </w:p>
    <w:p w:rsidRPr="002471A6" w:rsidR="00860269" w:rsidP="0014679F" w:rsidRDefault="00860269" w14:paraId="63F8788F" w14:textId="77777777">
      <w:pPr>
        <w:spacing w:line="360" w:lineRule="auto"/>
        <w:ind w:firstLine="680"/>
        <w:jc w:val="both"/>
        <w:rPr>
          <w:lang w:val="en-US"/>
        </w:rPr>
      </w:pPr>
      <w:r>
        <w:t>Наименование</w:t>
      </w:r>
      <w:r w:rsidRPr="002471A6">
        <w:rPr>
          <w:lang w:val="en-US"/>
        </w:rPr>
        <w:t xml:space="preserve"> </w:t>
      </w:r>
      <w:r>
        <w:t>программы</w:t>
      </w:r>
      <w:r w:rsidRPr="002471A6">
        <w:rPr>
          <w:lang w:val="en-US"/>
        </w:rPr>
        <w:t xml:space="preserve"> </w:t>
      </w:r>
      <w:r>
        <w:t>на</w:t>
      </w:r>
      <w:r w:rsidRPr="002471A6">
        <w:rPr>
          <w:lang w:val="en-US"/>
        </w:rPr>
        <w:t xml:space="preserve"> </w:t>
      </w:r>
      <w:r>
        <w:t>английском</w:t>
      </w:r>
      <w:r w:rsidRPr="002471A6">
        <w:rPr>
          <w:lang w:val="en-US"/>
        </w:rPr>
        <w:t xml:space="preserve"> </w:t>
      </w:r>
      <w:r>
        <w:t>языке</w:t>
      </w:r>
      <w:r w:rsidRPr="002471A6">
        <w:rPr>
          <w:lang w:val="en-US"/>
        </w:rPr>
        <w:t xml:space="preserve"> – </w:t>
      </w:r>
      <w:r w:rsidRPr="002471A6" w:rsidR="002471A6">
        <w:rPr>
          <w:lang w:val="en-US"/>
        </w:rPr>
        <w:t xml:space="preserve">«Messenger with secret correspondence mode </w:t>
      </w:r>
      <w:r w:rsidR="002471A6">
        <w:rPr>
          <w:lang w:val="en-US"/>
        </w:rPr>
        <w:t>“chak-chat”</w:t>
      </w:r>
      <w:r w:rsidRPr="002471A6" w:rsidR="002471A6">
        <w:rPr>
          <w:lang w:val="en-US"/>
        </w:rPr>
        <w:t>»</w:t>
      </w:r>
      <w:r w:rsidRPr="002471A6">
        <w:rPr>
          <w:lang w:val="en-US"/>
        </w:rPr>
        <w:t>.</w:t>
      </w:r>
    </w:p>
    <w:p w:rsidR="00860269" w:rsidP="0014679F" w:rsidRDefault="00860269" w14:paraId="4E35E81B" w14:textId="77777777">
      <w:pPr>
        <w:spacing w:line="360" w:lineRule="auto"/>
        <w:ind w:firstLine="680"/>
        <w:jc w:val="both"/>
      </w:pPr>
      <w:r>
        <w:t>Краткое наименование программы – «</w:t>
      </w:r>
      <w:r w:rsidR="002471A6">
        <w:rPr>
          <w:lang w:val="en-US"/>
        </w:rPr>
        <w:t>chak</w:t>
      </w:r>
      <w:r w:rsidRPr="002471A6" w:rsidR="002471A6">
        <w:t>-</w:t>
      </w:r>
      <w:r w:rsidR="002471A6">
        <w:rPr>
          <w:lang w:val="en-US"/>
        </w:rPr>
        <w:t>chat</w:t>
      </w:r>
      <w:r>
        <w:t>».</w:t>
      </w:r>
    </w:p>
    <w:p w:rsidRPr="0014679F" w:rsidR="00860269" w:rsidP="006558D6" w:rsidRDefault="00860269" w14:paraId="05162BB4" w14:textId="3E9BA7CB">
      <w:pPr>
        <w:pStyle w:val="2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16" w:id="10"/>
      <w:bookmarkStart w:name="_Toc183951958" w:id="11"/>
      <w:bookmarkStart w:name="_Toc184218467" w:id="12"/>
      <w:r w:rsidRPr="001467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Краткая характеристика области применения</w:t>
      </w:r>
      <w:bookmarkEnd w:id="10"/>
      <w:bookmarkEnd w:id="11"/>
      <w:bookmarkEnd w:id="12"/>
    </w:p>
    <w:p w:rsidRPr="002471A6" w:rsidR="00860269" w:rsidP="006558D6" w:rsidRDefault="008F2DDA" w14:paraId="3E974E57" w14:textId="30659CB4">
      <w:pPr>
        <w:pStyle w:val="a9"/>
        <w:spacing w:line="360" w:lineRule="auto"/>
        <w:ind w:left="0" w:firstLine="680"/>
      </w:pPr>
      <w:r>
        <w:t xml:space="preserve"> </w:t>
      </w:r>
      <w:r w:rsidR="002471A6">
        <w:t>«Мессенджер</w:t>
      </w:r>
      <w:r>
        <w:t>а</w:t>
      </w:r>
      <w:r w:rsidR="002471A6">
        <w:t xml:space="preserve"> с режимом секретной переписки </w:t>
      </w:r>
      <w:r w:rsidRPr="002471A6" w:rsidR="002471A6">
        <w:t>“</w:t>
      </w:r>
      <w:r w:rsidR="002471A6">
        <w:rPr>
          <w:lang w:val="en-US"/>
        </w:rPr>
        <w:t>chak</w:t>
      </w:r>
      <w:r w:rsidRPr="002471A6" w:rsidR="002471A6">
        <w:t>-</w:t>
      </w:r>
      <w:r w:rsidR="002471A6">
        <w:rPr>
          <w:lang w:val="en-US"/>
        </w:rPr>
        <w:t>chat</w:t>
      </w:r>
      <w:r w:rsidRPr="002471A6" w:rsidR="002471A6">
        <w:t>”</w:t>
      </w:r>
      <w:r w:rsidR="002471A6">
        <w:t>»</w:t>
      </w:r>
      <w:r w:rsidR="00860269">
        <w:t xml:space="preserve"> –</w:t>
      </w:r>
      <w:r w:rsidR="0098438C">
        <w:t xml:space="preserve"> П</w:t>
      </w:r>
      <w:r w:rsidR="002471A6">
        <w:t>риложени</w:t>
      </w:r>
      <w:r w:rsidR="0098438C">
        <w:t>е</w:t>
      </w:r>
      <w:r w:rsidR="006F6810">
        <w:t xml:space="preserve"> для удобного</w:t>
      </w:r>
      <w:r w:rsidR="00904876">
        <w:t xml:space="preserve"> и эффективного</w:t>
      </w:r>
      <w:r w:rsidR="006F6810">
        <w:t xml:space="preserve"> обмена сообщениями, информацией и данными.  Имеет специальный секретный режим переписки, гарантирующий конфиденциальность.</w:t>
      </w:r>
      <w:r w:rsidRPr="00B373FB" w:rsidR="00B373FB">
        <w:t xml:space="preserve"> </w:t>
      </w:r>
      <w:r w:rsidR="00B373FB">
        <w:t>При создании секретного чата необходимо ввести строку, которая будет являться ключом для синхронного шифрования (</w:t>
      </w:r>
      <w:hyperlink w:history="1" w:anchor="_ГЛОССАРИЙ">
        <w:r w:rsidRPr="005752B2" w:rsidR="00B373FB">
          <w:rPr>
            <w:rStyle w:val="a8"/>
          </w:rPr>
          <w:t>Глоссарий</w:t>
        </w:r>
      </w:hyperlink>
      <w:r w:rsidR="00B373FB">
        <w:t>) переписки. Ключ должен храниться только в клиентском приложении и не должен покидать его.</w:t>
      </w:r>
    </w:p>
    <w:p w:rsidRPr="00AE7A50" w:rsidR="00860269" w:rsidP="00860269" w:rsidRDefault="00860269" w14:paraId="4DA5310D" w14:textId="77777777">
      <w:pPr>
        <w:jc w:val="center"/>
        <w:rPr>
          <w:b/>
        </w:rPr>
      </w:pPr>
    </w:p>
    <w:p w:rsidRPr="00AE7A50" w:rsidR="00860269" w:rsidP="00860269" w:rsidRDefault="00860269" w14:paraId="5557AA92" w14:textId="77777777">
      <w:pPr>
        <w:jc w:val="center"/>
        <w:rPr>
          <w:b/>
        </w:rPr>
      </w:pPr>
    </w:p>
    <w:p w:rsidRPr="00AE7A50" w:rsidR="00860269" w:rsidP="00860269" w:rsidRDefault="00860269" w14:paraId="1F377DA1" w14:textId="77777777">
      <w:pPr>
        <w:jc w:val="center"/>
        <w:rPr>
          <w:b/>
        </w:rPr>
      </w:pPr>
    </w:p>
    <w:p w:rsidRPr="00AE7A50" w:rsidR="00860269" w:rsidP="00860269" w:rsidRDefault="00860269" w14:paraId="2EDB541E" w14:textId="77777777">
      <w:pPr>
        <w:jc w:val="center"/>
        <w:rPr>
          <w:b/>
        </w:rPr>
      </w:pPr>
    </w:p>
    <w:p w:rsidRPr="00AE7A50" w:rsidR="00860269" w:rsidP="00860269" w:rsidRDefault="00860269" w14:paraId="2F36D971" w14:textId="77777777">
      <w:pPr>
        <w:jc w:val="center"/>
        <w:rPr>
          <w:b/>
        </w:rPr>
      </w:pPr>
    </w:p>
    <w:p w:rsidRPr="00AE7A50" w:rsidR="00860269" w:rsidP="00860269" w:rsidRDefault="00860269" w14:paraId="66409605" w14:textId="77777777">
      <w:pPr>
        <w:jc w:val="center"/>
        <w:rPr>
          <w:b/>
        </w:rPr>
      </w:pPr>
    </w:p>
    <w:p w:rsidRPr="00AE7A50" w:rsidR="00860269" w:rsidP="00860269" w:rsidRDefault="00860269" w14:paraId="56C83314" w14:textId="77777777">
      <w:pPr>
        <w:jc w:val="center"/>
        <w:rPr>
          <w:b/>
        </w:rPr>
      </w:pPr>
    </w:p>
    <w:p w:rsidRPr="00AE7A50" w:rsidR="00860269" w:rsidP="00860269" w:rsidRDefault="00860269" w14:paraId="595C6A5E" w14:textId="77777777">
      <w:pPr>
        <w:jc w:val="center"/>
        <w:rPr>
          <w:b/>
        </w:rPr>
      </w:pPr>
    </w:p>
    <w:p w:rsidRPr="00AE7A50" w:rsidR="00860269" w:rsidP="00860269" w:rsidRDefault="00860269" w14:paraId="49698BC3" w14:textId="77777777">
      <w:pPr>
        <w:jc w:val="center"/>
        <w:rPr>
          <w:b/>
        </w:rPr>
      </w:pPr>
    </w:p>
    <w:p w:rsidRPr="00AE7A50" w:rsidR="00860269" w:rsidP="00860269" w:rsidRDefault="00860269" w14:paraId="71239C17" w14:textId="77777777">
      <w:pPr>
        <w:jc w:val="center"/>
        <w:rPr>
          <w:b/>
        </w:rPr>
      </w:pPr>
    </w:p>
    <w:p w:rsidRPr="00AE7A50" w:rsidR="00860269" w:rsidP="00860269" w:rsidRDefault="00860269" w14:paraId="7E281FE7" w14:textId="77777777">
      <w:pPr>
        <w:jc w:val="center"/>
        <w:rPr>
          <w:b/>
        </w:rPr>
      </w:pPr>
    </w:p>
    <w:p w:rsidRPr="00AE7A50" w:rsidR="00860269" w:rsidP="00860269" w:rsidRDefault="00860269" w14:paraId="645CE35E" w14:textId="77777777">
      <w:pPr>
        <w:jc w:val="center"/>
        <w:rPr>
          <w:b/>
        </w:rPr>
      </w:pPr>
    </w:p>
    <w:p w:rsidRPr="00AE7A50" w:rsidR="00860269" w:rsidP="00860269" w:rsidRDefault="00860269" w14:paraId="5A8B7021" w14:textId="77777777">
      <w:pPr>
        <w:jc w:val="center"/>
        <w:rPr>
          <w:b/>
        </w:rPr>
      </w:pPr>
    </w:p>
    <w:p w:rsidR="0014679F" w:rsidP="004E73AE" w:rsidRDefault="0014679F" w14:paraId="00A1AF02" w14:textId="638A0CD1">
      <w:pPr>
        <w:rPr>
          <w:b/>
        </w:rPr>
      </w:pPr>
    </w:p>
    <w:p w:rsidR="0014679F" w:rsidP="00860269" w:rsidRDefault="0014679F" w14:paraId="7A71F54D" w14:textId="2EAF7452">
      <w:pPr>
        <w:jc w:val="center"/>
        <w:rPr>
          <w:b/>
        </w:rPr>
      </w:pPr>
    </w:p>
    <w:p w:rsidRPr="00AE7A50" w:rsidR="00860269" w:rsidP="00860269" w:rsidRDefault="00860269" w14:paraId="0BD684E0" w14:textId="42CC4849">
      <w:pPr>
        <w:rPr>
          <w:b/>
        </w:rPr>
      </w:pPr>
    </w:p>
    <w:p w:rsidRPr="0014679F" w:rsidR="00860269" w:rsidP="006558D6" w:rsidRDefault="00860269" w14:paraId="3FB44836" w14:textId="6752D654">
      <w:pPr>
        <w:pStyle w:val="1"/>
        <w:numPr>
          <w:ilvl w:val="0"/>
          <w:numId w:val="13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17" w:id="13"/>
      <w:bookmarkStart w:name="_Toc183951959" w:id="14"/>
      <w:bookmarkStart w:name="_Toc184218468" w:id="15"/>
      <w:r w:rsidRPr="001467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ОСНОВАНИЯ ДЛЯ РАЗРАБОТКИ</w:t>
      </w:r>
      <w:bookmarkEnd w:id="13"/>
      <w:bookmarkEnd w:id="14"/>
      <w:bookmarkEnd w:id="15"/>
    </w:p>
    <w:p w:rsidRPr="0014679F" w:rsidR="00860269" w:rsidP="006558D6" w:rsidRDefault="00860269" w14:paraId="02431A5C" w14:textId="284EF7E5">
      <w:pPr>
        <w:pStyle w:val="2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18" w:id="16"/>
      <w:bookmarkStart w:name="_Toc183951960" w:id="17"/>
      <w:bookmarkStart w:name="_Toc184218469" w:id="18"/>
      <w:r w:rsidRPr="001467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Документы, на основании которых ведётся разработка</w:t>
      </w:r>
      <w:bookmarkEnd w:id="16"/>
      <w:bookmarkEnd w:id="17"/>
      <w:bookmarkEnd w:id="18"/>
    </w:p>
    <w:p w:rsidRPr="00904876" w:rsidR="00904876" w:rsidP="0014679F" w:rsidRDefault="00904876" w14:paraId="6356ED9F" w14:textId="77777777">
      <w:pPr>
        <w:spacing w:line="360" w:lineRule="auto"/>
        <w:ind w:firstLine="680"/>
        <w:jc w:val="both"/>
      </w:pPr>
      <w:r>
        <w:t>Основанием для разработки является учебный план подготовки бакалавров по направлению 09.03.04 «Программная инженерия» и утвержденная академическим руководителем тема курсового проекта.</w:t>
      </w:r>
    </w:p>
    <w:p w:rsidRPr="0014679F" w:rsidR="00860269" w:rsidP="00545223" w:rsidRDefault="00860269" w14:paraId="18E6E16E" w14:textId="6AF87B42">
      <w:pPr>
        <w:pStyle w:val="2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19" w:id="19"/>
      <w:bookmarkStart w:name="_Toc183951961" w:id="20"/>
      <w:bookmarkStart w:name="_Toc184218470" w:id="21"/>
      <w:r w:rsidRPr="001467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Наименование темы разработки</w:t>
      </w:r>
      <w:bookmarkEnd w:id="19"/>
      <w:bookmarkEnd w:id="20"/>
      <w:bookmarkEnd w:id="21"/>
    </w:p>
    <w:p w:rsidR="00860269" w:rsidP="0014679F" w:rsidRDefault="00904876" w14:paraId="6C62FC52" w14:textId="77777777">
      <w:pPr>
        <w:spacing w:line="360" w:lineRule="auto"/>
        <w:ind w:firstLine="680"/>
        <w:jc w:val="both"/>
      </w:pPr>
      <w:r>
        <w:t xml:space="preserve">«Мессенджер с режимом секретной переписки </w:t>
      </w:r>
      <w:r w:rsidRPr="002471A6">
        <w:t>“</w:t>
      </w:r>
      <w:r>
        <w:rPr>
          <w:lang w:val="en-US"/>
        </w:rPr>
        <w:t>chak</w:t>
      </w:r>
      <w:r w:rsidRPr="002471A6">
        <w:t>-</w:t>
      </w:r>
      <w:r>
        <w:rPr>
          <w:lang w:val="en-US"/>
        </w:rPr>
        <w:t>chat</w:t>
      </w:r>
      <w:r w:rsidRPr="002471A6">
        <w:t>”</w:t>
      </w:r>
      <w:r>
        <w:t>»</w:t>
      </w:r>
      <w:r w:rsidRPr="002471A6">
        <w:t>.</w:t>
      </w:r>
    </w:p>
    <w:p w:rsidRPr="0014679F" w:rsidR="00904876" w:rsidP="00545223" w:rsidRDefault="00904876" w14:paraId="2C76BAF2" w14:textId="76FD4F72">
      <w:pPr>
        <w:pStyle w:val="2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1962" w:id="22"/>
      <w:bookmarkStart w:name="_Toc184218471" w:id="23"/>
      <w:r w:rsidRPr="001467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Условное обозначение темы разработки</w:t>
      </w:r>
      <w:bookmarkEnd w:id="22"/>
      <w:bookmarkEnd w:id="23"/>
    </w:p>
    <w:p w:rsidRPr="0014679F" w:rsidR="00904876" w:rsidP="0014679F" w:rsidRDefault="0014679F" w14:paraId="61EE91C8" w14:textId="754AE3F0">
      <w:pPr>
        <w:spacing w:line="360" w:lineRule="auto"/>
        <w:rPr>
          <w:rFonts w:eastAsiaTheme="majorEastAsia"/>
          <w:color w:val="000000" w:themeColor="text1"/>
        </w:rPr>
      </w:pPr>
      <w:r>
        <w:t xml:space="preserve">           </w:t>
      </w:r>
      <w:r w:rsidR="00904876">
        <w:t>«</w:t>
      </w:r>
      <w:r w:rsidRPr="0014679F" w:rsidR="00904876">
        <w:rPr>
          <w:lang w:val="en-US"/>
        </w:rPr>
        <w:t>chak</w:t>
      </w:r>
      <w:r w:rsidRPr="002471A6" w:rsidR="00904876">
        <w:t>-</w:t>
      </w:r>
      <w:r w:rsidRPr="0014679F" w:rsidR="00904876">
        <w:rPr>
          <w:lang w:val="en-US"/>
        </w:rPr>
        <w:t>chat</w:t>
      </w:r>
      <w:r w:rsidR="00904876">
        <w:t>».</w:t>
      </w:r>
    </w:p>
    <w:p w:rsidR="00860269" w:rsidP="00860269" w:rsidRDefault="00860269" w14:paraId="185B8485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09F79426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79FB2143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3237EEAB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26CBDC2E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75CAA42E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7A095FE2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54B065F3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0E43F711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606A0E35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5FAFE896" w14:textId="43F1F80E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4E73AE" w:rsidP="00860269" w:rsidRDefault="004E73AE" w14:paraId="34C61916" w14:textId="60B0BFA1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4E73AE" w:rsidP="00860269" w:rsidRDefault="004E73AE" w14:paraId="084EB8F9" w14:textId="0D24D32A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B0429F" w:rsidP="00860269" w:rsidRDefault="00B0429F" w14:paraId="117B3A7F" w14:textId="0C5F157C">
      <w:pPr>
        <w:spacing w:line="360" w:lineRule="auto"/>
        <w:jc w:val="both"/>
        <w:rPr>
          <w:rFonts w:eastAsiaTheme="majorEastAsia"/>
          <w:color w:val="000000" w:themeColor="text1"/>
        </w:rPr>
      </w:pPr>
    </w:p>
    <w:p w:rsidRPr="0014679F" w:rsidR="00860269" w:rsidP="006558D6" w:rsidRDefault="00860269" w14:paraId="779B9B34" w14:textId="498D8885">
      <w:pPr>
        <w:pStyle w:val="1"/>
        <w:numPr>
          <w:ilvl w:val="0"/>
          <w:numId w:val="13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20" w:id="24"/>
      <w:bookmarkStart w:name="_Toc183951963" w:id="25"/>
      <w:bookmarkStart w:name="_Toc184218472" w:id="26"/>
      <w:r w:rsidRPr="001467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НАЗНАЧЕНИЕ РАЗРАБОТКИ</w:t>
      </w:r>
      <w:bookmarkEnd w:id="24"/>
      <w:bookmarkEnd w:id="25"/>
      <w:bookmarkEnd w:id="26"/>
    </w:p>
    <w:p w:rsidR="00C67F10" w:rsidP="006558D6" w:rsidRDefault="00860269" w14:paraId="279E1D18" w14:textId="3D66B010">
      <w:pPr>
        <w:pStyle w:val="2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21" w:id="27"/>
      <w:bookmarkStart w:name="_Toc183951964" w:id="28"/>
      <w:bookmarkStart w:name="_Toc184218473" w:id="29"/>
      <w:r w:rsidRPr="001467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Функциональное назначение</w:t>
      </w:r>
      <w:bookmarkStart w:name="_Toc150630222" w:id="30"/>
      <w:bookmarkEnd w:id="27"/>
      <w:bookmarkEnd w:id="28"/>
      <w:bookmarkEnd w:id="29"/>
    </w:p>
    <w:p w:rsidRPr="00B748B7" w:rsidR="00B748B7" w:rsidP="00B748B7" w:rsidRDefault="00B748B7" w14:paraId="16F333E9" w14:textId="5AF07E39">
      <w:pPr>
        <w:spacing w:line="360" w:lineRule="auto"/>
        <w:ind w:left="360" w:firstLine="317"/>
      </w:pPr>
      <w:r>
        <w:t>Разработка поддержки мессенджера сервером.</w:t>
      </w:r>
    </w:p>
    <w:p w:rsidRPr="0014679F" w:rsidR="00C67F10" w:rsidP="0014679F" w:rsidRDefault="00C67F10" w14:paraId="77CED74A" w14:textId="17EA27A4">
      <w:pPr>
        <w:spacing w:line="360" w:lineRule="auto"/>
        <w:ind w:firstLine="680"/>
        <w:jc w:val="both"/>
        <w:rPr>
          <w:color w:val="000000"/>
        </w:rPr>
      </w:pPr>
      <w:r w:rsidRPr="0014679F">
        <w:rPr>
          <w:color w:val="000000"/>
        </w:rPr>
        <w:t>Мессенджер с возможностью перехода в режим зашифрованной переписки</w:t>
      </w:r>
      <w:r w:rsidR="009530E9">
        <w:rPr>
          <w:color w:val="000000"/>
        </w:rPr>
        <w:t xml:space="preserve"> </w:t>
      </w:r>
      <w:r w:rsidRPr="0014679F" w:rsidR="009530E9">
        <w:rPr>
          <w:color w:val="000000"/>
        </w:rPr>
        <w:t>в личном чате</w:t>
      </w:r>
      <w:r w:rsidRPr="0014679F">
        <w:rPr>
          <w:color w:val="000000"/>
        </w:rPr>
        <w:t xml:space="preserve">. </w:t>
      </w:r>
    </w:p>
    <w:p w:rsidRPr="0014679F" w:rsidR="00C67F10" w:rsidP="0014679F" w:rsidRDefault="00B748B7" w14:paraId="55262D37" w14:textId="23BD34C4">
      <w:pPr>
        <w:spacing w:line="360" w:lineRule="auto"/>
        <w:ind w:firstLine="680"/>
        <w:jc w:val="both"/>
        <w:rPr>
          <w:color w:val="000000"/>
        </w:rPr>
      </w:pPr>
      <w:r>
        <w:rPr>
          <w:color w:val="000000"/>
        </w:rPr>
        <w:t>П</w:t>
      </w:r>
      <w:r w:rsidRPr="0014679F" w:rsidR="00C67F10">
        <w:rPr>
          <w:color w:val="000000"/>
        </w:rPr>
        <w:t xml:space="preserve">риложение будет </w:t>
      </w:r>
      <w:r w:rsidRPr="0014679F" w:rsidR="00D563EB">
        <w:rPr>
          <w:color w:val="000000"/>
        </w:rPr>
        <w:t>реализовывать все базовые функции современных мессенджеров: управление профилем; уведомления; отправка текстовых сообщений, картинок, видео и файлов; создание групп. Помимо основных будут предоставлены дополнительные функции, упрощающие и улучшающие пользование мессенджером: например, реакции на сообщения.</w:t>
      </w:r>
    </w:p>
    <w:p w:rsidRPr="0014679F" w:rsidR="00C67F10" w:rsidP="0014679F" w:rsidRDefault="00D563EB" w14:paraId="34A17039" w14:textId="3E6AC28D">
      <w:pPr>
        <w:spacing w:line="360" w:lineRule="auto"/>
        <w:ind w:firstLine="680"/>
        <w:jc w:val="both"/>
      </w:pPr>
      <w:r w:rsidRPr="0014679F">
        <w:rPr>
          <w:color w:val="000000"/>
        </w:rPr>
        <w:t>В режиме секретной переписки ш</w:t>
      </w:r>
      <w:r w:rsidRPr="0014679F" w:rsidR="00C67F10">
        <w:rPr>
          <w:color w:val="000000"/>
        </w:rPr>
        <w:t>ифрование и расшифро</w:t>
      </w:r>
      <w:r w:rsidR="00A46337">
        <w:rPr>
          <w:color w:val="000000"/>
        </w:rPr>
        <w:t>вание происходят по ключу (придуманный пользователем пароль</w:t>
      </w:r>
      <w:r w:rsidRPr="0014679F" w:rsidR="00C67F10">
        <w:rPr>
          <w:color w:val="000000"/>
        </w:rPr>
        <w:t xml:space="preserve">), который знают только участники переписки. Особенность в том, что даже сервер не может расшифровать сообщения, что </w:t>
      </w:r>
      <w:r w:rsidR="00A46337">
        <w:rPr>
          <w:color w:val="000000"/>
        </w:rPr>
        <w:t>в</w:t>
      </w:r>
      <w:r w:rsidR="00051C9F">
        <w:rPr>
          <w:color w:val="000000"/>
        </w:rPr>
        <w:t>месте</w:t>
      </w:r>
      <w:r w:rsidRPr="0014679F" w:rsidR="00C67F10">
        <w:rPr>
          <w:color w:val="000000"/>
        </w:rPr>
        <w:t xml:space="preserve"> с открытым исходным кодом приложения дает гарантию приватности. </w:t>
      </w:r>
    </w:p>
    <w:p w:rsidRPr="0014679F" w:rsidR="00860269" w:rsidP="00545223" w:rsidRDefault="00860269" w14:paraId="305AFAFF" w14:textId="39A1B269">
      <w:pPr>
        <w:pStyle w:val="2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1965" w:id="31"/>
      <w:bookmarkStart w:name="_Toc184218474" w:id="32"/>
      <w:r w:rsidRPr="001467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Эксплуатационное назначение</w:t>
      </w:r>
      <w:bookmarkEnd w:id="30"/>
      <w:bookmarkEnd w:id="31"/>
      <w:bookmarkEnd w:id="32"/>
    </w:p>
    <w:p w:rsidR="00860269" w:rsidP="0014679F" w:rsidRDefault="00ED13F1" w14:paraId="382BFE15" w14:textId="2EF74B36">
      <w:pPr>
        <w:spacing w:line="360" w:lineRule="auto"/>
        <w:ind w:firstLine="680"/>
        <w:jc w:val="both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t>Приложение рассчитано на пользователей, заинтересованных в приватности переписок и гарантии безопасности.</w:t>
      </w:r>
      <w:r w:rsidR="00D563EB">
        <w:rPr>
          <w:rFonts w:eastAsiaTheme="majorEastAsia"/>
          <w:color w:val="000000" w:themeColor="text1"/>
        </w:rPr>
        <w:t xml:space="preserve"> </w:t>
      </w:r>
    </w:p>
    <w:p w:rsidR="00114D8B" w:rsidP="00114D8B" w:rsidRDefault="00114D8B" w14:paraId="11753D82" w14:textId="2DA2F5CE">
      <w:pPr>
        <w:spacing w:line="360" w:lineRule="auto"/>
        <w:ind w:firstLine="680"/>
        <w:jc w:val="both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t xml:space="preserve">Приложение является клиент-серверным и доступно на мобильных устройствах на платформе </w:t>
      </w:r>
      <w:r>
        <w:rPr>
          <w:rFonts w:eastAsiaTheme="majorEastAsia"/>
          <w:color w:val="000000" w:themeColor="text1"/>
          <w:lang w:val="en-US"/>
        </w:rPr>
        <w:t>IOS</w:t>
      </w:r>
      <w:r>
        <w:rPr>
          <w:rFonts w:eastAsiaTheme="majorEastAsia"/>
          <w:color w:val="000000" w:themeColor="text1"/>
        </w:rPr>
        <w:t xml:space="preserve">. </w:t>
      </w:r>
    </w:p>
    <w:p w:rsidR="00114D8B" w:rsidP="0014679F" w:rsidRDefault="00114D8B" w14:paraId="600D2045" w14:textId="77777777">
      <w:pPr>
        <w:spacing w:line="360" w:lineRule="auto"/>
        <w:ind w:firstLine="680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0ABF2D32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860269" w:rsidRDefault="00860269" w14:paraId="6335882A" w14:textId="77777777">
      <w:pPr>
        <w:spacing w:line="360" w:lineRule="auto"/>
        <w:ind w:firstLine="709"/>
        <w:jc w:val="both"/>
        <w:rPr>
          <w:rFonts w:eastAsiaTheme="majorEastAsia"/>
          <w:color w:val="000000" w:themeColor="text1"/>
        </w:rPr>
      </w:pPr>
    </w:p>
    <w:p w:rsidR="00860269" w:rsidP="0014679F" w:rsidRDefault="00860269" w14:paraId="12071EEC" w14:textId="149C0D58">
      <w:pPr>
        <w:spacing w:line="360" w:lineRule="auto"/>
        <w:jc w:val="both"/>
        <w:rPr>
          <w:rFonts w:eastAsiaTheme="majorEastAsia"/>
          <w:color w:val="000000" w:themeColor="text1"/>
        </w:rPr>
      </w:pPr>
    </w:p>
    <w:p w:rsidRPr="00B6455E" w:rsidR="00860269" w:rsidP="00545223" w:rsidRDefault="00860269" w14:paraId="363A0D2A" w14:textId="6C17A079">
      <w:pPr>
        <w:pStyle w:val="1"/>
        <w:numPr>
          <w:ilvl w:val="0"/>
          <w:numId w:val="13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23" w:id="33"/>
      <w:bookmarkStart w:name="_Toc183951966" w:id="34"/>
      <w:bookmarkStart w:name="_Toc184218475" w:id="35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ПРОГРАММЕ</w:t>
      </w:r>
      <w:bookmarkEnd w:id="33"/>
      <w:bookmarkEnd w:id="34"/>
      <w:bookmarkEnd w:id="35"/>
    </w:p>
    <w:p w:rsidR="6B4720A1" w:rsidP="00545223" w:rsidRDefault="00860269" w14:paraId="02BA579F" w14:textId="127C0751">
      <w:pPr>
        <w:pStyle w:val="2"/>
        <w:numPr>
          <w:ilvl w:val="1"/>
          <w:numId w:val="13"/>
        </w:numPr>
        <w:spacing w:line="360" w:lineRule="auto"/>
      </w:pPr>
      <w:bookmarkStart w:name="_Требования_к_функциональным" w:id="36"/>
      <w:bookmarkStart w:name="_Toc150630224" w:id="37"/>
      <w:bookmarkStart w:name="_Toc183951967" w:id="38"/>
      <w:bookmarkStart w:name="_Toc184218476" w:id="39"/>
      <w:bookmarkEnd w:id="36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функциональным характеристикам</w:t>
      </w:r>
      <w:bookmarkStart w:name="_Toc150630231" w:id="40"/>
      <w:bookmarkEnd w:id="37"/>
      <w:bookmarkEnd w:id="38"/>
      <w:bookmarkEnd w:id="39"/>
      <w:r w:rsidR="6B4720A1">
        <w:tab/>
      </w:r>
    </w:p>
    <w:p w:rsidR="00BA12C7" w:rsidP="006558D6" w:rsidRDefault="00BA12C7" w14:paraId="3B317C0D" w14:textId="6EE3CFDD">
      <w:pPr>
        <w:pStyle w:val="3"/>
        <w:numPr>
          <w:ilvl w:val="2"/>
          <w:numId w:val="13"/>
        </w:numPr>
        <w:spacing w:before="0" w:line="360" w:lineRule="auto"/>
        <w:ind w:left="1418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1968" w:id="41"/>
      <w:bookmarkStart w:name="_Toc184218477" w:id="42"/>
      <w:r w:rsidRPr="00BA12C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Состав выполняемых функций</w:t>
      </w:r>
      <w:bookmarkEnd w:id="41"/>
      <w:bookmarkEnd w:id="42"/>
    </w:p>
    <w:p w:rsidR="00BA12C7" w:rsidP="006558D6" w:rsidRDefault="00BA12C7" w14:paraId="34AA33BE" w14:textId="0FFDEE5A">
      <w:pPr>
        <w:pStyle w:val="4"/>
        <w:numPr>
          <w:ilvl w:val="3"/>
          <w:numId w:val="13"/>
        </w:numPr>
        <w:spacing w:before="0" w:line="360" w:lineRule="auto"/>
        <w:ind w:left="2127" w:hanging="993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name="_Toc183951969" w:id="43"/>
      <w:r w:rsidRPr="00BA12C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Авторизация и регистрация</w:t>
      </w:r>
      <w:bookmarkEnd w:id="43"/>
    </w:p>
    <w:p w:rsidR="00BA12C7" w:rsidP="007E6943" w:rsidRDefault="00BA12C7" w14:paraId="1BADA859" w14:textId="7071BFC8">
      <w:pPr>
        <w:pStyle w:val="a9"/>
        <w:numPr>
          <w:ilvl w:val="4"/>
          <w:numId w:val="13"/>
        </w:numPr>
        <w:spacing w:line="360" w:lineRule="auto"/>
        <w:ind w:left="2694"/>
      </w:pPr>
      <w:r>
        <w:t xml:space="preserve"> </w:t>
      </w:r>
      <w:r w:rsidRPr="00BA12C7">
        <w:t>Дл</w:t>
      </w:r>
      <w:r w:rsidR="001208C9">
        <w:t xml:space="preserve">я </w:t>
      </w:r>
      <w:r w:rsidR="00C32B6A">
        <w:t>регистрации пользователя серверу надо обработать поля</w:t>
      </w:r>
      <w:r w:rsidRPr="00BA12C7">
        <w:t>:</w:t>
      </w:r>
    </w:p>
    <w:p w:rsidR="003C3BF9" w:rsidP="007E6943" w:rsidRDefault="002F28F9" w14:paraId="784A85AE" w14:textId="1B01B732">
      <w:pPr>
        <w:pStyle w:val="a9"/>
        <w:numPr>
          <w:ilvl w:val="0"/>
          <w:numId w:val="14"/>
        </w:numPr>
        <w:spacing w:line="360" w:lineRule="auto"/>
        <w:ind w:left="3119" w:hanging="283"/>
      </w:pPr>
      <w:r>
        <w:rPr>
          <w:lang w:val="en-US"/>
        </w:rPr>
        <w:t>Username</w:t>
      </w:r>
      <w:r w:rsidR="003C3BF9">
        <w:t xml:space="preserve"> (</w:t>
      </w:r>
      <w:hyperlink w:history="1" w:anchor="_ГЛОССАРИЙ">
        <w:r w:rsidRPr="003C3BF9" w:rsidR="003C3BF9">
          <w:rPr>
            <w:rStyle w:val="a8"/>
          </w:rPr>
          <w:t>Глоссарий</w:t>
        </w:r>
      </w:hyperlink>
      <w:r w:rsidR="003C3BF9">
        <w:t>)</w:t>
      </w:r>
      <w:r w:rsidR="00CF7C50">
        <w:t>.</w:t>
      </w:r>
    </w:p>
    <w:p w:rsidR="004F6DDE" w:rsidP="007E6943" w:rsidRDefault="00E73B78" w14:paraId="1940B4AF" w14:textId="767456A2">
      <w:pPr>
        <w:pStyle w:val="a9"/>
        <w:spacing w:line="360" w:lineRule="auto"/>
        <w:ind w:left="3119" w:firstLine="0"/>
      </w:pPr>
      <w:r>
        <w:t xml:space="preserve">Поле обязательное. </w:t>
      </w:r>
      <w:r w:rsidR="001208C9">
        <w:t xml:space="preserve">Должно быть уникальным, </w:t>
      </w:r>
      <w:r w:rsidR="00BA12C7">
        <w:t>при вводе уже занятого</w:t>
      </w:r>
      <w:r w:rsidRPr="002F28F9" w:rsidR="002F28F9">
        <w:t xml:space="preserve"> </w:t>
      </w:r>
      <w:r w:rsidR="002F28F9">
        <w:rPr>
          <w:lang w:val="en-US"/>
        </w:rPr>
        <w:t>username</w:t>
      </w:r>
      <w:r w:rsidR="000F6319">
        <w:t xml:space="preserve">, должно появляться сообщение об ошибке и предлагаться ввести другое </w:t>
      </w:r>
      <w:r w:rsidR="000F6319">
        <w:rPr>
          <w:lang w:val="en-US"/>
        </w:rPr>
        <w:t>username</w:t>
      </w:r>
      <w:r w:rsidR="00BA12C7">
        <w:t xml:space="preserve">. </w:t>
      </w:r>
      <w:r w:rsidR="008B7317">
        <w:rPr>
          <w:lang w:val="en-US"/>
        </w:rPr>
        <w:t>Username</w:t>
      </w:r>
      <w:r w:rsidR="00BA12C7">
        <w:t xml:space="preserve"> представляется строкой, удовлетворяющей регулярному выражению </w:t>
      </w:r>
      <w:r w:rsidRPr="00A10950" w:rsidR="00BA12C7">
        <w:t>“</w:t>
      </w:r>
      <w:r w:rsidRPr="00A10950" w:rsidR="00A10950">
        <w:t>^[</w:t>
      </w:r>
      <w:r w:rsidRPr="00A10950" w:rsidR="00A10950">
        <w:rPr>
          <w:lang w:val="en-US"/>
        </w:rPr>
        <w:t>a</w:t>
      </w:r>
      <w:r w:rsidRPr="00A10950" w:rsidR="00A10950">
        <w:t>-</w:t>
      </w:r>
      <w:proofErr w:type="gramStart"/>
      <w:r w:rsidRPr="00A10950" w:rsidR="00A10950">
        <w:rPr>
          <w:lang w:val="en-US"/>
        </w:rPr>
        <w:t>z</w:t>
      </w:r>
      <w:r w:rsidR="00A10950">
        <w:t>]</w:t>
      </w:r>
      <w:r w:rsidRPr="00A10950" w:rsidR="00A10950">
        <w:t>[</w:t>
      </w:r>
      <w:proofErr w:type="gramEnd"/>
      <w:r w:rsidRPr="00A10950" w:rsidR="00A10950">
        <w:t>_</w:t>
      </w:r>
      <w:r w:rsidRPr="00A10950" w:rsidR="00A10950">
        <w:rPr>
          <w:lang w:val="en-US"/>
        </w:rPr>
        <w:t>a</w:t>
      </w:r>
      <w:r w:rsidRPr="00A10950" w:rsidR="00A10950">
        <w:t>-</w:t>
      </w:r>
      <w:r w:rsidRPr="00A10950" w:rsidR="00A10950">
        <w:rPr>
          <w:lang w:val="en-US"/>
        </w:rPr>
        <w:t>z</w:t>
      </w:r>
      <w:r w:rsidR="00A10950">
        <w:t>0-9]</w:t>
      </w:r>
      <w:r w:rsidRPr="00A10950" w:rsidR="00A10950">
        <w:t>{</w:t>
      </w:r>
      <w:r w:rsidR="00A10950">
        <w:t>2</w:t>
      </w:r>
      <w:r w:rsidRPr="00A10950" w:rsidR="00A10950">
        <w:t>,19}$</w:t>
      </w:r>
      <w:r w:rsidRPr="00A10950" w:rsidR="00BA12C7">
        <w:t>”</w:t>
      </w:r>
      <w:r w:rsidR="004F6DDE">
        <w:t>.</w:t>
      </w:r>
    </w:p>
    <w:p w:rsidR="007E2B04" w:rsidP="007E6943" w:rsidRDefault="007E2B04" w14:paraId="59BF1F06" w14:textId="77777777">
      <w:pPr>
        <w:pStyle w:val="a9"/>
        <w:numPr>
          <w:ilvl w:val="0"/>
          <w:numId w:val="14"/>
        </w:numPr>
        <w:spacing w:line="360" w:lineRule="auto"/>
        <w:ind w:left="3119" w:hanging="283"/>
      </w:pPr>
      <w:r>
        <w:t>Имя пользователя.</w:t>
      </w:r>
    </w:p>
    <w:p w:rsidRPr="008E4B95" w:rsidR="004F6DDE" w:rsidP="007E6943" w:rsidRDefault="00E73B78" w14:paraId="102F4C09" w14:textId="0DDF8883">
      <w:pPr>
        <w:pStyle w:val="a9"/>
        <w:spacing w:line="360" w:lineRule="auto"/>
        <w:ind w:left="3119" w:firstLine="0"/>
      </w:pPr>
      <w:r>
        <w:t xml:space="preserve">Поле обязательное. </w:t>
      </w:r>
      <w:r w:rsidR="002F28F9">
        <w:t>Не должно быть пустым и должно быть не более 50 символов.</w:t>
      </w:r>
      <w:r w:rsidR="008E4B95">
        <w:t xml:space="preserve"> Не обязано быть уникальным.</w:t>
      </w:r>
    </w:p>
    <w:p w:rsidR="007E2B04" w:rsidP="007E6943" w:rsidRDefault="00A10950" w14:paraId="6F20ED44" w14:textId="2F6020AC">
      <w:pPr>
        <w:pStyle w:val="a9"/>
        <w:numPr>
          <w:ilvl w:val="0"/>
          <w:numId w:val="14"/>
        </w:numPr>
        <w:spacing w:line="360" w:lineRule="auto"/>
        <w:ind w:left="3119" w:hanging="284"/>
      </w:pPr>
      <w:r>
        <w:t>Номер телефона</w:t>
      </w:r>
      <w:r w:rsidRPr="00A10950">
        <w:t xml:space="preserve"> </w:t>
      </w:r>
      <w:r>
        <w:t>(только российские номера)</w:t>
      </w:r>
      <w:r w:rsidR="00375D57">
        <w:t>.</w:t>
      </w:r>
    </w:p>
    <w:p w:rsidR="007E2B04" w:rsidP="00C32B6A" w:rsidRDefault="00E73B78" w14:paraId="78F434DF" w14:textId="3D96FA44">
      <w:pPr>
        <w:pStyle w:val="a9"/>
        <w:spacing w:line="360" w:lineRule="auto"/>
        <w:ind w:left="3119" w:firstLine="0"/>
      </w:pPr>
      <w:r>
        <w:t xml:space="preserve">Поле обязательное. </w:t>
      </w:r>
      <w:r w:rsidR="00A10950">
        <w:t>Должен соотве</w:t>
      </w:r>
      <w:r w:rsidR="007E6943">
        <w:t xml:space="preserve">тствовать регулярному выражению </w:t>
      </w:r>
      <w:r w:rsidR="00C32B6A">
        <w:t xml:space="preserve"> </w:t>
      </w:r>
      <w:r w:rsidRPr="00A10950" w:rsidR="00A10950">
        <w:t>“^\+79\</w:t>
      </w:r>
      <w:r w:rsidRPr="00C32B6A" w:rsidR="00A10950">
        <w:rPr>
          <w:lang w:val="en-US"/>
        </w:rPr>
        <w:t>d</w:t>
      </w:r>
      <w:r w:rsidRPr="00A10950" w:rsidR="00A10950">
        <w:t>{9}$”.</w:t>
      </w:r>
    </w:p>
    <w:p w:rsidR="006E7390" w:rsidP="007E6943" w:rsidRDefault="002133AC" w14:paraId="2098E4C5" w14:textId="5A825CD5">
      <w:pPr>
        <w:pStyle w:val="a9"/>
        <w:numPr>
          <w:ilvl w:val="0"/>
          <w:numId w:val="14"/>
        </w:numPr>
        <w:spacing w:line="360" w:lineRule="auto"/>
        <w:ind w:left="3119"/>
      </w:pPr>
      <w:r>
        <w:t>Пароль</w:t>
      </w:r>
      <w:r w:rsidR="007E2B04">
        <w:t>.</w:t>
      </w:r>
      <w:r>
        <w:t xml:space="preserve"> </w:t>
      </w:r>
      <w:r>
        <w:br/>
      </w:r>
      <w:r w:rsidR="00E73B78">
        <w:t xml:space="preserve">Поле обязательное. </w:t>
      </w:r>
      <w:r>
        <w:t xml:space="preserve">Пароль должен соответствовать регулярному выражению </w:t>
      </w:r>
      <w:r w:rsidRPr="006E7390" w:rsidR="006E7390">
        <w:t>“^[\</w:t>
      </w:r>
      <w:r w:rsidRPr="007E6943" w:rsidR="006E7390">
        <w:rPr>
          <w:lang w:val="en-US"/>
        </w:rPr>
        <w:t>da</w:t>
      </w:r>
      <w:r w:rsidRPr="006E7390" w:rsidR="006E7390">
        <w:t>-</w:t>
      </w:r>
      <w:proofErr w:type="spellStart"/>
      <w:r w:rsidRPr="007E6943" w:rsidR="006E7390">
        <w:rPr>
          <w:lang w:val="en-US"/>
        </w:rPr>
        <w:t>zA</w:t>
      </w:r>
      <w:proofErr w:type="spellEnd"/>
      <w:r w:rsidRPr="006E7390" w:rsidR="006E7390">
        <w:t>-</w:t>
      </w:r>
      <w:r w:rsidRPr="007E6943" w:rsidR="006E7390">
        <w:rPr>
          <w:lang w:val="en-US"/>
        </w:rPr>
        <w:t>Z</w:t>
      </w:r>
      <w:r w:rsidRPr="006E7390" w:rsidR="006E7390">
        <w:t>_&amp;#%-()]{6,20}$”</w:t>
      </w:r>
      <w:r w:rsidR="007E2B04">
        <w:t>.</w:t>
      </w:r>
    </w:p>
    <w:p w:rsidR="00C32B6A" w:rsidP="00BD3100" w:rsidRDefault="007E6943" w14:paraId="0685FE5E" w14:textId="45FEC60A">
      <w:pPr>
        <w:pStyle w:val="a9"/>
        <w:numPr>
          <w:ilvl w:val="4"/>
          <w:numId w:val="13"/>
        </w:numPr>
        <w:spacing w:line="360" w:lineRule="auto"/>
        <w:ind w:left="2694"/>
      </w:pPr>
      <w:r>
        <w:t xml:space="preserve"> </w:t>
      </w:r>
      <w:r w:rsidR="00C32B6A">
        <w:t xml:space="preserve">Обработка регистрационных данных предполагает: </w:t>
      </w:r>
      <w:r w:rsidR="00C32B6A">
        <w:br/>
      </w:r>
      <w:r w:rsidR="00C32B6A">
        <w:t>1. Валидация данных.</w:t>
      </w:r>
    </w:p>
    <w:p w:rsidRPr="005628BD" w:rsidR="00C32B6A" w:rsidP="00C32B6A" w:rsidRDefault="00C32B6A" w14:paraId="13ED560E" w14:textId="364EC621">
      <w:pPr>
        <w:pStyle w:val="a9"/>
        <w:spacing w:line="360" w:lineRule="auto"/>
        <w:ind w:left="2694" w:firstLine="0"/>
      </w:pPr>
      <w:r w:rsidR="00C32B6A">
        <w:rPr/>
        <w:t xml:space="preserve">2. При вводе верных данных создавать код верификации номера телефона и отправлять </w:t>
      </w:r>
      <w:r w:rsidRPr="7CD8B86D" w:rsidR="00C32B6A">
        <w:rPr>
          <w:lang w:val="en-US"/>
        </w:rPr>
        <w:t>SMS</w:t>
      </w:r>
      <w:r w:rsidR="00C32B6A">
        <w:rPr/>
        <w:t>-</w:t>
      </w:r>
      <w:r w:rsidR="00C32B6A">
        <w:rPr/>
        <w:t>сообщение с ним на введенный номер</w:t>
      </w:r>
      <w:r w:rsidR="056C787E">
        <w:rPr/>
        <w:t xml:space="preserve"> (либо на локальный сервер-заглушку на время разработк и до релиза продукта). </w:t>
      </w:r>
    </w:p>
    <w:p w:rsidR="00756D17" w:rsidP="00C32B6A" w:rsidRDefault="00756D17" w14:paraId="56A6BA80" w14:textId="5DED97E9">
      <w:pPr>
        <w:pStyle w:val="a9"/>
        <w:spacing w:line="360" w:lineRule="auto"/>
        <w:ind w:left="2694" w:firstLine="0"/>
      </w:pPr>
      <w:r w:rsidRPr="00756D17">
        <w:t xml:space="preserve">3. </w:t>
      </w:r>
      <w:r>
        <w:t xml:space="preserve">Принимать запрос с кодом верификации и валидировать его. Послать соответствующий код ошибки. </w:t>
      </w:r>
    </w:p>
    <w:p w:rsidRPr="00756D17" w:rsidR="00756D17" w:rsidP="00C32B6A" w:rsidRDefault="00756D17" w14:paraId="6869523C" w14:textId="1B611F17">
      <w:pPr>
        <w:pStyle w:val="a9"/>
        <w:spacing w:line="360" w:lineRule="auto"/>
        <w:ind w:left="2694" w:firstLine="0"/>
      </w:pPr>
      <w:r>
        <w:t>4. Обеспечить повторную отправку кода с интервалом 1 минуты.</w:t>
      </w:r>
    </w:p>
    <w:p w:rsidR="001E6D17" w:rsidP="007E6943" w:rsidRDefault="007E6943" w14:paraId="2210A447" w14:textId="2150E5C2">
      <w:pPr>
        <w:pStyle w:val="a9"/>
        <w:numPr>
          <w:ilvl w:val="4"/>
          <w:numId w:val="13"/>
        </w:numPr>
        <w:spacing w:line="360" w:lineRule="auto"/>
        <w:ind w:left="2694"/>
        <w:rPr/>
      </w:pPr>
      <w:r w:rsidR="007E6943">
        <w:rPr/>
        <w:t xml:space="preserve"> </w:t>
      </w:r>
      <w:r w:rsidR="00756D17">
        <w:rPr/>
        <w:t>Для авторизации сервер должен обработать</w:t>
      </w:r>
      <w:r w:rsidR="001E6D17">
        <w:rPr/>
        <w:t xml:space="preserve"> номер телефона, на который будет выслан четырехзначный код подтверждения, </w:t>
      </w:r>
      <w:r w:rsidR="00CD565B">
        <w:rPr/>
        <w:t>и пароль. П</w:t>
      </w:r>
      <w:r w:rsidR="00263835">
        <w:rPr/>
        <w:t>ри нек</w:t>
      </w:r>
      <w:r w:rsidR="00CD565B">
        <w:rPr/>
        <w:t>ор</w:t>
      </w:r>
      <w:r w:rsidR="00263835">
        <w:rPr/>
        <w:t>р</w:t>
      </w:r>
      <w:r w:rsidR="00CD565B">
        <w:rPr/>
        <w:t xml:space="preserve">ектных данных пользователю </w:t>
      </w:r>
      <w:r w:rsidR="00756D17">
        <w:rPr/>
        <w:t>посылается</w:t>
      </w:r>
      <w:r w:rsidR="2741E99C">
        <w:rPr/>
        <w:t xml:space="preserve"> сообщение</w:t>
      </w:r>
      <w:r w:rsidR="00CD565B">
        <w:rPr/>
        <w:t xml:space="preserve"> об ошибке</w:t>
      </w:r>
      <w:r w:rsidR="008F2CA0">
        <w:rPr/>
        <w:t xml:space="preserve">. </w:t>
      </w:r>
      <w:r w:rsidR="0005683A">
        <w:rPr/>
        <w:t>В случае</w:t>
      </w:r>
      <w:r w:rsidR="001E6D17">
        <w:rPr/>
        <w:t xml:space="preserve"> успешного ввода авторизация считается успешной и созда</w:t>
      </w:r>
      <w:r w:rsidR="4CDBFE29">
        <w:rPr/>
        <w:t>ю</w:t>
      </w:r>
      <w:r w:rsidR="001E6D17">
        <w:rPr/>
        <w:t xml:space="preserve">тся </w:t>
      </w:r>
      <w:r w:rsidR="7C539BA0">
        <w:rPr/>
        <w:t xml:space="preserve">JWT-токены </w:t>
      </w:r>
      <w:r w:rsidR="001E6D17">
        <w:rPr/>
        <w:t xml:space="preserve">(будет описано позже в описании </w:t>
      </w:r>
      <w:r w:rsidRPr="7CD8B86D" w:rsidR="001E6D17">
        <w:rPr>
          <w:lang w:val="en-US"/>
        </w:rPr>
        <w:t>API</w:t>
      </w:r>
      <w:r w:rsidR="001E6D17">
        <w:rPr/>
        <w:t>).</w:t>
      </w:r>
    </w:p>
    <w:p w:rsidR="001E6D17" w:rsidP="007E6943" w:rsidRDefault="007E6943" w14:paraId="1124262F" w14:textId="6622019C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0E6FEC">
        <w:t xml:space="preserve">Все функции, описанные вне этого пункта, предоставляются только </w:t>
      </w:r>
      <w:r w:rsidR="00D81B4A">
        <w:t>после</w:t>
      </w:r>
      <w:r w:rsidR="000E6FEC">
        <w:t xml:space="preserve"> </w:t>
      </w:r>
      <w:r w:rsidR="00D81B4A">
        <w:t>авторизации</w:t>
      </w:r>
      <w:r w:rsidR="000E6FEC">
        <w:t xml:space="preserve"> пользователя. Сервер </w:t>
      </w:r>
      <w:r w:rsidR="004C116E">
        <w:t>обязан проверять, авторизован ли соответствующий запрос.</w:t>
      </w:r>
    </w:p>
    <w:p w:rsidR="008F2CA0" w:rsidP="007E6943" w:rsidRDefault="007E6943" w14:paraId="5EBEE1FE" w14:textId="49B1ACEB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8F2CA0">
        <w:t>Информация о зарегистрированных пользователях должна хранит</w:t>
      </w:r>
      <w:r w:rsidR="00965FCA">
        <w:t>ь</w:t>
      </w:r>
      <w:r w:rsidR="008F2CA0">
        <w:t>ся в базе данных</w:t>
      </w:r>
      <w:r w:rsidR="00D14E5A">
        <w:t>, которая будет создана в процессе реализации проекта</w:t>
      </w:r>
      <w:r w:rsidR="008F2CA0">
        <w:t>.</w:t>
      </w:r>
    </w:p>
    <w:p w:rsidRPr="00D41400" w:rsidR="00D56F18" w:rsidP="00D41400" w:rsidRDefault="002F28F9" w14:paraId="3BDF2194" w14:textId="524AD6E1">
      <w:pPr>
        <w:pStyle w:val="4"/>
        <w:numPr>
          <w:ilvl w:val="3"/>
          <w:numId w:val="13"/>
        </w:numPr>
        <w:ind w:left="2126" w:hanging="992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name="_Toc183951970" w:id="44"/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Управление аккаунтом пользователя и его просмотр</w:t>
      </w:r>
      <w:bookmarkEnd w:id="44"/>
    </w:p>
    <w:p w:rsidR="002F28F9" w:rsidP="00E06FE0" w:rsidRDefault="00E06FE0" w14:paraId="50B74FA6" w14:textId="419612E4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2F28F9">
        <w:t>Аккаунт пользователя содержит следующие поля:</w:t>
      </w:r>
    </w:p>
    <w:p w:rsidR="00EE4D0E" w:rsidP="00E06FE0" w:rsidRDefault="00E06FE0" w14:paraId="25DA4A29" w14:textId="588A6B08">
      <w:pPr>
        <w:pStyle w:val="a9"/>
        <w:numPr>
          <w:ilvl w:val="0"/>
          <w:numId w:val="16"/>
        </w:numPr>
        <w:spacing w:line="360" w:lineRule="auto"/>
        <w:ind w:left="3045" w:hanging="284"/>
      </w:pPr>
      <w:r>
        <w:t xml:space="preserve"> </w:t>
      </w:r>
      <w:r w:rsidR="00EE4D0E">
        <w:t xml:space="preserve">Имя пользователя. </w:t>
      </w:r>
    </w:p>
    <w:p w:rsidR="002F28F9" w:rsidP="00E06FE0" w:rsidRDefault="00260823" w14:paraId="291606F8" w14:textId="29366935">
      <w:pPr>
        <w:pStyle w:val="a9"/>
        <w:spacing w:line="360" w:lineRule="auto"/>
        <w:ind w:left="3119" w:firstLine="0"/>
      </w:pPr>
      <w:r>
        <w:t>Обязательное и</w:t>
      </w:r>
      <w:r w:rsidR="00E20E5C">
        <w:t>зменяемое поле</w:t>
      </w:r>
      <w:r w:rsidR="00DC1859">
        <w:t>. При изменении т</w:t>
      </w:r>
      <w:r w:rsidR="002F28F9">
        <w:t xml:space="preserve">ребования к его валидации </w:t>
      </w:r>
      <w:r w:rsidR="00DC1859">
        <w:t>остаются такими</w:t>
      </w:r>
      <w:r w:rsidR="002F28F9">
        <w:t xml:space="preserve"> же</w:t>
      </w:r>
      <w:r w:rsidR="00DC1859">
        <w:t>,</w:t>
      </w:r>
      <w:r w:rsidR="002F28F9">
        <w:t xml:space="preserve"> как при регистрации. Имя пол</w:t>
      </w:r>
      <w:r w:rsidR="00DC1859">
        <w:t>ьзователя видят все пользователи</w:t>
      </w:r>
      <w:r w:rsidR="002F28F9">
        <w:t xml:space="preserve">. </w:t>
      </w:r>
    </w:p>
    <w:p w:rsidRPr="002F28F9" w:rsidR="002F28F9" w:rsidP="00E06FE0" w:rsidRDefault="002F28F9" w14:paraId="4380DEA3" w14:textId="1F277D8C">
      <w:pPr>
        <w:pStyle w:val="a9"/>
        <w:numPr>
          <w:ilvl w:val="0"/>
          <w:numId w:val="16"/>
        </w:numPr>
        <w:spacing w:line="360" w:lineRule="auto"/>
        <w:ind w:left="3119" w:hanging="357"/>
      </w:pPr>
      <w:r>
        <w:rPr>
          <w:lang w:val="en-US"/>
        </w:rPr>
        <w:t>Username</w:t>
      </w:r>
      <w:r w:rsidR="00DC1859">
        <w:t xml:space="preserve">. </w:t>
      </w:r>
      <w:r w:rsidR="00DC1859">
        <w:br/>
      </w:r>
      <w:r w:rsidR="00260823">
        <w:t>Обязательное и</w:t>
      </w:r>
      <w:r w:rsidR="00E20E5C">
        <w:t>зменяемое поле</w:t>
      </w:r>
      <w:r w:rsidR="00DC1859">
        <w:t>. При изменении т</w:t>
      </w:r>
      <w:r>
        <w:t>ребования к его валидации такие же</w:t>
      </w:r>
      <w:r w:rsidR="00DC1859">
        <w:t>,</w:t>
      </w:r>
      <w:r w:rsidR="00E20E5C">
        <w:t xml:space="preserve"> как при регистрации. </w:t>
      </w:r>
      <w:r w:rsidR="00E20E5C">
        <w:rPr>
          <w:lang w:val="en-US"/>
        </w:rPr>
        <w:t xml:space="preserve">Username </w:t>
      </w:r>
      <w:r w:rsidR="00E20E5C">
        <w:t>видят</w:t>
      </w:r>
      <w:r>
        <w:t xml:space="preserve"> все</w:t>
      </w:r>
      <w:r w:rsidR="00E20E5C">
        <w:t xml:space="preserve"> пользователи</w:t>
      </w:r>
      <w:r>
        <w:t xml:space="preserve">. </w:t>
      </w:r>
    </w:p>
    <w:p w:rsidR="00FF798B" w:rsidP="00E06FE0" w:rsidRDefault="002F28F9" w14:paraId="55ADB70E" w14:textId="77777777">
      <w:pPr>
        <w:pStyle w:val="a9"/>
        <w:numPr>
          <w:ilvl w:val="0"/>
          <w:numId w:val="16"/>
        </w:numPr>
        <w:spacing w:line="360" w:lineRule="auto"/>
        <w:ind w:left="3119" w:hanging="357"/>
      </w:pPr>
      <w:r>
        <w:t>Номер</w:t>
      </w:r>
      <w:r w:rsidR="00FF798B">
        <w:t xml:space="preserve"> </w:t>
      </w:r>
      <w:r>
        <w:t>телефона.</w:t>
      </w:r>
    </w:p>
    <w:p w:rsidR="00C06E7E" w:rsidP="00E06FE0" w:rsidRDefault="00260823" w14:paraId="0D11ECBF" w14:textId="502FC5BF">
      <w:pPr>
        <w:pStyle w:val="a9"/>
        <w:spacing w:line="360" w:lineRule="auto"/>
        <w:ind w:left="3119" w:firstLine="0"/>
      </w:pPr>
      <w:r>
        <w:t>Обязательное н</w:t>
      </w:r>
      <w:r w:rsidR="00E20E5C">
        <w:t>еизменяемое поле. Должна быть реализована возможность</w:t>
      </w:r>
      <w:r w:rsidR="002F28F9">
        <w:t xml:space="preserve"> настроить </w:t>
      </w:r>
      <w:r w:rsidR="00881AD3">
        <w:t>видимость</w:t>
      </w:r>
      <w:r w:rsidR="002F28F9">
        <w:t xml:space="preserve"> </w:t>
      </w:r>
      <w:r w:rsidR="004B6E19">
        <w:t>этого поля</w:t>
      </w:r>
      <w:r w:rsidR="002F28F9">
        <w:t xml:space="preserve"> </w:t>
      </w:r>
      <w:r w:rsidR="004B6E19">
        <w:t>для других пользователей</w:t>
      </w:r>
      <w:r w:rsidR="002F28F9">
        <w:t xml:space="preserve"> с</w:t>
      </w:r>
      <w:r w:rsidR="00881AD3">
        <w:t>о</w:t>
      </w:r>
      <w:r w:rsidR="002F28F9">
        <w:t xml:space="preserve"> следующими опциями: </w:t>
      </w:r>
    </w:p>
    <w:p w:rsidR="00C06E7E" w:rsidP="00E06FE0" w:rsidRDefault="002F28F9" w14:paraId="11C82B90" w14:textId="1E15CBE9">
      <w:pPr>
        <w:pStyle w:val="a9"/>
        <w:numPr>
          <w:ilvl w:val="0"/>
          <w:numId w:val="17"/>
        </w:numPr>
        <w:spacing w:line="360" w:lineRule="auto"/>
        <w:ind w:left="3686" w:hanging="283"/>
      </w:pPr>
      <w:r>
        <w:t>Видят все пользователи</w:t>
      </w:r>
      <w:r w:rsidR="00C06E7E">
        <w:t>.</w:t>
      </w:r>
    </w:p>
    <w:p w:rsidR="00C06E7E" w:rsidP="00E06FE0" w:rsidRDefault="002F28F9" w14:paraId="66302CF7" w14:textId="0EE3C23F">
      <w:pPr>
        <w:pStyle w:val="a9"/>
        <w:numPr>
          <w:ilvl w:val="0"/>
          <w:numId w:val="17"/>
        </w:numPr>
        <w:spacing w:line="360" w:lineRule="auto"/>
        <w:ind w:left="3686" w:hanging="284"/>
      </w:pPr>
      <w:r>
        <w:t>Видят только выбранные пользователи</w:t>
      </w:r>
      <w:r w:rsidR="00C06E7E">
        <w:t>.</w:t>
      </w:r>
    </w:p>
    <w:p w:rsidR="002F28F9" w:rsidP="00E06FE0" w:rsidRDefault="004B6E19" w14:paraId="3212C2FB" w14:textId="5065C95F">
      <w:pPr>
        <w:pStyle w:val="a9"/>
        <w:numPr>
          <w:ilvl w:val="0"/>
          <w:numId w:val="17"/>
        </w:numPr>
        <w:spacing w:line="360" w:lineRule="auto"/>
        <w:ind w:left="3686" w:hanging="284"/>
      </w:pPr>
      <w:r>
        <w:t>Никто не види</w:t>
      </w:r>
      <w:r w:rsidR="002F28F9">
        <w:t>т</w:t>
      </w:r>
    </w:p>
    <w:p w:rsidR="00C06E7E" w:rsidP="00E06FE0" w:rsidRDefault="002F28F9" w14:paraId="76F337D8" w14:textId="77777777">
      <w:pPr>
        <w:pStyle w:val="a9"/>
        <w:numPr>
          <w:ilvl w:val="0"/>
          <w:numId w:val="16"/>
        </w:numPr>
        <w:spacing w:line="360" w:lineRule="auto"/>
        <w:ind w:left="3119" w:hanging="357"/>
      </w:pPr>
      <w:r>
        <w:t>Ф</w:t>
      </w:r>
      <w:r w:rsidR="00C06E7E">
        <w:t>отография пользователя.</w:t>
      </w:r>
    </w:p>
    <w:p w:rsidR="002F28F9" w:rsidP="00E06FE0" w:rsidRDefault="00260823" w14:paraId="589A42BB" w14:textId="0699AA55">
      <w:pPr>
        <w:pStyle w:val="a9"/>
        <w:spacing w:line="360" w:lineRule="auto"/>
        <w:ind w:left="3119" w:firstLine="0"/>
      </w:pPr>
      <w:r>
        <w:t>Необязательное и</w:t>
      </w:r>
      <w:r w:rsidR="00D355B1">
        <w:t>зменяемое поле</w:t>
      </w:r>
      <w:r w:rsidR="00E21C39">
        <w:t xml:space="preserve">. Форматы фотографии: </w:t>
      </w:r>
      <w:r w:rsidR="00E21C39">
        <w:rPr>
          <w:lang w:val="en-US"/>
        </w:rPr>
        <w:t>jpeg</w:t>
      </w:r>
      <w:r w:rsidRPr="00E21C39" w:rsidR="00E21C39">
        <w:t xml:space="preserve">, </w:t>
      </w:r>
      <w:r w:rsidR="00E21C39">
        <w:rPr>
          <w:lang w:val="en-US"/>
        </w:rPr>
        <w:t>jpg</w:t>
      </w:r>
      <w:r w:rsidRPr="00E21C39" w:rsidR="00E21C39">
        <w:t xml:space="preserve">, </w:t>
      </w:r>
      <w:proofErr w:type="spellStart"/>
      <w:r w:rsidR="00E21C39">
        <w:rPr>
          <w:lang w:val="en-US"/>
        </w:rPr>
        <w:t>png</w:t>
      </w:r>
      <w:proofErr w:type="spellEnd"/>
      <w:r w:rsidRPr="00E21C39" w:rsidR="00E21C39">
        <w:t xml:space="preserve">. </w:t>
      </w:r>
      <w:r w:rsidR="00E21C39">
        <w:t>Для смены фотографии приложение долж</w:t>
      </w:r>
      <w:r w:rsidR="00D355B1">
        <w:t>но предлагать выбор из галереи.</w:t>
      </w:r>
    </w:p>
    <w:p w:rsidR="004F6DE7" w:rsidP="00E06FE0" w:rsidRDefault="002F28F9" w14:paraId="6783263E" w14:textId="77777777">
      <w:pPr>
        <w:pStyle w:val="a9"/>
        <w:numPr>
          <w:ilvl w:val="0"/>
          <w:numId w:val="16"/>
        </w:numPr>
        <w:spacing w:line="360" w:lineRule="auto"/>
        <w:ind w:left="3119" w:hanging="357"/>
      </w:pPr>
      <w:r>
        <w:t xml:space="preserve">Дата рождения. </w:t>
      </w:r>
    </w:p>
    <w:p w:rsidR="00E21C39" w:rsidP="00E06FE0" w:rsidRDefault="00260823" w14:paraId="60B7F435" w14:textId="1A116B99">
      <w:pPr>
        <w:pStyle w:val="a9"/>
        <w:spacing w:line="360" w:lineRule="auto"/>
        <w:ind w:left="3119" w:firstLine="0"/>
      </w:pPr>
      <w:r>
        <w:t>Необязательное и</w:t>
      </w:r>
      <w:r w:rsidR="00D355B1">
        <w:t>зменяемое поле</w:t>
      </w:r>
      <w:r w:rsidR="00E21C39">
        <w:t xml:space="preserve">. Можно настроить видимость другим пользователям </w:t>
      </w:r>
      <w:proofErr w:type="gramStart"/>
      <w:r w:rsidR="00E21C39">
        <w:t>с следующими</w:t>
      </w:r>
      <w:proofErr w:type="gramEnd"/>
      <w:r w:rsidR="00E21C39">
        <w:t xml:space="preserve"> опциями: </w:t>
      </w:r>
    </w:p>
    <w:p w:rsidR="004F6DE7" w:rsidP="00A72674" w:rsidRDefault="00E21C39" w14:paraId="72153CCB" w14:textId="1CEF5022">
      <w:pPr>
        <w:pStyle w:val="a9"/>
        <w:numPr>
          <w:ilvl w:val="0"/>
          <w:numId w:val="21"/>
        </w:numPr>
        <w:spacing w:line="360" w:lineRule="auto"/>
        <w:ind w:left="3686" w:hanging="284"/>
      </w:pPr>
      <w:r>
        <w:t>Видят все пользователи</w:t>
      </w:r>
      <w:r w:rsidR="004F6DE7">
        <w:t>.</w:t>
      </w:r>
    </w:p>
    <w:p w:rsidR="004F6DE7" w:rsidP="00A72674" w:rsidRDefault="00E21C39" w14:paraId="24FFBEA7" w14:textId="77777777">
      <w:pPr>
        <w:pStyle w:val="a9"/>
        <w:numPr>
          <w:ilvl w:val="0"/>
          <w:numId w:val="21"/>
        </w:numPr>
        <w:spacing w:line="360" w:lineRule="auto"/>
        <w:ind w:left="3686" w:hanging="284"/>
      </w:pPr>
      <w:r>
        <w:t>Видят только выбранные пользователи</w:t>
      </w:r>
      <w:r w:rsidR="004F6DE7">
        <w:t>.</w:t>
      </w:r>
    </w:p>
    <w:p w:rsidR="00E21C39" w:rsidP="00A72674" w:rsidRDefault="00FF798B" w14:paraId="007B15F3" w14:textId="4C32B2AD">
      <w:pPr>
        <w:pStyle w:val="a9"/>
        <w:numPr>
          <w:ilvl w:val="0"/>
          <w:numId w:val="21"/>
        </w:numPr>
        <w:spacing w:line="360" w:lineRule="auto"/>
        <w:ind w:left="3686" w:hanging="284"/>
      </w:pPr>
      <w:r>
        <w:t>Никто не види</w:t>
      </w:r>
      <w:r w:rsidR="00E21C39">
        <w:t>т</w:t>
      </w:r>
    </w:p>
    <w:p w:rsidR="008B332D" w:rsidP="00A72674" w:rsidRDefault="00A72674" w14:paraId="369CCFA6" w14:textId="3C19477B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8B332D">
        <w:t xml:space="preserve">Должна быть реализована функция блокировки и разблокировки </w:t>
      </w:r>
      <w:r w:rsidR="00932F49">
        <w:t xml:space="preserve">другого </w:t>
      </w:r>
      <w:r w:rsidR="008B332D">
        <w:t>пользователя. В случае, когда пользователь заблокирован,</w:t>
      </w:r>
      <w:r w:rsidR="00360FE2">
        <w:t xml:space="preserve"> отправка сообщений невозможна в обе стороны.</w:t>
      </w:r>
    </w:p>
    <w:p w:rsidR="009C5B42" w:rsidP="00A72674" w:rsidRDefault="00A72674" w14:paraId="542154AE" w14:textId="548D142D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D41400">
        <w:t>Сервер должен обеспечивать клиентское приложение данными о профилях пользователей в соответствии с видимостью, настроенной у владельцев профилей.</w:t>
      </w:r>
      <w:r w:rsidR="007A31FE">
        <w:t xml:space="preserve"> </w:t>
      </w:r>
    </w:p>
    <w:p w:rsidR="0023023F" w:rsidP="00A72674" w:rsidRDefault="00A72674" w14:paraId="050E32F3" w14:textId="7A77632A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481DC5">
        <w:t xml:space="preserve">В </w:t>
      </w:r>
      <w:r w:rsidR="00D41400">
        <w:t xml:space="preserve">данных чужого профиля должно быть </w:t>
      </w:r>
      <w:r w:rsidR="007A31FE">
        <w:t>время после</w:t>
      </w:r>
      <w:r w:rsidR="004B6DB6">
        <w:t xml:space="preserve">днего </w:t>
      </w:r>
      <w:r w:rsidR="0069401D">
        <w:t>посещения приложения пользователем</w:t>
      </w:r>
      <w:r w:rsidR="0023023F">
        <w:t xml:space="preserve"> согласно настройкам видимости этого статуса у просматриваемого пользователя</w:t>
      </w:r>
      <w:r w:rsidR="004B6DB6">
        <w:t xml:space="preserve">. </w:t>
      </w:r>
    </w:p>
    <w:p w:rsidR="00D56F18" w:rsidP="00A72674" w:rsidRDefault="00A72674" w14:paraId="31C8B672" w14:textId="34840A8A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D41400">
        <w:t>Сервер должен обеспечить ф</w:t>
      </w:r>
      <w:r w:rsidR="004B6DB6">
        <w:t>ункцию</w:t>
      </w:r>
      <w:r w:rsidR="00D41400">
        <w:t xml:space="preserve"> настройки</w:t>
      </w:r>
      <w:r w:rsidR="004B6DB6">
        <w:t xml:space="preserve"> видимости времени последнего захода в сеть </w:t>
      </w:r>
    </w:p>
    <w:p w:rsidR="00283C49" w:rsidP="00A72674" w:rsidRDefault="00A72674" w14:paraId="04E0E105" w14:textId="09A9D363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283C49">
        <w:t>Должна быть реализована функция выхода из аккаунта, после которого текущая сессия становится недействительной.</w:t>
      </w:r>
    </w:p>
    <w:p w:rsidR="009A69BF" w:rsidP="00A72674" w:rsidRDefault="00A72674" w14:paraId="048D1ACE" w14:textId="2107173D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9A69BF">
        <w:t>Должна быть реализована возможность удаления аккаунта. Для этого пользователю отправляется четырехзначный код подтверждения на номер телефона, привязанный к аккаунту. В случае корректно введенного кода удаляется аккаунт вместе со всеми данными</w:t>
      </w:r>
      <w:r w:rsidR="00B85227">
        <w:t xml:space="preserve"> без возможности восстановления.</w:t>
      </w:r>
    </w:p>
    <w:p w:rsidR="00D56F18" w:rsidP="00A72674" w:rsidRDefault="00A72674" w14:paraId="49914A52" w14:textId="50A7DF1D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D56F18">
        <w:t>Сервер должен обеспечивать поддержку корректного измене</w:t>
      </w:r>
      <w:r w:rsidR="00213BCF">
        <w:t>ния данных пользователя, обеспечить хранение данных</w:t>
      </w:r>
      <w:r w:rsidR="005736AE">
        <w:t xml:space="preserve"> и </w:t>
      </w:r>
      <w:r w:rsidR="0005683A">
        <w:t>их видимости</w:t>
      </w:r>
      <w:r w:rsidR="005736AE">
        <w:t xml:space="preserve"> и </w:t>
      </w:r>
      <w:r w:rsidR="00D56F18">
        <w:t>получение данны</w:t>
      </w:r>
      <w:r w:rsidR="005736AE">
        <w:t>х, видимых другому пользователю</w:t>
      </w:r>
      <w:r w:rsidR="00D56F18">
        <w:t xml:space="preserve"> для просмотра.</w:t>
      </w:r>
    </w:p>
    <w:p w:rsidR="00D56F18" w:rsidP="00A72674" w:rsidRDefault="00D56F18" w14:paraId="44F82AF9" w14:textId="423317AC">
      <w:pPr>
        <w:pStyle w:val="4"/>
        <w:numPr>
          <w:ilvl w:val="3"/>
          <w:numId w:val="13"/>
        </w:numPr>
        <w:spacing w:line="360" w:lineRule="auto"/>
        <w:ind w:left="2127" w:hanging="993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name="_Toc183951971" w:id="45"/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Поиск пользователей</w:t>
      </w:r>
      <w:bookmarkEnd w:id="45"/>
    </w:p>
    <w:p w:rsidRPr="002F28F9" w:rsidR="002F28F9" w:rsidP="00B75C14" w:rsidRDefault="00A72674" w14:paraId="13E89DCB" w14:textId="4EDB200F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B75C14">
        <w:t xml:space="preserve">Сервер должен обеспечивать поиск пользователей </w:t>
      </w:r>
      <w:r w:rsidR="000E6FEC">
        <w:t xml:space="preserve"> по строке</w:t>
      </w:r>
      <w:r w:rsidR="00B75C14">
        <w:t>, представленной в запросе</w:t>
      </w:r>
      <w:r w:rsidR="000E6FEC">
        <w:t xml:space="preserve">. Будут найдены аккаунты, у которых введенная строка будет подстрокой в </w:t>
      </w:r>
      <w:r w:rsidR="000E6FEC">
        <w:rPr>
          <w:lang w:val="en-US"/>
        </w:rPr>
        <w:t>Username</w:t>
      </w:r>
      <w:r w:rsidRPr="000E6FEC" w:rsidR="000E6FEC">
        <w:t xml:space="preserve"> </w:t>
      </w:r>
      <w:r w:rsidR="000E6FEC">
        <w:t xml:space="preserve">или имени пользователя. </w:t>
      </w:r>
    </w:p>
    <w:p w:rsidR="004C116E" w:rsidP="00A72674" w:rsidRDefault="004C116E" w14:paraId="065D28A0" w14:textId="719B6B9E">
      <w:pPr>
        <w:pStyle w:val="4"/>
        <w:numPr>
          <w:ilvl w:val="3"/>
          <w:numId w:val="13"/>
        </w:numPr>
        <w:spacing w:line="360" w:lineRule="auto"/>
        <w:ind w:left="2127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name="_Toc183951972" w:id="46"/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Требования к организации</w:t>
      </w:r>
      <w:r w:rsidR="00F512D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чатов</w:t>
      </w:r>
      <w:r w:rsidR="000B41C8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на главном экране</w:t>
      </w:r>
      <w:bookmarkEnd w:id="46"/>
    </w:p>
    <w:p w:rsidR="00426DBB" w:rsidP="001940D9" w:rsidRDefault="00426DBB" w14:paraId="11F04BDA" w14:textId="4D2D524B">
      <w:pPr>
        <w:pStyle w:val="a9"/>
        <w:numPr>
          <w:ilvl w:val="4"/>
          <w:numId w:val="13"/>
        </w:numPr>
        <w:spacing w:line="360" w:lineRule="auto"/>
        <w:ind w:left="2268" w:firstLine="680"/>
      </w:pPr>
      <w:r>
        <w:t xml:space="preserve">Чаты бывают </w:t>
      </w:r>
      <w:r w:rsidR="009B438E">
        <w:t xml:space="preserve">4 </w:t>
      </w:r>
      <w:proofErr w:type="gramStart"/>
      <w:r w:rsidR="009B438E">
        <w:t>видов</w:t>
      </w:r>
      <w:proofErr w:type="gramEnd"/>
      <w:r w:rsidR="009B438E">
        <w:t>:</w:t>
      </w:r>
    </w:p>
    <w:p w:rsidR="009B438E" w:rsidP="00A72674" w:rsidRDefault="009B438E" w14:paraId="71CFCCDB" w14:textId="479EB9A1">
      <w:pPr>
        <w:pStyle w:val="a9"/>
        <w:numPr>
          <w:ilvl w:val="0"/>
          <w:numId w:val="34"/>
        </w:numPr>
        <w:spacing w:line="360" w:lineRule="auto"/>
        <w:ind w:left="3686"/>
      </w:pPr>
      <w:r>
        <w:t>Обычный чат – переписка между двумя пользователями. (</w:t>
      </w:r>
      <w:hyperlink w:history="1" w:anchor="_Требования_к_обычному">
        <w:r w:rsidRPr="0005683A">
          <w:rPr>
            <w:rStyle w:val="a8"/>
          </w:rPr>
          <w:t>см. п. 4.1.1.5.</w:t>
        </w:r>
      </w:hyperlink>
      <w:r>
        <w:t>)</w:t>
      </w:r>
    </w:p>
    <w:p w:rsidR="009B438E" w:rsidP="00A72674" w:rsidRDefault="009B438E" w14:paraId="59A07998" w14:textId="72889AD5">
      <w:pPr>
        <w:pStyle w:val="a9"/>
        <w:numPr>
          <w:ilvl w:val="0"/>
          <w:numId w:val="34"/>
        </w:numPr>
        <w:spacing w:line="360" w:lineRule="auto"/>
        <w:ind w:left="3685" w:hanging="357"/>
      </w:pPr>
      <w:r>
        <w:t>Секретный чат – переписка между двумя пользователями с дополнительным механизмом обеспечения приватности. (</w:t>
      </w:r>
      <w:hyperlink w:history="1" w:anchor="_Требования_к_секретному">
        <w:r>
          <w:rPr>
            <w:rStyle w:val="a8"/>
          </w:rPr>
          <w:t>п. 4</w:t>
        </w:r>
        <w:r w:rsidRPr="0005683A">
          <w:rPr>
            <w:rStyle w:val="a8"/>
          </w:rPr>
          <w:t>.1.1.6.</w:t>
        </w:r>
      </w:hyperlink>
      <w:r>
        <w:t>)</w:t>
      </w:r>
    </w:p>
    <w:p w:rsidR="009B438E" w:rsidP="00A72674" w:rsidRDefault="009B438E" w14:paraId="7285F749" w14:textId="3F4D6BD4">
      <w:pPr>
        <w:pStyle w:val="a9"/>
        <w:numPr>
          <w:ilvl w:val="0"/>
          <w:numId w:val="34"/>
        </w:numPr>
        <w:spacing w:line="360" w:lineRule="auto"/>
        <w:ind w:left="3685" w:hanging="357"/>
      </w:pPr>
      <w:r>
        <w:t>Группа – переписка, в которой может участвовать множество людей. (</w:t>
      </w:r>
      <w:hyperlink w:history="1" w:anchor="_Требования_к_группам.">
        <w:r w:rsidRPr="005752B2">
          <w:rPr>
            <w:rStyle w:val="a8"/>
          </w:rPr>
          <w:t>п. 4.1.1.7.</w:t>
        </w:r>
      </w:hyperlink>
      <w:r>
        <w:t>)</w:t>
      </w:r>
    </w:p>
    <w:p w:rsidR="004C116E" w:rsidP="00B75C14" w:rsidRDefault="009B438E" w14:paraId="0FEF2934" w14:textId="473E1208">
      <w:pPr>
        <w:pStyle w:val="a9"/>
        <w:numPr>
          <w:ilvl w:val="0"/>
          <w:numId w:val="34"/>
        </w:numPr>
        <w:spacing w:line="360" w:lineRule="auto"/>
        <w:ind w:left="3685" w:hanging="357"/>
      </w:pPr>
      <w:r>
        <w:t xml:space="preserve">Секретная группа – группа </w:t>
      </w:r>
      <w:r w:rsidR="004860D1">
        <w:t>с механизмами секретного чата. (</w:t>
      </w:r>
      <w:hyperlink w:history="1" w:anchor="_Требования_к_секретным">
        <w:r w:rsidRPr="005752B2" w:rsidR="004860D1">
          <w:rPr>
            <w:rStyle w:val="a8"/>
          </w:rPr>
          <w:t>п. 4.1.1.8.</w:t>
        </w:r>
      </w:hyperlink>
      <w:r w:rsidR="004860D1">
        <w:t>)</w:t>
      </w:r>
      <w:r w:rsidR="004C116E">
        <w:t xml:space="preserve"> </w:t>
      </w:r>
    </w:p>
    <w:p w:rsidR="004C116E" w:rsidP="00A72674" w:rsidRDefault="004C116E" w14:paraId="17524770" w14:textId="5FDE7B58">
      <w:pPr>
        <w:pStyle w:val="a9"/>
        <w:numPr>
          <w:ilvl w:val="4"/>
          <w:numId w:val="34"/>
        </w:numPr>
        <w:spacing w:line="360" w:lineRule="auto"/>
      </w:pPr>
      <w:r>
        <w:t xml:space="preserve">Сервер должен хранить и предоставлять информацию о чатах пользователя. </w:t>
      </w:r>
      <w:r w:rsidR="00B75C14">
        <w:t>(Подробнее в соотв. разделах).</w:t>
      </w:r>
    </w:p>
    <w:p w:rsidR="004C116E" w:rsidP="00B75C14" w:rsidRDefault="00A42CA7" w14:paraId="585CD843" w14:textId="752ED6B4">
      <w:pPr>
        <w:pStyle w:val="a9"/>
        <w:numPr>
          <w:ilvl w:val="4"/>
          <w:numId w:val="34"/>
        </w:numPr>
        <w:spacing w:line="360" w:lineRule="auto"/>
      </w:pPr>
      <w:r>
        <w:t>Должен быть отдельный</w:t>
      </w:r>
      <w:r w:rsidR="00BC5697">
        <w:t xml:space="preserve"> один</w:t>
      </w:r>
      <w:r>
        <w:t xml:space="preserve"> чат с избранным, где пользователь будет единственным участником. </w:t>
      </w:r>
      <w:r w:rsidR="00BC5697">
        <w:t>Он предоставляет функционал обычного чата (</w:t>
      </w:r>
      <w:hyperlink w:history="1" w:anchor="_Требования_к_обычному">
        <w:r w:rsidRPr="005752B2" w:rsidR="00BC5697">
          <w:rPr>
            <w:rStyle w:val="a8"/>
          </w:rPr>
          <w:t>см.</w:t>
        </w:r>
        <w:r w:rsidRPr="005752B2" w:rsidR="005752B2">
          <w:rPr>
            <w:rStyle w:val="a8"/>
          </w:rPr>
          <w:t xml:space="preserve"> п.</w:t>
        </w:r>
        <w:r w:rsidRPr="005752B2" w:rsidR="00BC5697">
          <w:rPr>
            <w:rStyle w:val="a8"/>
          </w:rPr>
          <w:t xml:space="preserve"> 4.1.1.5.</w:t>
        </w:r>
      </w:hyperlink>
      <w:r w:rsidR="00BC5697">
        <w:t>).</w:t>
      </w:r>
      <w:r w:rsidR="00F512D7">
        <w:t xml:space="preserve"> </w:t>
      </w:r>
    </w:p>
    <w:p w:rsidRPr="002F28F9" w:rsidR="000B41C8" w:rsidP="00B75C14" w:rsidRDefault="00B75C14" w14:paraId="41543A6A" w14:textId="3B4C15EB">
      <w:pPr>
        <w:pStyle w:val="a9"/>
        <w:numPr>
          <w:ilvl w:val="4"/>
          <w:numId w:val="34"/>
        </w:numPr>
        <w:spacing w:line="360" w:lineRule="auto"/>
      </w:pPr>
      <w:r>
        <w:t>Сервер должен предоставлять пользователю информацию о чатах, в которых он принимает участие</w:t>
      </w:r>
      <w:r w:rsidR="000A0479">
        <w:t xml:space="preserve">. </w:t>
      </w:r>
    </w:p>
    <w:p w:rsidR="000B41C8" w:rsidP="00A72674" w:rsidRDefault="000B41C8" w14:paraId="5751CCB3" w14:textId="74BD1ADB">
      <w:pPr>
        <w:pStyle w:val="4"/>
        <w:numPr>
          <w:ilvl w:val="3"/>
          <w:numId w:val="13"/>
        </w:numPr>
        <w:spacing w:line="360" w:lineRule="auto"/>
        <w:ind w:left="2127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name="_Требования_к_обычному" w:id="47"/>
      <w:bookmarkStart w:name="_Toc183951973" w:id="48"/>
      <w:bookmarkEnd w:id="47"/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Требования к обычному чату</w:t>
      </w:r>
      <w:r w:rsidR="00AC55FB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.</w:t>
      </w:r>
      <w:bookmarkEnd w:id="48"/>
    </w:p>
    <w:p w:rsidR="000E1DE1" w:rsidP="00A72674" w:rsidRDefault="00B75C14" w14:paraId="6AD92289" w14:textId="1D8C6639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В обычном чате сервер должен обеспечивать приложению</w:t>
      </w:r>
      <w:r w:rsidR="000E1DE1">
        <w:t xml:space="preserve"> </w:t>
      </w:r>
      <w:r w:rsidR="007412BE">
        <w:t>следующие функции:</w:t>
      </w:r>
    </w:p>
    <w:p w:rsidR="0079606E" w:rsidP="00A72674" w:rsidRDefault="00D307CD" w14:paraId="44C33123" w14:textId="77777777">
      <w:pPr>
        <w:pStyle w:val="a9"/>
        <w:numPr>
          <w:ilvl w:val="0"/>
          <w:numId w:val="19"/>
        </w:numPr>
        <w:spacing w:line="360" w:lineRule="auto"/>
        <w:ind w:left="3544" w:hanging="357"/>
      </w:pPr>
      <w:r>
        <w:t>Отправить сообщение.</w:t>
      </w:r>
      <w:r w:rsidR="0049192C">
        <w:t xml:space="preserve"> </w:t>
      </w:r>
    </w:p>
    <w:p w:rsidR="00D307CD" w:rsidP="00A72674" w:rsidRDefault="00D307CD" w14:paraId="0556821F" w14:textId="2F96BC51">
      <w:pPr>
        <w:pStyle w:val="a9"/>
        <w:spacing w:line="360" w:lineRule="auto"/>
        <w:ind w:left="3544" w:firstLine="0"/>
      </w:pPr>
      <w:r>
        <w:t>Сообщения бывают следующих видов:</w:t>
      </w:r>
    </w:p>
    <w:p w:rsidR="00E505FF" w:rsidP="00A72674" w:rsidRDefault="00D307CD" w14:paraId="6CF54BE3" w14:textId="77777777">
      <w:pPr>
        <w:pStyle w:val="a9"/>
        <w:numPr>
          <w:ilvl w:val="0"/>
          <w:numId w:val="20"/>
        </w:numPr>
        <w:spacing w:line="360" w:lineRule="auto"/>
        <w:ind w:left="4395" w:hanging="425"/>
      </w:pPr>
      <w:r>
        <w:t>Текстовые сообщения. Количество символов не превышает 2000.</w:t>
      </w:r>
    </w:p>
    <w:p w:rsidR="00E505FF" w:rsidP="00A72674" w:rsidRDefault="00D307CD" w14:paraId="1BF4403C" w14:textId="77777777">
      <w:pPr>
        <w:pStyle w:val="a9"/>
        <w:numPr>
          <w:ilvl w:val="0"/>
          <w:numId w:val="20"/>
        </w:numPr>
        <w:spacing w:line="360" w:lineRule="auto"/>
        <w:ind w:left="4536" w:hanging="425"/>
      </w:pPr>
      <w:r>
        <w:t>Фотографии до 100 Мб.</w:t>
      </w:r>
    </w:p>
    <w:p w:rsidR="00E505FF" w:rsidP="00A72674" w:rsidRDefault="00D307CD" w14:paraId="63AD404D" w14:textId="77777777">
      <w:pPr>
        <w:pStyle w:val="a9"/>
        <w:numPr>
          <w:ilvl w:val="0"/>
          <w:numId w:val="20"/>
        </w:numPr>
        <w:spacing w:line="360" w:lineRule="auto"/>
        <w:ind w:left="4536" w:hanging="425"/>
      </w:pPr>
      <w:r>
        <w:t>Видео</w:t>
      </w:r>
      <w:r w:rsidR="00FF0420">
        <w:t xml:space="preserve"> файл</w:t>
      </w:r>
      <w:r>
        <w:t xml:space="preserve"> до 1 Гб. </w:t>
      </w:r>
    </w:p>
    <w:p w:rsidR="00E505FF" w:rsidP="00A72674" w:rsidRDefault="00FF0420" w14:paraId="05CFB87D" w14:textId="77777777">
      <w:pPr>
        <w:pStyle w:val="a9"/>
        <w:numPr>
          <w:ilvl w:val="0"/>
          <w:numId w:val="20"/>
        </w:numPr>
        <w:spacing w:line="360" w:lineRule="auto"/>
        <w:ind w:left="4536" w:hanging="425"/>
      </w:pPr>
      <w:r>
        <w:t xml:space="preserve">Аудио файл до 100 Мб. </w:t>
      </w:r>
    </w:p>
    <w:p w:rsidR="00D307CD" w:rsidP="00A72674" w:rsidRDefault="00D307CD" w14:paraId="263525CB" w14:textId="7A2558E1">
      <w:pPr>
        <w:pStyle w:val="a9"/>
        <w:numPr>
          <w:ilvl w:val="0"/>
          <w:numId w:val="20"/>
        </w:numPr>
        <w:spacing w:line="360" w:lineRule="auto"/>
        <w:ind w:left="4536" w:hanging="425"/>
      </w:pPr>
      <w:r>
        <w:t>Файлы до 1 Гб.</w:t>
      </w:r>
    </w:p>
    <w:p w:rsidR="00F5141A" w:rsidP="00A72674" w:rsidRDefault="00B75C14" w14:paraId="7FBD228B" w14:textId="2056234B">
      <w:pPr>
        <w:pStyle w:val="a9"/>
        <w:spacing w:line="360" w:lineRule="auto"/>
        <w:ind w:left="3261" w:firstLine="0"/>
      </w:pPr>
      <w:r>
        <w:t>Сервер</w:t>
      </w:r>
      <w:r w:rsidR="00F5141A">
        <w:t xml:space="preserve"> не долж</w:t>
      </w:r>
      <w:r>
        <w:t>ен</w:t>
      </w:r>
      <w:r w:rsidR="00F5141A">
        <w:t xml:space="preserve"> позволять отправлять </w:t>
      </w:r>
      <w:r>
        <w:t>сообщения,</w:t>
      </w:r>
      <w:r w:rsidR="00F5141A">
        <w:t xml:space="preserve"> не соответствующие формату или ограничениям.</w:t>
      </w:r>
    </w:p>
    <w:p w:rsidR="00E505FF" w:rsidP="00A72674" w:rsidRDefault="000C0A0C" w14:paraId="7552D048" w14:textId="4D383103">
      <w:pPr>
        <w:pStyle w:val="a9"/>
        <w:spacing w:line="360" w:lineRule="auto"/>
        <w:ind w:left="3261" w:firstLine="0"/>
      </w:pPr>
      <w:r>
        <w:t>С</w:t>
      </w:r>
      <w:r w:rsidR="008B332D">
        <w:t>ообщение может быть отправлено как ответ на другое сообщение в том же чате.</w:t>
      </w:r>
      <w:r w:rsidR="00300D33">
        <w:t xml:space="preserve"> </w:t>
      </w:r>
    </w:p>
    <w:p w:rsidR="001E43FA" w:rsidP="00B75C14" w:rsidRDefault="00CA60AF" w14:paraId="3C3AEA57" w14:textId="3B72674A">
      <w:pPr>
        <w:pStyle w:val="a9"/>
        <w:numPr>
          <w:ilvl w:val="0"/>
          <w:numId w:val="19"/>
        </w:numPr>
        <w:spacing w:line="360" w:lineRule="auto"/>
        <w:ind w:left="3544"/>
      </w:pPr>
      <w:r>
        <w:t>Просмотр сообщений</w:t>
      </w:r>
      <w:r w:rsidR="00820E15">
        <w:t>.</w:t>
      </w:r>
      <w:r w:rsidR="00B75C14">
        <w:t xml:space="preserve"> </w:t>
      </w:r>
      <w:r w:rsidR="00B75C14">
        <w:br/>
      </w:r>
      <w:r w:rsidR="00B75C14">
        <w:t>Сервер должен давать информацию о сообщениях в чате. У</w:t>
      </w:r>
      <w:r w:rsidR="00F43543">
        <w:t xml:space="preserve"> сообщений должен </w:t>
      </w:r>
      <w:r w:rsidR="00B75C14">
        <w:t>быть</w:t>
      </w:r>
      <w:r w:rsidR="00F43543">
        <w:t xml:space="preserve"> статус: прочитано </w:t>
      </w:r>
      <w:r w:rsidRPr="00D02C4D" w:rsidR="00F43543">
        <w:t xml:space="preserve">/ </w:t>
      </w:r>
      <w:r w:rsidR="00E505FF">
        <w:t>не прочитано</w:t>
      </w:r>
      <w:r w:rsidR="00B75C14">
        <w:t>, который меняется в зависимости от того, прочитано ли сообщение</w:t>
      </w:r>
      <w:r w:rsidR="00E505FF">
        <w:t>.</w:t>
      </w:r>
    </w:p>
    <w:p w:rsidR="00691F77" w:rsidP="00A72674" w:rsidRDefault="00CA60AF" w14:paraId="333192D8" w14:textId="77777777">
      <w:pPr>
        <w:pStyle w:val="a9"/>
        <w:numPr>
          <w:ilvl w:val="0"/>
          <w:numId w:val="19"/>
        </w:numPr>
        <w:spacing w:line="360" w:lineRule="auto"/>
        <w:ind w:left="3544"/>
      </w:pPr>
      <w:r>
        <w:t>Поиск</w:t>
      </w:r>
      <w:r w:rsidR="00691F77">
        <w:t xml:space="preserve"> </w:t>
      </w:r>
      <w:r>
        <w:t>сообщений</w:t>
      </w:r>
      <w:r w:rsidR="00691F77">
        <w:t>.</w:t>
      </w:r>
    </w:p>
    <w:p w:rsidR="00300D33" w:rsidP="00B75C14" w:rsidRDefault="001A0DA0" w14:paraId="52CA9351" w14:textId="1FC90B74">
      <w:pPr>
        <w:pStyle w:val="a9"/>
        <w:spacing w:line="360" w:lineRule="auto"/>
        <w:ind w:left="3544" w:firstLine="0"/>
      </w:pPr>
      <w:r>
        <w:t>Возможность поиска по строке</w:t>
      </w:r>
      <w:r w:rsidR="00B75C14">
        <w:t xml:space="preserve"> в запросе</w:t>
      </w:r>
      <w:r>
        <w:t>. Сервер проверяет наличие подстроки в сообщениях и вернет найденные сообщения.</w:t>
      </w:r>
      <w:r w:rsidR="00B75C14">
        <w:t xml:space="preserve"> </w:t>
      </w:r>
      <w:r w:rsidR="00E6024A">
        <w:t>Скачивание файла из сообщений</w:t>
      </w:r>
      <w:r w:rsidR="00A768BE">
        <w:t xml:space="preserve"> на устройство.</w:t>
      </w:r>
    </w:p>
    <w:p w:rsidR="00691F77" w:rsidP="00A72674" w:rsidRDefault="004C3CC9" w14:paraId="23B25DB6" w14:textId="532C415E">
      <w:pPr>
        <w:pStyle w:val="a9"/>
        <w:numPr>
          <w:ilvl w:val="0"/>
          <w:numId w:val="19"/>
        </w:numPr>
        <w:spacing w:line="360" w:lineRule="auto"/>
        <w:ind w:left="3544"/>
      </w:pPr>
      <w:r>
        <w:t>Редактирование</w:t>
      </w:r>
      <w:r w:rsidR="00EF5965">
        <w:t xml:space="preserve"> </w:t>
      </w:r>
      <w:r w:rsidR="00F044A6">
        <w:t xml:space="preserve">любых </w:t>
      </w:r>
      <w:r w:rsidR="00EF5965">
        <w:t>своих</w:t>
      </w:r>
      <w:r>
        <w:t xml:space="preserve"> </w:t>
      </w:r>
      <w:r w:rsidR="00F044A6">
        <w:t xml:space="preserve">текстовых </w:t>
      </w:r>
      <w:r>
        <w:t>сообщений</w:t>
      </w:r>
      <w:r w:rsidR="00820E15">
        <w:t>.</w:t>
      </w:r>
    </w:p>
    <w:p w:rsidR="00EF1915" w:rsidP="00A72674" w:rsidRDefault="00EF1915" w14:paraId="4D650FD2" w14:textId="4E2DFCDB">
      <w:pPr>
        <w:pStyle w:val="a9"/>
        <w:numPr>
          <w:ilvl w:val="0"/>
          <w:numId w:val="19"/>
        </w:numPr>
        <w:spacing w:line="360" w:lineRule="auto"/>
        <w:ind w:left="3544" w:hanging="357"/>
      </w:pPr>
      <w:r>
        <w:t>Реакции на сообщения.</w:t>
      </w:r>
    </w:p>
    <w:p w:rsidR="00314334" w:rsidP="00A72674" w:rsidRDefault="00314334" w14:paraId="554A2BC8" w14:textId="058DB488">
      <w:pPr>
        <w:pStyle w:val="a9"/>
        <w:spacing w:line="360" w:lineRule="auto"/>
        <w:ind w:left="3544" w:firstLine="0"/>
      </w:pPr>
      <w:r>
        <w:t>Должен быть реализован набор базовых эмодзи</w:t>
      </w:r>
      <w:r w:rsidR="00CF7C50">
        <w:t xml:space="preserve">, </w:t>
      </w:r>
      <w:r>
        <w:t>которые можно поставить как реакцию на сообщение.</w:t>
      </w:r>
      <w:r w:rsidR="005B7845">
        <w:t xml:space="preserve"> Поставить реакцию можно на любое сообщение. Реакций от одного человека на </w:t>
      </w:r>
    </w:p>
    <w:p w:rsidR="00691F77" w:rsidP="00A72674" w:rsidRDefault="00EF5965" w14:paraId="1C09FD2D" w14:textId="3EC3662A">
      <w:pPr>
        <w:pStyle w:val="a9"/>
        <w:numPr>
          <w:ilvl w:val="0"/>
          <w:numId w:val="19"/>
        </w:numPr>
        <w:spacing w:line="360" w:lineRule="auto"/>
        <w:ind w:left="3544"/>
      </w:pPr>
      <w:r>
        <w:t>У</w:t>
      </w:r>
      <w:r w:rsidR="00820E15">
        <w:t xml:space="preserve">даление </w:t>
      </w:r>
      <w:r w:rsidR="00983B26">
        <w:t>любых</w:t>
      </w:r>
      <w:r w:rsidR="00820E15">
        <w:t xml:space="preserve"> своих сообщений для </w:t>
      </w:r>
      <w:r w:rsidR="00314334">
        <w:t>всех участников переписки</w:t>
      </w:r>
      <w:r w:rsidR="00820E15">
        <w:t>.</w:t>
      </w:r>
    </w:p>
    <w:p w:rsidR="00691F77" w:rsidP="00B75C14" w:rsidRDefault="00691F77" w14:paraId="6FFC490B" w14:textId="37F44E23">
      <w:pPr>
        <w:pStyle w:val="a9"/>
        <w:numPr>
          <w:ilvl w:val="0"/>
          <w:numId w:val="19"/>
        </w:numPr>
        <w:spacing w:line="360" w:lineRule="auto"/>
        <w:ind w:left="3544"/>
        <w:rPr/>
      </w:pPr>
      <w:r w:rsidR="00691F77">
        <w:rPr/>
        <w:t xml:space="preserve">Переслать </w:t>
      </w:r>
      <w:r w:rsidR="00691F77">
        <w:rPr/>
        <w:t>сообщени</w:t>
      </w:r>
      <w:r w:rsidR="0035F48A">
        <w:rPr/>
        <w:t>я</w:t>
      </w:r>
      <w:r w:rsidR="00112A13">
        <w:rPr/>
        <w:t xml:space="preserve"> </w:t>
      </w:r>
      <w:r w:rsidR="00314334">
        <w:rPr/>
        <w:t>из одного чата в другой</w:t>
      </w:r>
      <w:r w:rsidR="00691F77">
        <w:rPr/>
        <w:t>.</w:t>
      </w:r>
    </w:p>
    <w:p w:rsidR="00691F77" w:rsidP="00A72674" w:rsidRDefault="00833AAC" w14:paraId="13DF0A3B" w14:textId="77777777">
      <w:pPr>
        <w:pStyle w:val="a9"/>
        <w:numPr>
          <w:ilvl w:val="0"/>
          <w:numId w:val="19"/>
        </w:numPr>
        <w:spacing w:line="360" w:lineRule="auto"/>
        <w:ind w:left="3544"/>
      </w:pPr>
      <w:r>
        <w:t>Удалить чат</w:t>
      </w:r>
      <w:r w:rsidR="00691F77">
        <w:t>.</w:t>
      </w:r>
    </w:p>
    <w:p w:rsidR="00ED487D" w:rsidP="00A72674" w:rsidRDefault="00833AAC" w14:paraId="7A8DD980" w14:textId="663FABAD">
      <w:pPr>
        <w:pStyle w:val="a9"/>
        <w:spacing w:line="360" w:lineRule="auto"/>
        <w:ind w:left="3544" w:firstLine="0"/>
      </w:pPr>
      <w:r>
        <w:t>Должна быть реализована возможность удалить чат для себя и</w:t>
      </w:r>
      <w:r w:rsidR="00433470">
        <w:t>ли</w:t>
      </w:r>
      <w:r>
        <w:t xml:space="preserve"> для всех. </w:t>
      </w:r>
      <w:r w:rsidR="00066957">
        <w:t>Удалить чат мо</w:t>
      </w:r>
      <w:r w:rsidR="00272AA2">
        <w:t xml:space="preserve">гут оба участника переписки. </w:t>
      </w:r>
      <w:r>
        <w:t>Удаление чата подразумевает удаление всех сообщений без возможности восстановления</w:t>
      </w:r>
      <w:r w:rsidR="00106CA3">
        <w:t xml:space="preserve"> и удаление</w:t>
      </w:r>
      <w:r w:rsidR="005B40E6">
        <w:t xml:space="preserve"> чата из списка чатов</w:t>
      </w:r>
      <w:r>
        <w:t>.</w:t>
      </w:r>
    </w:p>
    <w:p w:rsidRPr="000E1DE1" w:rsidR="00C106DB" w:rsidP="00A72674" w:rsidRDefault="00300D33" w14:paraId="578D8563" w14:textId="2394C4DF">
      <w:pPr>
        <w:spacing w:line="360" w:lineRule="auto"/>
        <w:ind w:left="2268" w:firstLine="680"/>
        <w:jc w:val="both"/>
      </w:pPr>
      <w:r>
        <w:t>Сервер должен поддерживать уведомление клиентск</w:t>
      </w:r>
      <w:r w:rsidR="0098650C">
        <w:t>ой программы о</w:t>
      </w:r>
      <w:r w:rsidR="00950467">
        <w:t>б</w:t>
      </w:r>
      <w:r w:rsidR="0098650C">
        <w:t xml:space="preserve"> изменениях в чатах</w:t>
      </w:r>
      <w:r>
        <w:t xml:space="preserve"> и хранение сообщений.</w:t>
      </w:r>
    </w:p>
    <w:p w:rsidRPr="0005683A" w:rsidR="00220D2B" w:rsidP="00A72674" w:rsidRDefault="001E3CDF" w14:paraId="01A9B012" w14:textId="01F5E3F1">
      <w:pPr>
        <w:pStyle w:val="4"/>
        <w:numPr>
          <w:ilvl w:val="3"/>
          <w:numId w:val="13"/>
        </w:numPr>
        <w:ind w:left="2127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name="_Требования_к_секретному" w:id="49"/>
      <w:bookmarkStart w:name="_Toc183951974" w:id="50"/>
      <w:bookmarkEnd w:id="49"/>
      <w:r w:rsidRPr="0005683A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Требования к секретному чату</w:t>
      </w:r>
      <w:r w:rsidRPr="0005683A" w:rsidR="00AC55FB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.</w:t>
      </w:r>
      <w:bookmarkEnd w:id="50"/>
    </w:p>
    <w:p w:rsidR="00A8139E" w:rsidP="00A72674" w:rsidRDefault="00A72674" w14:paraId="6D153DBA" w14:textId="5D664697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220D2B">
        <w:t>Должны выполняться все требования</w:t>
      </w:r>
      <w:r w:rsidR="0098650C">
        <w:t>, предъявляемые</w:t>
      </w:r>
      <w:r w:rsidR="005752B2">
        <w:t xml:space="preserve"> к обычному чату (</w:t>
      </w:r>
      <w:hyperlink w:history="1" w:anchor="_Требования_к_обычному">
        <w:r w:rsidRPr="005752B2" w:rsidR="005752B2">
          <w:rPr>
            <w:rStyle w:val="a8"/>
          </w:rPr>
          <w:t>см. п.</w:t>
        </w:r>
        <w:r w:rsidRPr="005752B2" w:rsidR="00220D2B">
          <w:rPr>
            <w:rStyle w:val="a8"/>
          </w:rPr>
          <w:t xml:space="preserve"> 4.1.1.5</w:t>
        </w:r>
      </w:hyperlink>
      <w:r w:rsidR="00220D2B">
        <w:t>)</w:t>
      </w:r>
      <w:r w:rsidR="00A8139E">
        <w:t xml:space="preserve"> с некоторыми поправками:</w:t>
      </w:r>
    </w:p>
    <w:p w:rsidR="00560B72" w:rsidP="00A72674" w:rsidRDefault="00A8139E" w14:paraId="7D819D10" w14:textId="77777777">
      <w:pPr>
        <w:pStyle w:val="a9"/>
        <w:numPr>
          <w:ilvl w:val="0"/>
          <w:numId w:val="22"/>
        </w:numPr>
        <w:spacing w:line="360" w:lineRule="auto"/>
        <w:ind w:left="3402" w:hanging="357"/>
      </w:pPr>
      <w:r>
        <w:t>Пересылка сообщений запрещена.</w:t>
      </w:r>
    </w:p>
    <w:p w:rsidR="00560B72" w:rsidP="00A72674" w:rsidRDefault="0098650C" w14:paraId="2B35B2D1" w14:textId="52CD24A6">
      <w:pPr>
        <w:pStyle w:val="a9"/>
        <w:numPr>
          <w:ilvl w:val="0"/>
          <w:numId w:val="22"/>
        </w:numPr>
        <w:spacing w:line="360" w:lineRule="auto"/>
        <w:ind w:left="3402" w:hanging="357"/>
      </w:pPr>
      <w:r>
        <w:t>Снимки экрана запрещены.</w:t>
      </w:r>
    </w:p>
    <w:p w:rsidR="00BA7900" w:rsidP="00A72674" w:rsidRDefault="000C01F4" w14:paraId="59978583" w14:textId="4CA02CC2">
      <w:pPr>
        <w:pStyle w:val="a9"/>
        <w:numPr>
          <w:ilvl w:val="0"/>
          <w:numId w:val="22"/>
        </w:numPr>
        <w:spacing w:line="360" w:lineRule="auto"/>
        <w:ind w:left="3402" w:hanging="357"/>
      </w:pPr>
      <w:r>
        <w:t>Поиск сообщений невозможен.</w:t>
      </w:r>
    </w:p>
    <w:p w:rsidR="00CF7C50" w:rsidP="00A72674" w:rsidRDefault="00A72674" w14:paraId="1CE8978F" w14:textId="18C5AEDB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5B5385">
        <w:t>Секретный чат можно создать с любым незаблокированным пользователем. При создании секретного чата необходимо ввести строку, которая будет являться ключом для синхронного шифрования</w:t>
      </w:r>
      <w:r w:rsidR="005F46A0">
        <w:t xml:space="preserve"> (</w:t>
      </w:r>
      <w:hyperlink w:history="1" w:anchor="_ГЛОССАРИЙ">
        <w:r w:rsidRPr="005752B2" w:rsidR="005752B2">
          <w:rPr>
            <w:rStyle w:val="a8"/>
          </w:rPr>
          <w:t>Глоссарий</w:t>
        </w:r>
      </w:hyperlink>
      <w:r w:rsidR="005F46A0">
        <w:t>)</w:t>
      </w:r>
      <w:r w:rsidR="005B5385">
        <w:t xml:space="preserve"> переписки. Ключ должен храниться только в клиентском при</w:t>
      </w:r>
      <w:r w:rsidR="00F153CD">
        <w:t>ложении и н</w:t>
      </w:r>
      <w:r w:rsidR="00EC4F4B">
        <w:t>е должен покидать его. Сервер не должен</w:t>
      </w:r>
      <w:r w:rsidR="00F153CD">
        <w:t xml:space="preserve"> </w:t>
      </w:r>
      <w:r w:rsidR="00EC4F4B">
        <w:t>о нем знать</w:t>
      </w:r>
      <w:r w:rsidR="00F153CD">
        <w:t xml:space="preserve">. </w:t>
      </w:r>
    </w:p>
    <w:p w:rsidR="00CF7C50" w:rsidP="00260535" w:rsidRDefault="00A72674" w14:paraId="2EBE46BA" w14:textId="0679E79B">
      <w:pPr>
        <w:pStyle w:val="a9"/>
        <w:numPr>
          <w:ilvl w:val="4"/>
          <w:numId w:val="13"/>
        </w:numPr>
        <w:spacing w:line="360" w:lineRule="auto"/>
        <w:ind w:left="2977"/>
      </w:pPr>
      <w:r>
        <w:t xml:space="preserve"> </w:t>
      </w:r>
      <w:r w:rsidR="00F153CD">
        <w:t>Пользователю, с которым создали секретный чат,</w:t>
      </w:r>
      <w:r w:rsidR="00EC4F4B">
        <w:t xml:space="preserve"> должно приходить уведомление об этом (</w:t>
      </w:r>
      <w:hyperlink w:history="1" w:anchor="_Требования_к_уведомлениям.">
        <w:r w:rsidRPr="005752B2" w:rsidR="00EC4F4B">
          <w:rPr>
            <w:rStyle w:val="a8"/>
          </w:rPr>
          <w:t>см. п. 4.1.1.9.</w:t>
        </w:r>
      </w:hyperlink>
      <w:r w:rsidR="00EC4F4B">
        <w:t>)</w:t>
      </w:r>
      <w:r w:rsidR="00B75C14">
        <w:t xml:space="preserve">. </w:t>
      </w:r>
      <w:r w:rsidR="009C75CB">
        <w:t>В случае несовпа</w:t>
      </w:r>
      <w:r w:rsidR="00606D02">
        <w:t>дения кл</w:t>
      </w:r>
      <w:r w:rsidR="001658E5">
        <w:t xml:space="preserve">ючей шифрование и расшифрование </w:t>
      </w:r>
      <w:r w:rsidR="00606D02">
        <w:t>будет приводить к некорректным данным</w:t>
      </w:r>
      <w:r w:rsidR="00260535">
        <w:t xml:space="preserve"> (сервер не знает ничего о ключах)</w:t>
      </w:r>
      <w:r w:rsidR="00606D02">
        <w:t xml:space="preserve">. </w:t>
      </w:r>
    </w:p>
    <w:p w:rsidRPr="00934420" w:rsidR="00A8139E" w:rsidP="00A72674" w:rsidRDefault="00D86FF5" w14:paraId="4BB40E82" w14:textId="7F5E3641">
      <w:pPr>
        <w:pStyle w:val="a9"/>
        <w:numPr>
          <w:ilvl w:val="4"/>
          <w:numId w:val="13"/>
        </w:numPr>
        <w:spacing w:line="360" w:lineRule="auto"/>
        <w:ind w:left="2977"/>
      </w:pPr>
      <w:r>
        <w:t>Должна</w:t>
      </w:r>
      <w:r w:rsidR="006A63D5">
        <w:t xml:space="preserve"> быть реализована возможность опционального включения </w:t>
      </w:r>
      <w:proofErr w:type="spellStart"/>
      <w:r w:rsidR="006A63D5">
        <w:t>автоудаления</w:t>
      </w:r>
      <w:proofErr w:type="spellEnd"/>
      <w:r w:rsidR="006A63D5">
        <w:t xml:space="preserve"> сообщений и настройки периода </w:t>
      </w:r>
      <w:proofErr w:type="spellStart"/>
      <w:r w:rsidR="006A63D5">
        <w:t>автоудаления</w:t>
      </w:r>
      <w:proofErr w:type="spellEnd"/>
      <w:r w:rsidR="006A63D5">
        <w:t xml:space="preserve"> сообщений</w:t>
      </w:r>
      <w:r w:rsidR="00C33005">
        <w:t>.</w:t>
      </w:r>
      <w:r w:rsidR="001658E5">
        <w:t xml:space="preserve"> Сообщение должно удаляться через указанное время после его отправки.</w:t>
      </w:r>
    </w:p>
    <w:p w:rsidRPr="005752B2" w:rsidR="00AC6A68" w:rsidP="005752B2" w:rsidRDefault="001E3CDF" w14:paraId="5474CC90" w14:textId="5DE2561E">
      <w:pPr>
        <w:pStyle w:val="4"/>
        <w:numPr>
          <w:ilvl w:val="3"/>
          <w:numId w:val="13"/>
        </w:numPr>
        <w:spacing w:line="360" w:lineRule="auto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name="_Требования_к_группам." w:id="51"/>
      <w:bookmarkStart w:name="_Toc183951975" w:id="52"/>
      <w:bookmarkEnd w:id="51"/>
      <w:r w:rsidRPr="005752B2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Требования к группам</w:t>
      </w:r>
      <w:r w:rsidRPr="005752B2" w:rsidR="00AC55FB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.</w:t>
      </w:r>
      <w:bookmarkEnd w:id="52"/>
    </w:p>
    <w:p w:rsidRPr="00F110AB" w:rsidR="00F110AB" w:rsidP="005752B2" w:rsidRDefault="00F110AB" w14:paraId="4D65FFC1" w14:textId="19AA858A">
      <w:pPr>
        <w:pStyle w:val="a9"/>
        <w:spacing w:line="360" w:lineRule="auto"/>
        <w:ind w:left="1134" w:firstLine="680"/>
      </w:pPr>
      <w:r>
        <w:t>Должна быть реализована функция создания группы. Создатель группы является админом(</w:t>
      </w:r>
      <w:hyperlink w:history="1" w:anchor="_ГЛОССАРИЙ">
        <w:r w:rsidRPr="005752B2" w:rsidR="005752B2">
          <w:rPr>
            <w:rStyle w:val="a8"/>
          </w:rPr>
          <w:t>Глоссарий</w:t>
        </w:r>
      </w:hyperlink>
      <w:r>
        <w:t xml:space="preserve">) и должен иметь возможность добавлять и удалять </w:t>
      </w:r>
      <w:r>
        <w:t>других пользователей.</w:t>
      </w:r>
      <w:r w:rsidR="008D788E">
        <w:t xml:space="preserve"> </w:t>
      </w:r>
      <w:r w:rsidR="0063344B">
        <w:t>Пользователей в</w:t>
      </w:r>
      <w:r w:rsidR="00D66910">
        <w:t xml:space="preserve"> группе не более</w:t>
      </w:r>
      <w:r w:rsidR="004924D8">
        <w:t xml:space="preserve"> 1000</w:t>
      </w:r>
      <w:r w:rsidR="0063344B">
        <w:t xml:space="preserve">. </w:t>
      </w:r>
      <w:r w:rsidR="008D788E">
        <w:t xml:space="preserve">Группа реализует все функции обычного чата. </w:t>
      </w:r>
    </w:p>
    <w:p w:rsidRPr="005752B2" w:rsidR="00AC6A68" w:rsidP="005752B2" w:rsidRDefault="00AC6A68" w14:paraId="36130D4E" w14:textId="07A8550B">
      <w:pPr>
        <w:pStyle w:val="4"/>
        <w:numPr>
          <w:ilvl w:val="3"/>
          <w:numId w:val="13"/>
        </w:numPr>
        <w:spacing w:line="360" w:lineRule="auto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name="_Требования_к_секретным" w:id="53"/>
      <w:bookmarkStart w:name="_Toc183951976" w:id="54"/>
      <w:bookmarkEnd w:id="53"/>
      <w:r w:rsidRPr="005752B2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Т</w:t>
      </w:r>
      <w:r w:rsidRPr="005752B2" w:rsidR="00C07682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ребования</w:t>
      </w:r>
      <w:r w:rsidRPr="005752B2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к секретным группам</w:t>
      </w:r>
      <w:r w:rsidRPr="005752B2" w:rsidR="00AC55FB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.</w:t>
      </w:r>
      <w:bookmarkEnd w:id="54"/>
    </w:p>
    <w:p w:rsidRPr="00EB14D2" w:rsidR="00EB14D2" w:rsidP="005752B2" w:rsidRDefault="00EB14D2" w14:paraId="4AABDB65" w14:textId="2CEC5771">
      <w:pPr>
        <w:pStyle w:val="a9"/>
        <w:spacing w:line="360" w:lineRule="auto"/>
        <w:ind w:left="1134" w:firstLine="680"/>
      </w:pPr>
      <w:r w:rsidRPr="00EB14D2">
        <w:t>Должны выполняться требования к группам и к секретным чатам</w:t>
      </w:r>
      <w:r>
        <w:t>.</w:t>
      </w:r>
    </w:p>
    <w:p w:rsidRPr="005752B2" w:rsidR="001E3CDF" w:rsidP="005752B2" w:rsidRDefault="00FE0384" w14:paraId="4AACC281" w14:textId="5456C558">
      <w:pPr>
        <w:pStyle w:val="4"/>
        <w:numPr>
          <w:ilvl w:val="3"/>
          <w:numId w:val="13"/>
        </w:numP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bookmarkStart w:name="_Требования_к_уведомлениям." w:id="55"/>
      <w:bookmarkStart w:name="_Toc183951977" w:id="56"/>
      <w:bookmarkEnd w:id="55"/>
      <w:r w:rsidRPr="005752B2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Требования к уведомлениям</w:t>
      </w:r>
      <w:r w:rsidRPr="005752B2" w:rsidR="00AC55FB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.</w:t>
      </w:r>
      <w:bookmarkEnd w:id="56"/>
    </w:p>
    <w:p w:rsidR="00EB14D2" w:rsidP="00A72674" w:rsidRDefault="00083D41" w14:paraId="056635D9" w14:textId="4363C1CA">
      <w:pPr>
        <w:pStyle w:val="a9"/>
        <w:numPr>
          <w:ilvl w:val="4"/>
          <w:numId w:val="13"/>
        </w:numPr>
        <w:spacing w:line="360" w:lineRule="auto"/>
        <w:ind w:left="2977"/>
      </w:pPr>
      <w:r>
        <w:t>При получении ново</w:t>
      </w:r>
      <w:r w:rsidR="00E94282">
        <w:t>го сообщения пользователю должно</w:t>
      </w:r>
      <w:r>
        <w:t xml:space="preserve"> приходить </w:t>
      </w:r>
      <w:r w:rsidR="00260535">
        <w:t>уведомление. Сервер должен обеспечить уведомление клиентской программы.</w:t>
      </w:r>
    </w:p>
    <w:p w:rsidRPr="00FF1464" w:rsidR="00E21DA9" w:rsidP="00A72674" w:rsidRDefault="00E21DA9" w14:paraId="4DBBF121" w14:textId="772C6A48">
      <w:pPr>
        <w:pStyle w:val="a9"/>
        <w:numPr>
          <w:ilvl w:val="4"/>
          <w:numId w:val="13"/>
        </w:numPr>
        <w:spacing w:line="360" w:lineRule="auto"/>
        <w:ind w:left="2977"/>
        <w:rPr>
          <w:lang w:val="en-US"/>
        </w:rPr>
      </w:pPr>
      <w:r>
        <w:t>Пользователю приходит уведомление если:</w:t>
      </w:r>
    </w:p>
    <w:p w:rsidR="005C03C7" w:rsidP="00A72674" w:rsidRDefault="00365E86" w14:paraId="3B2DC9F7" w14:textId="77777777">
      <w:pPr>
        <w:pStyle w:val="a9"/>
        <w:numPr>
          <w:ilvl w:val="0"/>
          <w:numId w:val="23"/>
        </w:numPr>
        <w:spacing w:line="360" w:lineRule="auto"/>
        <w:ind w:left="3402" w:hanging="357"/>
      </w:pPr>
      <w:r>
        <w:t>Получено новое сообщение из чата с неотключенными уведомлениями.</w:t>
      </w:r>
    </w:p>
    <w:p w:rsidR="00365E86" w:rsidP="00A72674" w:rsidRDefault="00365E86" w14:paraId="72ABAED7" w14:textId="6C7AB990">
      <w:pPr>
        <w:pStyle w:val="a9"/>
        <w:numPr>
          <w:ilvl w:val="0"/>
          <w:numId w:val="23"/>
        </w:numPr>
        <w:spacing w:line="360" w:lineRule="auto"/>
        <w:ind w:left="3402" w:hanging="357"/>
      </w:pPr>
      <w:r>
        <w:t>Пользователь добавлен в группу</w:t>
      </w:r>
      <w:r w:rsidR="0075550B">
        <w:t>, секретную группу</w:t>
      </w:r>
      <w:r>
        <w:t xml:space="preserve"> или в секретный чат.</w:t>
      </w:r>
    </w:p>
    <w:p w:rsidRPr="00083D41" w:rsidR="00365E86" w:rsidP="00A72674" w:rsidRDefault="0075550B" w14:paraId="26B06F82" w14:textId="4F94626F">
      <w:pPr>
        <w:pStyle w:val="a9"/>
        <w:numPr>
          <w:ilvl w:val="4"/>
          <w:numId w:val="13"/>
        </w:numPr>
        <w:spacing w:line="360" w:lineRule="auto"/>
        <w:ind w:left="2977"/>
      </w:pPr>
      <w:r>
        <w:t>У любого чата можно выключить и включить уведомления.</w:t>
      </w:r>
      <w:r w:rsidR="00260535">
        <w:t xml:space="preserve"> Сервер должен обеспечить эту функцию.</w:t>
      </w:r>
      <w:r>
        <w:t xml:space="preserve"> </w:t>
      </w:r>
    </w:p>
    <w:p w:rsidRPr="005C03C7" w:rsidR="001E3CDF" w:rsidP="005C03C7" w:rsidRDefault="005752B2" w14:paraId="4A46F96E" w14:textId="20538E2B">
      <w:pPr>
        <w:pStyle w:val="a9"/>
        <w:numPr>
          <w:ilvl w:val="3"/>
          <w:numId w:val="13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настройкам</w:t>
      </w:r>
      <w:r w:rsidRPr="005C03C7" w:rsidR="007E7828">
        <w:rPr>
          <w:b/>
          <w:sz w:val="28"/>
          <w:szCs w:val="28"/>
        </w:rPr>
        <w:t xml:space="preserve"> приложения</w:t>
      </w:r>
      <w:r w:rsidR="00AC55FB">
        <w:rPr>
          <w:b/>
          <w:sz w:val="28"/>
          <w:szCs w:val="28"/>
        </w:rPr>
        <w:t>.</w:t>
      </w:r>
      <w:r w:rsidRPr="005C03C7" w:rsidR="00210E18">
        <w:rPr>
          <w:b/>
          <w:sz w:val="28"/>
          <w:szCs w:val="28"/>
        </w:rPr>
        <w:t xml:space="preserve"> </w:t>
      </w:r>
    </w:p>
    <w:p w:rsidRPr="00260535" w:rsidR="00BA12C7" w:rsidP="00DD5276" w:rsidRDefault="00260535" w14:paraId="794595A0" w14:textId="703F4547">
      <w:pPr>
        <w:pStyle w:val="a9"/>
        <w:numPr>
          <w:ilvl w:val="4"/>
          <w:numId w:val="13"/>
        </w:numPr>
        <w:spacing w:line="360" w:lineRule="auto"/>
        <w:ind w:left="2977"/>
        <w:rPr>
          <w:b/>
        </w:rPr>
      </w:pPr>
      <w:r>
        <w:t>Сервер должен давать возможность настроить к</w:t>
      </w:r>
      <w:r w:rsidR="00FF39FF">
        <w:t xml:space="preserve">онфиденциальность. </w:t>
      </w:r>
      <w:r>
        <w:t xml:space="preserve">В этом разделе нужно обрабатывать </w:t>
      </w:r>
      <w:r w:rsidR="00FF39FF">
        <w:t>настро</w:t>
      </w:r>
      <w:r>
        <w:t xml:space="preserve">йку </w:t>
      </w:r>
      <w:r w:rsidR="00FF39FF">
        <w:t>видимост</w:t>
      </w:r>
      <w:r>
        <w:t>и</w:t>
      </w:r>
      <w:r w:rsidR="00FF39FF">
        <w:t xml:space="preserve"> </w:t>
      </w:r>
      <w:r w:rsidR="00F82D5E">
        <w:t>полей</w:t>
      </w:r>
      <w:r>
        <w:t xml:space="preserve"> </w:t>
      </w:r>
      <w:r w:rsidR="00F82D5E">
        <w:t>профиля</w:t>
      </w:r>
      <w:r>
        <w:t xml:space="preserve"> пользователя</w:t>
      </w:r>
      <w:r w:rsidR="008E2226">
        <w:t>.</w:t>
      </w:r>
    </w:p>
    <w:p w:rsidRPr="00AC55FB" w:rsidR="00860269" w:rsidP="00545223" w:rsidRDefault="00270EBD" w14:paraId="0082B79A" w14:textId="5CA1A80F">
      <w:pPr>
        <w:pStyle w:val="3"/>
        <w:numPr>
          <w:ilvl w:val="2"/>
          <w:numId w:val="25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1978" w:id="57"/>
      <w:bookmarkStart w:name="_Toc184218478" w:id="58"/>
      <w:bookmarkEnd w:id="40"/>
      <w:r w:rsidRPr="00AC55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Организация входных данных</w:t>
      </w:r>
      <w:r w:rsidR="00AC55F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bookmarkEnd w:id="57"/>
      <w:bookmarkEnd w:id="58"/>
    </w:p>
    <w:p w:rsidR="00270EBD" w:rsidP="00AC55FB" w:rsidRDefault="00270EBD" w14:paraId="6F7A54E6" w14:textId="168142F8">
      <w:pPr>
        <w:spacing w:line="360" w:lineRule="auto"/>
        <w:ind w:left="1134" w:firstLine="680"/>
        <w:jc w:val="both"/>
      </w:pPr>
      <w:bookmarkStart w:name="_Toc150630232" w:id="59"/>
      <w:r w:rsidRPr="00270EBD">
        <w:t>Все требования ко входным данным подробно описаны в соответствующих</w:t>
      </w:r>
      <w:r>
        <w:t xml:space="preserve"> </w:t>
      </w:r>
      <w:r w:rsidR="00AC55FB">
        <w:t>функциональных требованиях</w:t>
      </w:r>
      <w:r w:rsidR="003C3BF9">
        <w:t xml:space="preserve"> </w:t>
      </w:r>
      <w:r w:rsidR="000B368D">
        <w:t>(</w:t>
      </w:r>
      <w:hyperlink w:history="1" w:anchor="_Требования_к_функциональным">
        <w:r w:rsidRPr="003C3BF9" w:rsidR="000B368D">
          <w:rPr>
            <w:rStyle w:val="a8"/>
          </w:rPr>
          <w:t>п. 4.1.1.</w:t>
        </w:r>
      </w:hyperlink>
      <w:r w:rsidR="000B368D">
        <w:t>)</w:t>
      </w:r>
      <w:r>
        <w:t xml:space="preserve">. </w:t>
      </w:r>
      <w:r w:rsidRPr="00270EBD">
        <w:t>Данные, полученные от пользователя, должны быть переданы серверной части</w:t>
      </w:r>
      <w:r>
        <w:t xml:space="preserve"> </w:t>
      </w:r>
      <w:r w:rsidRPr="00270EBD">
        <w:t>согласно разработанному API в теле HTTP-запроса или через адресную строку.</w:t>
      </w:r>
    </w:p>
    <w:p w:rsidRPr="00AC55FB" w:rsidR="00860269" w:rsidP="00EA18FF" w:rsidRDefault="00136FA1" w14:paraId="38855C38" w14:textId="0BA1F9F4">
      <w:pPr>
        <w:pStyle w:val="3"/>
        <w:numPr>
          <w:ilvl w:val="2"/>
          <w:numId w:val="25"/>
        </w:numPr>
        <w:spacing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name="_Toc183951979" w:id="60"/>
      <w:bookmarkStart w:name="_Toc184218479" w:id="61"/>
      <w:bookmarkEnd w:id="59"/>
      <w:r w:rsidRPr="00AC55FB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Организация выходных данных</w:t>
      </w:r>
      <w:r w:rsidR="003014D9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.</w:t>
      </w:r>
      <w:bookmarkEnd w:id="60"/>
      <w:bookmarkEnd w:id="61"/>
    </w:p>
    <w:p w:rsidR="00136FA1" w:rsidP="00AC55FB" w:rsidRDefault="00136FA1" w14:paraId="46236B11" w14:textId="68CC6B73">
      <w:pPr>
        <w:spacing w:line="360" w:lineRule="auto"/>
        <w:ind w:left="1134" w:firstLine="680"/>
        <w:jc w:val="both"/>
      </w:pPr>
      <w:bookmarkStart w:name="_Toc150630233" w:id="62"/>
      <w:r w:rsidRPr="00136FA1">
        <w:t>Все требования к выходным данным подробно описаны в соответствующих</w:t>
      </w:r>
      <w:r>
        <w:t xml:space="preserve"> </w:t>
      </w:r>
      <w:r w:rsidRPr="00136FA1">
        <w:t>функц</w:t>
      </w:r>
      <w:r>
        <w:t>иональных требованиях</w:t>
      </w:r>
      <w:r w:rsidRPr="00136FA1">
        <w:t>.</w:t>
      </w:r>
      <w:r>
        <w:t xml:space="preserve"> </w:t>
      </w:r>
      <w:r w:rsidRPr="00136FA1">
        <w:t>Взаимодействие с БД должно производиться в серверной части.</w:t>
      </w:r>
    </w:p>
    <w:p w:rsidR="00A77CC6" w:rsidP="00EA18FF" w:rsidRDefault="00A77CC6" w14:paraId="05431806" w14:textId="485617E1">
      <w:pPr>
        <w:pStyle w:val="2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1980" w:id="63"/>
      <w:bookmarkStart w:name="_Toc184218480" w:id="64"/>
      <w:r w:rsidRPr="00A77CC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Требование к временным характеристикам</w:t>
      </w:r>
      <w:r w:rsidR="003014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bookmarkEnd w:id="63"/>
      <w:bookmarkEnd w:id="64"/>
    </w:p>
    <w:p w:rsidR="00860269" w:rsidP="005C3C82" w:rsidRDefault="00A77CC6" w14:paraId="10FFD180" w14:textId="1C78D3F8">
      <w:pPr>
        <w:spacing w:line="360" w:lineRule="auto"/>
        <w:ind w:firstLine="680"/>
        <w:jc w:val="both"/>
      </w:pPr>
      <w:r>
        <w:t>Сервер, соответствующий рекомендуемым требованиям к серверному оборудованию,</w:t>
      </w:r>
      <w:r w:rsidR="00F91127">
        <w:t xml:space="preserve"> </w:t>
      </w:r>
      <w:r>
        <w:t>должен отвечать на любой запрос не более, чем за 1 секун</w:t>
      </w:r>
      <w:r w:rsidR="00F91127">
        <w:t xml:space="preserve">ду при штатной нагрузке в 20000 </w:t>
      </w:r>
      <w:r>
        <w:t>активных пользователей.</w:t>
      </w:r>
      <w:bookmarkEnd w:id="62"/>
    </w:p>
    <w:p w:rsidR="09D1F87E" w:rsidP="09D1F87E" w:rsidRDefault="007F50A2" w14:paraId="1697F16F" w14:textId="4AF514F6">
      <w:pPr>
        <w:pStyle w:val="2"/>
        <w:numPr>
          <w:ilvl w:val="1"/>
          <w:numId w:val="25"/>
        </w:numPr>
        <w:spacing w:line="360" w:lineRule="auto"/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pPr>
      <w:bookmarkStart w:name="_Требования_к_интерфейсу." w:id="65"/>
      <w:bookmarkStart w:name="_Toc183951981" w:id="66"/>
      <w:bookmarkStart w:name="_Toc184218481" w:id="67"/>
      <w:bookmarkEnd w:id="65"/>
      <w:r w:rsidRPr="007F50A2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Требования к интерфейсу</w:t>
      </w:r>
      <w:r w:rsidR="003014D9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.</w:t>
      </w:r>
      <w:bookmarkEnd w:id="66"/>
      <w:bookmarkEnd w:id="67"/>
    </w:p>
    <w:p w:rsidRPr="00260535" w:rsidR="00260535" w:rsidP="00260535" w:rsidRDefault="00260535" w14:paraId="06E75FB8" w14:textId="052E7475">
      <w:pPr>
        <w:ind w:left="660"/>
      </w:pPr>
      <w:r>
        <w:t>Серверные программы не поддерживают пользовательский интерфейс.</w:t>
      </w:r>
    </w:p>
    <w:p w:rsidR="000362F6" w:rsidP="00EA18FF" w:rsidRDefault="000362F6" w14:paraId="3847CAFC" w14:textId="74452015">
      <w:pPr>
        <w:pStyle w:val="2"/>
        <w:numPr>
          <w:ilvl w:val="1"/>
          <w:numId w:val="32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1982" w:id="68"/>
      <w:bookmarkStart w:name="_Toc184218482" w:id="69"/>
      <w:r w:rsidRPr="000362F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надежности</w:t>
      </w:r>
      <w:r w:rsidR="003014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bookmarkEnd w:id="68"/>
      <w:bookmarkEnd w:id="69"/>
    </w:p>
    <w:p w:rsidR="000362F6" w:rsidP="003014D9" w:rsidRDefault="000362F6" w14:paraId="037ADC39" w14:textId="7626E3D6">
      <w:pPr>
        <w:pStyle w:val="a9"/>
        <w:spacing w:line="360" w:lineRule="auto"/>
        <w:ind w:left="0" w:firstLine="680"/>
      </w:pPr>
      <w:r w:rsidRPr="000362F6">
        <w:t xml:space="preserve">Приложение не должно </w:t>
      </w:r>
      <w:r w:rsidRPr="000362F6" w:rsidR="00260535">
        <w:t>аварийно</w:t>
      </w:r>
      <w:r w:rsidRPr="000362F6">
        <w:t xml:space="preserve"> завершаться при любом наборе входных</w:t>
      </w:r>
      <w:r w:rsidR="00A254F7">
        <w:t xml:space="preserve"> данных</w:t>
      </w:r>
      <w:r w:rsidRPr="000362F6">
        <w:t>. Программа</w:t>
      </w:r>
      <w:r>
        <w:t xml:space="preserve"> должна обеспечивать проверку корректности входных данных.</w:t>
      </w:r>
    </w:p>
    <w:p w:rsidR="000362F6" w:rsidP="00EA18FF" w:rsidRDefault="000362F6" w14:paraId="5C446254" w14:textId="104E77BF">
      <w:pPr>
        <w:pStyle w:val="2"/>
        <w:numPr>
          <w:ilvl w:val="1"/>
          <w:numId w:val="32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1983" w:id="70"/>
      <w:bookmarkStart w:name="_Toc184218483" w:id="71"/>
      <w:r w:rsidRPr="000362F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Условия эксплуатации</w:t>
      </w:r>
      <w:r w:rsidR="003014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bookmarkEnd w:id="70"/>
      <w:bookmarkEnd w:id="71"/>
    </w:p>
    <w:p w:rsidR="00723FDE" w:rsidP="003014D9" w:rsidRDefault="00723FDE" w14:paraId="17558804" w14:textId="2F166278">
      <w:pPr>
        <w:spacing w:line="360" w:lineRule="auto"/>
        <w:ind w:firstLine="680"/>
      </w:pPr>
      <w:r w:rsidRPr="00723FDE">
        <w:t>Специального обслуживания не требуется. Пользователю достаточно умения обращаться с</w:t>
      </w:r>
      <w:r>
        <w:t xml:space="preserve"> </w:t>
      </w:r>
      <w:r w:rsidRPr="00723FDE">
        <w:t>мобильным телефоном на базовом уровне.</w:t>
      </w:r>
    </w:p>
    <w:p w:rsidRPr="00917C50" w:rsidR="00917C50" w:rsidP="00917C50" w:rsidRDefault="00153048" w14:paraId="2A16BE00" w14:textId="04099F6F">
      <w:pPr>
        <w:pStyle w:val="2"/>
        <w:numPr>
          <w:ilvl w:val="1"/>
          <w:numId w:val="32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1984" w:id="72"/>
      <w:bookmarkStart w:name="_Toc184218484" w:id="73"/>
      <w:r w:rsidRPr="0015304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Требование к составу и параметрам технических средств</w:t>
      </w:r>
      <w:r w:rsidR="003014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bookmarkEnd w:id="72"/>
      <w:bookmarkEnd w:id="73"/>
    </w:p>
    <w:p w:rsidRPr="00917C50" w:rsidR="00917C50" w:rsidP="00917C50" w:rsidRDefault="00917C50" w14:paraId="3681E0B9" w14:textId="3EB24C87">
      <w:pPr>
        <w:pStyle w:val="Default"/>
      </w:pPr>
      <w:bookmarkStart w:name="_Toc183951985" w:id="74"/>
      <w:r>
        <w:rPr>
          <w:bCs/>
          <w:color w:val="000000" w:themeColor="text1"/>
        </w:rPr>
        <w:t xml:space="preserve">Необходимо серверное оборудование с установленными </w:t>
      </w:r>
      <w:r>
        <w:rPr>
          <w:bCs/>
          <w:color w:val="000000" w:themeColor="text1"/>
          <w:lang w:val="en-US"/>
        </w:rPr>
        <w:t>Ubuntu</w:t>
      </w:r>
      <w:r>
        <w:rPr>
          <w:bCs/>
          <w:color w:val="000000" w:themeColor="text1"/>
        </w:rPr>
        <w:t xml:space="preserve">. Оперативной памяти должно быть не менее 2 ГБ. Памяти хранилища должно быть не менее 32 ГБ. Количество ядер </w:t>
      </w:r>
      <w:r>
        <w:rPr>
          <w:bCs/>
          <w:color w:val="000000" w:themeColor="text1"/>
          <w:lang w:val="en-US"/>
        </w:rPr>
        <w:t>CPU</w:t>
      </w:r>
      <w:r>
        <w:rPr>
          <w:bCs/>
          <w:color w:val="000000" w:themeColor="text1"/>
        </w:rPr>
        <w:t xml:space="preserve"> не менее 2</w:t>
      </w:r>
      <w:r>
        <w:rPr>
          <w:bCs/>
          <w:color w:val="000000" w:themeColor="text1"/>
        </w:rPr>
        <w:t>.</w:t>
      </w:r>
    </w:p>
    <w:p w:rsidR="00221FDB" w:rsidP="00EA18FF" w:rsidRDefault="00221FDB" w14:paraId="661C5617" w14:textId="003619A1">
      <w:pPr>
        <w:pStyle w:val="2"/>
        <w:numPr>
          <w:ilvl w:val="1"/>
          <w:numId w:val="32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4218485" w:id="75"/>
      <w:r w:rsidRPr="00221FD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информационной и программной совместимости</w:t>
      </w:r>
      <w:r w:rsidR="003014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bookmarkEnd w:id="74"/>
      <w:bookmarkEnd w:id="75"/>
    </w:p>
    <w:p w:rsidR="00A3556E" w:rsidP="003014D9" w:rsidRDefault="00A3556E" w14:paraId="066C2835" w14:textId="5420843D">
      <w:pPr>
        <w:spacing w:line="360" w:lineRule="auto"/>
        <w:ind w:firstLine="680"/>
        <w:jc w:val="both"/>
      </w:pPr>
      <w:r>
        <w:tab/>
      </w:r>
      <w:r w:rsidR="00A3556E">
        <w:rPr/>
        <w:t>Приложени</w:t>
      </w:r>
      <w:r w:rsidR="00602FA0">
        <w:rPr/>
        <w:t>я сервера</w:t>
      </w:r>
      <w:r w:rsidR="00A3556E">
        <w:rPr/>
        <w:t xml:space="preserve"> должн</w:t>
      </w:r>
      <w:r w:rsidR="00602FA0">
        <w:rPr/>
        <w:t>ы</w:t>
      </w:r>
      <w:r w:rsidR="00A3556E">
        <w:rPr/>
        <w:t xml:space="preserve"> быть написано </w:t>
      </w:r>
      <w:r w:rsidR="00DC3AAB">
        <w:rPr/>
        <w:t>на</w:t>
      </w:r>
      <w:r w:rsidR="00602FA0">
        <w:rPr/>
        <w:t xml:space="preserve"> язык</w:t>
      </w:r>
      <w:r w:rsidR="5E674D30">
        <w:rPr/>
        <w:t xml:space="preserve">е</w:t>
      </w:r>
      <w:r w:rsidR="00DC3AAB">
        <w:rPr/>
        <w:t xml:space="preserve"> </w:t>
      </w:r>
      <w:r w:rsidR="00602FA0">
        <w:rPr/>
        <w:t xml:space="preserve">программирования</w:t>
      </w:r>
      <w:r w:rsidR="000B7013">
        <w:rPr/>
        <w:t xml:space="preserve"> </w:t>
      </w:r>
      <w:r w:rsidR="000B7013">
        <w:rPr>
          <w:lang w:val="en-US"/>
        </w:rPr>
        <w:t>Golang</w:t>
      </w:r>
      <w:r w:rsidR="000B7013">
        <w:rPr/>
        <w:t>.</w:t>
      </w:r>
    </w:p>
    <w:p w:rsidR="00633152" w:rsidP="00EA18FF" w:rsidRDefault="00633152" w14:paraId="12F4AF7A" w14:textId="5BC8F65A">
      <w:pPr>
        <w:pStyle w:val="2"/>
        <w:numPr>
          <w:ilvl w:val="1"/>
          <w:numId w:val="32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1986" w:id="76"/>
      <w:bookmarkStart w:name="_Toc184218486" w:id="77"/>
      <w:r w:rsidRPr="006331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Требование к транспортировке и упаковке</w:t>
      </w:r>
      <w:r w:rsidR="003014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bookmarkEnd w:id="76"/>
      <w:bookmarkEnd w:id="77"/>
    </w:p>
    <w:p w:rsidRPr="00602FA0" w:rsidR="00BA08BC" w:rsidP="00CF7C50" w:rsidRDefault="00462334" w14:paraId="65F76E29" w14:textId="152F1127">
      <w:pPr>
        <w:spacing w:line="360" w:lineRule="auto"/>
        <w:ind w:firstLine="680"/>
        <w:jc w:val="both"/>
      </w:pPr>
      <w:r w:rsidRPr="00462334">
        <w:t xml:space="preserve">Приложение </w:t>
      </w:r>
      <w:r w:rsidR="00602FA0">
        <w:t xml:space="preserve">должно упаковываться в </w:t>
      </w:r>
      <w:r w:rsidR="00602FA0">
        <w:rPr>
          <w:lang w:val="en-US"/>
        </w:rPr>
        <w:t>Docker</w:t>
      </w:r>
      <w:r w:rsidR="00602FA0">
        <w:t xml:space="preserve">-образы и транспортироваться на сервер посредством регистра </w:t>
      </w:r>
      <w:r w:rsidR="00602FA0">
        <w:rPr>
          <w:lang w:val="en-US"/>
        </w:rPr>
        <w:t>Docker</w:t>
      </w:r>
      <w:r w:rsidRPr="00602FA0" w:rsidR="00602FA0">
        <w:t xml:space="preserve"> </w:t>
      </w:r>
      <w:r w:rsidR="00602FA0">
        <w:rPr>
          <w:lang w:val="en-US"/>
        </w:rPr>
        <w:t>Hub</w:t>
      </w:r>
      <w:r w:rsidR="00602FA0">
        <w:t>.</w:t>
      </w:r>
    </w:p>
    <w:p w:rsidR="00BA08BC" w:rsidP="00066F2B" w:rsidRDefault="00BA08BC" w14:paraId="10F26ABF" w14:textId="77777777"/>
    <w:p w:rsidR="00B06550" w:rsidP="00066F2B" w:rsidRDefault="00B06550" w14:paraId="322CE2B7" w14:textId="1869E9DB"/>
    <w:p w:rsidR="00EA18FF" w:rsidP="00066F2B" w:rsidRDefault="00EA18FF" w14:paraId="323D31E7" w14:textId="251D02CF"/>
    <w:p w:rsidRPr="00066F2B" w:rsidR="00EA18FF" w:rsidP="00066F2B" w:rsidRDefault="00EA18FF" w14:paraId="2A8D3E34" w14:textId="77777777">
      <w:bookmarkStart w:name="_Toc150630239" w:id="78"/>
      <w:bookmarkStart w:name="_Toc183951988" w:id="79"/>
    </w:p>
    <w:p w:rsidRPr="00B06550" w:rsidR="00860269" w:rsidP="007C43D5" w:rsidRDefault="00860269" w14:paraId="43DC9B8E" w14:textId="13968BE5">
      <w:pPr>
        <w:pStyle w:val="1"/>
        <w:pageBreakBefore/>
        <w:numPr>
          <w:ilvl w:val="0"/>
          <w:numId w:val="14"/>
        </w:numPr>
        <w:spacing w:line="360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</w:rPr>
      </w:pPr>
      <w:bookmarkStart w:name="_Toc184218487" w:id="80"/>
      <w:r w:rsidRPr="00B06550">
        <w:rPr>
          <w:rFonts w:ascii="Times New Roman" w:hAnsi="Times New Roman" w:cs="Times New Roman"/>
          <w:b/>
          <w:color w:val="000000" w:themeColor="text1"/>
        </w:rPr>
        <w:t>ТРЕБОВАНИЯ К ПРОГРАММНОЙ ДОКУМЕНТАЦИИ</w:t>
      </w:r>
      <w:bookmarkEnd w:id="78"/>
      <w:bookmarkEnd w:id="79"/>
      <w:bookmarkEnd w:id="80"/>
    </w:p>
    <w:p w:rsidRPr="006558D6" w:rsidR="00860269" w:rsidP="007853EC" w:rsidRDefault="00860269" w14:paraId="0148790C" w14:textId="77777777">
      <w:pPr>
        <w:pStyle w:val="2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40" w:id="81"/>
      <w:bookmarkStart w:name="_Toc183951989" w:id="82"/>
      <w:bookmarkStart w:name="_Toc184218488" w:id="83"/>
      <w:r w:rsidRPr="006558D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Состав программной документации</w:t>
      </w:r>
      <w:bookmarkEnd w:id="81"/>
      <w:bookmarkEnd w:id="82"/>
      <w:bookmarkEnd w:id="83"/>
    </w:p>
    <w:p w:rsidRPr="00A3391E" w:rsidR="00860269" w:rsidP="00545223" w:rsidRDefault="00D8549C" w14:paraId="54586865" w14:textId="5FD827C3">
      <w:pPr>
        <w:pStyle w:val="a9"/>
        <w:numPr>
          <w:ilvl w:val="0"/>
          <w:numId w:val="2"/>
        </w:numPr>
        <w:spacing w:line="360" w:lineRule="auto"/>
      </w:pPr>
      <w:r>
        <w:t xml:space="preserve">«Мессенджер с режимом секретной переписки </w:t>
      </w:r>
      <w:r w:rsidRPr="002471A6">
        <w:t>“</w:t>
      </w:r>
      <w:r>
        <w:rPr>
          <w:lang w:val="en-US"/>
        </w:rPr>
        <w:t>chak</w:t>
      </w:r>
      <w:r w:rsidRPr="002471A6">
        <w:t>-</w:t>
      </w:r>
      <w:r>
        <w:rPr>
          <w:lang w:val="en-US"/>
        </w:rPr>
        <w:t>chat</w:t>
      </w:r>
      <w:r w:rsidRPr="002471A6">
        <w:t>”</w:t>
      </w:r>
      <w:r>
        <w:t>»</w:t>
      </w:r>
      <w:r w:rsidRPr="00E64660" w:rsidR="00860269">
        <w:t xml:space="preserve">.  Техническое задание (ГОСТ </w:t>
      </w:r>
      <w:proofErr w:type="gramStart"/>
      <w:r w:rsidRPr="00E64660" w:rsidR="00860269">
        <w:t>19.201-78</w:t>
      </w:r>
      <w:proofErr w:type="gramEnd"/>
      <w:r w:rsidRPr="00E64660" w:rsidR="00860269">
        <w:t>).</w:t>
      </w:r>
    </w:p>
    <w:p w:rsidRPr="00A3391E" w:rsidR="00860269" w:rsidP="00545223" w:rsidRDefault="00D8549C" w14:paraId="5EA9DCE2" w14:textId="71CEFF29">
      <w:pPr>
        <w:pStyle w:val="a9"/>
        <w:numPr>
          <w:ilvl w:val="0"/>
          <w:numId w:val="2"/>
        </w:numPr>
        <w:spacing w:line="360" w:lineRule="auto"/>
        <w:ind w:left="714" w:hanging="357"/>
      </w:pPr>
      <w:r>
        <w:t xml:space="preserve">«Мессенджер с режимом секретной переписки </w:t>
      </w:r>
      <w:r w:rsidRPr="002471A6">
        <w:t>“</w:t>
      </w:r>
      <w:r>
        <w:rPr>
          <w:lang w:val="en-US"/>
        </w:rPr>
        <w:t>chak</w:t>
      </w:r>
      <w:r w:rsidRPr="002471A6">
        <w:t>-</w:t>
      </w:r>
      <w:r>
        <w:rPr>
          <w:lang w:val="en-US"/>
        </w:rPr>
        <w:t>chat</w:t>
      </w:r>
      <w:r w:rsidRPr="002471A6">
        <w:t>”</w:t>
      </w:r>
      <w:r>
        <w:t>»</w:t>
      </w:r>
      <w:r w:rsidR="00860269">
        <w:t xml:space="preserve">. Пояснительная записка (ГОСТ </w:t>
      </w:r>
      <w:proofErr w:type="gramStart"/>
      <w:r w:rsidR="00860269">
        <w:t>19.404-79</w:t>
      </w:r>
      <w:proofErr w:type="gramEnd"/>
      <w:r w:rsidR="00860269">
        <w:t>).</w:t>
      </w:r>
    </w:p>
    <w:p w:rsidRPr="00A3391E" w:rsidR="00860269" w:rsidP="00545223" w:rsidRDefault="00D8549C" w14:paraId="358BA883" w14:textId="0EECD6B4">
      <w:pPr>
        <w:pStyle w:val="a9"/>
        <w:numPr>
          <w:ilvl w:val="0"/>
          <w:numId w:val="2"/>
        </w:numPr>
        <w:spacing w:line="360" w:lineRule="auto"/>
        <w:ind w:left="714" w:hanging="357"/>
      </w:pPr>
      <w:r>
        <w:t xml:space="preserve">«Мессенджер с режимом секретной переписки </w:t>
      </w:r>
      <w:r w:rsidRPr="002471A6">
        <w:t>“</w:t>
      </w:r>
      <w:r>
        <w:rPr>
          <w:lang w:val="en-US"/>
        </w:rPr>
        <w:t>chak</w:t>
      </w:r>
      <w:r w:rsidRPr="002471A6">
        <w:t>-</w:t>
      </w:r>
      <w:r>
        <w:rPr>
          <w:lang w:val="en-US"/>
        </w:rPr>
        <w:t>chat</w:t>
      </w:r>
      <w:r w:rsidRPr="002471A6">
        <w:t>”</w:t>
      </w:r>
      <w:r>
        <w:t>»</w:t>
      </w:r>
      <w:r w:rsidR="00860269">
        <w:t xml:space="preserve">. Программа и методика испытаний (ГОСТ </w:t>
      </w:r>
      <w:proofErr w:type="gramStart"/>
      <w:r w:rsidR="00860269">
        <w:t>19.301-79</w:t>
      </w:r>
      <w:proofErr w:type="gramEnd"/>
      <w:r w:rsidR="00860269">
        <w:t>).</w:t>
      </w:r>
    </w:p>
    <w:p w:rsidRPr="00A3391E" w:rsidR="00860269" w:rsidP="00545223" w:rsidRDefault="00D8549C" w14:paraId="49CC7E55" w14:textId="3983189B">
      <w:pPr>
        <w:pStyle w:val="a9"/>
        <w:numPr>
          <w:ilvl w:val="0"/>
          <w:numId w:val="2"/>
        </w:numPr>
        <w:spacing w:line="360" w:lineRule="auto"/>
        <w:ind w:left="714" w:hanging="357"/>
      </w:pPr>
      <w:r>
        <w:t xml:space="preserve">«Мессенджер с режимом секретной переписки </w:t>
      </w:r>
      <w:r w:rsidRPr="002471A6">
        <w:t>“</w:t>
      </w:r>
      <w:r>
        <w:rPr>
          <w:lang w:val="en-US"/>
        </w:rPr>
        <w:t>chak</w:t>
      </w:r>
      <w:r w:rsidRPr="002471A6">
        <w:t>-</w:t>
      </w:r>
      <w:r>
        <w:rPr>
          <w:lang w:val="en-US"/>
        </w:rPr>
        <w:t>chat</w:t>
      </w:r>
      <w:r w:rsidRPr="002471A6">
        <w:t>”</w:t>
      </w:r>
      <w:r>
        <w:t>»</w:t>
      </w:r>
      <w:r w:rsidR="00860269">
        <w:t xml:space="preserve">. Текст программы (ГОСТ </w:t>
      </w:r>
      <w:proofErr w:type="gramStart"/>
      <w:r w:rsidR="00860269">
        <w:t>19.401-78</w:t>
      </w:r>
      <w:proofErr w:type="gramEnd"/>
      <w:r w:rsidR="00860269">
        <w:t>).</w:t>
      </w:r>
    </w:p>
    <w:p w:rsidRPr="00E004D0" w:rsidR="00860269" w:rsidP="00545223" w:rsidRDefault="00D8549C" w14:paraId="45176D6D" w14:textId="5C69950A">
      <w:pPr>
        <w:pStyle w:val="a9"/>
        <w:numPr>
          <w:ilvl w:val="0"/>
          <w:numId w:val="2"/>
        </w:numPr>
        <w:spacing w:line="360" w:lineRule="auto"/>
        <w:ind w:left="714" w:hanging="357"/>
      </w:pPr>
      <w:r>
        <w:t xml:space="preserve">«Мессенджер с режимом секретной переписки </w:t>
      </w:r>
      <w:r w:rsidRPr="002471A6">
        <w:t>“</w:t>
      </w:r>
      <w:r>
        <w:rPr>
          <w:lang w:val="en-US"/>
        </w:rPr>
        <w:t>chak</w:t>
      </w:r>
      <w:r w:rsidRPr="002471A6">
        <w:t>-</w:t>
      </w:r>
      <w:r>
        <w:rPr>
          <w:lang w:val="en-US"/>
        </w:rPr>
        <w:t>chat</w:t>
      </w:r>
      <w:r w:rsidRPr="002471A6">
        <w:t>”</w:t>
      </w:r>
      <w:r>
        <w:t>»</w:t>
      </w:r>
      <w:r w:rsidR="00860269">
        <w:t xml:space="preserve">. Руководство оператора (ГОСТ </w:t>
      </w:r>
      <w:proofErr w:type="gramStart"/>
      <w:r w:rsidR="00860269">
        <w:t>19.505-79</w:t>
      </w:r>
      <w:proofErr w:type="gramEnd"/>
      <w:r w:rsidR="00860269">
        <w:t>).</w:t>
      </w:r>
    </w:p>
    <w:p w:rsidRPr="00B6455E" w:rsidR="00860269" w:rsidP="006558D6" w:rsidRDefault="00860269" w14:paraId="2ECDD3AD" w14:textId="4C03B24A">
      <w:pPr>
        <w:pStyle w:val="2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41" w:id="84"/>
      <w:bookmarkStart w:name="_Toc183951990" w:id="85"/>
      <w:bookmarkStart w:name="_Toc184218489" w:id="86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Специальные требования к программной документации</w:t>
      </w:r>
      <w:bookmarkEnd w:id="84"/>
      <w:bookmarkEnd w:id="85"/>
      <w:bookmarkEnd w:id="86"/>
    </w:p>
    <w:p w:rsidR="00860269" w:rsidP="00545223" w:rsidRDefault="00860269" w14:paraId="293E6EF6" w14:textId="77777777">
      <w:pPr>
        <w:pStyle w:val="a9"/>
        <w:numPr>
          <w:ilvl w:val="0"/>
          <w:numId w:val="3"/>
        </w:numPr>
        <w:spacing w:line="360" w:lineRule="auto"/>
        <w:ind w:left="714" w:hanging="357"/>
      </w:pPr>
      <w:r>
        <w:t xml:space="preserve">Программная документация должна быть выполнена в соответствии с ГОСТ </w:t>
      </w:r>
      <w:proofErr w:type="gramStart"/>
      <w:r>
        <w:t>19.106-78</w:t>
      </w:r>
      <w:proofErr w:type="gramEnd"/>
      <w:r>
        <w:t xml:space="preserve"> и ГОСТами к каждому виду документа.</w:t>
      </w:r>
    </w:p>
    <w:p w:rsidR="00860269" w:rsidP="00545223" w:rsidRDefault="00860269" w14:paraId="5B33A869" w14:textId="77777777">
      <w:pPr>
        <w:pStyle w:val="a9"/>
        <w:numPr>
          <w:ilvl w:val="0"/>
          <w:numId w:val="3"/>
        </w:numPr>
        <w:spacing w:line="360" w:lineRule="auto"/>
        <w:ind w:left="714" w:hanging="357"/>
      </w:pPr>
      <w:r>
        <w:t xml:space="preserve">Программная документация и сама программа сдаётся в электронном виде в формате </w:t>
      </w:r>
      <w:r>
        <w:rPr>
          <w:lang w:val="en-US"/>
        </w:rPr>
        <w:t>PDF</w:t>
      </w:r>
      <w:r>
        <w:t xml:space="preserve"> в одном архиве формата </w:t>
      </w:r>
      <w:r>
        <w:rPr>
          <w:lang w:val="en-US"/>
        </w:rPr>
        <w:t>ZIP</w:t>
      </w:r>
      <w:r>
        <w:t xml:space="preserve"> или </w:t>
      </w:r>
      <w:r>
        <w:rPr>
          <w:lang w:val="en-US"/>
        </w:rPr>
        <w:t>RAR</w:t>
      </w:r>
      <w:r>
        <w:t>.</w:t>
      </w:r>
    </w:p>
    <w:p w:rsidR="00860269" w:rsidP="00860269" w:rsidRDefault="00860269" w14:paraId="67D0A433" w14:textId="77777777">
      <w:pPr>
        <w:spacing w:line="360" w:lineRule="auto"/>
      </w:pPr>
    </w:p>
    <w:p w:rsidR="00860269" w:rsidP="00860269" w:rsidRDefault="00860269" w14:paraId="4A38337C" w14:textId="77777777">
      <w:pPr>
        <w:spacing w:line="360" w:lineRule="auto"/>
      </w:pPr>
    </w:p>
    <w:p w:rsidR="00860269" w:rsidP="00860269" w:rsidRDefault="00860269" w14:paraId="691BF8A8" w14:textId="77777777">
      <w:pPr>
        <w:spacing w:line="360" w:lineRule="auto"/>
      </w:pPr>
    </w:p>
    <w:p w:rsidR="00860269" w:rsidP="00860269" w:rsidRDefault="00860269" w14:paraId="711F3259" w14:textId="77777777">
      <w:pPr>
        <w:spacing w:line="360" w:lineRule="auto"/>
      </w:pPr>
    </w:p>
    <w:p w:rsidRPr="00E64660" w:rsidR="00860269" w:rsidP="00860269" w:rsidRDefault="00860269" w14:paraId="54DB810F" w14:textId="77777777">
      <w:pPr>
        <w:spacing w:line="360" w:lineRule="auto"/>
      </w:pPr>
    </w:p>
    <w:p w:rsidR="00860269" w:rsidP="00860269" w:rsidRDefault="00860269" w14:paraId="03F2F8B1" w14:textId="77777777">
      <w:pPr>
        <w:spacing w:line="360" w:lineRule="auto"/>
        <w:ind w:firstLine="709"/>
        <w:jc w:val="both"/>
      </w:pPr>
    </w:p>
    <w:p w:rsidR="00860269" w:rsidP="00860269" w:rsidRDefault="00860269" w14:paraId="1B3B426B" w14:textId="77777777">
      <w:pPr>
        <w:spacing w:line="360" w:lineRule="auto"/>
        <w:jc w:val="both"/>
      </w:pPr>
    </w:p>
    <w:p w:rsidR="00860269" w:rsidP="00860269" w:rsidRDefault="00860269" w14:paraId="4B6FCB7A" w14:textId="77777777">
      <w:pPr>
        <w:spacing w:line="360" w:lineRule="auto"/>
        <w:jc w:val="both"/>
      </w:pPr>
    </w:p>
    <w:p w:rsidR="00B6455E" w:rsidP="00860269" w:rsidRDefault="00B6455E" w14:paraId="68C4E1A9" w14:textId="72929719">
      <w:pPr>
        <w:spacing w:line="360" w:lineRule="auto"/>
        <w:jc w:val="both"/>
      </w:pPr>
    </w:p>
    <w:p w:rsidRPr="00B6455E" w:rsidR="00860269" w:rsidP="007C43D5" w:rsidRDefault="00860269" w14:paraId="2F3CAC85" w14:textId="5784F043">
      <w:pPr>
        <w:pStyle w:val="1"/>
        <w:pageBreakBefore/>
        <w:numPr>
          <w:ilvl w:val="0"/>
          <w:numId w:val="14"/>
        </w:numPr>
        <w:spacing w:line="360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42" w:id="87"/>
      <w:bookmarkStart w:name="_Toc183951991" w:id="88"/>
      <w:bookmarkStart w:name="_Toc184218490" w:id="89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ТЕХНИКО-ЭКОНОМИЧЕСКИЕ ПОКАЗАТЕЛИ</w:t>
      </w:r>
      <w:bookmarkEnd w:id="87"/>
      <w:bookmarkEnd w:id="88"/>
      <w:bookmarkEnd w:id="89"/>
    </w:p>
    <w:p w:rsidRPr="00B6455E" w:rsidR="00860269" w:rsidP="006558D6" w:rsidRDefault="00860269" w14:paraId="45B33A6A" w14:textId="77777777">
      <w:pPr>
        <w:pStyle w:val="2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43" w:id="90"/>
      <w:bookmarkStart w:name="_Toc183951992" w:id="91"/>
      <w:bookmarkStart w:name="_Toc184218491" w:id="92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Ориентировочная экономическая эффективность</w:t>
      </w:r>
      <w:bookmarkEnd w:id="90"/>
      <w:bookmarkEnd w:id="91"/>
      <w:bookmarkEnd w:id="92"/>
    </w:p>
    <w:p w:rsidRPr="002471A6" w:rsidR="002471A6" w:rsidP="00B6455E" w:rsidRDefault="002471A6" w14:paraId="07D4D505" w14:textId="46A7386F">
      <w:pPr>
        <w:spacing w:line="360" w:lineRule="auto"/>
        <w:ind w:firstLine="680"/>
        <w:jc w:val="both"/>
      </w:pPr>
      <w:r>
        <w:t xml:space="preserve">В рамках данного проекта </w:t>
      </w:r>
      <w:r w:rsidR="00CF7C50">
        <w:t>расчёт</w:t>
      </w:r>
      <w:r>
        <w:t xml:space="preserve"> экономической эффективности не предусмотрен.</w:t>
      </w:r>
    </w:p>
    <w:p w:rsidRPr="00B6455E" w:rsidR="00860269" w:rsidP="006558D6" w:rsidRDefault="00860269" w14:paraId="0AFCD27F" w14:textId="19EA93E4">
      <w:pPr>
        <w:pStyle w:val="2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44" w:id="93"/>
      <w:bookmarkStart w:name="_Toc183951993" w:id="94"/>
      <w:bookmarkStart w:name="_Toc184218492" w:id="95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Предполагаемая потребность</w:t>
      </w:r>
      <w:bookmarkEnd w:id="93"/>
      <w:bookmarkEnd w:id="94"/>
      <w:bookmarkEnd w:id="95"/>
    </w:p>
    <w:p w:rsidRPr="000124F1" w:rsidR="00860269" w:rsidP="00B6455E" w:rsidRDefault="00860269" w14:paraId="20241606" w14:textId="14501050">
      <w:pPr>
        <w:spacing w:line="360" w:lineRule="auto"/>
        <w:ind w:firstLine="680"/>
        <w:jc w:val="both"/>
      </w:pPr>
      <w:r w:rsidRPr="006924D4">
        <w:rPr>
          <w:color w:val="000000" w:themeColor="text1"/>
        </w:rPr>
        <w:t xml:space="preserve">Данный программный продукт будет востребован среди </w:t>
      </w:r>
      <w:r>
        <w:t xml:space="preserve">людей, </w:t>
      </w:r>
      <w:r w:rsidR="007840A1">
        <w:t>заинтересованных в безопасном</w:t>
      </w:r>
      <w:r w:rsidR="00CF7C50">
        <w:t xml:space="preserve"> и удобном</w:t>
      </w:r>
      <w:r w:rsidR="007840A1">
        <w:t xml:space="preserve"> онлайн общении</w:t>
      </w:r>
      <w:r w:rsidR="00F03023">
        <w:t>.</w:t>
      </w:r>
    </w:p>
    <w:p w:rsidRPr="00B6455E" w:rsidR="00860269" w:rsidP="00344486" w:rsidRDefault="00860269" w14:paraId="236DAD63" w14:textId="6267E78B">
      <w:pPr>
        <w:pStyle w:val="2"/>
        <w:numPr>
          <w:ilvl w:val="1"/>
          <w:numId w:val="14"/>
        </w:numPr>
        <w:spacing w:line="360" w:lineRule="auto"/>
        <w:ind w:left="107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45" w:id="96"/>
      <w:bookmarkStart w:name="_Toc183951994" w:id="97"/>
      <w:bookmarkStart w:name="_Toc184218493" w:id="98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Экономические преимущества разработки по сравнению с отечественными и зарубежными аналогами</w:t>
      </w:r>
      <w:bookmarkEnd w:id="96"/>
      <w:bookmarkEnd w:id="97"/>
      <w:bookmarkEnd w:id="98"/>
    </w:p>
    <w:p w:rsidR="00B6455E" w:rsidP="00200D55" w:rsidRDefault="00CF7C50" w14:paraId="0B0AF579" w14:textId="57E34289">
      <w:pPr>
        <w:pStyle w:val="a9"/>
        <w:spacing w:line="360" w:lineRule="auto"/>
        <w:ind w:left="0" w:firstLine="680"/>
      </w:pPr>
      <w:r>
        <w:t xml:space="preserve">При анализе аналогов было выявлено множество конкурентов </w:t>
      </w:r>
      <w:r w:rsidR="00960403">
        <w:t xml:space="preserve">приложения </w:t>
      </w:r>
      <w:r w:rsidRPr="00960403" w:rsidR="00960403">
        <w:t>“</w:t>
      </w:r>
      <w:r w:rsidR="00960403">
        <w:rPr>
          <w:lang w:val="en-US"/>
        </w:rPr>
        <w:t>chak</w:t>
      </w:r>
      <w:r w:rsidRPr="00960403" w:rsidR="00960403">
        <w:t>-</w:t>
      </w:r>
      <w:r w:rsidR="00960403">
        <w:rPr>
          <w:lang w:val="en-US"/>
        </w:rPr>
        <w:t>chat</w:t>
      </w:r>
      <w:r w:rsidRPr="00960403" w:rsidR="00960403">
        <w:t>”</w:t>
      </w:r>
      <w:r w:rsidR="00960403">
        <w:t xml:space="preserve"> (см. Приложение 1). Мессенджер </w:t>
      </w:r>
      <w:r w:rsidRPr="00960403" w:rsidR="00960403">
        <w:t>“</w:t>
      </w:r>
      <w:r w:rsidR="00960403">
        <w:rPr>
          <w:lang w:val="en-US"/>
        </w:rPr>
        <w:t>chak</w:t>
      </w:r>
      <w:r w:rsidRPr="00960403" w:rsidR="00960403">
        <w:t>-</w:t>
      </w:r>
      <w:r w:rsidR="00960403">
        <w:rPr>
          <w:lang w:val="en-US"/>
        </w:rPr>
        <w:t>chat</w:t>
      </w:r>
      <w:r w:rsidRPr="00960403" w:rsidR="00960403">
        <w:t>”</w:t>
      </w:r>
      <w:r w:rsidR="00960403">
        <w:t xml:space="preserve"> не будет уступать им в основном функционале и более того будет реализовывать выделяющую его особенность: наличие секретных чатов и групп, в которых пользователю будет очевидна приватность переписки благодаря явному введению секретного ключа. Вкупе с открытым исходным кодом и синхронным сквозным шифрованием это дает гарантию безопасности переписки. </w:t>
      </w:r>
    </w:p>
    <w:p w:rsidR="00960403" w:rsidP="00B6455E" w:rsidRDefault="00960403" w14:paraId="4CBB90D7" w14:textId="77777777">
      <w:pPr>
        <w:pStyle w:val="a9"/>
        <w:spacing w:line="360" w:lineRule="auto"/>
        <w:ind w:left="1429" w:firstLine="0"/>
      </w:pPr>
    </w:p>
    <w:p w:rsidR="00B6455E" w:rsidP="00B6455E" w:rsidRDefault="00B6455E" w14:paraId="36831C9C" w14:textId="404BF509">
      <w:pPr>
        <w:pStyle w:val="a9"/>
        <w:spacing w:line="360" w:lineRule="auto"/>
        <w:ind w:left="1429" w:firstLine="0"/>
      </w:pPr>
    </w:p>
    <w:p w:rsidR="00B6455E" w:rsidP="00B6455E" w:rsidRDefault="00B6455E" w14:paraId="3D044352" w14:textId="74B97C26">
      <w:pPr>
        <w:pStyle w:val="a9"/>
        <w:spacing w:line="360" w:lineRule="auto"/>
        <w:ind w:left="1429" w:firstLine="0"/>
      </w:pPr>
    </w:p>
    <w:p w:rsidR="00B6455E" w:rsidP="00B6455E" w:rsidRDefault="00B6455E" w14:paraId="0ADCAB5A" w14:textId="31C69423">
      <w:pPr>
        <w:pStyle w:val="a9"/>
        <w:spacing w:line="360" w:lineRule="auto"/>
        <w:ind w:left="1429" w:firstLine="0"/>
      </w:pPr>
    </w:p>
    <w:p w:rsidR="00B6455E" w:rsidP="00B6455E" w:rsidRDefault="00B6455E" w14:paraId="2A2DDE6E" w14:textId="5D943E3B">
      <w:pPr>
        <w:pStyle w:val="a9"/>
        <w:spacing w:line="360" w:lineRule="auto"/>
        <w:ind w:left="1429" w:firstLine="0"/>
      </w:pPr>
    </w:p>
    <w:p w:rsidR="00B6455E" w:rsidP="00B6455E" w:rsidRDefault="00B6455E" w14:paraId="1B2447E9" w14:textId="7EAA520B">
      <w:pPr>
        <w:pStyle w:val="a9"/>
        <w:spacing w:line="360" w:lineRule="auto"/>
        <w:ind w:left="1429" w:firstLine="0"/>
      </w:pPr>
    </w:p>
    <w:p w:rsidR="00B6455E" w:rsidP="00B6455E" w:rsidRDefault="00B6455E" w14:paraId="671A6329" w14:textId="1BFE7A4E">
      <w:pPr>
        <w:pStyle w:val="a9"/>
        <w:spacing w:line="360" w:lineRule="auto"/>
        <w:ind w:left="1429" w:firstLine="0"/>
      </w:pPr>
    </w:p>
    <w:p w:rsidR="00B6455E" w:rsidP="00B6455E" w:rsidRDefault="00B6455E" w14:paraId="0CA6C207" w14:textId="6D21FCC7">
      <w:pPr>
        <w:pStyle w:val="a9"/>
        <w:spacing w:line="360" w:lineRule="auto"/>
        <w:ind w:left="1429" w:firstLine="0"/>
      </w:pPr>
    </w:p>
    <w:p w:rsidR="00860269" w:rsidP="00860269" w:rsidRDefault="00860269" w14:paraId="44890472" w14:textId="179A36E9">
      <w:pPr>
        <w:spacing w:line="360" w:lineRule="auto"/>
      </w:pPr>
    </w:p>
    <w:p w:rsidR="00860269" w:rsidP="00860269" w:rsidRDefault="00860269" w14:paraId="55E2C393" w14:textId="2EBA927A">
      <w:pPr>
        <w:spacing w:line="360" w:lineRule="auto"/>
      </w:pPr>
    </w:p>
    <w:p w:rsidRPr="00B6455E" w:rsidR="00860269" w:rsidP="007C43D5" w:rsidRDefault="00860269" w14:paraId="7775CA85" w14:textId="63AA5640">
      <w:pPr>
        <w:pStyle w:val="1"/>
        <w:pageBreakBefore/>
        <w:numPr>
          <w:ilvl w:val="0"/>
          <w:numId w:val="14"/>
        </w:numPr>
        <w:spacing w:line="360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1995" w:id="99"/>
      <w:bookmarkStart w:name="_Toc184218494" w:id="100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СТАДИИ </w:t>
      </w:r>
      <w:bookmarkStart w:name="_Toc150630246" w:id="101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 ЭТАПЫ РАЗРАБОТКИ</w:t>
      </w:r>
      <w:bookmarkEnd w:id="99"/>
      <w:bookmarkEnd w:id="100"/>
      <w:bookmarkEnd w:id="101"/>
    </w:p>
    <w:p w:rsidRPr="00B6455E" w:rsidR="00860269" w:rsidP="007853EC" w:rsidRDefault="00860269" w14:paraId="7CE754A3" w14:textId="77777777">
      <w:pPr>
        <w:pStyle w:val="2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47" w:id="102"/>
      <w:bookmarkStart w:name="_Toc183951996" w:id="103"/>
      <w:bookmarkStart w:name="_Toc184218495" w:id="104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Стадии разработки, этапы и содержания работ</w:t>
      </w:r>
      <w:bookmarkEnd w:id="102"/>
      <w:bookmarkEnd w:id="103"/>
      <w:bookmarkEnd w:id="104"/>
    </w:p>
    <w:p w:rsidR="00860269" w:rsidP="00B6455E" w:rsidRDefault="00860269" w14:paraId="51A6E906" w14:textId="77777777">
      <w:pPr>
        <w:spacing w:line="360" w:lineRule="auto"/>
        <w:ind w:firstLine="680"/>
        <w:jc w:val="both"/>
      </w:pPr>
      <w:r w:rsidRPr="007D4EA9">
        <w:t xml:space="preserve">Стадии и этапы разработки были выявлены с учётом ГОСТ </w:t>
      </w:r>
      <w:proofErr w:type="gramStart"/>
      <w:r w:rsidRPr="007D4EA9">
        <w:t>19.102-77</w:t>
      </w:r>
      <w:proofErr w:type="gramEnd"/>
      <w:r w:rsidRPr="007D4EA9">
        <w:t xml:space="preserve"> </w:t>
      </w:r>
      <w:hyperlink w:history="1" w:anchor="_СПИСОК_ИСПОЛЬЗОВАННОЙ_ЛИТЕРАТУРЫ">
        <w:r w:rsidRPr="009C03ED">
          <w:rPr>
            <w:rStyle w:val="a8"/>
            <w:vertAlign w:val="superscript"/>
          </w:rPr>
          <w:t>[2]</w:t>
        </w:r>
      </w:hyperlink>
      <w:r w:rsidRPr="007D4EA9">
        <w:t>.</w:t>
      </w:r>
    </w:p>
    <w:tbl>
      <w:tblPr>
        <w:tblStyle w:val="TableGrid"/>
        <w:tblW w:w="10603" w:type="dxa"/>
        <w:tblInd w:w="-5" w:type="dxa"/>
        <w:tblCellMar>
          <w:top w:w="16" w:type="dxa"/>
          <w:left w:w="105" w:type="dxa"/>
          <w:right w:w="97" w:type="dxa"/>
        </w:tblCellMar>
        <w:tblLook w:val="04A0" w:firstRow="1" w:lastRow="0" w:firstColumn="1" w:lastColumn="0" w:noHBand="0" w:noVBand="1"/>
      </w:tblPr>
      <w:tblGrid>
        <w:gridCol w:w="2268"/>
        <w:gridCol w:w="2835"/>
        <w:gridCol w:w="2449"/>
        <w:gridCol w:w="1910"/>
        <w:gridCol w:w="1141"/>
      </w:tblGrid>
      <w:tr w:rsidR="00343973" w:rsidTr="007C6942" w14:paraId="6930BD60" w14:textId="77777777">
        <w:trPr>
          <w:trHeight w:val="845"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FA4755" w14:paraId="0B46761B" w14:textId="77777777">
            <w:pPr>
              <w:spacing w:line="259" w:lineRule="auto"/>
              <w:jc w:val="center"/>
            </w:pPr>
            <w:r>
              <w:rPr>
                <w:b/>
              </w:rPr>
              <w:t xml:space="preserve">Стадии разработки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FA4755" w14:paraId="292DA501" w14:textId="77777777">
            <w:pPr>
              <w:spacing w:line="259" w:lineRule="auto"/>
              <w:ind w:right="16"/>
              <w:jc w:val="center"/>
            </w:pPr>
            <w:r>
              <w:rPr>
                <w:b/>
              </w:rPr>
              <w:t xml:space="preserve">Этапы работ </w:t>
            </w: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FA4755" w14:paraId="571FDDDF" w14:textId="77777777">
            <w:pPr>
              <w:spacing w:line="259" w:lineRule="auto"/>
              <w:ind w:right="17"/>
              <w:jc w:val="center"/>
            </w:pPr>
            <w:r>
              <w:rPr>
                <w:b/>
              </w:rPr>
              <w:t xml:space="preserve">Содержание работ 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FA4755" w14:paraId="7C8F8AED" w14:textId="77777777">
            <w:pPr>
              <w:spacing w:line="259" w:lineRule="auto"/>
              <w:ind w:right="17"/>
              <w:jc w:val="center"/>
            </w:pPr>
            <w:r>
              <w:rPr>
                <w:b/>
              </w:rPr>
              <w:t xml:space="preserve">Исполнители 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FA4755" w14:paraId="29D19AEA" w14:textId="77777777">
            <w:pPr>
              <w:spacing w:line="259" w:lineRule="auto"/>
              <w:ind w:right="11"/>
              <w:jc w:val="center"/>
            </w:pPr>
            <w:r>
              <w:rPr>
                <w:b/>
              </w:rPr>
              <w:t xml:space="preserve">Сроки </w:t>
            </w:r>
          </w:p>
        </w:tc>
      </w:tr>
      <w:tr w:rsidR="00343973" w:rsidTr="007C6942" w14:paraId="52E9D443" w14:textId="77777777">
        <w:trPr>
          <w:trHeight w:val="1257"/>
        </w:trPr>
        <w:tc>
          <w:tcPr>
            <w:tcW w:w="2268" w:type="dxa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FA4755" w14:paraId="0DDDF8D3" w14:textId="77777777">
            <w:pPr>
              <w:spacing w:line="259" w:lineRule="auto"/>
            </w:pPr>
            <w:r>
              <w:t xml:space="preserve">1. Техническое задание </w:t>
            </w:r>
          </w:p>
        </w:tc>
        <w:tc>
          <w:tcPr>
            <w:tcW w:w="28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FA4755" w14:paraId="179F6E2D" w14:textId="77777777">
            <w:pPr>
              <w:spacing w:line="259" w:lineRule="auto"/>
            </w:pPr>
            <w:r>
              <w:t>Научно</w:t>
            </w:r>
            <w:r w:rsidR="008E01E3">
              <w:t>-</w:t>
            </w:r>
            <w:r>
              <w:t xml:space="preserve">исследовательский этап </w:t>
            </w: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FA4755" w:rsidP="00382180" w:rsidRDefault="00FA4755" w14:paraId="5A527EAD" w14:textId="77777777">
            <w:pPr>
              <w:spacing w:line="259" w:lineRule="auto"/>
              <w:ind w:right="205"/>
            </w:pPr>
            <w:r w:rsidRPr="007F4011">
              <w:t xml:space="preserve">Определение структуры входных и выходных данных. 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B64452" w:rsidP="00B64452" w:rsidRDefault="008E01E3" w14:paraId="29D293E2" w14:textId="039B3ED5">
            <w:pPr>
              <w:spacing w:after="161" w:line="360" w:lineRule="auto"/>
              <w:jc w:val="both"/>
            </w:pPr>
            <w:r>
              <w:t>Багавиев Б.А.</w:t>
            </w:r>
          </w:p>
          <w:p w:rsidRPr="007F4011" w:rsidR="008E01E3" w:rsidP="008E01E3" w:rsidRDefault="008E01E3" w14:paraId="16E18E82" w14:textId="31AE09E6">
            <w:pPr>
              <w:spacing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382180" w14:paraId="6624BDCF" w14:textId="77777777">
            <w:pPr>
              <w:spacing w:after="115" w:line="259" w:lineRule="auto"/>
              <w:ind w:right="18"/>
              <w:jc w:val="center"/>
            </w:pPr>
            <w:r>
              <w:t>01</w:t>
            </w:r>
            <w:r w:rsidR="00FA4755">
              <w:t>.</w:t>
            </w:r>
            <w:r>
              <w:t>11</w:t>
            </w:r>
            <w:r w:rsidR="00FA4755">
              <w:t>.2</w:t>
            </w:r>
            <w:r w:rsidR="008E01E3">
              <w:t>4</w:t>
            </w:r>
            <w:r w:rsidR="00FA4755">
              <w:t>-</w:t>
            </w:r>
          </w:p>
          <w:p w:rsidR="00FA4755" w:rsidP="008E01E3" w:rsidRDefault="00382180" w14:paraId="2A928AF6" w14:textId="77777777">
            <w:pPr>
              <w:spacing w:line="259" w:lineRule="auto"/>
              <w:ind w:right="18"/>
              <w:jc w:val="center"/>
            </w:pPr>
            <w:r>
              <w:t>15</w:t>
            </w:r>
            <w:r w:rsidR="008E01E3">
              <w:t>.</w:t>
            </w:r>
            <w:r>
              <w:t>11</w:t>
            </w:r>
            <w:r w:rsidR="008E01E3">
              <w:t>.24</w:t>
            </w:r>
            <w:r w:rsidR="00FA4755">
              <w:t xml:space="preserve"> </w:t>
            </w:r>
          </w:p>
        </w:tc>
      </w:tr>
      <w:tr w:rsidR="00343973" w:rsidTr="007C6942" w14:paraId="68A64276" w14:textId="77777777">
        <w:trPr>
          <w:trHeight w:val="1262"/>
        </w:trPr>
        <w:tc>
          <w:tcPr>
            <w:tcW w:w="2268" w:type="dxa"/>
            <w:vMerge/>
            <w:tcBorders>
              <w:top w:val="nil"/>
              <w:left w:val="single" w:color="auto" w:sz="4" w:space="0"/>
              <w:bottom w:val="nil"/>
              <w:right w:val="single" w:color="000000" w:sz="4" w:space="0"/>
            </w:tcBorders>
          </w:tcPr>
          <w:p w:rsidR="00FA4755" w:rsidP="00382180" w:rsidRDefault="00FA4755" w14:paraId="6F80E075" w14:textId="77777777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FA4755" w:rsidP="00382180" w:rsidRDefault="00FA4755" w14:paraId="3E2FEBB4" w14:textId="77777777">
            <w:pPr>
              <w:spacing w:after="160" w:line="259" w:lineRule="auto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FA4755" w:rsidP="00382180" w:rsidRDefault="00FA4755" w14:paraId="4F723454" w14:textId="77777777">
            <w:pPr>
              <w:spacing w:line="259" w:lineRule="auto"/>
              <w:ind w:right="141"/>
            </w:pPr>
            <w:r w:rsidRPr="007F4011">
              <w:t xml:space="preserve">Предварительный выбор методов решения задач. 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B64452" w:rsidP="00B64452" w:rsidRDefault="008E01E3" w14:paraId="6B4E4F7B" w14:textId="2B711D2B">
            <w:pPr>
              <w:spacing w:after="161" w:line="360" w:lineRule="auto"/>
              <w:jc w:val="both"/>
            </w:pPr>
            <w:r>
              <w:t>Багавиев Б.А.</w:t>
            </w:r>
          </w:p>
          <w:p w:rsidRPr="007F4011" w:rsidR="00FA4755" w:rsidP="008E01E3" w:rsidRDefault="00FA4755" w14:paraId="153F7C12" w14:textId="75C62560">
            <w:pPr>
              <w:spacing w:line="259" w:lineRule="auto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382180" w14:paraId="3F8784E6" w14:textId="77777777">
            <w:pPr>
              <w:spacing w:after="115" w:line="259" w:lineRule="auto"/>
              <w:ind w:right="18"/>
              <w:jc w:val="center"/>
            </w:pPr>
            <w:r>
              <w:t>01.11.24</w:t>
            </w:r>
            <w:r w:rsidR="00FA4755">
              <w:t>-</w:t>
            </w:r>
          </w:p>
          <w:p w:rsidR="00FA4755" w:rsidP="00382180" w:rsidRDefault="00382180" w14:paraId="4D023489" w14:textId="77777777">
            <w:pPr>
              <w:spacing w:line="259" w:lineRule="auto"/>
              <w:ind w:right="18"/>
              <w:jc w:val="center"/>
            </w:pPr>
            <w:r>
              <w:t>15.11.24</w:t>
            </w:r>
            <w:r w:rsidR="00FA4755">
              <w:t xml:space="preserve"> </w:t>
            </w:r>
          </w:p>
        </w:tc>
      </w:tr>
      <w:tr w:rsidR="00343973" w:rsidTr="007C6942" w14:paraId="55A75742" w14:textId="77777777">
        <w:trPr>
          <w:trHeight w:val="2092"/>
        </w:trPr>
        <w:tc>
          <w:tcPr>
            <w:tcW w:w="2268" w:type="dxa"/>
            <w:vMerge/>
            <w:tcBorders>
              <w:top w:val="nil"/>
              <w:left w:val="single" w:color="auto" w:sz="4" w:space="0"/>
              <w:bottom w:val="nil"/>
              <w:right w:val="single" w:color="000000" w:sz="4" w:space="0"/>
            </w:tcBorders>
          </w:tcPr>
          <w:p w:rsidR="00FA4755" w:rsidP="00382180" w:rsidRDefault="00FA4755" w14:paraId="4D5088C6" w14:textId="77777777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FA4755" w:rsidP="00382180" w:rsidRDefault="00FA4755" w14:paraId="259C00F4" w14:textId="77777777">
            <w:pPr>
              <w:spacing w:after="160" w:line="259" w:lineRule="auto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FA4755" w:rsidP="00382180" w:rsidRDefault="00FA4755" w14:paraId="6CDD4F21" w14:textId="77777777">
            <w:pPr>
              <w:spacing w:line="386" w:lineRule="auto"/>
            </w:pPr>
            <w:r w:rsidRPr="007F4011">
              <w:t xml:space="preserve">Определение требований к </w:t>
            </w:r>
          </w:p>
          <w:p w:rsidRPr="007F4011" w:rsidR="00FA4755" w:rsidP="00382180" w:rsidRDefault="00FA4755" w14:paraId="01319190" w14:textId="77777777">
            <w:pPr>
              <w:spacing w:line="259" w:lineRule="auto"/>
              <w:ind w:right="84"/>
            </w:pPr>
            <w:r w:rsidRPr="007F4011">
              <w:t xml:space="preserve">техническим и программным средствам. 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B64452" w:rsidP="00B64452" w:rsidRDefault="008E01E3" w14:paraId="65A9FC6E" w14:textId="7EE4C5BC">
            <w:pPr>
              <w:spacing w:after="161" w:line="360" w:lineRule="auto"/>
              <w:jc w:val="both"/>
            </w:pPr>
            <w:r>
              <w:t>Багавиев Б.А.</w:t>
            </w:r>
          </w:p>
          <w:p w:rsidRPr="007F4011" w:rsidR="00FA4755" w:rsidP="008E01E3" w:rsidRDefault="00FA4755" w14:paraId="265A9471" w14:textId="2D78CFF7">
            <w:pPr>
              <w:spacing w:line="259" w:lineRule="auto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382180" w14:paraId="7BFD8684" w14:textId="77777777">
            <w:pPr>
              <w:spacing w:after="115" w:line="259" w:lineRule="auto"/>
              <w:ind w:right="18"/>
              <w:jc w:val="center"/>
            </w:pPr>
            <w:r>
              <w:t>01.11.24</w:t>
            </w:r>
            <w:r w:rsidR="00FA4755">
              <w:t>-</w:t>
            </w:r>
          </w:p>
          <w:p w:rsidR="00FA4755" w:rsidP="00382180" w:rsidRDefault="00382180" w14:paraId="481E837E" w14:textId="77777777">
            <w:pPr>
              <w:spacing w:line="259" w:lineRule="auto"/>
              <w:ind w:right="18"/>
              <w:jc w:val="center"/>
            </w:pPr>
            <w:r>
              <w:t>15.11.24</w:t>
            </w:r>
            <w:r w:rsidR="00FA4755">
              <w:t xml:space="preserve"> </w:t>
            </w:r>
          </w:p>
        </w:tc>
      </w:tr>
      <w:tr w:rsidR="00343973" w:rsidTr="007C6942" w14:paraId="60BD0584" w14:textId="77777777">
        <w:trPr>
          <w:trHeight w:val="1674"/>
        </w:trPr>
        <w:tc>
          <w:tcPr>
            <w:tcW w:w="2268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:rsidR="00FA4755" w:rsidP="00382180" w:rsidRDefault="00FA4755" w14:paraId="0FCB5AB1" w14:textId="77777777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FA4755" w:rsidP="00382180" w:rsidRDefault="00FA4755" w14:paraId="0762F85E" w14:textId="77777777">
            <w:pPr>
              <w:spacing w:after="160" w:line="259" w:lineRule="auto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FA4755" w:rsidP="00382180" w:rsidRDefault="00FA4755" w14:paraId="7ADEED3C" w14:textId="77777777">
            <w:pPr>
              <w:spacing w:line="259" w:lineRule="auto"/>
              <w:ind w:right="323"/>
            </w:pPr>
            <w:r w:rsidRPr="007F4011">
              <w:t xml:space="preserve">Обоснование возможности решения поставленной задачи. 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B64452" w:rsidP="00B64452" w:rsidRDefault="008E01E3" w14:paraId="554014C0" w14:textId="5603E797">
            <w:pPr>
              <w:spacing w:after="161" w:line="360" w:lineRule="auto"/>
              <w:jc w:val="both"/>
            </w:pPr>
            <w:r>
              <w:t>Багавиев Б.А.</w:t>
            </w:r>
          </w:p>
          <w:p w:rsidRPr="007F4011" w:rsidR="00FA4755" w:rsidP="008E01E3" w:rsidRDefault="00FA4755" w14:paraId="12BAB269" w14:textId="2982C2E5">
            <w:pPr>
              <w:spacing w:line="259" w:lineRule="auto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382180" w14:paraId="1F5B28D5" w14:textId="7FCC42C2">
            <w:pPr>
              <w:spacing w:after="110" w:line="259" w:lineRule="auto"/>
              <w:ind w:right="18"/>
              <w:jc w:val="center"/>
            </w:pPr>
            <w:r>
              <w:t>01.11</w:t>
            </w:r>
            <w:r w:rsidR="00E437F5">
              <w:t>.24</w:t>
            </w:r>
            <w:r w:rsidR="00FA4755">
              <w:t>-</w:t>
            </w:r>
          </w:p>
          <w:p w:rsidR="00FA4755" w:rsidP="00382180" w:rsidRDefault="00E437F5" w14:paraId="073A402F" w14:textId="48662FB9">
            <w:pPr>
              <w:spacing w:line="259" w:lineRule="auto"/>
              <w:ind w:right="18"/>
              <w:jc w:val="center"/>
            </w:pPr>
            <w:r>
              <w:t>15.10.24</w:t>
            </w:r>
            <w:r w:rsidR="00FA4755">
              <w:t xml:space="preserve"> </w:t>
            </w:r>
          </w:p>
        </w:tc>
      </w:tr>
      <w:tr w:rsidR="00D605C4" w:rsidTr="007C6942" w14:paraId="0A6D4922" w14:textId="77777777">
        <w:trPr>
          <w:trHeight w:val="2092"/>
        </w:trPr>
        <w:tc>
          <w:tcPr>
            <w:tcW w:w="2268" w:type="dxa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</w:tcPr>
          <w:p w:rsidR="00FA4755" w:rsidP="00382180" w:rsidRDefault="00FA4755" w14:paraId="4E898CDE" w14:textId="77777777">
            <w:pPr>
              <w:spacing w:after="160" w:line="259" w:lineRule="auto"/>
            </w:pPr>
          </w:p>
        </w:tc>
        <w:tc>
          <w:tcPr>
            <w:tcW w:w="2835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FA4755" w:rsidP="00382180" w:rsidRDefault="00FA4755" w14:paraId="0DEDFA6A" w14:textId="77777777">
            <w:pPr>
              <w:spacing w:line="259" w:lineRule="auto"/>
            </w:pPr>
            <w:r w:rsidRPr="007F4011">
              <w:t xml:space="preserve">Разработка и утверждение технического задания </w:t>
            </w: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FA4755" w:rsidP="00382180" w:rsidRDefault="00FA4755" w14:paraId="7DAC7F35" w14:textId="77777777">
            <w:pPr>
              <w:spacing w:line="259" w:lineRule="auto"/>
              <w:ind w:right="466"/>
            </w:pPr>
            <w:r w:rsidRPr="007F4011">
              <w:t xml:space="preserve">Определение стадий, этапов и сроков разработки программы и документации на нее. 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B64452" w:rsidP="00B64452" w:rsidRDefault="008E01E3" w14:paraId="5D991820" w14:textId="71A47B77">
            <w:pPr>
              <w:spacing w:after="161" w:line="360" w:lineRule="auto"/>
              <w:jc w:val="both"/>
            </w:pPr>
            <w:r>
              <w:t>Багавиев Б.А.</w:t>
            </w:r>
          </w:p>
          <w:p w:rsidRPr="007F4011" w:rsidR="00FA4755" w:rsidP="008E01E3" w:rsidRDefault="00FA4755" w14:paraId="3C3063D2" w14:textId="6ED866F7">
            <w:pPr>
              <w:spacing w:line="259" w:lineRule="auto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E437F5" w14:paraId="27724E60" w14:textId="74CBB209">
            <w:pPr>
              <w:spacing w:after="115" w:line="259" w:lineRule="auto"/>
              <w:ind w:right="18"/>
              <w:jc w:val="center"/>
            </w:pPr>
            <w:r>
              <w:t>16.10.24</w:t>
            </w:r>
            <w:r w:rsidR="00FA4755">
              <w:t>-</w:t>
            </w:r>
          </w:p>
          <w:p w:rsidR="00FA4755" w:rsidP="00382180" w:rsidRDefault="00E437F5" w14:paraId="67357F9B" w14:textId="18BDD1DD">
            <w:pPr>
              <w:spacing w:line="259" w:lineRule="auto"/>
              <w:ind w:right="18"/>
              <w:jc w:val="center"/>
            </w:pPr>
            <w:r>
              <w:t>01.11.24</w:t>
            </w:r>
            <w:r w:rsidR="00FA4755">
              <w:t xml:space="preserve"> </w:t>
            </w:r>
          </w:p>
        </w:tc>
      </w:tr>
      <w:tr w:rsidR="00D605C4" w:rsidTr="007C6942" w14:paraId="777E4CC4" w14:textId="77777777">
        <w:trPr>
          <w:trHeight w:val="839"/>
        </w:trPr>
        <w:tc>
          <w:tcPr>
            <w:tcW w:w="2268" w:type="dxa"/>
            <w:vMerge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</w:tcPr>
          <w:p w:rsidR="00FA4755" w:rsidP="00382180" w:rsidRDefault="00FA4755" w14:paraId="1D9B5F71" w14:textId="77777777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top w:val="single" w:color="auto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FA4755" w:rsidP="00382180" w:rsidRDefault="00FA4755" w14:paraId="6CA92D77" w14:textId="77777777">
            <w:pPr>
              <w:spacing w:after="160" w:line="259" w:lineRule="auto"/>
            </w:pPr>
          </w:p>
        </w:tc>
        <w:tc>
          <w:tcPr>
            <w:tcW w:w="2449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FA4755" w14:paraId="31423002" w14:textId="77777777">
            <w:pPr>
              <w:spacing w:line="259" w:lineRule="auto"/>
            </w:pPr>
            <w:r>
              <w:t xml:space="preserve">Выбор стека технологий. 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B64452" w:rsidP="00B64452" w:rsidRDefault="008E01E3" w14:paraId="53388748" w14:textId="3BB0DCE8">
            <w:pPr>
              <w:spacing w:after="161" w:line="360" w:lineRule="auto"/>
              <w:jc w:val="both"/>
            </w:pPr>
            <w:r>
              <w:t>Багавиев Б.А.</w:t>
            </w:r>
          </w:p>
          <w:p w:rsidRPr="007F4011" w:rsidR="00FA4755" w:rsidP="008E01E3" w:rsidRDefault="00FA4755" w14:paraId="709C8B11" w14:textId="4E218A0D">
            <w:pPr>
              <w:spacing w:line="259" w:lineRule="auto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E437F5" w14:paraId="408FF2CD" w14:textId="56E4A2E7">
            <w:pPr>
              <w:spacing w:after="115" w:line="259" w:lineRule="auto"/>
              <w:ind w:right="18"/>
              <w:jc w:val="center"/>
            </w:pPr>
            <w:r>
              <w:t>16.10.24</w:t>
            </w:r>
            <w:r w:rsidR="00FA4755">
              <w:t>-</w:t>
            </w:r>
          </w:p>
          <w:p w:rsidR="00FA4755" w:rsidP="00382180" w:rsidRDefault="00E437F5" w14:paraId="6D628467" w14:textId="69C32A23">
            <w:pPr>
              <w:spacing w:line="259" w:lineRule="auto"/>
              <w:ind w:right="18"/>
              <w:jc w:val="center"/>
            </w:pPr>
            <w:r>
              <w:t>01.11.24</w:t>
            </w:r>
            <w:r w:rsidR="00FA4755">
              <w:t xml:space="preserve"> </w:t>
            </w:r>
          </w:p>
        </w:tc>
      </w:tr>
      <w:tr w:rsidR="00343973" w:rsidTr="007C6942" w14:paraId="3B00FC93" w14:textId="77777777">
        <w:trPr>
          <w:trHeight w:val="844"/>
        </w:trPr>
        <w:tc>
          <w:tcPr>
            <w:tcW w:w="2268" w:type="dxa"/>
            <w:vMerge/>
            <w:tcBorders>
              <w:top w:val="nil"/>
              <w:left w:val="single" w:color="auto" w:sz="4" w:space="0"/>
              <w:bottom w:val="nil"/>
              <w:right w:val="single" w:color="000000" w:sz="4" w:space="0"/>
            </w:tcBorders>
          </w:tcPr>
          <w:p w:rsidR="00FA4755" w:rsidP="00382180" w:rsidRDefault="00FA4755" w14:paraId="4353E407" w14:textId="77777777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FA4755" w:rsidP="00382180" w:rsidRDefault="00FA4755" w14:paraId="045FBEE2" w14:textId="77777777">
            <w:pPr>
              <w:spacing w:after="160" w:line="259" w:lineRule="auto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382180" w:rsidRDefault="00FA4755" w14:paraId="682A8B83" w14:textId="77777777">
            <w:pPr>
              <w:spacing w:line="259" w:lineRule="auto"/>
            </w:pPr>
            <w:r>
              <w:t xml:space="preserve">Согласование и утверждение </w:t>
            </w:r>
            <w:r w:rsidR="008E01E3">
              <w:t>технического задания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4011" w:rsidR="00B64452" w:rsidP="00B64452" w:rsidRDefault="008E01E3" w14:paraId="43370F42" w14:textId="1A1123CB">
            <w:pPr>
              <w:spacing w:after="161" w:line="360" w:lineRule="auto"/>
              <w:jc w:val="both"/>
            </w:pPr>
            <w:r>
              <w:t>Багавиев Б.А.</w:t>
            </w:r>
          </w:p>
          <w:p w:rsidRPr="007F4011" w:rsidR="00FA4755" w:rsidP="008E01E3" w:rsidRDefault="00FA4755" w14:paraId="3F6F281E" w14:textId="0B178F25">
            <w:pPr>
              <w:spacing w:after="161"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A4755" w:rsidP="00545223" w:rsidRDefault="00FA4755" w14:paraId="2662E53C" w14:textId="77777777">
            <w:pPr>
              <w:pStyle w:val="a9"/>
              <w:numPr>
                <w:ilvl w:val="2"/>
                <w:numId w:val="12"/>
              </w:numPr>
              <w:spacing w:line="259" w:lineRule="auto"/>
              <w:ind w:right="18"/>
              <w:jc w:val="center"/>
            </w:pPr>
          </w:p>
        </w:tc>
      </w:tr>
      <w:tr w:rsidR="00343973" w:rsidTr="007C6942" w14:paraId="3E99370A" w14:textId="77777777">
        <w:trPr>
          <w:trHeight w:val="947"/>
        </w:trPr>
        <w:tc>
          <w:tcPr>
            <w:tcW w:w="226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</w:tcPr>
          <w:p w:rsidR="0081413B" w:rsidP="0016277E" w:rsidRDefault="0081413B" w14:paraId="2648239A" w14:textId="77777777">
            <w:pPr>
              <w:spacing w:after="160" w:line="259" w:lineRule="auto"/>
              <w:ind w:left="32" w:right="68"/>
            </w:pPr>
            <w:r>
              <w:t>2. Технический проект</w:t>
            </w:r>
          </w:p>
          <w:p w:rsidR="0081413B" w:rsidP="00382180" w:rsidRDefault="0081413B" w14:paraId="2FE65BB6" w14:textId="25D9116A">
            <w:pPr>
              <w:spacing w:after="160" w:line="259" w:lineRule="auto"/>
            </w:pPr>
          </w:p>
        </w:tc>
        <w:tc>
          <w:tcPr>
            <w:tcW w:w="283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</w:tcPr>
          <w:p w:rsidR="0081413B" w:rsidP="0016277E" w:rsidRDefault="0081413B" w14:paraId="45FA2BE8" w14:textId="77777777">
            <w:pPr>
              <w:spacing w:line="360" w:lineRule="auto"/>
            </w:pPr>
            <w:r>
              <w:t>Разработка технического проекта</w:t>
            </w:r>
          </w:p>
          <w:p w:rsidR="0081413B" w:rsidP="0016277E" w:rsidRDefault="0081413B" w14:paraId="33591375" w14:textId="5831165F">
            <w:pPr>
              <w:spacing w:after="160" w:line="259" w:lineRule="auto"/>
              <w:ind w:firstLine="720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="0081413B" w:rsidP="00382180" w:rsidRDefault="0081413B" w14:paraId="7B4C4E23" w14:textId="77777777">
            <w:pPr>
              <w:spacing w:line="259" w:lineRule="auto"/>
            </w:pPr>
            <w:r>
              <w:t>Уточнение алгоритмов и методов решения задачи.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="00B64452" w:rsidP="00B64452" w:rsidRDefault="0081413B" w14:paraId="365390EF" w14:textId="3564A500">
            <w:pPr>
              <w:spacing w:after="161" w:line="360" w:lineRule="auto"/>
              <w:jc w:val="both"/>
            </w:pPr>
            <w:r>
              <w:t>Багавиев Б.А.</w:t>
            </w:r>
          </w:p>
          <w:p w:rsidR="0081413B" w:rsidP="003F40D4" w:rsidRDefault="0081413B" w14:paraId="395E7E5D" w14:textId="1E96E8CE">
            <w:pPr>
              <w:spacing w:after="161"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="0081413B" w:rsidP="00382180" w:rsidRDefault="0081413B" w14:paraId="7922941E" w14:textId="0434F629">
            <w:pPr>
              <w:spacing w:line="259" w:lineRule="auto"/>
              <w:ind w:right="18"/>
              <w:jc w:val="center"/>
            </w:pPr>
            <w:r>
              <w:t>2.12.24 – 9.12.24</w:t>
            </w:r>
          </w:p>
        </w:tc>
      </w:tr>
      <w:tr w:rsidR="00343973" w:rsidTr="007C6942" w14:paraId="63A2BBD2" w14:textId="77777777">
        <w:trPr>
          <w:trHeight w:val="947"/>
        </w:trPr>
        <w:tc>
          <w:tcPr>
            <w:tcW w:w="2268" w:type="dxa"/>
            <w:vMerge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:rsidR="0081413B" w:rsidP="00382180" w:rsidRDefault="0081413B" w14:paraId="49DBA67E" w14:textId="3B8EE788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81413B" w:rsidP="0016277E" w:rsidRDefault="0081413B" w14:paraId="0A8EFC34" w14:textId="28110C0A">
            <w:pPr>
              <w:spacing w:after="160" w:line="259" w:lineRule="auto"/>
              <w:ind w:firstLine="720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81413B" w:rsidP="00382180" w:rsidRDefault="0081413B" w14:paraId="2A6E14DC" w14:textId="2FFE98C9">
            <w:pPr>
              <w:spacing w:line="259" w:lineRule="auto"/>
            </w:pPr>
            <w:r>
              <w:t>Проектирование базы данных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81413B" w:rsidP="00B64452" w:rsidRDefault="0081413B" w14:paraId="5C22F7B7" w14:textId="2B20F493">
            <w:pPr>
              <w:spacing w:after="161" w:line="360" w:lineRule="auto"/>
              <w:jc w:val="both"/>
            </w:pPr>
            <w:r>
              <w:t>Багавиев Б.А.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81413B" w:rsidP="00382180" w:rsidRDefault="0081413B" w14:paraId="4485FF5F" w14:textId="784B4FAB">
            <w:pPr>
              <w:spacing w:line="259" w:lineRule="auto"/>
              <w:ind w:right="18"/>
              <w:jc w:val="center"/>
            </w:pPr>
            <w:r>
              <w:t>9.12.24 – 10.01.25</w:t>
            </w:r>
          </w:p>
        </w:tc>
      </w:tr>
      <w:tr w:rsidR="00343973" w:rsidTr="007C6942" w14:paraId="5123E2C1" w14:textId="77777777">
        <w:trPr>
          <w:trHeight w:val="947"/>
        </w:trPr>
        <w:tc>
          <w:tcPr>
            <w:tcW w:w="2268" w:type="dxa"/>
            <w:vMerge w:val="restart"/>
            <w:tcBorders>
              <w:left w:val="single" w:color="auto" w:sz="4" w:space="0"/>
              <w:right w:val="single" w:color="000000" w:sz="4" w:space="0"/>
            </w:tcBorders>
          </w:tcPr>
          <w:p w:rsidR="00ED21EA" w:rsidP="0081413B" w:rsidRDefault="00ED21EA" w14:paraId="3DAADB9E" w14:textId="77777777">
            <w:pPr>
              <w:spacing w:after="160" w:line="259" w:lineRule="auto"/>
            </w:pPr>
            <w:r>
              <w:t>3. Рабочий проект</w:t>
            </w:r>
          </w:p>
          <w:p w:rsidR="00ED21EA" w:rsidP="0081413B" w:rsidRDefault="00ED21EA" w14:paraId="5EB80A66" w14:textId="6DA36307">
            <w:pPr>
              <w:spacing w:after="160" w:line="259" w:lineRule="auto"/>
            </w:pPr>
          </w:p>
          <w:p w:rsidR="00ED21EA" w:rsidP="0081413B" w:rsidRDefault="00ED21EA" w14:paraId="5573C844" w14:textId="3E9B79FB">
            <w:pPr>
              <w:spacing w:after="160" w:line="259" w:lineRule="auto"/>
            </w:pPr>
          </w:p>
          <w:p w:rsidR="00ED21EA" w:rsidP="0081413B" w:rsidRDefault="00ED21EA" w14:paraId="4C0C216B" w14:textId="3BB80A2E">
            <w:pPr>
              <w:spacing w:after="160" w:line="259" w:lineRule="auto"/>
            </w:pPr>
          </w:p>
        </w:tc>
        <w:tc>
          <w:tcPr>
            <w:tcW w:w="2835" w:type="dxa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:rsidR="00ED21EA" w:rsidP="0081413B" w:rsidRDefault="00ED21EA" w14:paraId="086AD84C" w14:textId="534CB32C">
            <w:pPr>
              <w:spacing w:after="160" w:line="259" w:lineRule="auto"/>
            </w:pPr>
            <w:r>
              <w:t>Разработка программы</w:t>
            </w: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382180" w:rsidRDefault="00ED21EA" w14:paraId="05F88799" w14:textId="7E0B8F82">
            <w:pPr>
              <w:spacing w:line="259" w:lineRule="auto"/>
            </w:pPr>
            <w:r>
              <w:t>Программирование функционала приложения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81413B" w:rsidRDefault="00B64452" w14:paraId="2A769D99" w14:textId="79D0812F">
            <w:pPr>
              <w:spacing w:line="360" w:lineRule="auto"/>
              <w:jc w:val="both"/>
            </w:pPr>
            <w:r>
              <w:t>Багавиев Б.А.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382180" w:rsidRDefault="00ED21EA" w14:paraId="2388C615" w14:textId="00EA350E">
            <w:pPr>
              <w:spacing w:line="259" w:lineRule="auto"/>
              <w:ind w:right="18"/>
              <w:jc w:val="center"/>
            </w:pPr>
            <w:r>
              <w:t>01.25 – 03.25</w:t>
            </w:r>
          </w:p>
        </w:tc>
      </w:tr>
      <w:tr w:rsidR="00343973" w:rsidTr="007C6942" w14:paraId="14E3E86C" w14:textId="77777777">
        <w:trPr>
          <w:trHeight w:val="947"/>
        </w:trPr>
        <w:tc>
          <w:tcPr>
            <w:tcW w:w="2268" w:type="dxa"/>
            <w:vMerge/>
            <w:tcBorders>
              <w:left w:val="single" w:color="auto" w:sz="4" w:space="0"/>
              <w:right w:val="single" w:color="000000" w:sz="4" w:space="0"/>
            </w:tcBorders>
          </w:tcPr>
          <w:p w:rsidR="00ED21EA" w:rsidP="0081413B" w:rsidRDefault="00ED21EA" w14:paraId="28711915" w14:textId="61080DBB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="00ED21EA" w:rsidP="0081413B" w:rsidRDefault="00ED21EA" w14:paraId="15DBF860" w14:textId="77777777">
            <w:pPr>
              <w:spacing w:after="160" w:line="259" w:lineRule="auto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81413B" w:rsidRDefault="00ED21EA" w14:paraId="32D42D44" w14:textId="5FBDF929">
            <w:pPr>
              <w:spacing w:line="259" w:lineRule="auto"/>
            </w:pPr>
            <w:r>
              <w:t>Создание базы данных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B64452" w:rsidRDefault="00ED21EA" w14:paraId="10D9563F" w14:textId="3A8FA499">
            <w:pPr>
              <w:spacing w:after="161" w:line="360" w:lineRule="auto"/>
              <w:jc w:val="both"/>
            </w:pPr>
            <w:r>
              <w:t>Багавиев Б.А.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81413B" w:rsidRDefault="00ED21EA" w14:paraId="7CCE641F" w14:textId="64A83563">
            <w:pPr>
              <w:spacing w:line="259" w:lineRule="auto"/>
              <w:ind w:right="18"/>
              <w:jc w:val="center"/>
            </w:pPr>
            <w:r>
              <w:t>01.25 – 03.25</w:t>
            </w:r>
          </w:p>
        </w:tc>
      </w:tr>
      <w:tr w:rsidR="00343973" w:rsidTr="007C6942" w14:paraId="451DED0E" w14:textId="77777777">
        <w:trPr>
          <w:trHeight w:val="947"/>
        </w:trPr>
        <w:tc>
          <w:tcPr>
            <w:tcW w:w="2268" w:type="dxa"/>
            <w:vMerge/>
            <w:tcBorders>
              <w:left w:val="single" w:color="auto" w:sz="4" w:space="0"/>
              <w:right w:val="single" w:color="000000" w:sz="4" w:space="0"/>
            </w:tcBorders>
          </w:tcPr>
          <w:p w:rsidR="00ED21EA" w:rsidP="0081413B" w:rsidRDefault="00ED21EA" w14:paraId="3AF2FC15" w14:textId="7C781FD0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ED21EA" w:rsidP="0081413B" w:rsidRDefault="00ED21EA" w14:paraId="16BD8F84" w14:textId="77777777">
            <w:pPr>
              <w:spacing w:after="160" w:line="259" w:lineRule="auto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81413B" w:rsidRDefault="00ED21EA" w14:paraId="01378549" w14:textId="44684F63">
            <w:pPr>
              <w:spacing w:line="259" w:lineRule="auto"/>
            </w:pPr>
            <w:r>
              <w:t>Программирования взаимодействия между отдельными блоками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975ED6" w:rsidRDefault="00B64452" w14:paraId="4A00FC30" w14:textId="7A107FFC">
            <w:pPr>
              <w:spacing w:line="360" w:lineRule="auto"/>
              <w:jc w:val="both"/>
            </w:pPr>
            <w:r>
              <w:t>Багавиев Б.А.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81413B" w:rsidRDefault="00ED21EA" w14:paraId="22D79FE6" w14:textId="585F8103">
            <w:pPr>
              <w:spacing w:line="259" w:lineRule="auto"/>
              <w:ind w:right="18"/>
              <w:jc w:val="center"/>
            </w:pPr>
            <w:r>
              <w:t>01.25 – 03.25</w:t>
            </w:r>
          </w:p>
        </w:tc>
      </w:tr>
      <w:tr w:rsidR="00343973" w:rsidTr="007C6942" w14:paraId="7E723E69" w14:textId="77777777">
        <w:trPr>
          <w:trHeight w:val="947"/>
        </w:trPr>
        <w:tc>
          <w:tcPr>
            <w:tcW w:w="2268" w:type="dxa"/>
            <w:vMerge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:rsidR="00ED21EA" w:rsidP="0081413B" w:rsidRDefault="00ED21EA" w14:paraId="3198698A" w14:textId="77777777">
            <w:pPr>
              <w:spacing w:after="160" w:line="259" w:lineRule="auto"/>
            </w:pPr>
          </w:p>
        </w:tc>
        <w:tc>
          <w:tcPr>
            <w:tcW w:w="2835" w:type="dxa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ED21EA" w:rsidP="0081413B" w:rsidRDefault="00ED21EA" w14:paraId="3F159D9D" w14:textId="25868588">
            <w:pPr>
              <w:spacing w:after="160" w:line="259" w:lineRule="auto"/>
            </w:pPr>
            <w:r>
              <w:t>Разработка программной документации</w:t>
            </w: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81413B" w:rsidRDefault="00ED21EA" w14:paraId="3B4C58A4" w14:textId="51DF070B">
            <w:pPr>
              <w:spacing w:line="259" w:lineRule="auto"/>
            </w:pPr>
            <w:r>
              <w:t>Разработка программных документов в соответствии с требованиями ГОСТ 19 ЕСПД(Единой системы программной документации)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64452" w:rsidP="00B64452" w:rsidRDefault="00ED21EA" w14:paraId="2A73A513" w14:textId="4FBA7778">
            <w:pPr>
              <w:spacing w:after="161" w:line="360" w:lineRule="auto"/>
              <w:jc w:val="both"/>
            </w:pPr>
            <w:r>
              <w:t>Багавиев Б.А.</w:t>
            </w:r>
          </w:p>
          <w:p w:rsidR="00ED21EA" w:rsidP="00ED21EA" w:rsidRDefault="00ED21EA" w14:paraId="7AF165CA" w14:textId="31D2BF84">
            <w:pPr>
              <w:spacing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D21EA" w:rsidP="0081413B" w:rsidRDefault="00ED21EA" w14:paraId="19DAEAE6" w14:textId="54260226">
            <w:pPr>
              <w:spacing w:line="259" w:lineRule="auto"/>
              <w:ind w:right="18"/>
              <w:jc w:val="center"/>
            </w:pPr>
            <w:r>
              <w:t>02.25 – 03.25</w:t>
            </w:r>
          </w:p>
        </w:tc>
      </w:tr>
      <w:tr w:rsidR="000A58EB" w:rsidTr="00AE5508" w14:paraId="4BA21C3C" w14:textId="77777777">
        <w:trPr>
          <w:cantSplit/>
          <w:trHeight w:val="947"/>
        </w:trPr>
        <w:tc>
          <w:tcPr>
            <w:tcW w:w="2268" w:type="dxa"/>
            <w:vMerge w:val="restart"/>
            <w:tcBorders>
              <w:left w:val="single" w:color="auto" w:sz="4" w:space="0"/>
              <w:right w:val="single" w:color="000000" w:sz="4" w:space="0"/>
            </w:tcBorders>
          </w:tcPr>
          <w:p w:rsidR="000A58EB" w:rsidP="0081413B" w:rsidRDefault="000A58EB" w14:paraId="2D5B3CFC" w14:textId="77777777">
            <w:pPr>
              <w:spacing w:after="160" w:line="259" w:lineRule="auto"/>
            </w:pPr>
          </w:p>
        </w:tc>
        <w:tc>
          <w:tcPr>
            <w:tcW w:w="2835" w:type="dxa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:rsidR="000A58EB" w:rsidP="0081413B" w:rsidRDefault="000A58EB" w14:paraId="203F52C3" w14:textId="449C9422">
            <w:pPr>
              <w:spacing w:after="160" w:line="259" w:lineRule="auto"/>
            </w:pPr>
            <w:r>
              <w:t>Испытания программы</w:t>
            </w: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ED21EA" w:rsidRDefault="000A58EB" w14:paraId="0375D318" w14:textId="77090557">
            <w:pPr>
              <w:spacing w:line="259" w:lineRule="auto"/>
            </w:pPr>
            <w:r>
              <w:t>Разработка, согласование и утверждение порядка и</w:t>
            </w:r>
          </w:p>
          <w:p w:rsidR="000A58EB" w:rsidP="00ED21EA" w:rsidRDefault="000A58EB" w14:paraId="5A2FF96A" w14:textId="77777777">
            <w:pPr>
              <w:spacing w:line="259" w:lineRule="auto"/>
            </w:pPr>
            <w:r>
              <w:t>методики</w:t>
            </w:r>
          </w:p>
          <w:p w:rsidR="000A58EB" w:rsidP="00ED21EA" w:rsidRDefault="000A58EB" w14:paraId="3856B3B2" w14:textId="7D802C19">
            <w:pPr>
              <w:spacing w:line="259" w:lineRule="auto"/>
            </w:pPr>
            <w:r>
              <w:t>испытаний.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64452" w:rsidP="00B64452" w:rsidRDefault="000A58EB" w14:paraId="73C29068" w14:textId="2455117E">
            <w:pPr>
              <w:spacing w:after="161" w:line="360" w:lineRule="auto"/>
              <w:jc w:val="both"/>
            </w:pPr>
            <w:r>
              <w:t>Багавиев Б.А.</w:t>
            </w:r>
          </w:p>
          <w:p w:rsidR="000A58EB" w:rsidP="00ED21EA" w:rsidRDefault="000A58EB" w14:paraId="7138779F" w14:textId="3F861741">
            <w:pPr>
              <w:spacing w:after="161"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81413B" w:rsidRDefault="000A58EB" w14:paraId="1E52054D" w14:textId="14E92EE1">
            <w:pPr>
              <w:spacing w:line="259" w:lineRule="auto"/>
              <w:ind w:right="18"/>
              <w:jc w:val="center"/>
            </w:pPr>
            <w:r>
              <w:t>02.25 – 04.25</w:t>
            </w:r>
          </w:p>
        </w:tc>
      </w:tr>
      <w:tr w:rsidR="000A58EB" w:rsidTr="005736AE" w14:paraId="00131BAA" w14:textId="77777777">
        <w:trPr>
          <w:trHeight w:val="947"/>
        </w:trPr>
        <w:tc>
          <w:tcPr>
            <w:tcW w:w="2268" w:type="dxa"/>
            <w:vMerge/>
            <w:tcBorders>
              <w:left w:val="single" w:color="auto" w:sz="4" w:space="0"/>
              <w:right w:val="single" w:color="000000" w:sz="4" w:space="0"/>
            </w:tcBorders>
          </w:tcPr>
          <w:p w:rsidR="000A58EB" w:rsidP="00AB4B3F" w:rsidRDefault="000A58EB" w14:paraId="0A1CDAA9" w14:textId="24EE809E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="000A58EB" w:rsidP="00793F9B" w:rsidRDefault="000A58EB" w14:paraId="0FFD446A" w14:textId="77777777">
            <w:pPr>
              <w:spacing w:after="160" w:line="259" w:lineRule="auto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793F9B" w:rsidRDefault="000A58EB" w14:paraId="023640C5" w14:textId="5479DC4D">
            <w:pPr>
              <w:spacing w:line="259" w:lineRule="auto"/>
            </w:pPr>
            <w:r>
              <w:t>Проведение испытаний программы в соответствии с утвержденным порядком и методикой.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64452" w:rsidP="00B64452" w:rsidRDefault="000A58EB" w14:paraId="6D5FD54C" w14:textId="2B80D6E3">
            <w:pPr>
              <w:spacing w:after="161" w:line="360" w:lineRule="auto"/>
              <w:jc w:val="both"/>
            </w:pPr>
            <w:r>
              <w:t>Багавиев Б.А.</w:t>
            </w:r>
          </w:p>
          <w:p w:rsidR="000A58EB" w:rsidP="00793F9B" w:rsidRDefault="000A58EB" w14:paraId="765F8A1F" w14:textId="6E8CDFEB">
            <w:pPr>
              <w:spacing w:after="161"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793F9B" w:rsidRDefault="000A58EB" w14:paraId="4A42CF2F" w14:textId="3D05AC35">
            <w:pPr>
              <w:spacing w:line="259" w:lineRule="auto"/>
              <w:ind w:right="18"/>
              <w:jc w:val="center"/>
            </w:pPr>
            <w:r>
              <w:t>02.25 – 03.25</w:t>
            </w:r>
          </w:p>
        </w:tc>
      </w:tr>
      <w:tr w:rsidR="000A58EB" w:rsidTr="007C6942" w14:paraId="78910E2C" w14:textId="77777777">
        <w:trPr>
          <w:trHeight w:val="947"/>
        </w:trPr>
        <w:tc>
          <w:tcPr>
            <w:tcW w:w="2268" w:type="dxa"/>
            <w:vMerge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:rsidR="000A58EB" w:rsidP="00AB4B3F" w:rsidRDefault="000A58EB" w14:paraId="7B96A770" w14:textId="39135618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0A58EB" w:rsidP="00AB4B3F" w:rsidRDefault="000A58EB" w14:paraId="5DA25D56" w14:textId="77777777">
            <w:pPr>
              <w:spacing w:after="160" w:line="259" w:lineRule="auto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AB4B3F" w:rsidRDefault="000A58EB" w14:paraId="38E38A94" w14:textId="2D8B84AB">
            <w:pPr>
              <w:spacing w:line="259" w:lineRule="auto"/>
            </w:pPr>
            <w:r>
              <w:t>Корректировка программы и программной документации по результатам испытаний.</w:t>
            </w:r>
          </w:p>
          <w:p w:rsidRPr="00343973" w:rsidR="000A58EB" w:rsidP="00343973" w:rsidRDefault="000A58EB" w14:paraId="5C6D6E42" w14:textId="77777777">
            <w:pPr>
              <w:ind w:firstLine="720"/>
            </w:pP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64452" w:rsidP="00B64452" w:rsidRDefault="000A58EB" w14:paraId="5D395A70" w14:textId="6879E004">
            <w:pPr>
              <w:spacing w:after="161" w:line="360" w:lineRule="auto"/>
              <w:jc w:val="both"/>
            </w:pPr>
            <w:r>
              <w:t>Багавиев Б.А.</w:t>
            </w:r>
          </w:p>
          <w:p w:rsidR="000A58EB" w:rsidP="00AB4B3F" w:rsidRDefault="000A58EB" w14:paraId="0C481D8B" w14:textId="08C09EDB">
            <w:pPr>
              <w:spacing w:after="161"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AB4B3F" w:rsidRDefault="000A58EB" w14:paraId="45A225CD" w14:textId="2D15D31E">
            <w:pPr>
              <w:spacing w:line="259" w:lineRule="auto"/>
              <w:ind w:right="18"/>
              <w:jc w:val="center"/>
            </w:pPr>
            <w:r>
              <w:t>03.25 – 04.25</w:t>
            </w:r>
          </w:p>
        </w:tc>
      </w:tr>
      <w:tr w:rsidR="000A58EB" w:rsidTr="00AE5508" w14:paraId="18EFBEC5" w14:textId="77777777">
        <w:trPr>
          <w:trHeight w:val="947"/>
        </w:trPr>
        <w:tc>
          <w:tcPr>
            <w:tcW w:w="2268" w:type="dxa"/>
            <w:vMerge w:val="restart"/>
            <w:tcBorders>
              <w:left w:val="single" w:color="auto" w:sz="4" w:space="0"/>
              <w:right w:val="single" w:color="000000" w:sz="4" w:space="0"/>
            </w:tcBorders>
          </w:tcPr>
          <w:p w:rsidR="000A58EB" w:rsidP="00343973" w:rsidRDefault="000A58EB" w14:paraId="1B1F75EF" w14:textId="43F4D7B6">
            <w:pPr>
              <w:spacing w:after="160" w:line="259" w:lineRule="auto"/>
            </w:pPr>
            <w:r>
              <w:t>4.Внедрение</w:t>
            </w:r>
          </w:p>
        </w:tc>
        <w:tc>
          <w:tcPr>
            <w:tcW w:w="2835" w:type="dxa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:rsidR="000A58EB" w:rsidP="00AB4B3F" w:rsidRDefault="000A58EB" w14:paraId="20FC042E" w14:textId="0D180F98">
            <w:pPr>
              <w:spacing w:after="160" w:line="259" w:lineRule="auto"/>
            </w:pPr>
            <w:r>
              <w:t>Подготовка и передача программы.</w:t>
            </w: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396F44" w:rsidRDefault="000A58EB" w14:paraId="0F33ABC4" w14:textId="77777777">
            <w:pPr>
              <w:spacing w:line="259" w:lineRule="auto"/>
            </w:pPr>
            <w:r>
              <w:t>Подготовка программы и</w:t>
            </w:r>
          </w:p>
          <w:p w:rsidR="000A58EB" w:rsidP="00396F44" w:rsidRDefault="000A58EB" w14:paraId="4C513846" w14:textId="77777777">
            <w:pPr>
              <w:spacing w:line="259" w:lineRule="auto"/>
            </w:pPr>
            <w:r>
              <w:t>программной</w:t>
            </w:r>
          </w:p>
          <w:p w:rsidR="000A58EB" w:rsidP="00396F44" w:rsidRDefault="000A58EB" w14:paraId="62E8A680" w14:textId="77777777">
            <w:pPr>
              <w:spacing w:line="259" w:lineRule="auto"/>
            </w:pPr>
            <w:r>
              <w:t>документации для</w:t>
            </w:r>
          </w:p>
          <w:p w:rsidR="000A58EB" w:rsidP="00396F44" w:rsidRDefault="000A58EB" w14:paraId="7F390E95" w14:textId="12486ADF">
            <w:pPr>
              <w:spacing w:line="259" w:lineRule="auto"/>
            </w:pPr>
            <w:r>
              <w:t>презентации и защиты.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64452" w:rsidP="00B64452" w:rsidRDefault="000A58EB" w14:paraId="1E3C3765" w14:textId="1F0E0931">
            <w:pPr>
              <w:spacing w:after="161" w:line="360" w:lineRule="auto"/>
              <w:jc w:val="both"/>
            </w:pPr>
            <w:r>
              <w:t>Багавиев Б.А.</w:t>
            </w:r>
          </w:p>
          <w:p w:rsidR="000A58EB" w:rsidP="00396F44" w:rsidRDefault="000A58EB" w14:paraId="4AF15AF8" w14:textId="2693E6ED">
            <w:pPr>
              <w:spacing w:after="161"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AB4B3F" w:rsidRDefault="000A58EB" w14:paraId="283BCB37" w14:textId="1CF126A5">
            <w:pPr>
              <w:spacing w:line="259" w:lineRule="auto"/>
              <w:ind w:right="18"/>
              <w:jc w:val="center"/>
            </w:pPr>
            <w:r>
              <w:t>03.25 – 04.25</w:t>
            </w:r>
          </w:p>
        </w:tc>
      </w:tr>
      <w:tr w:rsidR="000A58EB" w:rsidTr="007C6942" w14:paraId="17D3FD8A" w14:textId="77777777">
        <w:trPr>
          <w:trHeight w:val="947"/>
        </w:trPr>
        <w:tc>
          <w:tcPr>
            <w:tcW w:w="2268" w:type="dxa"/>
            <w:vMerge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:rsidR="000A58EB" w:rsidP="00343973" w:rsidRDefault="000A58EB" w14:paraId="050B518E" w14:textId="77777777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0A58EB" w:rsidP="00AB4B3F" w:rsidRDefault="000A58EB" w14:paraId="1E447434" w14:textId="77777777">
            <w:pPr>
              <w:spacing w:after="160" w:line="259" w:lineRule="auto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396F44" w:rsidRDefault="000A58EB" w14:paraId="1168D551" w14:textId="77777777">
            <w:pPr>
              <w:spacing w:line="259" w:lineRule="auto"/>
            </w:pPr>
            <w:r>
              <w:t>Представление</w:t>
            </w:r>
          </w:p>
          <w:p w:rsidR="000A58EB" w:rsidP="00396F44" w:rsidRDefault="000A58EB" w14:paraId="7DCC2CA9" w14:textId="77777777">
            <w:pPr>
              <w:spacing w:line="259" w:lineRule="auto"/>
            </w:pPr>
            <w:r>
              <w:t>разработанного</w:t>
            </w:r>
          </w:p>
          <w:p w:rsidR="000A58EB" w:rsidP="00396F44" w:rsidRDefault="000A58EB" w14:paraId="1CDA3DFE" w14:textId="77777777">
            <w:pPr>
              <w:spacing w:line="259" w:lineRule="auto"/>
            </w:pPr>
            <w:r>
              <w:t>программного продукта</w:t>
            </w:r>
          </w:p>
          <w:p w:rsidR="000A58EB" w:rsidP="00396F44" w:rsidRDefault="000A58EB" w14:paraId="7B88F0A4" w14:textId="77777777">
            <w:pPr>
              <w:spacing w:line="259" w:lineRule="auto"/>
            </w:pPr>
            <w:r>
              <w:t>научному руководителю</w:t>
            </w:r>
          </w:p>
          <w:p w:rsidR="000A58EB" w:rsidP="00396F44" w:rsidRDefault="000A58EB" w14:paraId="4F84CCB2" w14:textId="77777777">
            <w:pPr>
              <w:spacing w:line="259" w:lineRule="auto"/>
            </w:pPr>
            <w:r>
              <w:t>и</w:t>
            </w:r>
          </w:p>
          <w:p w:rsidR="000A58EB" w:rsidP="00396F44" w:rsidRDefault="000A58EB" w14:paraId="432AAA89" w14:textId="34ADB217">
            <w:pPr>
              <w:spacing w:line="259" w:lineRule="auto"/>
            </w:pPr>
            <w:r>
              <w:t>получение отзыва.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64452" w:rsidP="00B64452" w:rsidRDefault="000A58EB" w14:paraId="24621813" w14:textId="1CCFA16A">
            <w:pPr>
              <w:spacing w:after="161" w:line="360" w:lineRule="auto"/>
              <w:jc w:val="both"/>
            </w:pPr>
            <w:r>
              <w:t>Багавиев Б.А.</w:t>
            </w:r>
          </w:p>
          <w:p w:rsidR="000A58EB" w:rsidP="00396F44" w:rsidRDefault="000A58EB" w14:paraId="56DD13B9" w14:textId="7883669A">
            <w:pPr>
              <w:spacing w:after="161"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AB4B3F" w:rsidRDefault="000A58EB" w14:paraId="7A4A84C2" w14:textId="2567587D">
            <w:pPr>
              <w:spacing w:line="259" w:lineRule="auto"/>
              <w:ind w:right="18"/>
              <w:jc w:val="center"/>
            </w:pPr>
            <w:r>
              <w:t>03.25 – 05.25</w:t>
            </w:r>
          </w:p>
        </w:tc>
      </w:tr>
      <w:tr w:rsidR="000A58EB" w:rsidTr="00AE5508" w14:paraId="79F9F747" w14:textId="77777777">
        <w:trPr>
          <w:cantSplit/>
          <w:trHeight w:val="947"/>
        </w:trPr>
        <w:tc>
          <w:tcPr>
            <w:tcW w:w="2268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</w:tcPr>
          <w:p w:rsidR="000A58EB" w:rsidP="00122E1C" w:rsidRDefault="000A58EB" w14:paraId="3A5FF3CA" w14:textId="181FAEEB">
            <w:pPr>
              <w:spacing w:after="160" w:line="259" w:lineRule="auto"/>
            </w:pPr>
          </w:p>
        </w:tc>
        <w:tc>
          <w:tcPr>
            <w:tcW w:w="283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</w:tcPr>
          <w:p w:rsidR="000A58EB" w:rsidP="00122E1C" w:rsidRDefault="000A58EB" w14:paraId="0E1865A0" w14:textId="77777777">
            <w:pPr>
              <w:spacing w:after="160" w:line="259" w:lineRule="auto"/>
              <w:ind w:firstLine="720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122E1C" w:rsidRDefault="000A58EB" w14:paraId="45AC7851" w14:textId="3869ACAA">
            <w:pPr>
              <w:spacing w:line="259" w:lineRule="auto"/>
            </w:pPr>
            <w:r>
              <w:t>Загрузка пояснительной записки в</w:t>
            </w:r>
          </w:p>
          <w:p w:rsidR="000A58EB" w:rsidP="00122E1C" w:rsidRDefault="000A58EB" w14:paraId="04909AF7" w14:textId="77777777">
            <w:pPr>
              <w:spacing w:line="259" w:lineRule="auto"/>
            </w:pPr>
            <w:r>
              <w:t>систему Антиплагиат</w:t>
            </w:r>
          </w:p>
          <w:p w:rsidR="000A58EB" w:rsidP="00122E1C" w:rsidRDefault="000A58EB" w14:paraId="3A95998C" w14:textId="77777777">
            <w:pPr>
              <w:spacing w:line="259" w:lineRule="auto"/>
            </w:pPr>
            <w:r>
              <w:t>через ЛМС</w:t>
            </w:r>
          </w:p>
          <w:p w:rsidR="000A58EB" w:rsidP="00122E1C" w:rsidRDefault="000A58EB" w14:paraId="58FF6B6A" w14:textId="183062F5">
            <w:pPr>
              <w:spacing w:line="259" w:lineRule="auto"/>
            </w:pPr>
            <w:r>
              <w:t>НИУ ВШЭ.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64452" w:rsidP="00B64452" w:rsidRDefault="000A58EB" w14:paraId="2BFFA50E" w14:textId="253AF751">
            <w:pPr>
              <w:spacing w:after="161" w:line="360" w:lineRule="auto"/>
              <w:jc w:val="both"/>
            </w:pPr>
            <w:r>
              <w:t>Багавиев Б.А.</w:t>
            </w:r>
          </w:p>
          <w:p w:rsidR="000A58EB" w:rsidP="00122E1C" w:rsidRDefault="000A58EB" w14:paraId="59C89580" w14:textId="64701D9F">
            <w:pPr>
              <w:spacing w:after="161"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122E1C" w:rsidRDefault="000A58EB" w14:paraId="7F1C4116" w14:textId="4EB9338F">
            <w:pPr>
              <w:spacing w:line="259" w:lineRule="auto"/>
              <w:ind w:right="18"/>
              <w:jc w:val="center"/>
            </w:pPr>
            <w:r>
              <w:t>04.25</w:t>
            </w:r>
          </w:p>
        </w:tc>
      </w:tr>
      <w:tr w:rsidR="000A58EB" w:rsidTr="00AE5508" w14:paraId="7DA8EE47" w14:textId="77777777">
        <w:trPr>
          <w:cantSplit/>
          <w:trHeight w:val="947"/>
        </w:trPr>
        <w:tc>
          <w:tcPr>
            <w:tcW w:w="2268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="000A58EB" w:rsidP="00122E1C" w:rsidRDefault="000A58EB" w14:paraId="6A94DEAA" w14:textId="12F5BE1F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="000A58EB" w:rsidP="00122E1C" w:rsidRDefault="000A58EB" w14:paraId="6C2F0DAD" w14:textId="77777777">
            <w:pPr>
              <w:spacing w:after="160" w:line="259" w:lineRule="auto"/>
              <w:ind w:firstLine="720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9B6650" w:rsidRDefault="000A58EB" w14:paraId="29A2A08C" w14:textId="77777777">
            <w:pPr>
              <w:spacing w:line="259" w:lineRule="auto"/>
            </w:pPr>
            <w:r>
              <w:t>Загрузка материалов</w:t>
            </w:r>
          </w:p>
          <w:p w:rsidR="000A58EB" w:rsidP="009B6650" w:rsidRDefault="000A58EB" w14:paraId="5EF5DBF8" w14:textId="77777777">
            <w:pPr>
              <w:spacing w:line="259" w:lineRule="auto"/>
            </w:pPr>
            <w:r>
              <w:t>курсового</w:t>
            </w:r>
          </w:p>
          <w:p w:rsidR="000A58EB" w:rsidP="009B6650" w:rsidRDefault="000A58EB" w14:paraId="1904B361" w14:textId="77777777">
            <w:pPr>
              <w:spacing w:line="259" w:lineRule="auto"/>
            </w:pPr>
            <w:r>
              <w:t>проекта в ЛМС,</w:t>
            </w:r>
          </w:p>
          <w:p w:rsidR="000A58EB" w:rsidP="009B6650" w:rsidRDefault="000A58EB" w14:paraId="6462547F" w14:textId="77777777">
            <w:pPr>
              <w:spacing w:line="259" w:lineRule="auto"/>
            </w:pPr>
            <w:r>
              <w:t>дисциплина</w:t>
            </w:r>
          </w:p>
          <w:p w:rsidR="000A58EB" w:rsidP="009B6650" w:rsidRDefault="000A58EB" w14:paraId="2B50782F" w14:textId="77777777">
            <w:pPr>
              <w:spacing w:line="259" w:lineRule="auto"/>
            </w:pPr>
            <w:r>
              <w:t>«Курсовой проект, ПИ 2</w:t>
            </w:r>
          </w:p>
          <w:p w:rsidR="000A58EB" w:rsidP="009B6650" w:rsidRDefault="000A58EB" w14:paraId="642C9198" w14:textId="491F7A11">
            <w:pPr>
              <w:spacing w:line="259" w:lineRule="auto"/>
            </w:pPr>
            <w:r>
              <w:t xml:space="preserve">курс </w:t>
            </w:r>
            <w:proofErr w:type="gramStart"/>
            <w:r>
              <w:t>23-24</w:t>
            </w:r>
            <w:proofErr w:type="gramEnd"/>
            <w:r>
              <w:t xml:space="preserve"> </w:t>
            </w:r>
            <w:proofErr w:type="spellStart"/>
            <w:r>
              <w:t>уч.г</w:t>
            </w:r>
            <w:proofErr w:type="spellEnd"/>
            <w:r>
              <w:t>.».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64452" w:rsidP="00B64452" w:rsidRDefault="000A58EB" w14:paraId="6149F726" w14:textId="29AF6B29">
            <w:pPr>
              <w:spacing w:after="161" w:line="360" w:lineRule="auto"/>
              <w:jc w:val="both"/>
            </w:pPr>
            <w:r>
              <w:t>Багавиев Б.А.</w:t>
            </w:r>
          </w:p>
          <w:p w:rsidR="000A58EB" w:rsidP="009B6650" w:rsidRDefault="000A58EB" w14:paraId="1CDA55DA" w14:textId="622EA8D4">
            <w:pPr>
              <w:spacing w:after="161"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A58EB" w:rsidP="00122E1C" w:rsidRDefault="000A58EB" w14:paraId="7F1C59AB" w14:textId="279BCFFF">
            <w:pPr>
              <w:spacing w:line="259" w:lineRule="auto"/>
              <w:ind w:right="18"/>
              <w:jc w:val="center"/>
            </w:pPr>
            <w:r>
              <w:t>04.25</w:t>
            </w:r>
          </w:p>
        </w:tc>
      </w:tr>
      <w:tr w:rsidR="000A58EB" w:rsidTr="00AE5508" w14:paraId="746F4965" w14:textId="77777777">
        <w:trPr>
          <w:cantSplit/>
          <w:trHeight w:val="947"/>
        </w:trPr>
        <w:tc>
          <w:tcPr>
            <w:tcW w:w="2268" w:type="dxa"/>
            <w:vMerge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0A58EB" w:rsidP="00122E1C" w:rsidRDefault="000A58EB" w14:paraId="01A3229E" w14:textId="77777777">
            <w:pPr>
              <w:spacing w:after="160" w:line="259" w:lineRule="auto"/>
            </w:pPr>
          </w:p>
        </w:tc>
        <w:tc>
          <w:tcPr>
            <w:tcW w:w="2835" w:type="dxa"/>
            <w:vMerge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0A58EB" w:rsidP="00122E1C" w:rsidRDefault="000A58EB" w14:paraId="6A73B6FA" w14:textId="77777777">
            <w:pPr>
              <w:spacing w:after="160" w:line="259" w:lineRule="auto"/>
              <w:ind w:firstLine="720"/>
            </w:pPr>
          </w:p>
        </w:tc>
        <w:tc>
          <w:tcPr>
            <w:tcW w:w="244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0A58EB" w:rsidP="009B6650" w:rsidRDefault="000A58EB" w14:paraId="1CE931A2" w14:textId="77777777">
            <w:pPr>
              <w:spacing w:line="259" w:lineRule="auto"/>
            </w:pPr>
            <w:r>
              <w:t>Защита программного</w:t>
            </w:r>
          </w:p>
          <w:p w:rsidR="000A58EB" w:rsidP="009B6650" w:rsidRDefault="000A58EB" w14:paraId="3921E526" w14:textId="77777777">
            <w:pPr>
              <w:spacing w:line="259" w:lineRule="auto"/>
            </w:pPr>
            <w:r>
              <w:t>продукта</w:t>
            </w:r>
          </w:p>
          <w:p w:rsidR="000A58EB" w:rsidP="009B6650" w:rsidRDefault="000A58EB" w14:paraId="743F7BC5" w14:textId="6460BFB7">
            <w:pPr>
              <w:spacing w:line="259" w:lineRule="auto"/>
            </w:pPr>
            <w:r>
              <w:t>комиссии.</w:t>
            </w:r>
          </w:p>
        </w:tc>
        <w:tc>
          <w:tcPr>
            <w:tcW w:w="191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B64452" w:rsidP="00B64452" w:rsidRDefault="000A58EB" w14:paraId="60D87DB3" w14:textId="789DC13A">
            <w:pPr>
              <w:spacing w:after="161" w:line="360" w:lineRule="auto"/>
              <w:jc w:val="both"/>
            </w:pPr>
            <w:r>
              <w:t>Багавиев Б.А.</w:t>
            </w:r>
          </w:p>
          <w:p w:rsidR="000A58EB" w:rsidP="009B6650" w:rsidRDefault="000A58EB" w14:paraId="427C2FE6" w14:textId="49AECC5A">
            <w:pPr>
              <w:spacing w:after="161" w:line="360" w:lineRule="auto"/>
              <w:jc w:val="both"/>
            </w:pP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0A58EB" w:rsidP="00122E1C" w:rsidRDefault="000A58EB" w14:paraId="314663CC" w14:textId="4BB326FF">
            <w:pPr>
              <w:spacing w:line="259" w:lineRule="auto"/>
              <w:ind w:right="18"/>
              <w:jc w:val="center"/>
            </w:pPr>
            <w:r>
              <w:t>04.25</w:t>
            </w:r>
          </w:p>
        </w:tc>
      </w:tr>
    </w:tbl>
    <w:p w:rsidR="00FE0FDB" w:rsidP="00FE0FDB" w:rsidRDefault="00FE0FDB" w14:paraId="542EF8B2" w14:textId="77777777">
      <w:pPr>
        <w:pStyle w:val="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bookmarkStart w:name="_Toc150630248" w:id="105"/>
    </w:p>
    <w:p w:rsidR="00860269" w:rsidP="006558D6" w:rsidRDefault="00860269" w14:paraId="4085743A" w14:textId="7B42FE9E">
      <w:pPr>
        <w:pStyle w:val="3"/>
        <w:numPr>
          <w:ilvl w:val="1"/>
          <w:numId w:val="14"/>
        </w:numPr>
        <w:spacing w:line="360" w:lineRule="auto"/>
        <w:ind w:left="788" w:hanging="431"/>
        <w:rPr>
          <w:rFonts w:ascii="Times New Roman" w:hAnsi="Times New Roman" w:cs="Times New Roman"/>
          <w:b/>
          <w:color w:val="000000" w:themeColor="text1"/>
        </w:rPr>
      </w:pPr>
      <w:bookmarkStart w:name="_Toc183951997" w:id="106"/>
      <w:bookmarkStart w:name="_Toc184218496" w:id="107"/>
      <w:r w:rsidRPr="007D4EA9">
        <w:rPr>
          <w:rFonts w:ascii="Times New Roman" w:hAnsi="Times New Roman" w:cs="Times New Roman"/>
          <w:b/>
          <w:color w:val="000000" w:themeColor="text1"/>
        </w:rPr>
        <w:t>Сроки разработки и исполнители</w:t>
      </w:r>
      <w:bookmarkEnd w:id="105"/>
      <w:bookmarkEnd w:id="106"/>
      <w:bookmarkEnd w:id="107"/>
    </w:p>
    <w:p w:rsidRPr="007D4EA9" w:rsidR="00860269" w:rsidP="00860269" w:rsidRDefault="00860269" w14:paraId="5AC8BC2C" w14:textId="77777777">
      <w:pPr>
        <w:spacing w:line="360" w:lineRule="auto"/>
        <w:ind w:firstLine="709"/>
        <w:jc w:val="both"/>
      </w:pPr>
      <w:r w:rsidRPr="007D4EA9">
        <w:t>Программный продукт (программа и документация) должен быть завершён не позднее</w:t>
      </w:r>
      <w:r>
        <w:t xml:space="preserve"> 21.10.2025</w:t>
      </w:r>
      <w:r w:rsidRPr="007D4EA9">
        <w:t xml:space="preserve"> – утверждённого</w:t>
      </w:r>
      <w:r>
        <w:t xml:space="preserve"> требованием заказчика срока завершения разработки</w:t>
      </w:r>
      <w:r w:rsidRPr="007D4EA9">
        <w:t>.</w:t>
      </w:r>
    </w:p>
    <w:p w:rsidR="00860269" w:rsidP="00B6455E" w:rsidRDefault="00ED21EA" w14:paraId="30C93D5F" w14:textId="69F02BA4">
      <w:pPr>
        <w:spacing w:after="161" w:line="360" w:lineRule="auto"/>
        <w:jc w:val="both"/>
      </w:pPr>
      <w:r>
        <w:t>Исполнители</w:t>
      </w:r>
      <w:r w:rsidRPr="007D4EA9" w:rsidR="00860269">
        <w:t xml:space="preserve"> –</w:t>
      </w:r>
      <w:r w:rsidR="00860269">
        <w:t xml:space="preserve"> </w:t>
      </w:r>
      <w:r w:rsidR="00B6455E">
        <w:t>Багавиев Б.А.</w:t>
      </w:r>
    </w:p>
    <w:p w:rsidR="007853EC" w:rsidP="00B6455E" w:rsidRDefault="007853EC" w14:paraId="1EC5CBBB" w14:textId="13942CB0">
      <w:pPr>
        <w:spacing w:after="161" w:line="360" w:lineRule="auto"/>
        <w:jc w:val="both"/>
      </w:pPr>
    </w:p>
    <w:p w:rsidR="007853EC" w:rsidP="00B6455E" w:rsidRDefault="007853EC" w14:paraId="3683060C" w14:textId="33300E61">
      <w:pPr>
        <w:spacing w:after="161" w:line="360" w:lineRule="auto"/>
        <w:jc w:val="both"/>
      </w:pPr>
    </w:p>
    <w:p w:rsidR="007853EC" w:rsidP="00B6455E" w:rsidRDefault="007853EC" w14:paraId="55A46598" w14:textId="6AD689E2">
      <w:pPr>
        <w:spacing w:after="161" w:line="360" w:lineRule="auto"/>
        <w:jc w:val="both"/>
      </w:pPr>
    </w:p>
    <w:p w:rsidR="007853EC" w:rsidP="00B6455E" w:rsidRDefault="007853EC" w14:paraId="13FDE546" w14:textId="0A8BFECD">
      <w:pPr>
        <w:spacing w:after="161" w:line="360" w:lineRule="auto"/>
        <w:jc w:val="both"/>
      </w:pPr>
    </w:p>
    <w:p w:rsidRPr="00B6455E" w:rsidR="00860269" w:rsidP="007853EC" w:rsidRDefault="00860269" w14:paraId="3344267A" w14:textId="77777777">
      <w:pPr>
        <w:pStyle w:val="1"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49" w:id="108"/>
      <w:bookmarkStart w:name="_Toc183951998" w:id="109"/>
      <w:bookmarkStart w:name="_Toc184218497" w:id="110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ПОРЯДОК КОНТРОЛЯ И ПРИЁМКИ</w:t>
      </w:r>
      <w:bookmarkEnd w:id="108"/>
      <w:bookmarkEnd w:id="109"/>
      <w:bookmarkEnd w:id="110"/>
    </w:p>
    <w:p w:rsidRPr="00B6455E" w:rsidR="00860269" w:rsidP="007853EC" w:rsidRDefault="00860269" w14:paraId="5884DC4D" w14:textId="77777777">
      <w:pPr>
        <w:pStyle w:val="2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50" w:id="111"/>
      <w:bookmarkStart w:name="_Toc183951999" w:id="112"/>
      <w:bookmarkStart w:name="_Toc184218498" w:id="113"/>
      <w:r w:rsidRPr="00B6455E">
        <w:rPr>
          <w:rStyle w:val="30"/>
          <w:rFonts w:ascii="Times New Roman" w:hAnsi="Times New Roman" w:cs="Times New Roman"/>
          <w:b/>
          <w:color w:val="000000" w:themeColor="text1"/>
          <w:sz w:val="28"/>
          <w:szCs w:val="28"/>
        </w:rPr>
        <w:t>Виды испытаний</w:t>
      </w:r>
      <w:bookmarkEnd w:id="111"/>
      <w:bookmarkEnd w:id="112"/>
      <w:bookmarkEnd w:id="113"/>
    </w:p>
    <w:p w:rsidRPr="00DF15D0" w:rsidR="00860269" w:rsidP="00B6455E" w:rsidRDefault="00860269" w14:paraId="7C0468D6" w14:textId="77777777">
      <w:pPr>
        <w:spacing w:line="360" w:lineRule="auto"/>
        <w:ind w:firstLine="680"/>
        <w:jc w:val="both"/>
      </w:pPr>
      <w:r w:rsidRPr="00DF15D0">
        <w:t>Проверка продукта на соответствие техническому заданию, а также другим утверждённым</w:t>
      </w:r>
      <w:r>
        <w:t xml:space="preserve"> </w:t>
      </w:r>
      <w:r w:rsidRPr="00DF15D0">
        <w:t>требования может происходить по инициативе заказчика на любой стадии разработки и может</w:t>
      </w:r>
      <w:r>
        <w:t xml:space="preserve"> </w:t>
      </w:r>
      <w:r w:rsidRPr="00DF15D0">
        <w:t>включать в себя один или несколько видов тестирования:</w:t>
      </w:r>
    </w:p>
    <w:p w:rsidRPr="00DF15D0" w:rsidR="00860269" w:rsidP="00B6455E" w:rsidRDefault="00860269" w14:paraId="5036C50A" w14:textId="77777777">
      <w:pPr>
        <w:spacing w:line="360" w:lineRule="auto"/>
        <w:ind w:firstLine="680"/>
        <w:jc w:val="both"/>
      </w:pPr>
      <w:r w:rsidRPr="00DF15D0">
        <w:t>1) Как полное, так и частичное функциональное тестирование;</w:t>
      </w:r>
    </w:p>
    <w:p w:rsidRPr="00DF15D0" w:rsidR="00860269" w:rsidP="00B6455E" w:rsidRDefault="00860269" w14:paraId="6031EEAB" w14:textId="77777777">
      <w:pPr>
        <w:spacing w:line="360" w:lineRule="auto"/>
        <w:ind w:firstLine="680"/>
        <w:jc w:val="both"/>
      </w:pPr>
      <w:r w:rsidRPr="00DF15D0">
        <w:t>2) Тестирование производительности;</w:t>
      </w:r>
    </w:p>
    <w:p w:rsidR="00860269" w:rsidP="00B6455E" w:rsidRDefault="00860269" w14:paraId="769DEE62" w14:textId="77777777">
      <w:pPr>
        <w:spacing w:line="360" w:lineRule="auto"/>
        <w:ind w:firstLine="680"/>
        <w:jc w:val="both"/>
      </w:pPr>
      <w:r w:rsidRPr="00DF15D0">
        <w:t>3) Тес</w:t>
      </w:r>
      <w:r>
        <w:t>тирование удобства пользования.</w:t>
      </w:r>
    </w:p>
    <w:p w:rsidRPr="00B6455E" w:rsidR="00860269" w:rsidP="006558D6" w:rsidRDefault="00860269" w14:paraId="23CF24C2" w14:textId="16CF79B0">
      <w:pPr>
        <w:pStyle w:val="2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50630251" w:id="114"/>
      <w:bookmarkStart w:name="_Toc183952000" w:id="115"/>
      <w:bookmarkStart w:name="_Toc184218499" w:id="116"/>
      <w:r w:rsidRPr="00B64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Общие требования к приёмке работы</w:t>
      </w:r>
      <w:bookmarkEnd w:id="114"/>
      <w:bookmarkEnd w:id="115"/>
      <w:bookmarkEnd w:id="116"/>
    </w:p>
    <w:p w:rsidR="00860269" w:rsidP="00B6455E" w:rsidRDefault="00860269" w14:paraId="5CC1E364" w14:textId="77777777">
      <w:pPr>
        <w:spacing w:line="360" w:lineRule="auto"/>
        <w:ind w:firstLine="709"/>
        <w:jc w:val="both"/>
      </w:pPr>
      <w:r w:rsidRPr="00DF15D0">
        <w:t>Проверка программного продукта, в том числе и на соо</w:t>
      </w:r>
      <w:r>
        <w:t xml:space="preserve">тветствие техническому заданию, </w:t>
      </w:r>
      <w:r w:rsidRPr="00DF15D0">
        <w:t>осуществляется исполнителем вместе с заказчиком согласно «Программе и методике испытаний», а</w:t>
      </w:r>
      <w:r>
        <w:t xml:space="preserve"> также пункту 5.2.</w:t>
      </w:r>
    </w:p>
    <w:p w:rsidR="00860269" w:rsidP="00860269" w:rsidRDefault="00860269" w14:paraId="153D6705" w14:textId="77777777">
      <w:pPr>
        <w:spacing w:line="360" w:lineRule="auto"/>
        <w:ind w:firstLine="709"/>
        <w:jc w:val="both"/>
      </w:pPr>
    </w:p>
    <w:p w:rsidR="00860269" w:rsidP="00860269" w:rsidRDefault="00860269" w14:paraId="6FA5EFAC" w14:textId="77777777">
      <w:pPr>
        <w:spacing w:line="360" w:lineRule="auto"/>
        <w:ind w:firstLine="709"/>
        <w:jc w:val="both"/>
      </w:pPr>
    </w:p>
    <w:p w:rsidR="00860269" w:rsidP="00860269" w:rsidRDefault="00860269" w14:paraId="4BE896EA" w14:textId="77777777">
      <w:pPr>
        <w:spacing w:line="360" w:lineRule="auto"/>
        <w:ind w:firstLine="709"/>
        <w:jc w:val="both"/>
      </w:pPr>
    </w:p>
    <w:p w:rsidR="00860269" w:rsidP="00860269" w:rsidRDefault="00860269" w14:paraId="34F26B8C" w14:textId="77777777">
      <w:pPr>
        <w:spacing w:line="360" w:lineRule="auto"/>
        <w:ind w:firstLine="709"/>
        <w:jc w:val="both"/>
      </w:pPr>
    </w:p>
    <w:p w:rsidR="00860269" w:rsidP="00A46171" w:rsidRDefault="00860269" w14:paraId="00579B00" w14:textId="77777777">
      <w:pPr>
        <w:spacing w:line="360" w:lineRule="auto"/>
        <w:jc w:val="both"/>
      </w:pPr>
    </w:p>
    <w:p w:rsidRPr="00F519FF" w:rsidR="00A46171" w:rsidP="00A46171" w:rsidRDefault="00A46171" w14:paraId="1E21CF9B" w14:textId="57956312">
      <w:pPr>
        <w:pStyle w:val="1"/>
        <w:pageBreakBefore/>
        <w:numPr>
          <w:ilvl w:val="0"/>
          <w:numId w:val="14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3953278" w:id="117"/>
      <w:bookmarkStart w:name="_Toc184218500" w:id="118"/>
      <w:r w:rsidRPr="009951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 ИСПОЛЬЗОВАННОЙ ЛИТЕРАТУРЫ</w:t>
      </w:r>
      <w:bookmarkEnd w:id="117"/>
      <w:bookmarkEnd w:id="118"/>
    </w:p>
    <w:p w:rsidRPr="003C6394" w:rsidR="00A46171" w:rsidP="00A46171" w:rsidRDefault="00A46171" w14:paraId="12261E3D" w14:textId="77777777">
      <w:pPr>
        <w:pStyle w:val="a9"/>
        <w:numPr>
          <w:ilvl w:val="0"/>
          <w:numId w:val="11"/>
        </w:numPr>
        <w:spacing w:line="360" w:lineRule="auto"/>
      </w:pPr>
      <w:r w:rsidRPr="003C6394">
        <w:t xml:space="preserve">ГОСТ </w:t>
      </w:r>
      <w:proofErr w:type="gramStart"/>
      <w:r w:rsidRPr="003C6394">
        <w:t>19.101-77</w:t>
      </w:r>
      <w:proofErr w:type="gramEnd"/>
      <w:r w:rsidRPr="003C6394">
        <w:t xml:space="preserve"> Виды программ и программных документов. // Единая система программной документации. – М.: ИПК Издательство стандартов, 2001. </w:t>
      </w:r>
    </w:p>
    <w:p w:rsidRPr="003C6394" w:rsidR="00A46171" w:rsidP="00A46171" w:rsidRDefault="00A46171" w14:paraId="5B62D516" w14:textId="77777777">
      <w:pPr>
        <w:pStyle w:val="a9"/>
        <w:numPr>
          <w:ilvl w:val="0"/>
          <w:numId w:val="11"/>
        </w:numPr>
        <w:spacing w:line="360" w:lineRule="auto"/>
      </w:pPr>
      <w:r w:rsidRPr="003C6394">
        <w:t xml:space="preserve">ГОСТ </w:t>
      </w:r>
      <w:proofErr w:type="gramStart"/>
      <w:r w:rsidRPr="003C6394">
        <w:t>19.102-77</w:t>
      </w:r>
      <w:proofErr w:type="gramEnd"/>
      <w:r w:rsidRPr="003C6394">
        <w:t xml:space="preserve"> Стадии разработки. // Единая система программной документации. – М.: ИПК Издательство стандартов, 2001.</w:t>
      </w:r>
    </w:p>
    <w:p w:rsidRPr="003C6394" w:rsidR="00A46171" w:rsidP="00A46171" w:rsidRDefault="00A46171" w14:paraId="79959F68" w14:textId="77777777">
      <w:pPr>
        <w:pStyle w:val="a9"/>
        <w:numPr>
          <w:ilvl w:val="0"/>
          <w:numId w:val="11"/>
        </w:numPr>
        <w:spacing w:line="360" w:lineRule="auto"/>
      </w:pPr>
      <w:r w:rsidRPr="003C6394">
        <w:t xml:space="preserve">ГОСТ </w:t>
      </w:r>
      <w:proofErr w:type="gramStart"/>
      <w:r w:rsidRPr="003C6394">
        <w:t>19.103-77</w:t>
      </w:r>
      <w:proofErr w:type="gramEnd"/>
      <w:r w:rsidRPr="003C6394">
        <w:t xml:space="preserve"> Обозначения программ и программных документов. // Единая система программной документации. – М.: ИПК Издательство стандартов, 2001.</w:t>
      </w:r>
    </w:p>
    <w:p w:rsidRPr="003C6394" w:rsidR="00A46171" w:rsidP="00A46171" w:rsidRDefault="00A46171" w14:paraId="7C1140A1" w14:textId="77777777">
      <w:pPr>
        <w:pStyle w:val="a9"/>
        <w:numPr>
          <w:ilvl w:val="0"/>
          <w:numId w:val="11"/>
        </w:numPr>
        <w:spacing w:line="360" w:lineRule="auto"/>
      </w:pPr>
      <w:r w:rsidRPr="003C6394">
        <w:t xml:space="preserve">ГОСТ </w:t>
      </w:r>
      <w:proofErr w:type="gramStart"/>
      <w:r w:rsidRPr="003C6394">
        <w:t>19.104-78</w:t>
      </w:r>
      <w:proofErr w:type="gramEnd"/>
      <w:r w:rsidRPr="003C6394">
        <w:t xml:space="preserve"> Основные надписи. // Единая система программной документации. – М.: ИПК Издательство стандартов, 2001.</w:t>
      </w:r>
    </w:p>
    <w:p w:rsidRPr="003C6394" w:rsidR="00A46171" w:rsidP="00A46171" w:rsidRDefault="00A46171" w14:paraId="3CE95766" w14:textId="77777777">
      <w:pPr>
        <w:pStyle w:val="a9"/>
        <w:numPr>
          <w:ilvl w:val="0"/>
          <w:numId w:val="11"/>
        </w:numPr>
        <w:spacing w:line="360" w:lineRule="auto"/>
      </w:pPr>
      <w:r w:rsidRPr="003C6394">
        <w:t xml:space="preserve">ГОСТ </w:t>
      </w:r>
      <w:proofErr w:type="gramStart"/>
      <w:r w:rsidRPr="003C6394">
        <w:t>19.105-78</w:t>
      </w:r>
      <w:proofErr w:type="gramEnd"/>
      <w:r w:rsidRPr="003C6394">
        <w:t xml:space="preserve"> Общие требования к программным документам. // Единая система программной документации. – М.: ИПК Издательство стандартов, 2001.</w:t>
      </w:r>
    </w:p>
    <w:p w:rsidRPr="003C6394" w:rsidR="00A46171" w:rsidP="00A46171" w:rsidRDefault="00A46171" w14:paraId="5ECAC815" w14:textId="77777777">
      <w:pPr>
        <w:pStyle w:val="a9"/>
        <w:numPr>
          <w:ilvl w:val="0"/>
          <w:numId w:val="11"/>
        </w:numPr>
        <w:spacing w:line="360" w:lineRule="auto"/>
      </w:pPr>
      <w:r w:rsidRPr="003C6394">
        <w:t xml:space="preserve">ГОСТ </w:t>
      </w:r>
      <w:proofErr w:type="gramStart"/>
      <w:r w:rsidRPr="003C6394">
        <w:t>19.106-78</w:t>
      </w:r>
      <w:proofErr w:type="gramEnd"/>
      <w:r w:rsidRPr="003C6394">
        <w:t xml:space="preserve">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 w:rsidRPr="003C6394" w:rsidR="00A46171" w:rsidP="00A46171" w:rsidRDefault="00A46171" w14:paraId="246ABA47" w14:textId="77777777">
      <w:pPr>
        <w:pStyle w:val="a9"/>
        <w:numPr>
          <w:ilvl w:val="0"/>
          <w:numId w:val="11"/>
        </w:numPr>
        <w:spacing w:line="360" w:lineRule="auto"/>
      </w:pPr>
      <w:r w:rsidRPr="003C6394">
        <w:t xml:space="preserve">ГОСТ </w:t>
      </w:r>
      <w:proofErr w:type="gramStart"/>
      <w:r w:rsidRPr="003C6394">
        <w:t>19.201-78</w:t>
      </w:r>
      <w:proofErr w:type="gramEnd"/>
      <w:r w:rsidRPr="003C6394">
        <w:t xml:space="preserve"> Техническое задание. Требования к содержанию и оформлению. // Единая система программной документации. – М.: ИПК Издательство стандартов, 2001.</w:t>
      </w:r>
    </w:p>
    <w:p w:rsidRPr="003C6394" w:rsidR="00A46171" w:rsidP="00A46171" w:rsidRDefault="00A46171" w14:paraId="2D78F7CE" w14:textId="77777777">
      <w:pPr>
        <w:pStyle w:val="a9"/>
        <w:numPr>
          <w:ilvl w:val="0"/>
          <w:numId w:val="11"/>
        </w:numPr>
        <w:spacing w:line="360" w:lineRule="auto"/>
      </w:pPr>
      <w:r w:rsidRPr="003C6394">
        <w:t xml:space="preserve">ГОСТ </w:t>
      </w:r>
      <w:proofErr w:type="gramStart"/>
      <w:r w:rsidRPr="003C6394">
        <w:t>19.603-78</w:t>
      </w:r>
      <w:proofErr w:type="gramEnd"/>
      <w:r w:rsidRPr="003C6394">
        <w:t xml:space="preserve"> Общие правила внесения изменений. // Единая система программной документации. – М.: ИПК Издательство стандартов, 2001.</w:t>
      </w:r>
    </w:p>
    <w:p w:rsidRPr="009C03ED" w:rsidR="00A46171" w:rsidP="00A46171" w:rsidRDefault="00A46171" w14:paraId="14C774A7" w14:textId="77777777">
      <w:pPr>
        <w:pStyle w:val="a9"/>
        <w:numPr>
          <w:ilvl w:val="0"/>
          <w:numId w:val="11"/>
        </w:numPr>
        <w:spacing w:line="360" w:lineRule="auto"/>
      </w:pPr>
      <w:r>
        <w:t xml:space="preserve">ГОСТ </w:t>
      </w:r>
      <w:proofErr w:type="gramStart"/>
      <w:r>
        <w:t>19.604-78</w:t>
      </w:r>
      <w:proofErr w:type="gramEnd"/>
      <w:r>
        <w:t xml:space="preserve"> Правила внесения изменений в программные документы, выполненные печатным способом. // Единая система программной документации. – М.: ИПК Издательство стандартов, 2001. </w:t>
      </w:r>
    </w:p>
    <w:p w:rsidR="00860269" w:rsidP="00860269" w:rsidRDefault="00860269" w14:paraId="3BE20F84" w14:textId="77777777">
      <w:pPr>
        <w:spacing w:line="360" w:lineRule="auto"/>
        <w:ind w:firstLine="709"/>
        <w:jc w:val="both"/>
      </w:pPr>
    </w:p>
    <w:p w:rsidR="00860269" w:rsidP="00860269" w:rsidRDefault="00860269" w14:paraId="6A79FD7D" w14:textId="77777777">
      <w:pPr>
        <w:spacing w:line="360" w:lineRule="auto"/>
        <w:ind w:firstLine="709"/>
        <w:jc w:val="both"/>
      </w:pPr>
    </w:p>
    <w:p w:rsidR="00860269" w:rsidP="00860269" w:rsidRDefault="00860269" w14:paraId="64FE9806" w14:textId="77777777">
      <w:pPr>
        <w:spacing w:line="360" w:lineRule="auto"/>
        <w:ind w:firstLine="709"/>
        <w:jc w:val="both"/>
      </w:pPr>
    </w:p>
    <w:p w:rsidR="006844F4" w:rsidP="00860269" w:rsidRDefault="006844F4" w14:paraId="0ADB243F" w14:textId="2EBB335B">
      <w:bookmarkStart w:name="_Toc150630254" w:id="119"/>
    </w:p>
    <w:p w:rsidRPr="00995168" w:rsidR="006844F4" w:rsidP="00860269" w:rsidRDefault="006844F4" w14:paraId="2EA3170C" w14:textId="77777777"/>
    <w:p w:rsidRPr="00995168" w:rsidR="00860269" w:rsidP="00860269" w:rsidRDefault="00860269" w14:paraId="1F13789B" w14:textId="77777777">
      <w:pPr>
        <w:pStyle w:val="1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Toc180722610" w:id="120"/>
      <w:bookmarkStart w:name="_Toc183952001" w:id="121"/>
      <w:bookmarkStart w:name="_Toc183953265" w:id="122"/>
      <w:bookmarkStart w:name="_Toc183953637" w:id="123"/>
      <w:bookmarkStart w:name="_Toc183954941" w:id="124"/>
      <w:bookmarkStart w:name="_Toc184218501" w:id="125"/>
      <w:r w:rsidRPr="009951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РИЛОЖЕНИЕ</w:t>
      </w:r>
      <w:r w:rsidRPr="0099516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</w:t>
      </w:r>
      <w:bookmarkEnd w:id="120"/>
      <w:bookmarkEnd w:id="121"/>
      <w:bookmarkEnd w:id="122"/>
      <w:bookmarkEnd w:id="123"/>
      <w:bookmarkEnd w:id="124"/>
      <w:bookmarkEnd w:id="125"/>
    </w:p>
    <w:p w:rsidRPr="00904876" w:rsidR="00860269" w:rsidP="00860269" w:rsidRDefault="00860269" w14:paraId="490687E2" w14:textId="77777777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name="_Таблица_сравнительного_анализа" w:id="126"/>
      <w:bookmarkStart w:name="_Toc180722434" w:id="127"/>
      <w:bookmarkStart w:name="_Toc180956460" w:id="128"/>
      <w:bookmarkStart w:name="_Toc183952002" w:id="129"/>
      <w:bookmarkStart w:name="_Toc184218502" w:id="130"/>
      <w:bookmarkEnd w:id="12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</w:t>
      </w:r>
      <w:bookmarkEnd w:id="12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РАВНИТЕЛЬНАЯ ТАБЛИЦА АНАЛОГОВ</w:t>
      </w:r>
      <w:bookmarkEnd w:id="128"/>
      <w:bookmarkEnd w:id="129"/>
      <w:bookmarkEnd w:id="130"/>
    </w:p>
    <w:p w:rsidR="00860269" w:rsidP="00860269" w:rsidRDefault="00860269" w14:paraId="1A97BE13" w14:textId="77777777"/>
    <w:tbl>
      <w:tblPr>
        <w:tblW w:w="98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1"/>
        <w:gridCol w:w="642"/>
        <w:gridCol w:w="567"/>
        <w:gridCol w:w="708"/>
        <w:gridCol w:w="567"/>
        <w:gridCol w:w="567"/>
        <w:gridCol w:w="567"/>
        <w:gridCol w:w="709"/>
        <w:gridCol w:w="709"/>
        <w:gridCol w:w="709"/>
        <w:gridCol w:w="765"/>
        <w:gridCol w:w="765"/>
      </w:tblGrid>
      <w:tr w:rsidRPr="00904876" w:rsidR="004E73AE" w:rsidTr="00BE125C" w14:paraId="25A6DB17" w14:textId="5A622330">
        <w:trPr>
          <w:cantSplit/>
          <w:trHeight w:val="1391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FA4755" w14:paraId="4A6391A1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Характеристика</w:t>
            </w:r>
            <w:r w:rsidRPr="006C44DD" w:rsidR="00904876">
              <w:rPr>
                <w:lang w:eastAsia="en-US"/>
              </w:rPr>
              <w:t xml:space="preserve"> 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bottom"/>
            <w:hideMark/>
          </w:tcPr>
          <w:p w:rsidRPr="006C44DD" w:rsidR="00904876" w:rsidP="00FA4755" w:rsidRDefault="00904876" w14:paraId="68D6A634" w14:textId="77777777">
            <w:pPr>
              <w:ind w:left="113" w:right="113"/>
              <w:rPr>
                <w:b/>
                <w:bCs/>
                <w:sz w:val="22"/>
                <w:szCs w:val="22"/>
                <w:lang w:val="en-US" w:eastAsia="en-US"/>
              </w:rPr>
            </w:pPr>
            <w:r w:rsidRPr="006C44DD">
              <w:rPr>
                <w:b/>
                <w:bCs/>
                <w:sz w:val="22"/>
                <w:szCs w:val="22"/>
                <w:lang w:val="en-US" w:eastAsia="en-US"/>
              </w:rPr>
              <w:t>Signal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bottom"/>
            <w:hideMark/>
          </w:tcPr>
          <w:p w:rsidRPr="006C44DD" w:rsidR="00904876" w:rsidP="00FA4755" w:rsidRDefault="00904876" w14:paraId="0DB2F521" w14:textId="77777777">
            <w:pPr>
              <w:ind w:left="113" w:right="113"/>
              <w:rPr>
                <w:b/>
                <w:bCs/>
                <w:sz w:val="22"/>
                <w:szCs w:val="22"/>
                <w:lang w:val="en-US" w:eastAsia="en-US"/>
              </w:rPr>
            </w:pPr>
            <w:r w:rsidRPr="006C44DD">
              <w:rPr>
                <w:b/>
                <w:bCs/>
                <w:sz w:val="22"/>
                <w:szCs w:val="22"/>
                <w:lang w:val="en-US" w:eastAsia="en-US"/>
              </w:rPr>
              <w:t>Telegram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bottom"/>
            <w:hideMark/>
          </w:tcPr>
          <w:p w:rsidRPr="006C44DD" w:rsidR="00904876" w:rsidP="00FA4755" w:rsidRDefault="00904876" w14:paraId="2572BD78" w14:textId="77777777">
            <w:pPr>
              <w:ind w:left="113" w:right="113"/>
              <w:rPr>
                <w:b/>
                <w:bCs/>
                <w:sz w:val="22"/>
                <w:szCs w:val="22"/>
                <w:lang w:val="en-US" w:eastAsia="en-US"/>
              </w:rPr>
            </w:pPr>
            <w:r w:rsidRPr="006C44DD">
              <w:rPr>
                <w:b/>
                <w:bCs/>
                <w:sz w:val="22"/>
                <w:szCs w:val="22"/>
                <w:lang w:val="en-US" w:eastAsia="en-US"/>
              </w:rPr>
              <w:t>Element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bottom"/>
            <w:hideMark/>
          </w:tcPr>
          <w:p w:rsidRPr="006C44DD" w:rsidR="00904876" w:rsidP="00FA4755" w:rsidRDefault="00904876" w14:paraId="3DDB6D33" w14:textId="77777777">
            <w:pPr>
              <w:ind w:left="113" w:right="113"/>
              <w:rPr>
                <w:b/>
                <w:bCs/>
                <w:sz w:val="22"/>
                <w:szCs w:val="22"/>
                <w:lang w:val="en-US" w:eastAsia="en-US"/>
              </w:rPr>
            </w:pPr>
            <w:r w:rsidRPr="006C44DD">
              <w:rPr>
                <w:b/>
                <w:bCs/>
                <w:sz w:val="22"/>
                <w:szCs w:val="22"/>
                <w:lang w:val="en-US" w:eastAsia="en-US"/>
              </w:rPr>
              <w:t xml:space="preserve">Яндекс </w:t>
            </w:r>
            <w:proofErr w:type="spellStart"/>
            <w:r w:rsidRPr="006C44DD">
              <w:rPr>
                <w:b/>
                <w:bCs/>
                <w:sz w:val="22"/>
                <w:szCs w:val="22"/>
                <w:lang w:val="en-US" w:eastAsia="en-US"/>
              </w:rPr>
              <w:t>Мессенджер</w:t>
            </w:r>
            <w:proofErr w:type="spellEnd"/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bottom"/>
            <w:hideMark/>
          </w:tcPr>
          <w:p w:rsidRPr="006C44DD" w:rsidR="00904876" w:rsidP="00FA4755" w:rsidRDefault="00904876" w14:paraId="25F917BE" w14:textId="77777777">
            <w:pPr>
              <w:ind w:left="113" w:right="113"/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</w:pPr>
            <w:proofErr w:type="spellStart"/>
            <w:r w:rsidRPr="006C44DD"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  <w:t>Whatsapp</w:t>
            </w:r>
            <w:proofErr w:type="spellEnd"/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bottom"/>
            <w:hideMark/>
          </w:tcPr>
          <w:p w:rsidRPr="006C44DD" w:rsidR="00904876" w:rsidP="00FA4755" w:rsidRDefault="00904876" w14:paraId="6010A22C" w14:textId="77777777">
            <w:pPr>
              <w:ind w:left="113" w:right="113"/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</w:pPr>
            <w:r w:rsidRPr="006C44DD"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  <w:t>Briar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bottom"/>
            <w:hideMark/>
          </w:tcPr>
          <w:p w:rsidRPr="006C44DD" w:rsidR="00904876" w:rsidP="00FA4755" w:rsidRDefault="00904876" w14:paraId="792A5D21" w14:textId="77777777">
            <w:pPr>
              <w:ind w:left="113" w:right="113"/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</w:pPr>
            <w:r w:rsidRPr="006C44DD"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  <w:t>Session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bottom"/>
            <w:hideMark/>
          </w:tcPr>
          <w:p w:rsidRPr="006C44DD" w:rsidR="00904876" w:rsidP="00FA4755" w:rsidRDefault="00904876" w14:paraId="6943B173" w14:textId="77777777">
            <w:pPr>
              <w:ind w:left="113" w:right="113"/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</w:pPr>
            <w:r w:rsidRPr="006C44DD"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  <w:t>VK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bottom"/>
            <w:hideMark/>
          </w:tcPr>
          <w:p w:rsidRPr="006C44DD" w:rsidR="00904876" w:rsidP="00FA4755" w:rsidRDefault="00904876" w14:paraId="64FB695C" w14:textId="77777777">
            <w:pPr>
              <w:ind w:left="113" w:right="113"/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</w:pPr>
            <w:r w:rsidRPr="006C44DD"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  <w:t>Apple messenger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bottom"/>
            <w:hideMark/>
          </w:tcPr>
          <w:p w:rsidRPr="006C44DD" w:rsidR="00904876" w:rsidP="00FA4755" w:rsidRDefault="00904876" w14:paraId="1C05CD6F" w14:textId="77777777">
            <w:pPr>
              <w:ind w:left="113" w:right="113"/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</w:pPr>
            <w:proofErr w:type="spellStart"/>
            <w:r w:rsidRPr="006C44DD"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  <w:t>Kryptos</w:t>
            </w:r>
            <w:proofErr w:type="spellEnd"/>
            <w:r w:rsidRPr="006C44DD">
              <w:rPr>
                <w:b/>
                <w:bCs/>
                <w:color w:val="312937"/>
                <w:sz w:val="22"/>
                <w:szCs w:val="22"/>
                <w:lang w:val="en-US" w:eastAsia="en-US"/>
              </w:rPr>
              <w:t xml:space="preserve"> Private Messenger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textDirection w:val="btLr"/>
            <w:vAlign w:val="center"/>
          </w:tcPr>
          <w:p w:rsidRPr="00BE125C" w:rsidR="00BE125C" w:rsidP="00BE125C" w:rsidRDefault="00BE125C" w14:paraId="75BB4C83" w14:textId="2050EB3D">
            <w:pPr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Chak-chat</w:t>
            </w:r>
          </w:p>
        </w:tc>
      </w:tr>
      <w:tr w:rsidRPr="00904876" w:rsidR="004E73AE" w:rsidTr="00BE125C" w14:paraId="13EAE9BC" w14:textId="6BA6DA2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D2FCAF0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полностью открыты исходники - то есть мессенджер </w:t>
            </w:r>
            <w:proofErr w:type="spellStart"/>
            <w:r w:rsidRPr="006C44DD">
              <w:rPr>
                <w:lang w:eastAsia="en-US"/>
              </w:rPr>
              <w:t>опенсорсный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D891AE5" w14:textId="77777777">
            <w:pPr>
              <w:jc w:val="center"/>
              <w:rPr>
                <w:lang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D9CED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1E1979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680D17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6EFE39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BFB2E9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E38023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5B904B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F7B8E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7E360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DFF876E" w14:textId="7BB7A7D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1EA76462" w14:textId="50D7604F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6158034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сквозное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шифрование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1E4197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B2BF0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256671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7BE0CD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0FF570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BA162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3F0F75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E4D9EB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2CFCC9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8E7C61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B62B6AB" w14:textId="5E2313B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442D477E" w14:textId="3FAE5E42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6C2B907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шифрование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аудиозвонков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741089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4F2D0B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23E944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5CAB1A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C0CEE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C44DD" w:rsidRDefault="00FA4755" w14:paraId="2716AD37" w14:textId="77777777">
            <w:pPr>
              <w:jc w:val="center"/>
              <w:rPr>
                <w:lang w:eastAsia="en-US"/>
              </w:rPr>
            </w:pPr>
            <w:r w:rsidRPr="006C44DD">
              <w:rPr>
                <w:lang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BFFEE0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5C1EC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D145DC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FA4755" w:rsidP="006C44DD" w:rsidRDefault="00FA4755" w14:paraId="015F6834" w14:textId="77777777">
            <w:pPr>
              <w:jc w:val="center"/>
              <w:rPr>
                <w:lang w:eastAsia="en-US"/>
              </w:rPr>
            </w:pPr>
            <w:r w:rsidRPr="006C44DD">
              <w:rPr>
                <w:lang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BEB63CD" w14:textId="0597C55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35A867AA" w14:textId="2D37E4E1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81C73E2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локальное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шифрование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данных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696728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4B38AB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6DC7B4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370FCA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099413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26713A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769A42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ACAD4F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257EF8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28DD17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44966E2A" w14:textId="1EBB6B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C450288" w14:textId="5923A52B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89DC485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использование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сети</w:t>
            </w:r>
            <w:proofErr w:type="spellEnd"/>
            <w:r w:rsidRPr="006C44DD">
              <w:rPr>
                <w:lang w:val="en-US" w:eastAsia="en-US"/>
              </w:rPr>
              <w:t xml:space="preserve"> Tor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88DB0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847D55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D13C9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40EEEC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BEA6A4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AFB416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40863E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0ECA4A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17656F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3F22A1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3F18CA7" w14:textId="1A54D8D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1F26A451" w14:textId="4358EFC4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E7ED6E6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двухфакторная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аутентификация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30717E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22E189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D735BB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D9227C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B0C4B2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AC76A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51C4C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BF60E4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98DD44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1509D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0DA6E11" w14:textId="269B73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6285A7C9" w14:textId="04FA6757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87A87E7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биометрическая аутентификация (не вход по отпечатку, это другое)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FBC6B0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A63571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01086D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511A13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62ED9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4254B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1B8983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1B373F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75386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01A78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5E00B4F" w14:textId="1CC816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6E08C43B" w14:textId="6331EA63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C82A283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оповещение</w:t>
            </w:r>
            <w:proofErr w:type="spellEnd"/>
            <w:r w:rsidRPr="006C44DD">
              <w:rPr>
                <w:lang w:val="en-US" w:eastAsia="en-US"/>
              </w:rPr>
              <w:t xml:space="preserve"> о </w:t>
            </w:r>
            <w:proofErr w:type="spellStart"/>
            <w:r w:rsidRPr="006C44DD">
              <w:rPr>
                <w:lang w:val="en-US" w:eastAsia="en-US"/>
              </w:rPr>
              <w:t>входе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AA142E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7912E9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7B4AB5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91D548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40ED4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6DA962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ABF313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3CF8C5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4756B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7D5BEE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A21C16C" w14:textId="49EDDB5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58B52B38" w14:textId="4ACB8ABE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615D0D5C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шифование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видеозвонков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9D65B1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704A1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D6D63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9E55DA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F47207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C44DD" w:rsidRDefault="00FA4755" w14:paraId="56B66487" w14:textId="77777777">
            <w:pPr>
              <w:jc w:val="center"/>
              <w:rPr>
                <w:lang w:eastAsia="en-US"/>
              </w:rPr>
            </w:pPr>
            <w:r w:rsidRPr="006C44DD">
              <w:rPr>
                <w:lang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E3B785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A839D2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C44DD" w:rsidRDefault="00FA4755" w14:paraId="662FF5CB" w14:textId="77777777">
            <w:pPr>
              <w:jc w:val="center"/>
              <w:rPr>
                <w:lang w:eastAsia="en-US"/>
              </w:rPr>
            </w:pPr>
            <w:r w:rsidRPr="006C44DD">
              <w:rPr>
                <w:lang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C44DD" w:rsidRDefault="00FA4755" w14:paraId="58F561C8" w14:textId="77777777">
            <w:pPr>
              <w:jc w:val="center"/>
              <w:rPr>
                <w:lang w:eastAsia="en-US"/>
              </w:rPr>
            </w:pPr>
            <w:r w:rsidRPr="006C44DD">
              <w:rPr>
                <w:lang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2E98B93" w14:textId="07C45B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C8AA432" w14:textId="7CD31296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947DCF5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защита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от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скриншотов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F4862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3CAAC1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13954E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F7B44F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71174C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BA916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67CC7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41CD59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3AD73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95E951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4FEB5D0D" w14:textId="2E84DEB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3BC33AEA" w14:textId="33AC977A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DC9C9E9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автоудаление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скриншотов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53CEE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734626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FB0135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E3A52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8427FA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A294C3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D5DCC8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7CE64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C9B46A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BF3319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18339B45" w14:textId="47360B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7FBC4B34" w14:textId="223E8430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BB7E59E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ограничения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на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пересылку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8F0CA9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8990E2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2C094F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203E9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D0F20A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642D5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62C1C7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54C4A5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ACB8D1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DEFB33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BEEB7C2" w14:textId="453CC95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52432BC3" w14:textId="1C3A0770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759E097E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ограничения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на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копирование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ADF0D8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A15C28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FD4F63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7F6337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B1FFD8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4E9DA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02050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889C3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DDB15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6E820E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753EA31" w14:textId="5F6166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149F6FE1" w14:textId="2C4C3226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75F2BC9E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настройка видимости информации о профиле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3ADEF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989E88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AAA61A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572139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465AD3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C44DD" w:rsidRDefault="00FA4755" w14:paraId="7BB212E1" w14:textId="77777777">
            <w:pPr>
              <w:jc w:val="center"/>
              <w:rPr>
                <w:lang w:eastAsia="en-US"/>
              </w:rPr>
            </w:pPr>
            <w:r w:rsidRPr="006C44DD">
              <w:rPr>
                <w:lang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98B391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D1A5B8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C44DD" w:rsidRDefault="00FA4755" w14:paraId="273750F2" w14:textId="77777777">
            <w:pPr>
              <w:jc w:val="center"/>
              <w:rPr>
                <w:lang w:eastAsia="en-US"/>
              </w:rPr>
            </w:pPr>
            <w:r w:rsidRPr="006C44DD">
              <w:rPr>
                <w:lang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0291F3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51D0A5C" w14:textId="5B734C6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3544D0D7" w14:textId="2E2AE59A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393B79F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инкогнито-режим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F8210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E181AA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DC458D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090B22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A0E722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73E3E0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9DE5B2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5B9B0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56DCF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267DAE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4B158A2A" w14:textId="27EE57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0622CD20" w14:textId="719C7EAF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C0C9F8C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скрытые</w:t>
            </w:r>
            <w:proofErr w:type="spellEnd"/>
            <w:r w:rsidRPr="006C44DD">
              <w:rPr>
                <w:lang w:val="en-US" w:eastAsia="en-US"/>
              </w:rPr>
              <w:t xml:space="preserve"> (</w:t>
            </w:r>
            <w:proofErr w:type="spellStart"/>
            <w:r w:rsidRPr="006C44DD">
              <w:rPr>
                <w:lang w:val="en-US" w:eastAsia="en-US"/>
              </w:rPr>
              <w:t>секретные</w:t>
            </w:r>
            <w:proofErr w:type="spellEnd"/>
            <w:r w:rsidRPr="006C44DD">
              <w:rPr>
                <w:lang w:val="en-US" w:eastAsia="en-US"/>
              </w:rPr>
              <w:t xml:space="preserve">) </w:t>
            </w:r>
            <w:proofErr w:type="spellStart"/>
            <w:r w:rsidRPr="006C44DD">
              <w:rPr>
                <w:lang w:val="en-US" w:eastAsia="en-US"/>
              </w:rPr>
              <w:t>чаты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B5196B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410216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9DD6EE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EF4D75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F5A6E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811C42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C9E5E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28C56F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F248C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5DEF9D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16A8FA9" w14:textId="08ADEE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21FE27D5" w14:textId="5BD0B1A8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0240465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скрытые</w:t>
            </w:r>
            <w:proofErr w:type="spellEnd"/>
            <w:r w:rsidRPr="006C44DD">
              <w:rPr>
                <w:lang w:val="en-US" w:eastAsia="en-US"/>
              </w:rPr>
              <w:t xml:space="preserve"> (</w:t>
            </w:r>
            <w:proofErr w:type="spellStart"/>
            <w:r w:rsidRPr="006C44DD">
              <w:rPr>
                <w:lang w:val="en-US" w:eastAsia="en-US"/>
              </w:rPr>
              <w:t>секретные</w:t>
            </w:r>
            <w:proofErr w:type="spellEnd"/>
            <w:r w:rsidRPr="006C44DD">
              <w:rPr>
                <w:lang w:val="en-US" w:eastAsia="en-US"/>
              </w:rPr>
              <w:t xml:space="preserve">) </w:t>
            </w:r>
            <w:proofErr w:type="spellStart"/>
            <w:r w:rsidRPr="006C44DD">
              <w:rPr>
                <w:lang w:val="en-US" w:eastAsia="en-US"/>
              </w:rPr>
              <w:t>групповые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чаты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0C939E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BF615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306D3B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F5B32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7E5DF0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8AA6BC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F4C53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53FDE9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E4A7B6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A6CFBA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5862F01" w14:textId="031DE1F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554D6911" w14:textId="672560FB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E4ACFC6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автоудаление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сообщений</w:t>
            </w:r>
            <w:proofErr w:type="spellEnd"/>
            <w:r w:rsidRPr="006C44DD">
              <w:rPr>
                <w:lang w:val="en-US" w:eastAsia="en-US"/>
              </w:rPr>
              <w:t xml:space="preserve"> в </w:t>
            </w:r>
            <w:proofErr w:type="spellStart"/>
            <w:r w:rsidRPr="006C44DD">
              <w:rPr>
                <w:lang w:val="en-US" w:eastAsia="en-US"/>
              </w:rPr>
              <w:t>чате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711BE0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B3662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36404E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1CADA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A3E4E5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350FAD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4B3AE4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C32692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FA062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CB6E2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1D0C0EA" w14:textId="551B8D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5264C12" w14:textId="7529E617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5C49309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одноразовые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аккаунты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1497C4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B31E95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4D0985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726D8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DE06EA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60175E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15DD1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D0021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CEC14E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7EB9E5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2B4EC0D" w14:textId="376B958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29F5190" w14:textId="0C2459B9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9410790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анонимная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регистрация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ECBDB8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DB2B1E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B6094A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334D14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C4D19C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4E3061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46CA70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514E4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534C83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4F2D34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5D1A73A" w14:textId="295F968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56B1DCA0" w14:textId="4553090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508B8D6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не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собирает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личные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данные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AA7B41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B40E9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C9FF6C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FCB980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094D71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90C087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DAE5E4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564A75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1744F4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6124A1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E6E84E9" w14:textId="4AE0C4E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7E8B441" w14:textId="6CAD639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069D8C5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кроссплатформенность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ADAD9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CE98A9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677B4E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964C6A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A25FDB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83116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40421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D3333E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05A374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008426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BCE856E" w14:textId="240B8F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762EFD6F" w14:textId="1027BB25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557C9B4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десктоп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версия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E1B8B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576F78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003BE3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AA5A76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013658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32A700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E1814F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CE9CC4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04E811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EBA8FE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1C05E9BC" w14:textId="663056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6E3DBFFC" w14:textId="655A9E7A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3BD82D7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есть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серверная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часть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8511AC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A7DA96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D97F9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001426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5CAB1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D1BF35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451FDC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880D01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BB1F2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5A6E22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1AFF1563" w14:textId="2E52B0E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2172E169" w14:textId="478C63C2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1FB28FF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регистрация</w:t>
            </w:r>
            <w:proofErr w:type="spellEnd"/>
            <w:r w:rsidRPr="006C44DD">
              <w:rPr>
                <w:lang w:val="en-US" w:eastAsia="en-US"/>
              </w:rPr>
              <w:t xml:space="preserve"> с </w:t>
            </w:r>
            <w:proofErr w:type="spellStart"/>
            <w:r w:rsidRPr="006C44DD">
              <w:rPr>
                <w:lang w:val="en-US" w:eastAsia="en-US"/>
              </w:rPr>
              <w:t>помощью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AppleID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B60A19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525023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7D2CD5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D1BBEB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C70835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6A988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B6A9F0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462BE0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211CA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5469F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C651095" w14:textId="3FE326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537B0D6C" w14:textId="4145603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F3E2C18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регистрация</w:t>
            </w:r>
            <w:proofErr w:type="spellEnd"/>
            <w:r w:rsidRPr="006C44DD">
              <w:rPr>
                <w:lang w:val="en-US" w:eastAsia="en-US"/>
              </w:rPr>
              <w:t xml:space="preserve"> с </w:t>
            </w:r>
            <w:proofErr w:type="spellStart"/>
            <w:r w:rsidRPr="006C44DD">
              <w:rPr>
                <w:lang w:val="en-US" w:eastAsia="en-US"/>
              </w:rPr>
              <w:t>помощью</w:t>
            </w:r>
            <w:proofErr w:type="spellEnd"/>
            <w:r w:rsidRPr="006C44DD">
              <w:rPr>
                <w:lang w:val="en-US" w:eastAsia="en-US"/>
              </w:rPr>
              <w:t xml:space="preserve"> Google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F2E825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4B137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937214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304D1E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F633D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23052C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E40CD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CE1DE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5CFEE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9ACC12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E65AA24" w14:textId="268118D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7E145852" w14:textId="0D88F946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2BEC5AC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оповещения о смене ключей безопасности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B21E5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43CF8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37DE7B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2EC6E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D92201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9E6738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8EA624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2C8F0A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1C5B6C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9019DE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423A368" w14:textId="7EA0CD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68AEC820" w14:textId="226854A3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6D8D5013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блокировка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приложения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45E6B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B086B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2C257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4A5448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42DF3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779F13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C2863B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487147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D27F15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061881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432C0ED" w14:textId="387BEA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796F7ED" w14:textId="3625CB48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4405183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блокировка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экрана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приложения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83D8E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725906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721A1E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04BF2C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ADA56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AFCDA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F70F7A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D98AC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3AE98B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C26625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C58879B" w14:textId="4040E6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1E1FB16A" w14:textId="0DF558C7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5B1F68B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скрытые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уведомления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74C1C3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DE3758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A1F6B3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261144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53552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4F5F0C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A233D6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F6EE2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1B63A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CABF7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BF7F686" w14:textId="556EE8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3A2B633C" w14:textId="7EBF1D50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0E5F50B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"Кто может с вами общаться?"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0F6700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935806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48B0B6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540C25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6D24C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C44DD" w:rsidRDefault="00FA4755" w14:paraId="6627D814" w14:textId="77777777">
            <w:pPr>
              <w:jc w:val="center"/>
              <w:rPr>
                <w:lang w:eastAsia="en-US"/>
              </w:rPr>
            </w:pPr>
            <w:r w:rsidRPr="006C44DD">
              <w:rPr>
                <w:lang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1995A8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337A3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8E3484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5962A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577EFFC" w14:textId="54E0F77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72744D81" w14:textId="7C7FE99C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D8ACD37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пользователь может использовать свой сервер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0EF8E5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34BE3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F72A55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C3EC90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FB244F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50C9F8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5007A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942922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9EE692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455FA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16A6E16" w14:textId="7077CB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65416C9D" w14:textId="3801AF98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72CE5003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виртуальная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клавиатура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FE0708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04B065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93E790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CB65B2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AD313C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EAA666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273E3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E8B3BE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E86821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939460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D82CAE3" w14:textId="1CABE40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38D4B33A" w14:textId="5D869F8B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9F0A199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дополнительный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аккаунт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7426E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60527D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ED708B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A7781D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BC27A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49639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7E8DB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20F9B0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BBCE9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F219C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FD4B1D1" w14:textId="592546F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60412517" w14:textId="2397A7F1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2EC852C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гарантия физического удаления данных при удалении переписки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BDBF4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860D06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527DAA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4FD283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EFBB79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9BFFDB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76379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33F865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71122A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76A335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6ED0988" w14:textId="2A295C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4FC62D3A" w14:textId="24329062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E38C6F0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добавление собеседников (контактов) анонимно без телефона и контакта на самом устройстве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334A80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61EC8E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0EB7E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DB3407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BDCE2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99B63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FEFF08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2EAA2B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E71FBA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CF60E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413F428B" w14:textId="0DCB54B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402326E9" w14:textId="666293C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0C1EEB4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подключение к контактам через </w:t>
            </w:r>
            <w:proofErr w:type="spellStart"/>
            <w:r w:rsidRPr="006C44DD">
              <w:rPr>
                <w:lang w:val="en-US" w:eastAsia="en-US"/>
              </w:rPr>
              <w:t>bluetooth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AEF20B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2C6141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3FCDFD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724803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57309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EF172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C58CD6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5CD8B4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96574A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439955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FED9EA4" w14:textId="302F73B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E174A1B" w14:textId="2EE0E65E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F989F99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создание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блогов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D2F7A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6B7F1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3F7CB8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447038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5E5E9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65F312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CEC7EE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7CD3B7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76DF12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FC9719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2BCBCAB" w14:textId="79F64C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5B0E10C8" w14:textId="15099235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E82B3A5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возможность ответить на сообщение в группе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7327F8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7526B6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FEF2BB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56C77B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D38E9A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68FE3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5ED6D8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90B7C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AE81DC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CBEB4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3F72EF4" w14:textId="217FA9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5CF443BF" w14:textId="38548B14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5A6AA83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возможность ответить на сообщение в личной переписке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5E845F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AD127E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4F425C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55A15D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059F9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EC7672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2CDF99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2ED2AB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8D6B8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F61FB5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FDD9B50" w14:textId="3D10865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6A360472" w14:textId="1C9B80C6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1D7DBFE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добавление контактов через </w:t>
            </w:r>
            <w:proofErr w:type="gramStart"/>
            <w:r w:rsidRPr="006C44DD">
              <w:rPr>
                <w:lang w:eastAsia="en-US"/>
              </w:rPr>
              <w:t>уже существующие</w:t>
            </w:r>
            <w:proofErr w:type="gram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11F5E6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76CD3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ACCCB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B3678B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C22EF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B8FB64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51B79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0FDBD6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5706A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2A8363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3E2166C" w14:textId="69697C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42B7DD3C" w14:textId="00C1E8EE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5558964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обмен информацией по протоколу </w:t>
            </w:r>
            <w:r w:rsidRPr="006C44DD">
              <w:rPr>
                <w:lang w:val="en-US" w:eastAsia="en-US"/>
              </w:rPr>
              <w:t>P</w:t>
            </w:r>
            <w:r w:rsidRPr="006C44DD">
              <w:rPr>
                <w:lang w:eastAsia="en-US"/>
              </w:rPr>
              <w:t>2</w:t>
            </w:r>
            <w:r w:rsidRPr="006C44DD">
              <w:rPr>
                <w:lang w:val="en-US" w:eastAsia="en-US"/>
              </w:rPr>
              <w:t>P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D84A47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4A6024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FB16B1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465B49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CCD9B8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D5983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3D329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C44DD" w:rsidRDefault="00904876" w14:paraId="55CAEF66" w14:textId="77777777">
            <w:pPr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4EF16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8FABA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A7D3FDF" w14:textId="57559D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2BE77BEB" w14:textId="539F52A2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2AF24E9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блокировка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других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пользователей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427B78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2B8179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6F125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1F7CE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606A57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805DAD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3A9F89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AB2D4C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999D64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DBDF83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439FAA8" w14:textId="0EDA156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4169B739" w14:textId="0B606557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6A89B39F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вход в аккаунт с другого устройства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BCBF0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6F8D7A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3758A9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F529EC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FA2A6B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DE2939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84420D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8AC483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45B791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4404A2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9EF623E" w14:textId="56F5660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1FA9A499" w14:textId="59F5C34F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FA6E59E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аудиозвонки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0C3A50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C9FEEF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9E59C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BE648E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C86E50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E0D698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954E8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F29B2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365E7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7D3B3E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B434DA0" w14:textId="3129DC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1B5FF12C" w14:textId="49901774">
        <w:trPr>
          <w:trHeight w:val="300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A1C48D7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видеозвонки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A232FF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2F47BC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3DB26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F2C25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917173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5E18F7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94A7C5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990C57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F5029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F70F47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5D2F927" w14:textId="0E3970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31AE61B2" w14:textId="3EB8991F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AB3F156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возможность установить и изменить фото профиля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43E4D9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33F33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506A94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B99AF6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EB311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6C68F5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A7552C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F63F5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E7CCC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DA8040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5AD945F" w14:textId="45ECD72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0D92A8FA" w14:textId="14697013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9E6C082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возможность очистить чат для двоих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47402B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198BE8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BD24D1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DE40B2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08BA51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84839D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E0D87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DDBEB8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E82FC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E7EB27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A67FF32" w14:textId="5DBAC80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35796030" w14:textId="401C1FB0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E693598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возможность удалить чат для себя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539D99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75D59B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348600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A97F6F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2EAD54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603B87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C87A4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07055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6428C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7D3C2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9B5E9B7" w14:textId="3109006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7C09A496" w14:textId="61B9F962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C6BD7E0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просмотр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превью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чата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4555F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EFF90F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D68277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FBF101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FD938F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6B4A2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E09702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B20267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B6F7F3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F70235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764A62B" w14:textId="475EF30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13659CE0" w14:textId="6EF0C66C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8FC0DB9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уведомления</w:t>
            </w:r>
            <w:proofErr w:type="spellEnd"/>
            <w:r w:rsidRPr="006C44DD">
              <w:rPr>
                <w:lang w:val="en-US" w:eastAsia="en-US"/>
              </w:rPr>
              <w:t xml:space="preserve"> о </w:t>
            </w:r>
            <w:proofErr w:type="spellStart"/>
            <w:r w:rsidRPr="006C44DD">
              <w:rPr>
                <w:lang w:val="en-US" w:eastAsia="en-US"/>
              </w:rPr>
              <w:t>сообщениях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8A7362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D5DFC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4F7563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FB39CA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8C90C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99DB8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86E83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864AB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4EDEB3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66533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6412FF3" w14:textId="79BCA1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03C55865" w14:textId="29F8E945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C3FF499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отключение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уведомлений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конкретных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пользователей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97666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740489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82CEA1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1C96F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9D9820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85E857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D32D2D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1CE525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390F0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03118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8E0E264" w14:textId="00D8BB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5D793BAE" w14:textId="352EE1DF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4DCCC12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видео-сообщения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8D9CE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4C996B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4A714C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8D45E7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639156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6F8161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67572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A6932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B672A5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D0EF4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8F4A9C9" w14:textId="14EB4B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672842B8" w14:textId="060B0BE1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EF372D5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просмотр отправленного видео прямо в приложении 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89091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2E2AD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62E6D7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2B707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3872C9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C6C47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B6C161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98832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1EBCF9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88F4E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FDF29B6" w14:textId="071A75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0B7F00C9" w14:textId="49F3A550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E946FFA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прослушивание отправленного аудио прямо в приложении 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F98893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9D4A9B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7FCE3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817BE3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1E85B4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03A2B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885349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93F925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6DD2B3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DD04F4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ED20470" w14:textId="1BBCE1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3DE8963B" w14:textId="6C4AE669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24DE142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чат</w:t>
            </w:r>
            <w:proofErr w:type="spellEnd"/>
            <w:r w:rsidRPr="006C44DD">
              <w:rPr>
                <w:lang w:val="en-US" w:eastAsia="en-US"/>
              </w:rPr>
              <w:t xml:space="preserve"> с </w:t>
            </w:r>
            <w:proofErr w:type="spellStart"/>
            <w:r w:rsidRPr="006C44DD">
              <w:rPr>
                <w:lang w:val="en-US" w:eastAsia="en-US"/>
              </w:rPr>
              <w:t>избранным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C76A5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D47120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A8C480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B3FD1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00952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766A51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7D7CBA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AD9CC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B63DAC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CCDA8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E04F295" w14:textId="7E15B76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17FF7BF3" w14:textId="6CB56D0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ED834D2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оформление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конкретного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чата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76F188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0CF4B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81606F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016522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35A77E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0B6118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3CAA47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13FC7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9CA150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95DB0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FEB9916" w14:textId="2570A8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4D88C80F" w14:textId="273EE8B7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F42D0CD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оформление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всех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чатов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5112C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E4B238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39DEE5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CCC98B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00A98D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954D9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7CE4E3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09C060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9EFC4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A41E8B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FB1FB38" w14:textId="65BCFA5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31C87255" w14:textId="56A83128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36FC7BC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открытый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групповой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4E3A6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24849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9FEC37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D9E3BD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A6AB87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3395C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504F5D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A58F69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F856B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22B6B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3CDB031" w14:textId="240371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0657B620" w14:textId="1ECE09FB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71D6F746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закрытый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групповой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D934C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DCBD71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0885A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FBEC6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8A9D12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C906C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C14FF3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8ED5E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EB1470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FF9DD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FFAFC7C" w14:textId="13C09CA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46F75E8D" w14:textId="174CC511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6DF29BC0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поиск пользователей, каналов или групповых чатов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4E027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EC0A64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FB6F97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98CE24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CD1C9D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738DCE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7E57D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8FBA99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9A6F12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47F694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1CBADDB4" w14:textId="202D05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7324F51D" w14:textId="5EA29283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AF32E2D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текстовое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3F3DD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34B54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01C346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512F65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3810D7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8ED9DD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CD094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E9261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D67C0D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05DA23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1A55491" w14:textId="1B006C7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482A15E2" w14:textId="379EA17A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6BDC5145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сообщение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стикер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26A81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0B8D7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23DF11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D57767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68B56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0337A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97A232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DA49A0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EB6551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3EA221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E5DCF16" w14:textId="6E921A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27DA709A" w14:textId="40878181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19656EC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сообщение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гифка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F914AB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EC240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2FCAD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5852B7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0E239A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CA43A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7937B1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FE7395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48F99B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408FCE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E056084" w14:textId="13942E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D2AFF41" w14:textId="18ADCB93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21E7926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управление (добавление, </w:t>
            </w:r>
            <w:proofErr w:type="spellStart"/>
            <w:r w:rsidRPr="006C44DD">
              <w:rPr>
                <w:lang w:eastAsia="en-US"/>
              </w:rPr>
              <w:t>уаделение</w:t>
            </w:r>
            <w:proofErr w:type="spellEnd"/>
            <w:r w:rsidRPr="006C44DD">
              <w:rPr>
                <w:lang w:eastAsia="en-US"/>
              </w:rPr>
              <w:t>) своими стикерами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61A58E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D2902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F13C5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A613A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A4CD35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054C38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EDE668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5109B1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919BA5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0E42F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1AD2CECC" w14:textId="74C06C5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697C8720" w14:textId="33DE8F2C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58F2313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управление (добавление, </w:t>
            </w:r>
            <w:proofErr w:type="spellStart"/>
            <w:r w:rsidRPr="006C44DD">
              <w:rPr>
                <w:lang w:eastAsia="en-US"/>
              </w:rPr>
              <w:t>уаделение</w:t>
            </w:r>
            <w:proofErr w:type="spellEnd"/>
            <w:r w:rsidRPr="006C44DD">
              <w:rPr>
                <w:lang w:eastAsia="en-US"/>
              </w:rPr>
              <w:t xml:space="preserve">) своими </w:t>
            </w:r>
            <w:proofErr w:type="spellStart"/>
            <w:r w:rsidRPr="006C44DD">
              <w:rPr>
                <w:lang w:eastAsia="en-US"/>
              </w:rPr>
              <w:t>гифками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F416E2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2C081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3E409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F41384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418B79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347CD6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9F04E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8C567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9DD8AF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29E68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218E637" w14:textId="4E9A8CA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25296209" w14:textId="7D4BDB9B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6958D387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возможность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добавления</w:t>
            </w:r>
            <w:proofErr w:type="spellEnd"/>
            <w:r w:rsidRPr="006C44DD">
              <w:rPr>
                <w:lang w:val="en-US" w:eastAsia="en-US"/>
              </w:rPr>
              <w:t xml:space="preserve"> в </w:t>
            </w:r>
            <w:proofErr w:type="spellStart"/>
            <w:r w:rsidRPr="006C44DD">
              <w:rPr>
                <w:lang w:val="en-US" w:eastAsia="en-US"/>
              </w:rPr>
              <w:t>друзья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B7DA6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418A2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C5D44D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25F98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8E3076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89F3C2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FD3802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FE940A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61F54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30B578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2E2352F" w14:textId="722512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03EC572C" w14:textId="32681591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FA2A925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ручное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очищение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локального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кэша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3FBAE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DF2B85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396BBD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8B0357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FEF4E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0665C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A7BB36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69D3E2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966DEB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7B36A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659A63D" w14:textId="62DB2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C414393" w14:textId="3A9B4114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CD8F6CC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отметить человека в групповом чате так, что ему придет уведомление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A80B25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646C9B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4B4381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D9557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CB0F1D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B3B0B7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32C05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D08F49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9B0BE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6259E9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3263A0D" w14:textId="553796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3E9F2288" w14:textId="021E8C7E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ECA0D88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наличие роли админа в групповом чате: позволяет менять свойства и участников чата и их роли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875FDE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19AB5E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40313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4ADA2F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45295C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F49EE3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4430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CF584B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F27B8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7A230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1FB0B531" w14:textId="40715F3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2046FF23" w14:textId="57BCF70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79FC9B76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поиск </w:t>
            </w:r>
            <w:proofErr w:type="gramStart"/>
            <w:r w:rsidRPr="006C44DD">
              <w:rPr>
                <w:lang w:eastAsia="en-US"/>
              </w:rPr>
              <w:t>сообщений по ключевым словам</w:t>
            </w:r>
            <w:proofErr w:type="gram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AE4F8D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D2A935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633E9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659D9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45BAF8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C69A9A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9F57A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F324D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5D9579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E0350F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87947BC" w14:textId="004648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8EBE359" w14:textId="69203B4F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EB6938A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поиск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сообщений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по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дате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D470D5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9D6C3C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F20891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E38509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784F6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8BE6A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51BAD1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CD30B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D1B33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D538A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2F23977" w14:textId="272949E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7408DD87" w14:textId="02DA1B9B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C7D7E09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поиск сообщений по отправителю в групповом чате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558FBA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BB347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D7E02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BEA00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D0E8D1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4806B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37A13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3138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841942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6DDBF8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18B21E2F" w14:textId="1C12D62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1C260EBB" w14:textId="4A42A81B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3277530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папки</w:t>
            </w:r>
            <w:proofErr w:type="spellEnd"/>
            <w:r w:rsidRPr="006C44DD">
              <w:rPr>
                <w:lang w:val="en-US" w:eastAsia="en-US"/>
              </w:rPr>
              <w:t xml:space="preserve"> с </w:t>
            </w:r>
            <w:proofErr w:type="spellStart"/>
            <w:r w:rsidRPr="006C44DD">
              <w:rPr>
                <w:lang w:val="en-US" w:eastAsia="en-US"/>
              </w:rPr>
              <w:t>чатами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BC770B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D3B810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D2E40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B81E61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165A1A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F7699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899E11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25C8A5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33426C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2C0DE8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C55ACA5" w14:textId="7B24CC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78E00C5A" w14:textId="457C9292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7B0FD10E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отправка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файла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D3FDF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7C304E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A0351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022648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77D52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A391CE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C1682B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6A1742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AF2F06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4FDD4F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C356EEA" w14:textId="63B7DDB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738C0903" w14:textId="18F4FAC8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646C5DE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опросы</w:t>
            </w:r>
            <w:proofErr w:type="spellEnd"/>
            <w:r w:rsidRPr="006C44DD">
              <w:rPr>
                <w:lang w:val="en-US" w:eastAsia="en-US"/>
              </w:rPr>
              <w:t xml:space="preserve"> в </w:t>
            </w:r>
            <w:proofErr w:type="spellStart"/>
            <w:r w:rsidRPr="006C44DD">
              <w:rPr>
                <w:lang w:val="en-US" w:eastAsia="en-US"/>
              </w:rPr>
              <w:t>групповом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421A22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956771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523FE7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0E68CF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BA1F1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A46B26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5361FF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874E95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828D20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0E10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C594C17" w14:textId="2D2479C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53ECEF67" w14:textId="131EB554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E429CF1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закрепить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C8BB64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DC646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04E6D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7187FA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E5F05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D41850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59863E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3EA93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8EF1B5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7F9C44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54C265E" w14:textId="53D305F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669DC359" w14:textId="2151830B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3A9210D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редактирование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сообщений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A65D95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050EFB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0865D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938C63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18503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9C9547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BB981C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6B4FD3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86246B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D3F0B3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CF301F7" w14:textId="2E5028B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687E694C" w14:textId="06A0A776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D5C1808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удаление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сообщений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для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всех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112B78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618BBD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DEA3D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E3627A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E9BB6B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6BC5E4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7A53B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6EA5FA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8658C0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AB8A42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10B644E" w14:textId="0EA790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6D812C2D" w14:textId="17CC6C7F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49A6F7C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эмозди-реакция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на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3B3D0F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463B92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C2832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12D55C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341073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0BDB05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823467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C52E79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8AA98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997541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C3CDEEB" w14:textId="7FC28B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3FFFF7F1" w14:textId="5B2B5951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F889AEF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пересылка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сообщений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6AC7B8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20C709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2483CA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84CA14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ED4C26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33251B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C76B09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60ED6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180D8A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704035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4B96371" w14:textId="15AE0C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05CA5C2B" w14:textId="3803AD37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9D7B742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копирование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текста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39E4F9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B60544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98E34B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F89DD5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6FC888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0D7E0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DA993C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D966DE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F038E3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729BA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400C6C29" w14:textId="4BFD3D6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6325618A" w14:textId="4065E73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F3E92D2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скачать файл или картинку из чата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935AC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0E71F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337CDC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EDD2C9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04A80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BADDE3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33CCF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64BBEE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E8931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F5ECE8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1FD785A" w14:textId="16A6D93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7FF83EEC" w14:textId="59F9392C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C1BD5D5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отложенное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E7190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6B81AC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FE81A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63D970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3D6F97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92D775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47288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4EAB59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45F11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53F143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1594A36" w14:textId="4512253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2F8D36F7" w14:textId="33A0977A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7192F0F9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исчезающее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D33696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608D3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16FC5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DB11E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4BDB7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2FFFD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F767BD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F7A1C2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A96183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B2B19E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CAC8A90" w14:textId="47B85AA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377BC45C" w14:textId="31E632EA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782743A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отображение статуса сообщения - прочитано, не прочитано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B1AE6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57BD33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A63019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3407CB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BFDF65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E02A5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AC62BE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F8FB30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6D5146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77B7D1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FFF4AAA" w14:textId="246C7A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1EEACADF" w14:textId="48B066EB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228DCCF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регистрация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через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почту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ABAD7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929A36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D6DF6E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EA642B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B59C92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87E91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05E91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0CC6AE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D2D0AD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404959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323D81D" w14:textId="00A94A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50CD0F35" w14:textId="02D18D48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07595C5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регистрация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без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пароля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9FF685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65330F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08A5FA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7836C8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7E7EE2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7A85BC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D5ED0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9F342E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5A0FC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1B1A4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8090FB3" w14:textId="4C588C8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0B29A49D" w14:textId="69D7B234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65CD3B2B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смена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языка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приложения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D63D57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9FFE3F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8D9FA2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D5ED8E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B3DFE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A0529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8C555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8B40F6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EBFCB6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EAA78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B68471A" w14:textId="0C0294A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573EE399" w14:textId="3D549120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79CC1EC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смена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темы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приложения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C85EF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F0EB1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D77FA1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EC246A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E1D700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A5E891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7BE101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7B5EC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4EFC2C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D0FEE8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CAD5035" w14:textId="0A011B7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10F749B7" w14:textId="6ECE8A35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2AE38A7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форматирование сообщений (жирный, курсив, гиперссылка)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0C030D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81F721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968B41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D1F17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128EF3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6D14E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C79D2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5E6136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83AAE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40B1F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18E2CC53" w14:textId="6586403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1D395485" w14:textId="095C705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79D398D1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запрос на переписку перед перепиской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59A71A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05EFF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BD31B8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CD443F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63F410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AF7B0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0F4CD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C041F7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537CAA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866723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7D25E30" w14:textId="16C81EA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201994C0" w14:textId="6EE54EB1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B6C3B4C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голосовое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сообщение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22BA94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0ACEE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9AF7AC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C05495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1DB081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AD2156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8BC8F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AA711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6C08D3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3F744D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756BC9F" w14:textId="38911F8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393BEF75" w14:textId="2DEDC8B6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06C41A6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функция сортировки контактов(по времени захода, по имени)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14B79" w:rsidP="00614B79" w:rsidRDefault="00614B79" w14:paraId="06467BEF" w14:textId="77777777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</w:t>
            </w:r>
          </w:p>
          <w:p w:rsidRPr="006C44DD" w:rsidR="00904876" w:rsidP="00614B79" w:rsidRDefault="00904876" w14:paraId="241F441D" w14:textId="34F71752">
            <w:pPr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5E84D8F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14B79" w:rsidP="00614B79" w:rsidRDefault="67FFF974" w14:paraId="41BBDDF3" w14:textId="77777777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  <w:p w:rsidRPr="006C44DD" w:rsidR="00904876" w:rsidP="00614B79" w:rsidRDefault="00904876" w14:paraId="298439B3" w14:textId="1C8F54FB">
            <w:pPr>
              <w:jc w:val="center"/>
              <w:rPr>
                <w:lang w:val="en-US" w:eastAsia="en-US"/>
              </w:rPr>
            </w:pP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0A643D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84A72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D0E6C0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D52F3A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592BF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1F8CA0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6BF8F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CF8E93A" w14:textId="63CF9DC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42AB2D2A" w14:textId="559AE613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B5E2469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статус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онлайн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пользователя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vAlign w:val="bottom"/>
            <w:hideMark/>
          </w:tcPr>
          <w:p w:rsidRPr="006C44DD" w:rsidR="00614B79" w:rsidP="00614B79" w:rsidRDefault="00614B79" w14:paraId="75A79FDE" w14:textId="0F7F333C">
            <w:pPr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3AACEBA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16DA3892" w14:textId="715E67DF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CB9020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08F508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5106B2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1EAE46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B47F55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29CDD5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6E4CD7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D7B089B" w14:textId="0062AF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3ACB472A" w14:textId="459DE5BA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BF0837E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настройка видимости статуса "в сети"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14F14D72" w14:textId="6349CD46">
            <w:pPr>
              <w:jc w:val="center"/>
              <w:rPr>
                <w:lang w:eastAsia="en-US"/>
              </w:rPr>
            </w:pPr>
            <w:r w:rsidRPr="67FFF974">
              <w:rPr>
                <w:lang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0834CBA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6C74C8AF" w14:textId="45293BCE">
            <w:pPr>
              <w:jc w:val="center"/>
              <w:rPr>
                <w:lang w:eastAsia="en-US"/>
              </w:rPr>
            </w:pPr>
            <w:r w:rsidRPr="67FFF974">
              <w:rPr>
                <w:lang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743E2A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25BDF7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99993A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3C348D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5CD1BD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8B2F85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4EE735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50E1504E" w14:textId="109A2CC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49D86761" w14:textId="54334DF4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375F472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кнопка</w:t>
            </w:r>
            <w:proofErr w:type="spellEnd"/>
            <w:r w:rsidRPr="006C44DD">
              <w:rPr>
                <w:lang w:val="en-US" w:eastAsia="en-US"/>
              </w:rPr>
              <w:t xml:space="preserve"> "</w:t>
            </w:r>
            <w:proofErr w:type="spellStart"/>
            <w:r w:rsidRPr="006C44DD">
              <w:rPr>
                <w:lang w:val="en-US" w:eastAsia="en-US"/>
              </w:rPr>
              <w:t>Пригласить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контакт</w:t>
            </w:r>
            <w:proofErr w:type="spellEnd"/>
            <w:r w:rsidRPr="006C44DD">
              <w:rPr>
                <w:lang w:val="en-US" w:eastAsia="en-US"/>
              </w:rPr>
              <w:t>"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7F2F7940" w14:textId="7FC0D343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5B4B832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7AF39FEC" w14:textId="152B6300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F4B0D6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D4D2AC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46E63A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9F24F0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FCE399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5857B8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CE1B48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D29C50B" w14:textId="5835BC7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4FFA7FE2" w14:textId="10D8BCF8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E02CC22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создать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новый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1C5DEA4D" w14:textId="3A5327CE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59F25D6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41F6BCB8" w14:textId="3C16AB1C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1B2B96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80A1F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D1E42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C2BB10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333E84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962102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212A2B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474CEA7" w14:textId="7385320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49AAEACC" w14:textId="347BBA46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808DCBD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изменить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порядок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закрепленных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чатов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67091E1E" w14:textId="330A55E8">
            <w:pPr>
              <w:jc w:val="center"/>
              <w:rPr>
                <w:lang w:eastAsia="en-US"/>
              </w:rPr>
            </w:pPr>
            <w:r w:rsidRPr="67FFF974">
              <w:rPr>
                <w:lang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63D54E7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09304F2D" w14:textId="12163A68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D5A354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8BBE7E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BBB3D7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932B85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9D6592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267FC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30032D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44F862C" w14:textId="00F6EB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1FA8FFE5" w14:textId="07A450B3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CFE70A5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пометить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как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прочитанное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0834504C" w14:textId="67DE6654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59F92BB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470F80A5" w14:textId="5D924E3F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8C7205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A319B9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C2B3A8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171809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A5E42F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D3C0D7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3DC90B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7E4C358" w14:textId="2D0041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662D0589" w14:textId="70FDD3A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16DC33E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пометить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как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непрочитанное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5AE7ED33" w14:textId="58FF28CE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0E83A8E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6BF3648E" w14:textId="722E3950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365961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B3BEFF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7170B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BFE90E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0098EA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9B2D1B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236D8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DC0AC8E" w14:textId="565FCF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79A2CF2B" w14:textId="7680AB2E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683A4351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архивные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чаты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1E355F82" w14:textId="3D6C4BDB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009DB2F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3CE7F5DD" w14:textId="13558613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9CFFF5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B83B30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677E82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111635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31C547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E1806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0785B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54A00DF" w14:textId="5811A1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0B0B09F2" w14:textId="39380463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75F29C34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редактирование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профиля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775F7332" w14:textId="63E77746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23D32C3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77532458" w14:textId="61249AC0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BA64E4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6162C5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BB0266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FBE0F9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969DDD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D7058D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0D4B3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F457ED7" w14:textId="2762E92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24AA37DB" w14:textId="549D1101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41894CA6" w14:textId="071DB732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изменение имени пользователя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4B4E5DF0" w14:textId="3E57F805">
            <w:pPr>
              <w:jc w:val="center"/>
              <w:rPr>
                <w:lang w:eastAsia="en-US"/>
              </w:rPr>
            </w:pPr>
            <w:r w:rsidRPr="67FFF974">
              <w:rPr>
                <w:lang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18768DA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1725858E" w14:textId="0FE4275D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581676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069044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7D60F8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A1E91E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1D0E98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69B648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6CD81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307BD36A" w14:textId="297905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68D90FD0" w14:textId="767C2BEB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312D9611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изменение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номера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телефона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пользователя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3CE2DBEC" w14:textId="2C8C2EEB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661BCD1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5397DBD2" w14:textId="1ECF7F07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3D8F9C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5F3361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E6FC2D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0917BF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84D2A0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35298C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2BBC74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686E13DB" w14:textId="7D14E5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5E149551" w14:textId="7B5A8299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6A4085A9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изменение имени пользователя(никнейм, </w:t>
            </w:r>
            <w:r w:rsidRPr="006C44DD">
              <w:rPr>
                <w:lang w:val="en-US" w:eastAsia="en-US"/>
              </w:rPr>
              <w:t>username</w:t>
            </w:r>
            <w:r w:rsidRPr="006C44DD">
              <w:rPr>
                <w:lang w:eastAsia="en-US"/>
              </w:rPr>
              <w:t>)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4854A233" w14:textId="0DE9C0A1">
            <w:pPr>
              <w:jc w:val="center"/>
              <w:rPr>
                <w:lang w:eastAsia="en-US"/>
              </w:rPr>
            </w:pPr>
            <w:r w:rsidRPr="67FFF974">
              <w:rPr>
                <w:lang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71DF576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20288181" w14:textId="0ED8A734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CFCF42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F3032A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714BF8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204B67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9D81EC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321EA0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71BBC5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7459FD28" w14:textId="6D35B8F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0FD1E656" w14:textId="5BFE8B02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6B1241C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 xml:space="preserve">список </w:t>
            </w:r>
            <w:proofErr w:type="gramStart"/>
            <w:r w:rsidRPr="006C44DD">
              <w:rPr>
                <w:lang w:eastAsia="en-US"/>
              </w:rPr>
              <w:t>устройств</w:t>
            </w:r>
            <w:proofErr w:type="gramEnd"/>
            <w:r w:rsidRPr="006C44DD">
              <w:rPr>
                <w:lang w:eastAsia="en-US"/>
              </w:rPr>
              <w:t xml:space="preserve"> с которых выполнен вход в аккаунт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64C31E49" w14:textId="0944898C">
            <w:pPr>
              <w:jc w:val="center"/>
              <w:rPr>
                <w:lang w:eastAsia="en-US"/>
              </w:rPr>
            </w:pPr>
            <w:r w:rsidRPr="67FFF974">
              <w:rPr>
                <w:lang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2C6DC7B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0A9462BF" w14:textId="199C6558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99CFEF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6EF4CA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55CC8E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39554F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2EA319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D7C88B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D9532F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07F32138" w14:textId="0F957B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1081D466" w14:textId="6E0C7B73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27E1D3B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возможность завершить сеансы кроме текущего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3B340573" w14:textId="1FA128EF">
            <w:pPr>
              <w:jc w:val="center"/>
              <w:rPr>
                <w:lang w:eastAsia="en-US"/>
              </w:rPr>
            </w:pPr>
            <w:r w:rsidRPr="67FFF974">
              <w:rPr>
                <w:lang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55C1DC4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092C75ED" w14:textId="44F529FF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9B4A85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2A9ED2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BFB3D0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060B27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8AB94B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974F25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681E6D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1DF17A23" w14:textId="09FC0A6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6E590671" w14:textId="4E31BC4D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67FFF974" w14:paraId="5FBDFE0E" w14:textId="68B8BB80">
            <w:pPr>
              <w:rPr>
                <w:lang w:eastAsia="en-US"/>
              </w:rPr>
            </w:pPr>
            <w:r w:rsidRPr="67FFF974">
              <w:rPr>
                <w:lang w:eastAsia="en-US"/>
              </w:rPr>
              <w:t>настройки уведомлений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16C85759" w14:textId="20282DE6">
            <w:pPr>
              <w:jc w:val="center"/>
              <w:rPr>
                <w:lang w:eastAsia="en-US"/>
              </w:rPr>
            </w:pPr>
            <w:r w:rsidRPr="67FFF974">
              <w:rPr>
                <w:lang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806310" w:rsidRDefault="00904876" w14:paraId="1ECBB94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806310" w:rsidRDefault="67FFF974" w14:paraId="088F2792" w14:textId="1B00312A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6EDB28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7E7B30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ECAD082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5ADC5F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690A48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6044B9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DD4F8C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1373766" w14:textId="0EC46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7157DC3B" w14:textId="763C1DC2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68590B91" w14:textId="77777777">
            <w:pPr>
              <w:rPr>
                <w:lang w:eastAsia="en-US"/>
              </w:rPr>
            </w:pPr>
            <w:r w:rsidRPr="006C44DD">
              <w:rPr>
                <w:lang w:eastAsia="en-US"/>
              </w:rPr>
              <w:t>настройка видимости номера телефона во вкладке "Конфиденциальность"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14B79" w:rsidP="00614B79" w:rsidRDefault="00614B79" w14:paraId="64F66205" w14:textId="684D87F6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  <w:p w:rsidRPr="006C44DD" w:rsidR="00904876" w:rsidP="00614B79" w:rsidRDefault="00904876" w14:paraId="3B1DB6E2" w14:textId="6169CB52">
            <w:pPr>
              <w:rPr>
                <w:lang w:eastAsia="en-US"/>
              </w:rPr>
            </w:pP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14B79" w:rsidRDefault="00904876" w14:paraId="7DFDC394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14B79" w:rsidP="00614B79" w:rsidRDefault="00614B79" w14:paraId="78B35FC5" w14:textId="77777777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</w:t>
            </w:r>
          </w:p>
          <w:p w:rsidRPr="006C44DD" w:rsidR="00904876" w:rsidP="00614B79" w:rsidRDefault="00904876" w14:paraId="0B450FE9" w14:textId="14E0373A">
            <w:pPr>
              <w:jc w:val="center"/>
              <w:rPr>
                <w:lang w:val="en-US" w:eastAsia="en-US"/>
              </w:rPr>
            </w:pP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3801CF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E3CF8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9C3BF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EB4493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56AAE5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8ADF4E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99F4F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4698EDAA" w14:textId="124658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73F4B293" w14:textId="145D45A2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52A8B33A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функция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поиска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по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настройкам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14B79" w:rsidRDefault="67FFF974" w14:paraId="2CF09236" w14:textId="7D54F2B5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14B79" w:rsidRDefault="00904876" w14:paraId="2425E8C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14B79" w:rsidRDefault="67FFF974" w14:paraId="5D60C960" w14:textId="31F3A837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51A5DF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F938A6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313157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C3E989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871C03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E7B726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6A1D5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11B74198" w14:textId="47FFDD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370D8C98" w14:textId="181780D1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0D73AA0A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удаление</w:t>
            </w:r>
            <w:proofErr w:type="spellEnd"/>
            <w:r w:rsidRPr="006C44DD">
              <w:rPr>
                <w:lang w:val="en-US" w:eastAsia="en-US"/>
              </w:rPr>
              <w:t xml:space="preserve"> </w:t>
            </w:r>
            <w:proofErr w:type="spellStart"/>
            <w:r w:rsidRPr="006C44DD">
              <w:rPr>
                <w:lang w:val="en-US" w:eastAsia="en-US"/>
              </w:rPr>
              <w:t>аккаунта</w:t>
            </w:r>
            <w:proofErr w:type="spellEnd"/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14B79" w:rsidRDefault="67FFF974" w14:paraId="294F0632" w14:textId="15145EB4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14B79" w:rsidRDefault="00904876" w14:paraId="57AD675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14B79" w:rsidRDefault="67FFF974" w14:paraId="3262FAEE" w14:textId="45CBCC05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A41536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7287EB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7910698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1B6DB3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F03EF2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54FB34F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42ABFD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72AC579" w14:textId="70B15D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  <w:tr w:rsidRPr="00904876" w:rsidR="004E73AE" w:rsidTr="00BE125C" w14:paraId="6B080231" w14:textId="46E4E887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1DD76AA1" w14:textId="1B3D7A3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раздел</w:t>
            </w:r>
            <w:proofErr w:type="spellEnd"/>
            <w:r w:rsidRPr="006C44DD">
              <w:rPr>
                <w:lang w:val="en-US" w:eastAsia="en-US"/>
              </w:rPr>
              <w:t xml:space="preserve"> "</w:t>
            </w:r>
            <w:proofErr w:type="spellStart"/>
            <w:r w:rsidRPr="67FFF974" w:rsidR="67FFF974">
              <w:rPr>
                <w:lang w:val="en-US" w:eastAsia="en-US"/>
              </w:rPr>
              <w:t>Поддержка</w:t>
            </w:r>
            <w:proofErr w:type="spellEnd"/>
            <w:r w:rsidRPr="006C44DD">
              <w:rPr>
                <w:lang w:val="en-US" w:eastAsia="en-US"/>
              </w:rPr>
              <w:t>"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14B79" w:rsidRDefault="67FFF974" w14:paraId="6C2259EF" w14:textId="704359FD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14B79" w:rsidRDefault="67FFF974" w14:paraId="7CE10F8B" w14:textId="6BDEFBB7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14B79" w:rsidRDefault="67FFF974" w14:paraId="611E5316" w14:textId="26685273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3665C1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8E8BEAB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43E782CF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3920D20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50E5AD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02C0D31D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A6FB88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200F770D" w14:textId="23EBC6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Pr="00904876" w:rsidR="004E73AE" w:rsidTr="00BE125C" w14:paraId="033DFEC3" w14:textId="0BA8A42A">
        <w:trPr>
          <w:trHeight w:val="315"/>
        </w:trPr>
        <w:tc>
          <w:tcPr>
            <w:tcW w:w="261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904876" w:rsidRDefault="00904876" w14:paraId="2D490425" w14:textId="77777777">
            <w:pPr>
              <w:rPr>
                <w:lang w:val="en-US" w:eastAsia="en-US"/>
              </w:rPr>
            </w:pPr>
            <w:proofErr w:type="spellStart"/>
            <w:r w:rsidRPr="006C44DD">
              <w:rPr>
                <w:lang w:val="en-US" w:eastAsia="en-US"/>
              </w:rPr>
              <w:t>раздел</w:t>
            </w:r>
            <w:proofErr w:type="spellEnd"/>
            <w:r w:rsidRPr="006C44DD">
              <w:rPr>
                <w:lang w:val="en-US" w:eastAsia="en-US"/>
              </w:rPr>
              <w:t xml:space="preserve"> FAQ</w:t>
            </w:r>
          </w:p>
        </w:tc>
        <w:tc>
          <w:tcPr>
            <w:tcW w:w="6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14B79" w:rsidRDefault="67FFF974" w14:paraId="6530BA1C" w14:textId="2A63A5E4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14B79" w:rsidRDefault="00904876" w14:paraId="1960A6A1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BF7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6C44DD" w:rsidR="00904876" w:rsidP="00614B79" w:rsidRDefault="67FFF974" w14:paraId="2BE53BE4" w14:textId="26CDC43E">
            <w:pPr>
              <w:jc w:val="center"/>
              <w:rPr>
                <w:lang w:val="en-US" w:eastAsia="en-US"/>
              </w:rPr>
            </w:pPr>
            <w:r w:rsidRPr="67FFF974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143765A9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C43B0FA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56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4F4E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3BE9439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ED28005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AF3F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6C86384C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742ABECE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1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EFFB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Pr="006C44DD" w:rsidR="00904876" w:rsidP="006C44DD" w:rsidRDefault="00904876" w14:paraId="26E6E723" w14:textId="77777777">
            <w:pPr>
              <w:jc w:val="center"/>
              <w:rPr>
                <w:lang w:val="en-US" w:eastAsia="en-US"/>
              </w:rPr>
            </w:pPr>
            <w:r w:rsidRPr="006C44DD">
              <w:rPr>
                <w:lang w:val="en-US" w:eastAsia="en-US"/>
              </w:rPr>
              <w:t>0</w:t>
            </w:r>
          </w:p>
        </w:tc>
        <w:tc>
          <w:tcPr>
            <w:tcW w:w="76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000000" w:themeColor="text1" w:sz="6" w:space="0"/>
            </w:tcBorders>
            <w:shd w:val="clear" w:color="auto" w:fill="FFFFFF" w:themeFill="background1"/>
            <w:vAlign w:val="center"/>
          </w:tcPr>
          <w:p w:rsidRPr="00BE125C" w:rsidR="00BE125C" w:rsidP="00BE125C" w:rsidRDefault="00BE125C" w14:paraId="4F9A5E35" w14:textId="06DD881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25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</w:tr>
    </w:tbl>
    <w:p w:rsidR="00860269" w:rsidP="00860269" w:rsidRDefault="00860269" w14:paraId="6CB14008" w14:textId="34E247B2">
      <w:pPr>
        <w:rPr>
          <w:lang w:eastAsia="en-US"/>
        </w:rPr>
      </w:pPr>
      <w:bookmarkStart w:name="_Toc180722615" w:id="131"/>
    </w:p>
    <w:p w:rsidRPr="0015142C" w:rsidR="0015142C" w:rsidP="0015142C" w:rsidRDefault="0015142C" w14:paraId="28D16C69" w14:textId="02520D07">
      <w:pPr>
        <w:tabs>
          <w:tab w:val="left" w:pos="6048"/>
        </w:tabs>
      </w:pPr>
    </w:p>
    <w:p w:rsidRPr="00F519FF" w:rsidR="00860269" w:rsidP="0015142C" w:rsidRDefault="00860269" w14:paraId="53689901" w14:textId="0CDC7760">
      <w:pPr>
        <w:pStyle w:val="1"/>
        <w:pageBreakBefore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Toc183183231" w:id="132"/>
      <w:bookmarkStart w:name="_Toc183952005" w:id="133"/>
      <w:bookmarkStart w:name="_Toc183953269" w:id="134"/>
      <w:bookmarkStart w:name="_Toc183953641" w:id="135"/>
      <w:bookmarkStart w:name="_Toc183954945" w:id="136"/>
      <w:bookmarkStart w:name="_Toc184218503" w:id="13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ПРИЛОЖЕНИЕ </w:t>
      </w:r>
      <w:bookmarkEnd w:id="132"/>
      <w:bookmarkEnd w:id="133"/>
      <w:bookmarkEnd w:id="134"/>
      <w:bookmarkEnd w:id="135"/>
      <w:bookmarkEnd w:id="136"/>
      <w:r w:rsidR="0015142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bookmarkEnd w:id="137"/>
    </w:p>
    <w:p w:rsidR="00860269" w:rsidP="00860269" w:rsidRDefault="00860269" w14:paraId="6EC2B0A0" w14:textId="7777777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name="_ГЛОССАРИЙ" w:id="138"/>
      <w:bookmarkStart w:name="_Toc183183232" w:id="139"/>
      <w:bookmarkStart w:name="_Toc183952006" w:id="140"/>
      <w:bookmarkStart w:name="_Toc183953276" w:id="141"/>
      <w:bookmarkStart w:name="_Toc184218504" w:id="142"/>
      <w:bookmarkEnd w:id="13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ГЛОССАРИЙ</w:t>
      </w:r>
      <w:bookmarkEnd w:id="139"/>
      <w:bookmarkEnd w:id="140"/>
      <w:bookmarkEnd w:id="141"/>
      <w:bookmarkEnd w:id="142"/>
    </w:p>
    <w:p w:rsidRPr="00960403" w:rsidR="00860269" w:rsidP="00960403" w:rsidRDefault="00960403" w14:paraId="2E046686" w14:textId="4EBE96BD">
      <w:pPr>
        <w:spacing w:line="360" w:lineRule="auto"/>
        <w:ind w:firstLine="709"/>
        <w:jc w:val="both"/>
        <w:rPr>
          <w:rStyle w:val="translatable-message"/>
        </w:rPr>
      </w:pPr>
      <w:r>
        <w:rPr>
          <w:rStyle w:val="translatable-message"/>
          <w:b/>
        </w:rPr>
        <w:t xml:space="preserve">Профиль </w:t>
      </w:r>
      <w:r>
        <w:rPr>
          <w:rStyle w:val="translatable-message"/>
        </w:rPr>
        <w:t>–</w:t>
      </w:r>
      <w:r>
        <w:rPr>
          <w:rStyle w:val="translatable-message"/>
          <w:b/>
        </w:rPr>
        <w:t xml:space="preserve"> </w:t>
      </w:r>
      <w:r>
        <w:rPr>
          <w:rStyle w:val="translatable-message"/>
        </w:rPr>
        <w:t>информация об аккаунте пользователя. В некоторых случаях страница или экран с этой инфор</w:t>
      </w:r>
      <w:r w:rsidR="008753E7">
        <w:rPr>
          <w:rStyle w:val="translatable-message"/>
        </w:rPr>
        <w:t>м</w:t>
      </w:r>
      <w:r>
        <w:rPr>
          <w:rStyle w:val="translatable-message"/>
        </w:rPr>
        <w:t>ацией.</w:t>
      </w:r>
    </w:p>
    <w:p w:rsidRPr="00960403" w:rsidR="00960403" w:rsidP="00960403" w:rsidRDefault="00960403" w14:paraId="44FFC5A5" w14:textId="0E77266C">
      <w:pPr>
        <w:spacing w:line="360" w:lineRule="auto"/>
        <w:ind w:firstLine="709"/>
        <w:jc w:val="both"/>
        <w:rPr>
          <w:rStyle w:val="translatable-message"/>
        </w:rPr>
      </w:pPr>
      <w:r>
        <w:rPr>
          <w:rStyle w:val="translatable-message"/>
          <w:b/>
          <w:lang w:val="en-US"/>
        </w:rPr>
        <w:t>Username</w:t>
      </w:r>
      <w:r>
        <w:rPr>
          <w:rStyle w:val="translatable-message"/>
          <w:b/>
        </w:rPr>
        <w:t xml:space="preserve"> – </w:t>
      </w:r>
      <w:r>
        <w:rPr>
          <w:rStyle w:val="translatable-message"/>
        </w:rPr>
        <w:t xml:space="preserve">уникальное имя пользователя, состоящее из латинских букв, цифр и нижних подчеркиваний. Практически </w:t>
      </w:r>
      <w:r w:rsidR="008753E7">
        <w:rPr>
          <w:rStyle w:val="translatable-message"/>
        </w:rPr>
        <w:t>везде используется для человеко-</w:t>
      </w:r>
      <w:r>
        <w:rPr>
          <w:rStyle w:val="translatable-message"/>
        </w:rPr>
        <w:t>читае</w:t>
      </w:r>
      <w:r w:rsidR="008753E7">
        <w:rPr>
          <w:rStyle w:val="translatable-message"/>
        </w:rPr>
        <w:t>мой идентификации пользователей.</w:t>
      </w:r>
    </w:p>
    <w:p w:rsidRPr="008753E7" w:rsidR="00960403" w:rsidP="00960403" w:rsidRDefault="00960403" w14:paraId="751B7103" w14:textId="5A07C766">
      <w:pPr>
        <w:spacing w:line="360" w:lineRule="auto"/>
        <w:ind w:firstLine="709"/>
        <w:jc w:val="both"/>
        <w:rPr>
          <w:rStyle w:val="translatable-message"/>
        </w:rPr>
      </w:pPr>
      <w:r>
        <w:rPr>
          <w:rStyle w:val="translatable-message"/>
          <w:b/>
        </w:rPr>
        <w:t>Превью чата</w:t>
      </w:r>
      <w:r w:rsidR="008753E7">
        <w:rPr>
          <w:rStyle w:val="translatable-message"/>
          <w:b/>
        </w:rPr>
        <w:t xml:space="preserve"> – </w:t>
      </w:r>
      <w:r w:rsidR="008753E7">
        <w:rPr>
          <w:rStyle w:val="translatable-message"/>
        </w:rPr>
        <w:t>всплывающее окно с содержанием чата, которое не меняет статус непрочитанных сообщений.</w:t>
      </w:r>
    </w:p>
    <w:p w:rsidRPr="008753E7" w:rsidR="00960403" w:rsidP="00960403" w:rsidRDefault="00960403" w14:paraId="17B83A09" w14:textId="3B63125D">
      <w:pPr>
        <w:spacing w:line="360" w:lineRule="auto"/>
        <w:ind w:firstLine="709"/>
        <w:jc w:val="both"/>
        <w:rPr>
          <w:rStyle w:val="translatable-message"/>
          <w:rFonts w:ascii="Calibri" w:hAnsi="Calibri" w:cs="Calibri"/>
        </w:rPr>
      </w:pPr>
      <w:r>
        <w:rPr>
          <w:rStyle w:val="translatable-message"/>
          <w:b/>
        </w:rPr>
        <w:t>Эмодзи</w:t>
      </w:r>
      <w:r w:rsidR="008753E7">
        <w:rPr>
          <w:rStyle w:val="translatable-message"/>
          <w:b/>
        </w:rPr>
        <w:t xml:space="preserve"> – </w:t>
      </w:r>
      <w:r w:rsidR="008753E7">
        <w:rPr>
          <w:rStyle w:val="translatable-message"/>
          <w:rFonts w:ascii="Calibri" w:hAnsi="Calibri" w:cs="Calibri"/>
        </w:rPr>
        <w:t xml:space="preserve">текстовый символ, представляющий маленькую картинку. </w:t>
      </w:r>
    </w:p>
    <w:p w:rsidRPr="008753E7" w:rsidR="00960403" w:rsidP="00960403" w:rsidRDefault="00960403" w14:paraId="523C77BA" w14:textId="64ECEC31">
      <w:pPr>
        <w:spacing w:line="360" w:lineRule="auto"/>
        <w:ind w:firstLine="709"/>
        <w:jc w:val="both"/>
        <w:rPr>
          <w:rStyle w:val="translatable-message"/>
        </w:rPr>
      </w:pPr>
      <w:r>
        <w:rPr>
          <w:rStyle w:val="translatable-message"/>
          <w:b/>
        </w:rPr>
        <w:t>Синхронное шифрование</w:t>
      </w:r>
      <w:r w:rsidR="008753E7">
        <w:rPr>
          <w:rStyle w:val="translatable-message"/>
          <w:b/>
        </w:rPr>
        <w:t xml:space="preserve"> - </w:t>
      </w:r>
      <w:r w:rsidR="008753E7">
        <w:t xml:space="preserve">способ шифрования, в котором для </w:t>
      </w:r>
      <w:hyperlink w:tooltip="Шифрование" w:history="1" r:id="rId12">
        <w:r w:rsidR="008753E7">
          <w:rPr>
            <w:rStyle w:val="a8"/>
            <w:rFonts w:eastAsiaTheme="majorEastAsia"/>
          </w:rPr>
          <w:t>шифрования</w:t>
        </w:r>
      </w:hyperlink>
      <w:r w:rsidR="008753E7">
        <w:t xml:space="preserve"> и расшифрования применяется один и тот же криптографический </w:t>
      </w:r>
      <w:hyperlink w:tooltip="Ключ (криптография)" w:history="1" r:id="rId13">
        <w:r w:rsidR="008753E7">
          <w:rPr>
            <w:rStyle w:val="a8"/>
            <w:rFonts w:eastAsiaTheme="majorEastAsia"/>
          </w:rPr>
          <w:t>ключ</w:t>
        </w:r>
      </w:hyperlink>
      <w:r w:rsidR="008753E7">
        <w:t>.</w:t>
      </w:r>
    </w:p>
    <w:p w:rsidRPr="008753E7" w:rsidR="00960403" w:rsidP="00960403" w:rsidRDefault="00960403" w14:paraId="2CAD9602" w14:textId="715621F2">
      <w:pPr>
        <w:spacing w:line="360" w:lineRule="auto"/>
        <w:ind w:firstLine="709"/>
        <w:jc w:val="both"/>
        <w:rPr>
          <w:rStyle w:val="translatable-message"/>
        </w:rPr>
      </w:pPr>
      <w:proofErr w:type="spellStart"/>
      <w:r>
        <w:rPr>
          <w:rStyle w:val="translatable-message"/>
          <w:b/>
        </w:rPr>
        <w:t>Инвалидация</w:t>
      </w:r>
      <w:proofErr w:type="spellEnd"/>
      <w:r>
        <w:rPr>
          <w:rStyle w:val="translatable-message"/>
          <w:b/>
        </w:rPr>
        <w:t xml:space="preserve"> ключа</w:t>
      </w:r>
      <w:r w:rsidR="008753E7">
        <w:rPr>
          <w:rStyle w:val="translatable-message"/>
          <w:b/>
        </w:rPr>
        <w:t xml:space="preserve"> – </w:t>
      </w:r>
      <w:r w:rsidR="008753E7">
        <w:rPr>
          <w:rStyle w:val="translatable-message"/>
        </w:rPr>
        <w:t>признание ключа недействительным и его физическое удаление.</w:t>
      </w:r>
    </w:p>
    <w:p w:rsidR="00960403" w:rsidP="0015142C" w:rsidRDefault="00960403" w14:paraId="5ED98448" w14:textId="20CA786C">
      <w:pPr>
        <w:spacing w:line="360" w:lineRule="auto"/>
        <w:ind w:firstLine="709"/>
        <w:jc w:val="both"/>
        <w:rPr>
          <w:rStyle w:val="translatable-message"/>
        </w:rPr>
      </w:pPr>
      <w:r>
        <w:rPr>
          <w:rStyle w:val="translatable-message"/>
          <w:b/>
        </w:rPr>
        <w:t>Админ группы</w:t>
      </w:r>
      <w:r w:rsidR="008753E7">
        <w:rPr>
          <w:rStyle w:val="translatable-message"/>
          <w:b/>
        </w:rPr>
        <w:t xml:space="preserve"> – </w:t>
      </w:r>
      <w:r w:rsidR="008753E7">
        <w:rPr>
          <w:rStyle w:val="translatable-message"/>
        </w:rPr>
        <w:t xml:space="preserve">пользователь, наделенный ролью в группе с правами управления группой. Он может изменять свойства группы и состав участников. </w:t>
      </w:r>
    </w:p>
    <w:p w:rsidR="005C3C82" w:rsidP="00960403" w:rsidRDefault="005C3C82" w14:paraId="588B15B4" w14:textId="5D87A952">
      <w:pPr>
        <w:spacing w:line="360" w:lineRule="auto"/>
        <w:ind w:firstLine="709"/>
        <w:jc w:val="both"/>
        <w:rPr>
          <w:rStyle w:val="translatable-message"/>
        </w:rPr>
      </w:pPr>
      <w:proofErr w:type="spellStart"/>
      <w:r>
        <w:rPr>
          <w:rStyle w:val="translatable-message"/>
          <w:b/>
        </w:rPr>
        <w:t>Аватарка</w:t>
      </w:r>
      <w:proofErr w:type="spellEnd"/>
      <w:r>
        <w:rPr>
          <w:rStyle w:val="translatable-message"/>
        </w:rPr>
        <w:t xml:space="preserve"> – фото профиля пользователя</w:t>
      </w:r>
    </w:p>
    <w:p w:rsidRPr="006C44DD" w:rsidR="003C3BF9" w:rsidP="003C3BF9" w:rsidRDefault="003C3BF9" w14:paraId="39C34DDC" w14:textId="0E63FBFD">
      <w:pPr>
        <w:spacing w:line="360" w:lineRule="auto"/>
        <w:ind w:firstLine="709"/>
        <w:jc w:val="both"/>
        <w:rPr>
          <w:b/>
        </w:rPr>
      </w:pPr>
      <w:r>
        <w:rPr>
          <w:rStyle w:val="translatable-message"/>
          <w:b/>
          <w:lang w:val="en-US"/>
        </w:rPr>
        <w:t>Toggle</w:t>
      </w:r>
      <w:r w:rsidRPr="006C44DD">
        <w:rPr>
          <w:rStyle w:val="translatable-message"/>
          <w:b/>
        </w:rPr>
        <w:t>-</w:t>
      </w:r>
      <w:r>
        <w:rPr>
          <w:rStyle w:val="translatable-message"/>
          <w:b/>
        </w:rPr>
        <w:t>кнопка</w:t>
      </w:r>
      <w:r w:rsidRPr="006C44DD" w:rsidR="006C44DD">
        <w:rPr>
          <w:rStyle w:val="translatable-message"/>
          <w:b/>
        </w:rPr>
        <w:t xml:space="preserve"> </w:t>
      </w:r>
      <w:r w:rsidR="006C44DD">
        <w:rPr>
          <w:rStyle w:val="translatable-message"/>
          <w:b/>
        </w:rPr>
        <w:t>–</w:t>
      </w:r>
      <w:r w:rsidR="006C44DD">
        <w:rPr>
          <w:rStyle w:val="translatable-message"/>
        </w:rPr>
        <w:t xml:space="preserve"> элемент пользовательского интерфейса, позволяющий переключать два состояния (в основном вкл.</w:t>
      </w:r>
      <w:r w:rsidRPr="006C44DD" w:rsidR="006C44DD">
        <w:rPr>
          <w:rStyle w:val="translatable-message"/>
        </w:rPr>
        <w:t>/</w:t>
      </w:r>
      <w:r w:rsidR="006C44DD">
        <w:rPr>
          <w:rStyle w:val="translatable-message"/>
        </w:rPr>
        <w:t>выкл.).</w:t>
      </w:r>
    </w:p>
    <w:p w:rsidR="00860269" w:rsidP="00860269" w:rsidRDefault="003C3BF9" w14:paraId="43234AD2" w14:textId="5CB4B3DE">
      <w:r w:rsidRPr="006C44DD">
        <w:t xml:space="preserve">             </w:t>
      </w:r>
    </w:p>
    <w:p w:rsidR="00860269" w:rsidP="00860269" w:rsidRDefault="00860269" w14:paraId="3BFA454A" w14:textId="3D86C198"/>
    <w:p w:rsidR="00860269" w:rsidP="00860269" w:rsidRDefault="00860269" w14:paraId="0B40EA0C" w14:textId="77777777"/>
    <w:p w:rsidR="0017790D" w:rsidP="00860269" w:rsidRDefault="0017790D" w14:paraId="722DBD34" w14:textId="5FBE1C10"/>
    <w:p w:rsidR="0017790D" w:rsidP="00860269" w:rsidRDefault="0017790D" w14:paraId="36A0B42C" w14:textId="03BC3760"/>
    <w:p w:rsidR="0017790D" w:rsidP="00860269" w:rsidRDefault="0017790D" w14:paraId="66A51D90" w14:textId="12599C59"/>
    <w:p w:rsidR="00860269" w:rsidP="00860269" w:rsidRDefault="00860269" w14:paraId="5D12CC23" w14:textId="746044C6"/>
    <w:p w:rsidRPr="0015142C" w:rsidR="00860269" w:rsidP="0015142C" w:rsidRDefault="09D1F87E" w14:paraId="0EF119D8" w14:textId="127A8787">
      <w:pPr>
        <w:pStyle w:val="1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name="_СПИСОК_ИСПОЛЬЗОВАННОЙ_ЛИТЕРАТУРЫ" w:id="143"/>
      <w:bookmarkEnd w:id="119"/>
      <w:bookmarkEnd w:id="131"/>
      <w:bookmarkEnd w:id="143"/>
      <w:r>
        <w:br w:type="page"/>
      </w:r>
      <w:bookmarkStart w:name="_ПРИЛОЖЕНИЕ_5" w:id="144"/>
      <w:bookmarkEnd w:id="144"/>
    </w:p>
    <w:p w:rsidR="00860269" w:rsidP="00597B79" w:rsidRDefault="00860269" w14:paraId="5279212D" w14:textId="77777777">
      <w:pPr>
        <w:pStyle w:val="1"/>
        <w:pageBreakBefore/>
        <w:spacing w:before="0"/>
        <w:jc w:val="center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bookmarkStart w:name="_Toc180770526" w:id="145"/>
      <w:bookmarkStart w:name="_Toc183183235" w:id="146"/>
      <w:bookmarkStart w:name="_Toc183952011" w:id="147"/>
      <w:bookmarkStart w:name="_Toc183953281" w:id="148"/>
      <w:bookmarkStart w:name="_Toc184218505" w:id="149"/>
      <w:r w:rsidRPr="00FC541D"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ЛИСТ РЕГИСТРАЦИИ ИЗМЕНЕНИЙ</w:t>
      </w:r>
      <w:bookmarkEnd w:id="145"/>
      <w:bookmarkEnd w:id="146"/>
      <w:bookmarkEnd w:id="147"/>
      <w:bookmarkEnd w:id="148"/>
      <w:bookmarkEnd w:id="149"/>
    </w:p>
    <w:p w:rsidRPr="004E6EE3" w:rsidR="00860269" w:rsidP="00860269" w:rsidRDefault="00860269" w14:paraId="0BFA8D8C" w14:textId="77777777"/>
    <w:tbl>
      <w:tblPr>
        <w:tblW w:w="99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64"/>
        <w:gridCol w:w="1203"/>
        <w:gridCol w:w="1178"/>
        <w:gridCol w:w="739"/>
        <w:gridCol w:w="1309"/>
        <w:gridCol w:w="1191"/>
        <w:gridCol w:w="904"/>
        <w:gridCol w:w="1549"/>
        <w:gridCol w:w="842"/>
        <w:gridCol w:w="715"/>
        <w:gridCol w:w="21"/>
      </w:tblGrid>
      <w:tr w:rsidRPr="00FC541D" w:rsidR="00860269" w:rsidTr="00860269" w14:paraId="0C79EEB8" w14:textId="77777777">
        <w:trPr>
          <w:trHeight w:val="165"/>
        </w:trPr>
        <w:tc>
          <w:tcPr>
            <w:tcW w:w="9915" w:type="dxa"/>
            <w:gridSpan w:val="11"/>
          </w:tcPr>
          <w:p w:rsidRPr="00FC541D" w:rsidR="00860269" w:rsidP="00860269" w:rsidRDefault="00860269" w14:paraId="2614F14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Лист регистрации изменений</w:t>
            </w:r>
          </w:p>
        </w:tc>
      </w:tr>
      <w:tr w:rsidRPr="00FC541D" w:rsidR="00860269" w:rsidTr="00860269" w14:paraId="038A34A0" w14:textId="77777777">
        <w:trPr>
          <w:gridAfter w:val="1"/>
          <w:wAfter w:w="19" w:type="dxa"/>
          <w:trHeight w:val="165"/>
        </w:trPr>
        <w:tc>
          <w:tcPr>
            <w:tcW w:w="4695" w:type="dxa"/>
            <w:gridSpan w:val="5"/>
          </w:tcPr>
          <w:p w:rsidRPr="00FC541D" w:rsidR="00860269" w:rsidP="00860269" w:rsidRDefault="00860269" w14:paraId="3CC7B0D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Номера листов (страниц)</w:t>
            </w:r>
          </w:p>
        </w:tc>
        <w:tc>
          <w:tcPr>
            <w:tcW w:w="1191" w:type="dxa"/>
            <w:vMerge w:val="restart"/>
          </w:tcPr>
          <w:p w:rsidRPr="00FC541D" w:rsidR="00860269" w:rsidP="00860269" w:rsidRDefault="00860269" w14:paraId="53D89B3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Всего листов (страниц в докум.)</w:t>
            </w:r>
          </w:p>
        </w:tc>
        <w:tc>
          <w:tcPr>
            <w:tcW w:w="904" w:type="dxa"/>
            <w:vMerge w:val="restart"/>
          </w:tcPr>
          <w:p w:rsidRPr="00FC541D" w:rsidR="00860269" w:rsidP="00860269" w:rsidRDefault="00860269" w14:paraId="37C8A9F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№ документа</w:t>
            </w:r>
          </w:p>
        </w:tc>
        <w:tc>
          <w:tcPr>
            <w:tcW w:w="1549" w:type="dxa"/>
            <w:vMerge w:val="restart"/>
          </w:tcPr>
          <w:p w:rsidRPr="00FC541D" w:rsidR="00860269" w:rsidP="00860269" w:rsidRDefault="00860269" w14:paraId="282E0A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Входящий № сопроводительного докум. и дата</w:t>
            </w:r>
          </w:p>
        </w:tc>
        <w:tc>
          <w:tcPr>
            <w:tcW w:w="842" w:type="dxa"/>
            <w:vMerge w:val="restart"/>
          </w:tcPr>
          <w:p w:rsidRPr="00FC541D" w:rsidR="00860269" w:rsidP="00860269" w:rsidRDefault="00860269" w14:paraId="094954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Подп.</w:t>
            </w:r>
          </w:p>
        </w:tc>
        <w:tc>
          <w:tcPr>
            <w:tcW w:w="715" w:type="dxa"/>
            <w:vMerge w:val="restart"/>
          </w:tcPr>
          <w:p w:rsidRPr="00FC541D" w:rsidR="00860269" w:rsidP="00860269" w:rsidRDefault="00860269" w14:paraId="5D2F88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Дата</w:t>
            </w:r>
          </w:p>
        </w:tc>
      </w:tr>
      <w:tr w:rsidRPr="00FC541D" w:rsidR="00860269" w:rsidTr="00860269" w14:paraId="7F507D44" w14:textId="77777777">
        <w:trPr>
          <w:gridAfter w:val="1"/>
          <w:wAfter w:w="21" w:type="dxa"/>
          <w:trHeight w:val="501"/>
        </w:trPr>
        <w:tc>
          <w:tcPr>
            <w:tcW w:w="265" w:type="dxa"/>
          </w:tcPr>
          <w:p w:rsidRPr="00FC541D" w:rsidR="00860269" w:rsidP="00860269" w:rsidRDefault="00860269" w14:paraId="681194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058A0CE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Измененных</w:t>
            </w:r>
          </w:p>
        </w:tc>
        <w:tc>
          <w:tcPr>
            <w:tcW w:w="1178" w:type="dxa"/>
          </w:tcPr>
          <w:p w:rsidRPr="00FC541D" w:rsidR="00860269" w:rsidP="00860269" w:rsidRDefault="00860269" w14:paraId="1C1EC3F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Замененных</w:t>
            </w:r>
          </w:p>
        </w:tc>
        <w:tc>
          <w:tcPr>
            <w:tcW w:w="739" w:type="dxa"/>
          </w:tcPr>
          <w:p w:rsidRPr="00FC541D" w:rsidR="00860269" w:rsidP="00860269" w:rsidRDefault="00860269" w14:paraId="63512C8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Новых</w:t>
            </w:r>
          </w:p>
        </w:tc>
        <w:tc>
          <w:tcPr>
            <w:tcW w:w="1307" w:type="dxa"/>
          </w:tcPr>
          <w:p w:rsidRPr="00FC541D" w:rsidR="00860269" w:rsidP="00860269" w:rsidRDefault="00860269" w14:paraId="3C2627A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jc w:val="center"/>
              <w:rPr>
                <w:color w:val="000000"/>
                <w:sz w:val="22"/>
                <w:szCs w:val="22"/>
              </w:rPr>
            </w:pPr>
            <w:r w:rsidRPr="00FC541D">
              <w:rPr>
                <w:color w:val="000000"/>
                <w:sz w:val="22"/>
                <w:szCs w:val="22"/>
              </w:rPr>
              <w:t>Аннулированных</w:t>
            </w:r>
          </w:p>
        </w:tc>
        <w:tc>
          <w:tcPr>
            <w:tcW w:w="1191" w:type="dxa"/>
            <w:vMerge/>
          </w:tcPr>
          <w:p w:rsidRPr="00FC541D" w:rsidR="00860269" w:rsidP="00860269" w:rsidRDefault="00860269" w14:paraId="1ECC587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  <w:vMerge/>
          </w:tcPr>
          <w:p w:rsidRPr="00FC541D" w:rsidR="00860269" w:rsidP="00860269" w:rsidRDefault="00860269" w14:paraId="206A671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  <w:vMerge/>
          </w:tcPr>
          <w:p w:rsidRPr="00FC541D" w:rsidR="00860269" w:rsidP="00860269" w:rsidRDefault="00860269" w14:paraId="2D015DA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Merge/>
          </w:tcPr>
          <w:p w:rsidRPr="00FC541D" w:rsidR="00860269" w:rsidP="00860269" w:rsidRDefault="00860269" w14:paraId="2872C5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  <w:vMerge/>
          </w:tcPr>
          <w:p w:rsidRPr="00FC541D" w:rsidR="00860269" w:rsidP="00860269" w:rsidRDefault="00860269" w14:paraId="560B01C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7C66252F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4DE2A69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0B1CF51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70F3938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4B706F6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336E7A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305FDBD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6881D3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57AADDA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5105DA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689D7A3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04D21CD6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75AD656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1818C91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09E622C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5CD146C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6395C86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04366F3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3755494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5DE805E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293726B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43D606D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6A4F12C9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0BA8FB5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6CBED18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6F7A211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3B53FD1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2020584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13E88E1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5B9FD5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1DCCBF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52E7BEB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1F8C741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4294EB6F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7690A73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266B24D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777254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78267C1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7774184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3BD57C5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080F25B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482796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31BB35B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760896F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587816B1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6618C9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5FF64A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069304A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5126639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48C696E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059804F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34036A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0228B40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6E8E318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600FC7F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39A1F9DB" w14:paraId="6CD80136" w14:textId="77777777">
        <w:trPr>
          <w:gridAfter w:val="1"/>
          <w:wAfter w:w="21" w:type="dxa"/>
          <w:trHeight w:val="400"/>
        </w:trPr>
        <w:tc>
          <w:tcPr>
            <w:tcW w:w="265" w:type="dxa"/>
          </w:tcPr>
          <w:p w:rsidRPr="00FC541D" w:rsidR="00860269" w:rsidP="00860269" w:rsidRDefault="00860269" w14:paraId="120B5FB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5963BA0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61E4BAD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1EE0C69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302E50D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7BE0095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5CD43D0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553531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74C7F28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35B1460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41755F1C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35B354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3BCA05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5035B0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36BECD1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50CFF19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5473BA5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76C18EC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7A90227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068720E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0905E02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6C998F1C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4ECE835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6390CBE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44EC86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40E87F0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325E079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5C55C96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621B57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4DF675A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030C34D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065456F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57228650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5A1411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4EE7EC4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325FE9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248378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62AA926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44BEC23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652CD70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0441D96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6D3CE35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53EA1B3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095DF47C" w14:textId="77777777">
        <w:trPr>
          <w:gridAfter w:val="1"/>
          <w:wAfter w:w="21" w:type="dxa"/>
          <w:trHeight w:val="158"/>
        </w:trPr>
        <w:tc>
          <w:tcPr>
            <w:tcW w:w="265" w:type="dxa"/>
          </w:tcPr>
          <w:p w:rsidRPr="00FC541D" w:rsidR="00860269" w:rsidP="00860269" w:rsidRDefault="00860269" w14:paraId="62877E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030E0E9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4D5248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68B5AAE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1C6954E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0FEBE41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679AE21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3BE121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46C13B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7E07B95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74AB31EB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7478DD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5BCC3CB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4542CE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2EFA609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565886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1D30A48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6E25908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3227A7E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3660F66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40D98A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03D5EEE8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66A701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2FEBB2A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0030E1F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6E5AB1C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286202D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5313F68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3FE48B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3DBA49C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2EAD3A8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46AA06D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36B25795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413AEA9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0C47429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24D214C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2A7447E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49F6229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02998F8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582459B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05922D8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53EA5EE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614888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54614AE9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72D6CD5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358F5C4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57D36D4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6513143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27FAF49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61854B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51A1B16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43205F4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4BF478A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7CC6095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2DFDBBAF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3383B3A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5E909DF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6D089CF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7E7B7FB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62DF2EE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2716256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17A6056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572A65E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1095650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4E51AA4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10B5B692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7A15FF4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38EEB39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386D54B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5556EF2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032197B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3AC70F1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0199DE1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06EACE5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78FA7DE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3CBBEE6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2CC1CEFB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2629A7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2711766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63F7305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1D076AC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40982BF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28DB43C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7EC3E0B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3B919C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5C2940D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35A8EE1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2C57A6E1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222E2DA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6099470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7347246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0B4C27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039E1B1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638109A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685B570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1325A25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25D0FF4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5DDE185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7103ACA1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39A9DC3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4471A84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5750BEF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4FBC205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7F3286E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506EDE3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485056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4D1FAAE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52EB45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26D5BEC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Pr="00FC541D" w:rsidR="00860269" w:rsidTr="00860269" w14:paraId="464BE300" w14:textId="77777777">
        <w:trPr>
          <w:gridAfter w:val="1"/>
          <w:wAfter w:w="21" w:type="dxa"/>
          <w:trHeight w:val="165"/>
        </w:trPr>
        <w:tc>
          <w:tcPr>
            <w:tcW w:w="265" w:type="dxa"/>
          </w:tcPr>
          <w:p w:rsidRPr="00FC541D" w:rsidR="00860269" w:rsidP="00860269" w:rsidRDefault="00860269" w14:paraId="3502975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204" w:type="dxa"/>
          </w:tcPr>
          <w:p w:rsidRPr="00FC541D" w:rsidR="00860269" w:rsidP="00860269" w:rsidRDefault="00860269" w14:paraId="3F75ED2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8" w:type="dxa"/>
          </w:tcPr>
          <w:p w:rsidRPr="00FC541D" w:rsidR="00860269" w:rsidP="00860269" w:rsidRDefault="00860269" w14:paraId="2A17E29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39" w:type="dxa"/>
          </w:tcPr>
          <w:p w:rsidRPr="00FC541D" w:rsidR="00860269" w:rsidP="00860269" w:rsidRDefault="00860269" w14:paraId="715D54A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307" w:type="dxa"/>
          </w:tcPr>
          <w:p w:rsidRPr="00FC541D" w:rsidR="00860269" w:rsidP="00860269" w:rsidRDefault="00860269" w14:paraId="2485B70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91" w:type="dxa"/>
          </w:tcPr>
          <w:p w:rsidRPr="00FC541D" w:rsidR="00860269" w:rsidP="00860269" w:rsidRDefault="00860269" w14:paraId="38CA728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04" w:type="dxa"/>
          </w:tcPr>
          <w:p w:rsidRPr="00FC541D" w:rsidR="00860269" w:rsidP="00860269" w:rsidRDefault="00860269" w14:paraId="4997DA9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549" w:type="dxa"/>
          </w:tcPr>
          <w:p w:rsidRPr="00FC541D" w:rsidR="00860269" w:rsidP="00860269" w:rsidRDefault="00860269" w14:paraId="61A8B1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:rsidRPr="00FC541D" w:rsidR="00860269" w:rsidP="00860269" w:rsidRDefault="00860269" w14:paraId="1FA9EC1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15" w:type="dxa"/>
          </w:tcPr>
          <w:p w:rsidRPr="00FC541D" w:rsidR="00860269" w:rsidP="00860269" w:rsidRDefault="00860269" w14:paraId="54D339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00"/>
              </w:tabs>
              <w:spacing w:line="360" w:lineRule="auto"/>
              <w:rPr>
                <w:b/>
                <w:color w:val="000000"/>
                <w:sz w:val="22"/>
                <w:szCs w:val="22"/>
              </w:rPr>
            </w:pPr>
          </w:p>
        </w:tc>
      </w:tr>
    </w:tbl>
    <w:p w:rsidRPr="00FF051F" w:rsidR="00860269" w:rsidP="00860269" w:rsidRDefault="00860269" w14:paraId="68503E68" w14:textId="77777777">
      <w:pPr>
        <w:rPr>
          <w:b/>
        </w:rPr>
      </w:pPr>
    </w:p>
    <w:p w:rsidRPr="00860269" w:rsidR="00860269" w:rsidP="00860269" w:rsidRDefault="00860269" w14:paraId="6976F997" w14:textId="77777777"/>
    <w:sectPr w:rsidRPr="00860269" w:rsidR="00860269" w:rsidSect="00B6455E">
      <w:headerReference w:type="default" r:id="rId14"/>
      <w:footerReference w:type="default" r:id="rId15"/>
      <w:pgSz w:w="12240" w:h="15840" w:orient="portrait"/>
      <w:pgMar w:top="1440" w:right="1440" w:bottom="1440" w:left="1440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63D90" w:rsidP="008E01E3" w:rsidRDefault="00163D90" w14:paraId="32111C63" w14:textId="77777777">
      <w:r>
        <w:separator/>
      </w:r>
    </w:p>
  </w:endnote>
  <w:endnote w:type="continuationSeparator" w:id="0">
    <w:p w:rsidR="00163D90" w:rsidP="008E01E3" w:rsidRDefault="00163D90" w14:paraId="64FEC321" w14:textId="77777777">
      <w:r>
        <w:continuationSeparator/>
      </w:r>
    </w:p>
  </w:endnote>
  <w:endnote w:type="continuationNotice" w:id="1">
    <w:p w:rsidR="00163D90" w:rsidRDefault="00163D90" w14:paraId="73BDB0F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3486" w:rsidRDefault="00D13486" w14:paraId="6282F0CF" w14:textId="77777777">
    <w:pPr>
      <w:pStyle w:val="a6"/>
    </w:pPr>
  </w:p>
  <w:p w:rsidR="00D13486" w:rsidRDefault="00D13486" w14:paraId="70BDE8BD" w14:textId="77777777">
    <w:pPr>
      <w:pStyle w:val="a6"/>
    </w:pPr>
  </w:p>
  <w:p w:rsidR="00D13486" w:rsidRDefault="00D13486" w14:paraId="40968E5A" w14:textId="77777777">
    <w:pPr>
      <w:pStyle w:val="a6"/>
    </w:pPr>
  </w:p>
  <w:p w:rsidR="00D13486" w:rsidRDefault="00D13486" w14:paraId="6ADFD78D" w14:textId="7777777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000" w:firstRow="0" w:lastRow="0" w:firstColumn="0" w:lastColumn="0" w:noHBand="0" w:noVBand="0"/>
    </w:tblPr>
    <w:tblGrid>
      <w:gridCol w:w="3250"/>
      <w:gridCol w:w="2032"/>
      <w:gridCol w:w="1343"/>
      <w:gridCol w:w="1385"/>
      <w:gridCol w:w="1335"/>
    </w:tblGrid>
    <w:tr w:rsidRPr="00AA03D1" w:rsidR="00D13486" w:rsidTr="00842CB9" w14:paraId="2525CB16" w14:textId="77777777">
      <w:trPr>
        <w:trHeight w:val="284" w:hRule="exact"/>
        <w:jc w:val="center"/>
      </w:trPr>
      <w:tc>
        <w:tcPr>
          <w:tcW w:w="3250" w:type="dxa"/>
        </w:tcPr>
        <w:p w:rsidRPr="00043A7B" w:rsidR="00D13486" w:rsidP="00B6455E" w:rsidRDefault="00D13486" w14:paraId="406F7BB2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2032" w:type="dxa"/>
        </w:tcPr>
        <w:p w:rsidRPr="00043A7B" w:rsidR="00D13486" w:rsidP="00B6455E" w:rsidRDefault="00D13486" w14:paraId="0FE938E1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43" w:type="dxa"/>
        </w:tcPr>
        <w:p w:rsidRPr="00043A7B" w:rsidR="00D13486" w:rsidP="00B6455E" w:rsidRDefault="00D13486" w14:paraId="0137C1B8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85" w:type="dxa"/>
        </w:tcPr>
        <w:p w:rsidRPr="00043A7B" w:rsidR="00D13486" w:rsidP="00B6455E" w:rsidRDefault="00D13486" w14:paraId="530F693D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35" w:type="dxa"/>
        </w:tcPr>
        <w:p w:rsidRPr="00043A7B" w:rsidR="00D13486" w:rsidP="00B6455E" w:rsidRDefault="00D13486" w14:paraId="11452840" w14:textId="77777777">
          <w:pPr>
            <w:tabs>
              <w:tab w:val="center" w:pos="4677"/>
              <w:tab w:val="right" w:pos="9355"/>
            </w:tabs>
          </w:pPr>
        </w:p>
      </w:tc>
    </w:tr>
    <w:tr w:rsidRPr="00AA03D1" w:rsidR="00D13486" w:rsidTr="00842CB9" w14:paraId="30192CA8" w14:textId="77777777">
      <w:trPr>
        <w:trHeight w:val="338" w:hRule="exact"/>
        <w:jc w:val="center"/>
      </w:trPr>
      <w:tc>
        <w:tcPr>
          <w:tcW w:w="3250" w:type="dxa"/>
        </w:tcPr>
        <w:p w:rsidRPr="00043A7B" w:rsidR="00D13486" w:rsidP="00B6455E" w:rsidRDefault="00D13486" w14:paraId="35ECC86F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Изм.</w:t>
          </w:r>
        </w:p>
      </w:tc>
      <w:tc>
        <w:tcPr>
          <w:tcW w:w="2032" w:type="dxa"/>
        </w:tcPr>
        <w:p w:rsidRPr="00043A7B" w:rsidR="00D13486" w:rsidP="00B6455E" w:rsidRDefault="00D13486" w14:paraId="57D22210" w14:textId="77777777">
          <w:pPr>
            <w:tabs>
              <w:tab w:val="left" w:pos="640"/>
              <w:tab w:val="center" w:pos="908"/>
              <w:tab w:val="center" w:pos="4677"/>
              <w:tab w:val="right" w:pos="9355"/>
            </w:tabs>
          </w:pPr>
          <w:r>
            <w:tab/>
          </w:r>
          <w:r>
            <w:tab/>
          </w:r>
          <w:r w:rsidRPr="00043A7B">
            <w:t>Лист</w:t>
          </w:r>
        </w:p>
      </w:tc>
      <w:tc>
        <w:tcPr>
          <w:tcW w:w="1343" w:type="dxa"/>
        </w:tcPr>
        <w:p w:rsidRPr="00043A7B" w:rsidR="00D13486" w:rsidP="00B6455E" w:rsidRDefault="00D13486" w14:paraId="3371B48D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№ докум.</w:t>
          </w:r>
        </w:p>
      </w:tc>
      <w:tc>
        <w:tcPr>
          <w:tcW w:w="1385" w:type="dxa"/>
        </w:tcPr>
        <w:p w:rsidRPr="00043A7B" w:rsidR="00D13486" w:rsidP="00B6455E" w:rsidRDefault="00D13486" w14:paraId="2C285EEA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Подп.</w:t>
          </w:r>
        </w:p>
      </w:tc>
      <w:tc>
        <w:tcPr>
          <w:tcW w:w="1335" w:type="dxa"/>
        </w:tcPr>
        <w:p w:rsidRPr="00043A7B" w:rsidR="00D13486" w:rsidP="00B6455E" w:rsidRDefault="00D13486" w14:paraId="23CDFABF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Дата</w:t>
          </w:r>
        </w:p>
      </w:tc>
    </w:tr>
    <w:tr w:rsidRPr="00AA03D1" w:rsidR="00D13486" w:rsidTr="00842CB9" w14:paraId="0F7A4D6F" w14:textId="77777777">
      <w:trPr>
        <w:trHeight w:val="284" w:hRule="exact"/>
        <w:jc w:val="center"/>
      </w:trPr>
      <w:tc>
        <w:tcPr>
          <w:tcW w:w="3250" w:type="dxa"/>
          <w:vAlign w:val="center"/>
        </w:tcPr>
        <w:p w:rsidRPr="00043A7B" w:rsidR="00D13486" w:rsidP="00B6455E" w:rsidRDefault="00D13486" w14:paraId="50D2F682" w14:textId="77777777">
          <w:pPr>
            <w:pStyle w:val="a3"/>
            <w:ind w:firstLine="0"/>
            <w:rPr>
              <w:sz w:val="22"/>
              <w:lang w:eastAsia="x-none"/>
            </w:rPr>
          </w:pPr>
          <w:r>
            <w:rPr>
              <w:sz w:val="22"/>
            </w:rPr>
            <w:t>RU.17701729.0</w:t>
          </w:r>
          <w:r>
            <w:rPr>
              <w:sz w:val="22"/>
              <w:lang w:val="en-US"/>
            </w:rPr>
            <w:t>5</w:t>
          </w:r>
          <w:r>
            <w:rPr>
              <w:sz w:val="22"/>
            </w:rPr>
            <w:t>.</w:t>
          </w:r>
          <w:r>
            <w:rPr>
              <w:sz w:val="22"/>
              <w:lang w:val="en-US"/>
            </w:rPr>
            <w:t>06</w:t>
          </w:r>
          <w:r w:rsidRPr="00043A7B">
            <w:rPr>
              <w:sz w:val="22"/>
            </w:rPr>
            <w:t>-01 ТЗ 01-1</w:t>
          </w:r>
        </w:p>
      </w:tc>
      <w:tc>
        <w:tcPr>
          <w:tcW w:w="2032" w:type="dxa"/>
        </w:tcPr>
        <w:p w:rsidRPr="00043A7B" w:rsidR="00D13486" w:rsidP="00B6455E" w:rsidRDefault="00D13486" w14:paraId="4847AC06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43" w:type="dxa"/>
        </w:tcPr>
        <w:p w:rsidRPr="00043A7B" w:rsidR="00D13486" w:rsidP="00B6455E" w:rsidRDefault="00D13486" w14:paraId="009F3102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85" w:type="dxa"/>
        </w:tcPr>
        <w:p w:rsidRPr="00043A7B" w:rsidR="00D13486" w:rsidP="00B6455E" w:rsidRDefault="00D13486" w14:paraId="7627D07F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35" w:type="dxa"/>
        </w:tcPr>
        <w:p w:rsidRPr="00043A7B" w:rsidR="00D13486" w:rsidP="00B6455E" w:rsidRDefault="00D13486" w14:paraId="70768FDF" w14:textId="77777777">
          <w:pPr>
            <w:tabs>
              <w:tab w:val="center" w:pos="4677"/>
              <w:tab w:val="right" w:pos="9355"/>
            </w:tabs>
          </w:pPr>
        </w:p>
      </w:tc>
    </w:tr>
    <w:tr w:rsidRPr="00AA03D1" w:rsidR="00D13486" w:rsidTr="00842CB9" w14:paraId="78240BEC" w14:textId="77777777">
      <w:trPr>
        <w:trHeight w:val="284" w:hRule="exact"/>
        <w:jc w:val="center"/>
      </w:trPr>
      <w:tc>
        <w:tcPr>
          <w:tcW w:w="3250" w:type="dxa"/>
        </w:tcPr>
        <w:p w:rsidRPr="00043A7B" w:rsidR="00D13486" w:rsidP="00B6455E" w:rsidRDefault="00D13486" w14:paraId="61F952B2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Инв. № подл.</w:t>
          </w:r>
        </w:p>
      </w:tc>
      <w:tc>
        <w:tcPr>
          <w:tcW w:w="2032" w:type="dxa"/>
        </w:tcPr>
        <w:p w:rsidRPr="00043A7B" w:rsidR="00D13486" w:rsidP="00B6455E" w:rsidRDefault="00D13486" w14:paraId="34E6596C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Подп. и дата</w:t>
          </w:r>
        </w:p>
      </w:tc>
      <w:tc>
        <w:tcPr>
          <w:tcW w:w="1343" w:type="dxa"/>
        </w:tcPr>
        <w:p w:rsidRPr="00043A7B" w:rsidR="00D13486" w:rsidP="00B6455E" w:rsidRDefault="00D13486" w14:paraId="04014726" w14:textId="77777777">
          <w:pPr>
            <w:tabs>
              <w:tab w:val="center" w:pos="4677"/>
              <w:tab w:val="right" w:pos="9355"/>
            </w:tabs>
            <w:jc w:val="center"/>
          </w:pPr>
          <w:proofErr w:type="spellStart"/>
          <w:r w:rsidRPr="00043A7B">
            <w:t>Взам</w:t>
          </w:r>
          <w:proofErr w:type="spellEnd"/>
          <w:r w:rsidRPr="00043A7B">
            <w:t>. инв. №</w:t>
          </w:r>
        </w:p>
      </w:tc>
      <w:tc>
        <w:tcPr>
          <w:tcW w:w="1385" w:type="dxa"/>
        </w:tcPr>
        <w:p w:rsidRPr="00043A7B" w:rsidR="00D13486" w:rsidP="00B6455E" w:rsidRDefault="00D13486" w14:paraId="40133826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 xml:space="preserve">Инв. № </w:t>
          </w:r>
          <w:proofErr w:type="spellStart"/>
          <w:r w:rsidRPr="00043A7B">
            <w:t>дубл</w:t>
          </w:r>
          <w:proofErr w:type="spellEnd"/>
          <w:r w:rsidRPr="00043A7B">
            <w:t>.</w:t>
          </w:r>
        </w:p>
      </w:tc>
      <w:tc>
        <w:tcPr>
          <w:tcW w:w="1335" w:type="dxa"/>
        </w:tcPr>
        <w:p w:rsidRPr="00043A7B" w:rsidR="00D13486" w:rsidP="00B6455E" w:rsidRDefault="00D13486" w14:paraId="3C5DDE40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Подп. и дата</w:t>
          </w:r>
        </w:p>
      </w:tc>
    </w:tr>
  </w:tbl>
  <w:p w:rsidR="00D13486" w:rsidRDefault="00D13486" w14:paraId="40FCCA09" w14:textId="7777777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13486" w:rsidRDefault="00D13486" w14:paraId="097D1944" w14:textId="77777777">
    <w:pPr>
      <w:pStyle w:val="a6"/>
    </w:pPr>
  </w:p>
  <w:p w:rsidR="00D13486" w:rsidRDefault="00D13486" w14:paraId="1F3EF8CE" w14:textId="77777777">
    <w:pPr>
      <w:pStyle w:val="a6"/>
    </w:pPr>
  </w:p>
  <w:p w:rsidR="00D13486" w:rsidRDefault="00D13486" w14:paraId="4DDBCC07" w14:textId="77777777">
    <w:pPr>
      <w:pStyle w:val="a6"/>
    </w:pPr>
  </w:p>
  <w:tbl>
    <w:tblPr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000" w:firstRow="0" w:lastRow="0" w:firstColumn="0" w:lastColumn="0" w:noHBand="0" w:noVBand="0"/>
    </w:tblPr>
    <w:tblGrid>
      <w:gridCol w:w="3250"/>
      <w:gridCol w:w="2032"/>
      <w:gridCol w:w="1343"/>
      <w:gridCol w:w="1385"/>
      <w:gridCol w:w="1335"/>
    </w:tblGrid>
    <w:tr w:rsidRPr="00AA03D1" w:rsidR="00D13486" w:rsidTr="00842CB9" w14:paraId="56B16F90" w14:textId="77777777">
      <w:trPr>
        <w:trHeight w:val="284" w:hRule="exact"/>
        <w:jc w:val="center"/>
      </w:trPr>
      <w:tc>
        <w:tcPr>
          <w:tcW w:w="3250" w:type="dxa"/>
        </w:tcPr>
        <w:p w:rsidRPr="00043A7B" w:rsidR="00D13486" w:rsidP="00B6455E" w:rsidRDefault="00D13486" w14:paraId="042F168B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2032" w:type="dxa"/>
        </w:tcPr>
        <w:p w:rsidRPr="00043A7B" w:rsidR="00D13486" w:rsidP="00B6455E" w:rsidRDefault="00D13486" w14:paraId="1D80787D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43" w:type="dxa"/>
        </w:tcPr>
        <w:p w:rsidRPr="00043A7B" w:rsidR="00D13486" w:rsidP="00B6455E" w:rsidRDefault="00D13486" w14:paraId="649B0A68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85" w:type="dxa"/>
        </w:tcPr>
        <w:p w:rsidRPr="00043A7B" w:rsidR="00D13486" w:rsidP="00B6455E" w:rsidRDefault="00D13486" w14:paraId="2AEB1E0F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35" w:type="dxa"/>
        </w:tcPr>
        <w:p w:rsidRPr="00043A7B" w:rsidR="00D13486" w:rsidP="00B6455E" w:rsidRDefault="00D13486" w14:paraId="18ECFCF8" w14:textId="77777777">
          <w:pPr>
            <w:tabs>
              <w:tab w:val="center" w:pos="4677"/>
              <w:tab w:val="right" w:pos="9355"/>
            </w:tabs>
          </w:pPr>
        </w:p>
      </w:tc>
    </w:tr>
    <w:tr w:rsidRPr="00AA03D1" w:rsidR="00D13486" w:rsidTr="00842CB9" w14:paraId="61D5BDF4" w14:textId="77777777">
      <w:trPr>
        <w:trHeight w:val="338" w:hRule="exact"/>
        <w:jc w:val="center"/>
      </w:trPr>
      <w:tc>
        <w:tcPr>
          <w:tcW w:w="3250" w:type="dxa"/>
        </w:tcPr>
        <w:p w:rsidRPr="00043A7B" w:rsidR="00D13486" w:rsidP="00B6455E" w:rsidRDefault="00D13486" w14:paraId="7011CD5D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Изм.</w:t>
          </w:r>
        </w:p>
      </w:tc>
      <w:tc>
        <w:tcPr>
          <w:tcW w:w="2032" w:type="dxa"/>
        </w:tcPr>
        <w:p w:rsidRPr="00043A7B" w:rsidR="00D13486" w:rsidP="00B6455E" w:rsidRDefault="00D13486" w14:paraId="760051C2" w14:textId="77777777">
          <w:pPr>
            <w:tabs>
              <w:tab w:val="left" w:pos="640"/>
              <w:tab w:val="center" w:pos="908"/>
              <w:tab w:val="center" w:pos="4677"/>
              <w:tab w:val="right" w:pos="9355"/>
            </w:tabs>
          </w:pPr>
          <w:r>
            <w:tab/>
          </w:r>
          <w:r>
            <w:tab/>
          </w:r>
          <w:r w:rsidRPr="00043A7B">
            <w:t>Лист</w:t>
          </w:r>
        </w:p>
      </w:tc>
      <w:tc>
        <w:tcPr>
          <w:tcW w:w="1343" w:type="dxa"/>
        </w:tcPr>
        <w:p w:rsidRPr="00043A7B" w:rsidR="00D13486" w:rsidP="00B6455E" w:rsidRDefault="00D13486" w14:paraId="054D6BC0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№ докум.</w:t>
          </w:r>
        </w:p>
      </w:tc>
      <w:tc>
        <w:tcPr>
          <w:tcW w:w="1385" w:type="dxa"/>
        </w:tcPr>
        <w:p w:rsidRPr="00043A7B" w:rsidR="00D13486" w:rsidP="00B6455E" w:rsidRDefault="00D13486" w14:paraId="062B6A5D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Подп.</w:t>
          </w:r>
        </w:p>
      </w:tc>
      <w:tc>
        <w:tcPr>
          <w:tcW w:w="1335" w:type="dxa"/>
        </w:tcPr>
        <w:p w:rsidRPr="00043A7B" w:rsidR="00D13486" w:rsidP="00B6455E" w:rsidRDefault="00D13486" w14:paraId="4A9C1B72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Дата</w:t>
          </w:r>
        </w:p>
      </w:tc>
    </w:tr>
    <w:tr w:rsidRPr="00AA03D1" w:rsidR="00D13486" w:rsidTr="00842CB9" w14:paraId="1BB96BFA" w14:textId="77777777">
      <w:trPr>
        <w:trHeight w:val="284" w:hRule="exact"/>
        <w:jc w:val="center"/>
      </w:trPr>
      <w:tc>
        <w:tcPr>
          <w:tcW w:w="3250" w:type="dxa"/>
          <w:vAlign w:val="center"/>
        </w:tcPr>
        <w:p w:rsidRPr="00043A7B" w:rsidR="00D13486" w:rsidP="00B6455E" w:rsidRDefault="00D13486" w14:paraId="5FE515CD" w14:textId="77777777">
          <w:pPr>
            <w:pStyle w:val="a3"/>
            <w:ind w:firstLine="0"/>
            <w:rPr>
              <w:sz w:val="22"/>
              <w:lang w:eastAsia="x-none"/>
            </w:rPr>
          </w:pPr>
          <w:r>
            <w:rPr>
              <w:sz w:val="22"/>
            </w:rPr>
            <w:t>RU.17701729.0</w:t>
          </w:r>
          <w:r>
            <w:rPr>
              <w:sz w:val="22"/>
              <w:lang w:val="en-US"/>
            </w:rPr>
            <w:t>5</w:t>
          </w:r>
          <w:r>
            <w:rPr>
              <w:sz w:val="22"/>
            </w:rPr>
            <w:t>.</w:t>
          </w:r>
          <w:r>
            <w:rPr>
              <w:sz w:val="22"/>
              <w:lang w:val="en-US"/>
            </w:rPr>
            <w:t>06</w:t>
          </w:r>
          <w:r w:rsidRPr="00043A7B">
            <w:rPr>
              <w:sz w:val="22"/>
            </w:rPr>
            <w:t>-01 ТЗ 01-1</w:t>
          </w:r>
        </w:p>
      </w:tc>
      <w:tc>
        <w:tcPr>
          <w:tcW w:w="2032" w:type="dxa"/>
        </w:tcPr>
        <w:p w:rsidRPr="00043A7B" w:rsidR="00D13486" w:rsidP="00B6455E" w:rsidRDefault="00D13486" w14:paraId="72824358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43" w:type="dxa"/>
        </w:tcPr>
        <w:p w:rsidRPr="00043A7B" w:rsidR="00D13486" w:rsidP="00B6455E" w:rsidRDefault="00D13486" w14:paraId="0A5E7A10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85" w:type="dxa"/>
        </w:tcPr>
        <w:p w:rsidRPr="00043A7B" w:rsidR="00D13486" w:rsidP="00B6455E" w:rsidRDefault="00D13486" w14:paraId="657D6B49" w14:textId="77777777">
          <w:pPr>
            <w:tabs>
              <w:tab w:val="center" w:pos="4677"/>
              <w:tab w:val="right" w:pos="9355"/>
            </w:tabs>
          </w:pPr>
        </w:p>
      </w:tc>
      <w:tc>
        <w:tcPr>
          <w:tcW w:w="1335" w:type="dxa"/>
        </w:tcPr>
        <w:p w:rsidRPr="00043A7B" w:rsidR="00D13486" w:rsidP="00B6455E" w:rsidRDefault="00D13486" w14:paraId="1789C78F" w14:textId="77777777">
          <w:pPr>
            <w:tabs>
              <w:tab w:val="center" w:pos="4677"/>
              <w:tab w:val="right" w:pos="9355"/>
            </w:tabs>
          </w:pPr>
        </w:p>
      </w:tc>
    </w:tr>
    <w:tr w:rsidRPr="00AA03D1" w:rsidR="00D13486" w:rsidTr="00842CB9" w14:paraId="33B881BF" w14:textId="77777777">
      <w:trPr>
        <w:trHeight w:val="284" w:hRule="exact"/>
        <w:jc w:val="center"/>
      </w:trPr>
      <w:tc>
        <w:tcPr>
          <w:tcW w:w="3250" w:type="dxa"/>
        </w:tcPr>
        <w:p w:rsidRPr="00043A7B" w:rsidR="00D13486" w:rsidP="00B6455E" w:rsidRDefault="00D13486" w14:paraId="3370240C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Инв. № подл.</w:t>
          </w:r>
        </w:p>
      </w:tc>
      <w:tc>
        <w:tcPr>
          <w:tcW w:w="2032" w:type="dxa"/>
        </w:tcPr>
        <w:p w:rsidRPr="00043A7B" w:rsidR="00D13486" w:rsidP="00B6455E" w:rsidRDefault="00D13486" w14:paraId="7023AC1C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Подп. и дата</w:t>
          </w:r>
        </w:p>
      </w:tc>
      <w:tc>
        <w:tcPr>
          <w:tcW w:w="1343" w:type="dxa"/>
        </w:tcPr>
        <w:p w:rsidRPr="00043A7B" w:rsidR="00D13486" w:rsidP="00B6455E" w:rsidRDefault="00D13486" w14:paraId="238EA084" w14:textId="77777777">
          <w:pPr>
            <w:tabs>
              <w:tab w:val="center" w:pos="4677"/>
              <w:tab w:val="right" w:pos="9355"/>
            </w:tabs>
            <w:jc w:val="center"/>
          </w:pPr>
          <w:proofErr w:type="spellStart"/>
          <w:r w:rsidRPr="00043A7B">
            <w:t>Взам</w:t>
          </w:r>
          <w:proofErr w:type="spellEnd"/>
          <w:r w:rsidRPr="00043A7B">
            <w:t>. инв. №</w:t>
          </w:r>
        </w:p>
      </w:tc>
      <w:tc>
        <w:tcPr>
          <w:tcW w:w="1385" w:type="dxa"/>
        </w:tcPr>
        <w:p w:rsidRPr="00043A7B" w:rsidR="00D13486" w:rsidP="00B6455E" w:rsidRDefault="00D13486" w14:paraId="31B0A2A0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 xml:space="preserve">Инв. № </w:t>
          </w:r>
          <w:proofErr w:type="spellStart"/>
          <w:r w:rsidRPr="00043A7B">
            <w:t>дубл</w:t>
          </w:r>
          <w:proofErr w:type="spellEnd"/>
          <w:r w:rsidRPr="00043A7B">
            <w:t>.</w:t>
          </w:r>
        </w:p>
      </w:tc>
      <w:tc>
        <w:tcPr>
          <w:tcW w:w="1335" w:type="dxa"/>
        </w:tcPr>
        <w:p w:rsidRPr="00043A7B" w:rsidR="00D13486" w:rsidP="00B6455E" w:rsidRDefault="00D13486" w14:paraId="605B9037" w14:textId="77777777">
          <w:pPr>
            <w:tabs>
              <w:tab w:val="center" w:pos="4677"/>
              <w:tab w:val="right" w:pos="9355"/>
            </w:tabs>
            <w:jc w:val="center"/>
          </w:pPr>
          <w:r w:rsidRPr="00043A7B">
            <w:t>Подп. и дата</w:t>
          </w:r>
        </w:p>
      </w:tc>
    </w:tr>
  </w:tbl>
  <w:p w:rsidR="00D13486" w:rsidRDefault="00D13486" w14:paraId="48564837" w14:textId="7777777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63D90" w:rsidP="008E01E3" w:rsidRDefault="00163D90" w14:paraId="7CBE0465" w14:textId="77777777">
      <w:r>
        <w:separator/>
      </w:r>
    </w:p>
  </w:footnote>
  <w:footnote w:type="continuationSeparator" w:id="0">
    <w:p w:rsidR="00163D90" w:rsidP="008E01E3" w:rsidRDefault="00163D90" w14:paraId="54B3024E" w14:textId="77777777">
      <w:r>
        <w:continuationSeparator/>
      </w:r>
    </w:p>
  </w:footnote>
  <w:footnote w:type="continuationNotice" w:id="1">
    <w:p w:rsidR="00163D90" w:rsidRDefault="00163D90" w14:paraId="3DD6ABA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1D0D05" w:rsidR="00D13486" w:rsidP="001B2E6A" w:rsidRDefault="00D13486" w14:paraId="1CC4187C" w14:textId="325046CC">
    <w:pPr>
      <w:pStyle w:val="a3"/>
      <w:ind w:firstLine="0"/>
      <w:jc w:val="center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746474"/>
      <w:docPartObj>
        <w:docPartGallery w:val="Page Numbers (Top of Page)"/>
        <w:docPartUnique/>
      </w:docPartObj>
      <w:rPr>
        <w:rFonts w:ascii="Calibri" w:hAnsi="Calibri" w:asciiTheme="minorAscii" w:hAnsiTheme="minorAscii"/>
        <w:sz w:val="22"/>
        <w:szCs w:val="22"/>
      </w:rPr>
    </w:sdtPr>
    <w:sdtEndPr>
      <w:rPr>
        <w:rFonts w:ascii="Calibri" w:hAnsi="Calibri" w:asciiTheme="minorAscii" w:hAnsiTheme="minorAscii"/>
        <w:sz w:val="24"/>
        <w:szCs w:val="24"/>
      </w:rPr>
    </w:sdtEndPr>
    <w:sdtContent>
      <w:p w:rsidR="00D13486" w:rsidP="001B2E6A" w:rsidRDefault="00D13486" w14:paraId="3603CF1A" w14:textId="4E940D40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  <w:p w:rsidRPr="001B2E6A" w:rsidR="00D13486" w:rsidP="001B2E6A" w:rsidRDefault="00D13486" w14:paraId="59479E9E" w14:textId="28568D01">
        <w:pPr>
          <w:spacing w:line="360" w:lineRule="auto"/>
          <w:jc w:val="center"/>
        </w:pPr>
        <w:r>
          <w:rPr>
            <w:b/>
          </w:rPr>
          <w:t>RU.17701729.05.06-01 ТЗ 01-1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76689589"/>
      <w:docPartObj>
        <w:docPartGallery w:val="Page Numbers (Top of Page)"/>
        <w:docPartUnique/>
      </w:docPartObj>
    </w:sdtPr>
    <w:sdtContent>
      <w:p w:rsidR="00D13486" w:rsidRDefault="00D13486" w14:paraId="1B799835" w14:textId="3AD61D6B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01D4">
          <w:rPr>
            <w:noProof/>
          </w:rPr>
          <w:t>28</w:t>
        </w:r>
        <w:r>
          <w:fldChar w:fldCharType="end"/>
        </w:r>
      </w:p>
    </w:sdtContent>
  </w:sdt>
  <w:sdt>
    <w:sdtPr>
      <w:id w:val="-2012976585"/>
      <w:docPartObj>
        <w:docPartGallery w:val="Page Numbers (Top of Page)"/>
        <w:docPartUnique/>
      </w:docPartObj>
      <w:rPr>
        <w:rFonts w:ascii="Calibri" w:hAnsi="Calibri" w:asciiTheme="minorAscii" w:hAnsiTheme="minorAscii"/>
        <w:sz w:val="22"/>
        <w:szCs w:val="22"/>
      </w:rPr>
    </w:sdtPr>
    <w:sdtEndPr>
      <w:rPr>
        <w:rFonts w:ascii="Calibri" w:hAnsi="Calibri" w:asciiTheme="minorAscii" w:hAnsiTheme="minorAscii"/>
        <w:sz w:val="24"/>
        <w:szCs w:val="24"/>
      </w:rPr>
    </w:sdtEndPr>
    <w:sdtContent>
      <w:p w:rsidRPr="001D0D05" w:rsidR="00D13486" w:rsidP="00860269" w:rsidRDefault="00D13486" w14:paraId="22D0E93F" w14:textId="77777777">
        <w:pPr>
          <w:pStyle w:val="a3"/>
          <w:ind w:firstLine="0"/>
          <w:jc w:val="center"/>
        </w:pPr>
        <w:r>
          <w:rPr>
            <w:b/>
          </w:rPr>
          <w:t>RU.17701729.06.05-01 ТЗ 01-1</w:t>
        </w:r>
      </w:p>
    </w:sdtContent>
  </w:sdt>
  <w:p w:rsidR="00D13486" w:rsidRDefault="00D13486" w14:paraId="4390CE0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D66B1"/>
    <w:multiLevelType w:val="hybridMultilevel"/>
    <w:tmpl w:val="AF18BAD0"/>
    <w:lvl w:ilvl="0" w:tplc="3C781D5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A32D4"/>
    <w:multiLevelType w:val="multilevel"/>
    <w:tmpl w:val="1476588A"/>
    <w:lvl w:ilvl="0">
      <w:start w:val="1"/>
      <w:numFmt w:val="decimal"/>
      <w:lvlText w:val="%1."/>
      <w:lvlJc w:val="left"/>
      <w:pPr>
        <w:ind w:left="540" w:hanging="540"/>
      </w:pPr>
      <w:rPr>
        <w:rFonts w:ascii="Times New Roman" w:hAnsi="Times New Roman" w:eastAsia="Times New Roman" w:cs="Times New Roman"/>
        <w:b w:val="0"/>
        <w:color w:val="000000" w:themeColor="text1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 w:eastAsiaTheme="majorEastAsia"/>
        <w:b w:val="0"/>
        <w:color w:val="000000" w:themeColor="text1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 w:eastAsiaTheme="majorEastAsia"/>
        <w:b w:val="0"/>
        <w:color w:val="000000" w:themeColor="text1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 w:eastAsiaTheme="majorEastAsia"/>
        <w:b w:val="0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 w:eastAsiaTheme="majorEastAsia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 w:eastAsiaTheme="majorEastAsia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 w:eastAsiaTheme="majorEastAsia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 w:eastAsiaTheme="majorEastAsia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 w:eastAsiaTheme="majorEastAsia"/>
        <w:b/>
        <w:color w:val="000000" w:themeColor="text1"/>
      </w:rPr>
    </w:lvl>
  </w:abstractNum>
  <w:abstractNum w:abstractNumId="2" w15:restartNumberingAfterBreak="0">
    <w:nsid w:val="0EBD0D0E"/>
    <w:multiLevelType w:val="hybridMultilevel"/>
    <w:tmpl w:val="02CCA9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F1AEA"/>
    <w:multiLevelType w:val="multilevel"/>
    <w:tmpl w:val="ACF4B69A"/>
    <w:lvl w:ilvl="0">
      <w:start w:val="1"/>
      <w:numFmt w:val="decimal"/>
      <w:lvlText w:val="%1."/>
      <w:lvlJc w:val="left"/>
      <w:pPr>
        <w:ind w:left="140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14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4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3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6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63" w:hanging="1800"/>
      </w:pPr>
      <w:rPr>
        <w:rFonts w:hint="default"/>
      </w:rPr>
    </w:lvl>
  </w:abstractNum>
  <w:abstractNum w:abstractNumId="4" w15:restartNumberingAfterBreak="0">
    <w:nsid w:val="1682288A"/>
    <w:multiLevelType w:val="hybridMultilevel"/>
    <w:tmpl w:val="46DE2CF8"/>
    <w:lvl w:ilvl="0" w:tplc="3704FF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53D83"/>
    <w:multiLevelType w:val="hybridMultilevel"/>
    <w:tmpl w:val="2E8E8D20"/>
    <w:lvl w:ilvl="0" w:tplc="43AC85BE">
      <w:start w:val="2"/>
      <w:numFmt w:val="bullet"/>
      <w:lvlText w:val="–"/>
      <w:lvlJc w:val="left"/>
      <w:pPr>
        <w:ind w:left="1837" w:hanging="360"/>
      </w:pPr>
      <w:rPr>
        <w:rFonts w:hint="default" w:ascii="Times New Roman" w:hAnsi="Times New Roman" w:eastAsia="Calibri" w:cs="Times New Roman"/>
      </w:rPr>
    </w:lvl>
    <w:lvl w:ilvl="1" w:tplc="04090003" w:tentative="1">
      <w:start w:val="1"/>
      <w:numFmt w:val="bullet"/>
      <w:lvlText w:val="o"/>
      <w:lvlJc w:val="left"/>
      <w:pPr>
        <w:ind w:left="255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7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9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1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3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5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7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97" w:hanging="360"/>
      </w:pPr>
      <w:rPr>
        <w:rFonts w:hint="default" w:ascii="Wingdings" w:hAnsi="Wingdings"/>
      </w:rPr>
    </w:lvl>
  </w:abstractNum>
  <w:abstractNum w:abstractNumId="6" w15:restartNumberingAfterBreak="0">
    <w:nsid w:val="198D7E9C"/>
    <w:multiLevelType w:val="hybridMultilevel"/>
    <w:tmpl w:val="CAFA8722"/>
    <w:lvl w:ilvl="0" w:tplc="B0A8A45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9D0BED"/>
    <w:multiLevelType w:val="hybridMultilevel"/>
    <w:tmpl w:val="CEA89EA2"/>
    <w:lvl w:ilvl="0" w:tplc="D1B0C8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05210D0"/>
    <w:multiLevelType w:val="hybridMultilevel"/>
    <w:tmpl w:val="779C1F8E"/>
    <w:lvl w:ilvl="0" w:tplc="04090011">
      <w:start w:val="1"/>
      <w:numFmt w:val="decimal"/>
      <w:lvlText w:val="%1)"/>
      <w:lvlJc w:val="left"/>
      <w:pPr>
        <w:ind w:left="2127" w:hanging="360"/>
      </w:pPr>
    </w:lvl>
    <w:lvl w:ilvl="1" w:tplc="04090019" w:tentative="1">
      <w:start w:val="1"/>
      <w:numFmt w:val="lowerLetter"/>
      <w:lvlText w:val="%2."/>
      <w:lvlJc w:val="left"/>
      <w:pPr>
        <w:ind w:left="2847" w:hanging="360"/>
      </w:pPr>
    </w:lvl>
    <w:lvl w:ilvl="2" w:tplc="0409001B" w:tentative="1">
      <w:start w:val="1"/>
      <w:numFmt w:val="lowerRoman"/>
      <w:lvlText w:val="%3."/>
      <w:lvlJc w:val="right"/>
      <w:pPr>
        <w:ind w:left="3567" w:hanging="180"/>
      </w:pPr>
    </w:lvl>
    <w:lvl w:ilvl="3" w:tplc="0409000F" w:tentative="1">
      <w:start w:val="1"/>
      <w:numFmt w:val="decimal"/>
      <w:lvlText w:val="%4."/>
      <w:lvlJc w:val="left"/>
      <w:pPr>
        <w:ind w:left="4287" w:hanging="360"/>
      </w:pPr>
    </w:lvl>
    <w:lvl w:ilvl="4" w:tplc="04090019" w:tentative="1">
      <w:start w:val="1"/>
      <w:numFmt w:val="lowerLetter"/>
      <w:lvlText w:val="%5."/>
      <w:lvlJc w:val="left"/>
      <w:pPr>
        <w:ind w:left="5007" w:hanging="360"/>
      </w:pPr>
    </w:lvl>
    <w:lvl w:ilvl="5" w:tplc="0409001B" w:tentative="1">
      <w:start w:val="1"/>
      <w:numFmt w:val="lowerRoman"/>
      <w:lvlText w:val="%6."/>
      <w:lvlJc w:val="right"/>
      <w:pPr>
        <w:ind w:left="5727" w:hanging="180"/>
      </w:pPr>
    </w:lvl>
    <w:lvl w:ilvl="6" w:tplc="0409000F" w:tentative="1">
      <w:start w:val="1"/>
      <w:numFmt w:val="decimal"/>
      <w:lvlText w:val="%7."/>
      <w:lvlJc w:val="left"/>
      <w:pPr>
        <w:ind w:left="6447" w:hanging="360"/>
      </w:pPr>
    </w:lvl>
    <w:lvl w:ilvl="7" w:tplc="04090019" w:tentative="1">
      <w:start w:val="1"/>
      <w:numFmt w:val="lowerLetter"/>
      <w:lvlText w:val="%8."/>
      <w:lvlJc w:val="left"/>
      <w:pPr>
        <w:ind w:left="7167" w:hanging="360"/>
      </w:pPr>
    </w:lvl>
    <w:lvl w:ilvl="8" w:tplc="0409001B" w:tentative="1">
      <w:start w:val="1"/>
      <w:numFmt w:val="lowerRoman"/>
      <w:lvlText w:val="%9."/>
      <w:lvlJc w:val="right"/>
      <w:pPr>
        <w:ind w:left="7887" w:hanging="180"/>
      </w:pPr>
    </w:lvl>
  </w:abstractNum>
  <w:abstractNum w:abstractNumId="9" w15:restartNumberingAfterBreak="0">
    <w:nsid w:val="237D38AE"/>
    <w:multiLevelType w:val="hybridMultilevel"/>
    <w:tmpl w:val="1F660DF8"/>
    <w:lvl w:ilvl="0" w:tplc="DCF657C0">
      <w:start w:val="1"/>
      <w:numFmt w:val="decimal"/>
      <w:lvlText w:val="%1)"/>
      <w:lvlJc w:val="left"/>
      <w:pPr>
        <w:ind w:left="21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47" w:hanging="360"/>
      </w:pPr>
    </w:lvl>
    <w:lvl w:ilvl="2" w:tplc="0409001B" w:tentative="1">
      <w:start w:val="1"/>
      <w:numFmt w:val="lowerRoman"/>
      <w:lvlText w:val="%3."/>
      <w:lvlJc w:val="right"/>
      <w:pPr>
        <w:ind w:left="3567" w:hanging="180"/>
      </w:pPr>
    </w:lvl>
    <w:lvl w:ilvl="3" w:tplc="0409000F" w:tentative="1">
      <w:start w:val="1"/>
      <w:numFmt w:val="decimal"/>
      <w:lvlText w:val="%4."/>
      <w:lvlJc w:val="left"/>
      <w:pPr>
        <w:ind w:left="4287" w:hanging="360"/>
      </w:pPr>
    </w:lvl>
    <w:lvl w:ilvl="4" w:tplc="04090019" w:tentative="1">
      <w:start w:val="1"/>
      <w:numFmt w:val="lowerLetter"/>
      <w:lvlText w:val="%5."/>
      <w:lvlJc w:val="left"/>
      <w:pPr>
        <w:ind w:left="5007" w:hanging="360"/>
      </w:pPr>
    </w:lvl>
    <w:lvl w:ilvl="5" w:tplc="0409001B" w:tentative="1">
      <w:start w:val="1"/>
      <w:numFmt w:val="lowerRoman"/>
      <w:lvlText w:val="%6."/>
      <w:lvlJc w:val="right"/>
      <w:pPr>
        <w:ind w:left="5727" w:hanging="180"/>
      </w:pPr>
    </w:lvl>
    <w:lvl w:ilvl="6" w:tplc="0409000F" w:tentative="1">
      <w:start w:val="1"/>
      <w:numFmt w:val="decimal"/>
      <w:lvlText w:val="%7."/>
      <w:lvlJc w:val="left"/>
      <w:pPr>
        <w:ind w:left="6447" w:hanging="360"/>
      </w:pPr>
    </w:lvl>
    <w:lvl w:ilvl="7" w:tplc="04090019" w:tentative="1">
      <w:start w:val="1"/>
      <w:numFmt w:val="lowerLetter"/>
      <w:lvlText w:val="%8."/>
      <w:lvlJc w:val="left"/>
      <w:pPr>
        <w:ind w:left="7167" w:hanging="360"/>
      </w:pPr>
    </w:lvl>
    <w:lvl w:ilvl="8" w:tplc="0409001B" w:tentative="1">
      <w:start w:val="1"/>
      <w:numFmt w:val="lowerRoman"/>
      <w:lvlText w:val="%9."/>
      <w:lvlJc w:val="right"/>
      <w:pPr>
        <w:ind w:left="7887" w:hanging="180"/>
      </w:pPr>
    </w:lvl>
  </w:abstractNum>
  <w:abstractNum w:abstractNumId="10" w15:restartNumberingAfterBreak="0">
    <w:nsid w:val="26F52BC3"/>
    <w:multiLevelType w:val="multilevel"/>
    <w:tmpl w:val="683E88F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312F2616"/>
    <w:multiLevelType w:val="multilevel"/>
    <w:tmpl w:val="8F64770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2" w15:restartNumberingAfterBreak="0">
    <w:nsid w:val="324C4990"/>
    <w:multiLevelType w:val="hybridMultilevel"/>
    <w:tmpl w:val="5148C4D4"/>
    <w:lvl w:ilvl="0" w:tplc="52CCE7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8C6C21"/>
    <w:multiLevelType w:val="multilevel"/>
    <w:tmpl w:val="2E26C8C0"/>
    <w:lvl w:ilvl="0">
      <w:start w:val="1"/>
      <w:numFmt w:val="decimal"/>
      <w:lvlText w:val="%1."/>
      <w:lvlJc w:val="left"/>
      <w:pPr>
        <w:ind w:left="540" w:hanging="540"/>
      </w:pPr>
      <w:rPr>
        <w:rFonts w:ascii="Times New Roman" w:hAnsi="Times New Roman" w:eastAsia="Times New Roman" w:cs="Times New Roman"/>
        <w:b w:val="0"/>
        <w:color w:val="000000" w:themeColor="text1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 w:eastAsiaTheme="majorEastAsia"/>
        <w:b/>
        <w:color w:val="000000" w:themeColor="text1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 w:eastAsiaTheme="majorEastAsia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 w:eastAsiaTheme="majorEastAsia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 w:eastAsiaTheme="majorEastAsia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 w:eastAsiaTheme="majorEastAsia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 w:eastAsiaTheme="majorEastAsia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 w:eastAsiaTheme="majorEastAsia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 w:eastAsiaTheme="majorEastAsia"/>
        <w:b/>
        <w:color w:val="000000" w:themeColor="text1"/>
      </w:rPr>
    </w:lvl>
  </w:abstractNum>
  <w:abstractNum w:abstractNumId="14" w15:restartNumberingAfterBreak="0">
    <w:nsid w:val="37EC111E"/>
    <w:multiLevelType w:val="hybridMultilevel"/>
    <w:tmpl w:val="5F5CB214"/>
    <w:lvl w:ilvl="0" w:tplc="CEFC36AA">
      <w:start w:val="1"/>
      <w:numFmt w:val="decimal"/>
      <w:lvlText w:val="%1."/>
      <w:lvlJc w:val="left"/>
      <w:pPr>
        <w:ind w:left="21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4" w:hanging="360"/>
      </w:pPr>
    </w:lvl>
    <w:lvl w:ilvl="2" w:tplc="0409001B" w:tentative="1">
      <w:start w:val="1"/>
      <w:numFmt w:val="lowerRoman"/>
      <w:lvlText w:val="%3."/>
      <w:lvlJc w:val="right"/>
      <w:pPr>
        <w:ind w:left="3614" w:hanging="180"/>
      </w:pPr>
    </w:lvl>
    <w:lvl w:ilvl="3" w:tplc="0409000F" w:tentative="1">
      <w:start w:val="1"/>
      <w:numFmt w:val="decimal"/>
      <w:lvlText w:val="%4."/>
      <w:lvlJc w:val="left"/>
      <w:pPr>
        <w:ind w:left="4334" w:hanging="360"/>
      </w:pPr>
    </w:lvl>
    <w:lvl w:ilvl="4" w:tplc="04090019" w:tentative="1">
      <w:start w:val="1"/>
      <w:numFmt w:val="lowerLetter"/>
      <w:lvlText w:val="%5."/>
      <w:lvlJc w:val="left"/>
      <w:pPr>
        <w:ind w:left="5054" w:hanging="360"/>
      </w:pPr>
    </w:lvl>
    <w:lvl w:ilvl="5" w:tplc="0409001B" w:tentative="1">
      <w:start w:val="1"/>
      <w:numFmt w:val="lowerRoman"/>
      <w:lvlText w:val="%6."/>
      <w:lvlJc w:val="right"/>
      <w:pPr>
        <w:ind w:left="5774" w:hanging="180"/>
      </w:pPr>
    </w:lvl>
    <w:lvl w:ilvl="6" w:tplc="0409000F" w:tentative="1">
      <w:start w:val="1"/>
      <w:numFmt w:val="decimal"/>
      <w:lvlText w:val="%7."/>
      <w:lvlJc w:val="left"/>
      <w:pPr>
        <w:ind w:left="6494" w:hanging="360"/>
      </w:pPr>
    </w:lvl>
    <w:lvl w:ilvl="7" w:tplc="04090019" w:tentative="1">
      <w:start w:val="1"/>
      <w:numFmt w:val="lowerLetter"/>
      <w:lvlText w:val="%8."/>
      <w:lvlJc w:val="left"/>
      <w:pPr>
        <w:ind w:left="7214" w:hanging="360"/>
      </w:pPr>
    </w:lvl>
    <w:lvl w:ilvl="8" w:tplc="0409001B" w:tentative="1">
      <w:start w:val="1"/>
      <w:numFmt w:val="lowerRoman"/>
      <w:lvlText w:val="%9."/>
      <w:lvlJc w:val="right"/>
      <w:pPr>
        <w:ind w:left="7934" w:hanging="180"/>
      </w:pPr>
    </w:lvl>
  </w:abstractNum>
  <w:abstractNum w:abstractNumId="15" w15:restartNumberingAfterBreak="0">
    <w:nsid w:val="39B107DD"/>
    <w:multiLevelType w:val="multilevel"/>
    <w:tmpl w:val="48069926"/>
    <w:lvl w:ilvl="0">
      <w:start w:val="1"/>
      <w:numFmt w:val="decimal"/>
      <w:lvlText w:val="%1."/>
      <w:lvlJc w:val="left"/>
      <w:pPr>
        <w:ind w:left="217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714" w:hanging="9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714" w:hanging="900"/>
      </w:pPr>
      <w:rPr>
        <w:rFonts w:hint="default"/>
      </w:rPr>
    </w:lvl>
    <w:lvl w:ilvl="3">
      <w:start w:val="4"/>
      <w:numFmt w:val="decimal"/>
      <w:isLgl/>
      <w:lvlText w:val="%1.%2.%3.%4."/>
      <w:lvlJc w:val="left"/>
      <w:pPr>
        <w:ind w:left="2714" w:hanging="900"/>
      </w:pPr>
      <w:rPr>
        <w:rFonts w:hint="default"/>
      </w:rPr>
    </w:lvl>
    <w:lvl w:ilvl="4">
      <w:start w:val="2"/>
      <w:numFmt w:val="decimal"/>
      <w:isLgl/>
      <w:lvlText w:val="%1.%2.%3.%4.%5."/>
      <w:lvlJc w:val="left"/>
      <w:pPr>
        <w:ind w:left="289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9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5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5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14" w:hanging="1800"/>
      </w:pPr>
      <w:rPr>
        <w:rFonts w:hint="default"/>
      </w:rPr>
    </w:lvl>
  </w:abstractNum>
  <w:abstractNum w:abstractNumId="16" w15:restartNumberingAfterBreak="0">
    <w:nsid w:val="3AF46C26"/>
    <w:multiLevelType w:val="hybridMultilevel"/>
    <w:tmpl w:val="1E866A54"/>
    <w:lvl w:ilvl="0" w:tplc="13029518">
      <w:start w:val="1"/>
      <w:numFmt w:val="decimal"/>
      <w:lvlText w:val="%1)"/>
      <w:lvlJc w:val="left"/>
      <w:pPr>
        <w:ind w:left="1117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EBB3B0E"/>
    <w:multiLevelType w:val="hybridMultilevel"/>
    <w:tmpl w:val="CF8498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03E2A"/>
    <w:multiLevelType w:val="hybridMultilevel"/>
    <w:tmpl w:val="6BA4CA3E"/>
    <w:lvl w:ilvl="0" w:tplc="3C421D5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A1017"/>
    <w:multiLevelType w:val="multilevel"/>
    <w:tmpl w:val="DA163346"/>
    <w:lvl w:ilvl="0">
      <w:start w:val="1"/>
      <w:numFmt w:val="decimalZero"/>
      <w:lvlText w:val="%1"/>
      <w:lvlJc w:val="left"/>
      <w:pPr>
        <w:ind w:left="840" w:hanging="8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24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BE43F26"/>
    <w:multiLevelType w:val="multilevel"/>
    <w:tmpl w:val="41CC79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 w:ascii="Times New Roman" w:hAnsi="Times New Roman" w:cs="Times New Roman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F8B5E94"/>
    <w:multiLevelType w:val="hybridMultilevel"/>
    <w:tmpl w:val="53AC65A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58279D"/>
    <w:multiLevelType w:val="hybridMultilevel"/>
    <w:tmpl w:val="E30862B6"/>
    <w:lvl w:ilvl="0" w:tplc="745ED75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1079DC"/>
    <w:multiLevelType w:val="multilevel"/>
    <w:tmpl w:val="4838F43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4" w15:restartNumberingAfterBreak="0">
    <w:nsid w:val="5A5B1CCE"/>
    <w:multiLevelType w:val="multilevel"/>
    <w:tmpl w:val="42C0466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211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7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80" w:hanging="1800"/>
      </w:pPr>
      <w:rPr>
        <w:rFonts w:hint="default"/>
      </w:rPr>
    </w:lvl>
  </w:abstractNum>
  <w:abstractNum w:abstractNumId="25" w15:restartNumberingAfterBreak="0">
    <w:nsid w:val="5F2E2E57"/>
    <w:multiLevelType w:val="hybridMultilevel"/>
    <w:tmpl w:val="30FCADCE"/>
    <w:lvl w:ilvl="0" w:tplc="0470BA80">
      <w:start w:val="1"/>
      <w:numFmt w:val="decimal"/>
      <w:lvlText w:val="%1."/>
      <w:lvlJc w:val="left"/>
      <w:pPr>
        <w:ind w:left="1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6" w:hanging="360"/>
      </w:pPr>
    </w:lvl>
    <w:lvl w:ilvl="2" w:tplc="0409001B" w:tentative="1">
      <w:start w:val="1"/>
      <w:numFmt w:val="lowerRoman"/>
      <w:lvlText w:val="%3."/>
      <w:lvlJc w:val="right"/>
      <w:pPr>
        <w:ind w:left="2906" w:hanging="180"/>
      </w:pPr>
    </w:lvl>
    <w:lvl w:ilvl="3" w:tplc="0409000F" w:tentative="1">
      <w:start w:val="1"/>
      <w:numFmt w:val="decimal"/>
      <w:lvlText w:val="%4."/>
      <w:lvlJc w:val="left"/>
      <w:pPr>
        <w:ind w:left="3626" w:hanging="360"/>
      </w:pPr>
    </w:lvl>
    <w:lvl w:ilvl="4" w:tplc="04090019" w:tentative="1">
      <w:start w:val="1"/>
      <w:numFmt w:val="lowerLetter"/>
      <w:lvlText w:val="%5."/>
      <w:lvlJc w:val="left"/>
      <w:pPr>
        <w:ind w:left="4346" w:hanging="360"/>
      </w:pPr>
    </w:lvl>
    <w:lvl w:ilvl="5" w:tplc="0409001B" w:tentative="1">
      <w:start w:val="1"/>
      <w:numFmt w:val="lowerRoman"/>
      <w:lvlText w:val="%6."/>
      <w:lvlJc w:val="right"/>
      <w:pPr>
        <w:ind w:left="5066" w:hanging="180"/>
      </w:pPr>
    </w:lvl>
    <w:lvl w:ilvl="6" w:tplc="0409000F" w:tentative="1">
      <w:start w:val="1"/>
      <w:numFmt w:val="decimal"/>
      <w:lvlText w:val="%7."/>
      <w:lvlJc w:val="left"/>
      <w:pPr>
        <w:ind w:left="5786" w:hanging="360"/>
      </w:pPr>
    </w:lvl>
    <w:lvl w:ilvl="7" w:tplc="04090019" w:tentative="1">
      <w:start w:val="1"/>
      <w:numFmt w:val="lowerLetter"/>
      <w:lvlText w:val="%8."/>
      <w:lvlJc w:val="left"/>
      <w:pPr>
        <w:ind w:left="6506" w:hanging="360"/>
      </w:pPr>
    </w:lvl>
    <w:lvl w:ilvl="8" w:tplc="0409001B" w:tentative="1">
      <w:start w:val="1"/>
      <w:numFmt w:val="lowerRoman"/>
      <w:lvlText w:val="%9."/>
      <w:lvlJc w:val="right"/>
      <w:pPr>
        <w:ind w:left="7226" w:hanging="180"/>
      </w:pPr>
    </w:lvl>
  </w:abstractNum>
  <w:abstractNum w:abstractNumId="26" w15:restartNumberingAfterBreak="0">
    <w:nsid w:val="690A62AF"/>
    <w:multiLevelType w:val="hybridMultilevel"/>
    <w:tmpl w:val="3EB2B5AE"/>
    <w:lvl w:ilvl="0" w:tplc="43AC85BE">
      <w:start w:val="2"/>
      <w:numFmt w:val="bullet"/>
      <w:lvlText w:val="–"/>
      <w:lvlJc w:val="left"/>
      <w:pPr>
        <w:ind w:left="1837" w:hanging="360"/>
      </w:pPr>
      <w:rPr>
        <w:rFonts w:hint="default" w:ascii="Times New Roman" w:hAnsi="Times New Roman" w:eastAsia="Calibri" w:cs="Times New Roman"/>
      </w:rPr>
    </w:lvl>
    <w:lvl w:ilvl="1" w:tplc="04090003" w:tentative="1">
      <w:start w:val="1"/>
      <w:numFmt w:val="bullet"/>
      <w:lvlText w:val="o"/>
      <w:lvlJc w:val="left"/>
      <w:pPr>
        <w:ind w:left="255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7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9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1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3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5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7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97" w:hanging="360"/>
      </w:pPr>
      <w:rPr>
        <w:rFonts w:hint="default" w:ascii="Wingdings" w:hAnsi="Wingdings"/>
      </w:rPr>
    </w:lvl>
  </w:abstractNum>
  <w:abstractNum w:abstractNumId="27" w15:restartNumberingAfterBreak="0">
    <w:nsid w:val="6C0553E3"/>
    <w:multiLevelType w:val="multilevel"/>
    <w:tmpl w:val="0F28D2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 w:ascii="Times New Roman" w:hAnsi="Times New Roman" w:cs="Times New Roman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sz w:val="28"/>
        <w:szCs w:val="28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CBE1655"/>
    <w:multiLevelType w:val="multilevel"/>
    <w:tmpl w:val="BB0C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5465E6"/>
    <w:multiLevelType w:val="hybridMultilevel"/>
    <w:tmpl w:val="418631C6"/>
    <w:lvl w:ilvl="0" w:tplc="018EE2B8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eastAsia="Times New Roman" w:cs="Times New Roman"/>
      </w:r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713C496D"/>
    <w:multiLevelType w:val="hybridMultilevel"/>
    <w:tmpl w:val="33BCFC1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A4B587C"/>
    <w:multiLevelType w:val="hybridMultilevel"/>
    <w:tmpl w:val="FA82CF22"/>
    <w:lvl w:ilvl="0" w:tplc="43AC85BE">
      <w:start w:val="2"/>
      <w:numFmt w:val="bullet"/>
      <w:lvlText w:val="–"/>
      <w:lvlJc w:val="left"/>
      <w:pPr>
        <w:ind w:left="2280" w:hanging="360"/>
      </w:pPr>
      <w:rPr>
        <w:rFonts w:hint="default" w:ascii="Times New Roman" w:hAnsi="Times New Roman" w:eastAsia="Calibri" w:cs="Times New Roman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hint="default" w:ascii="Wingdings" w:hAnsi="Wingdings"/>
      </w:rPr>
    </w:lvl>
  </w:abstractNum>
  <w:abstractNum w:abstractNumId="32" w15:restartNumberingAfterBreak="0">
    <w:nsid w:val="7D0D35B4"/>
    <w:multiLevelType w:val="multilevel"/>
    <w:tmpl w:val="309EA130"/>
    <w:lvl w:ilvl="0">
      <w:start w:val="1"/>
      <w:numFmt w:val="decimal"/>
      <w:lvlText w:val="%1."/>
      <w:lvlJc w:val="left"/>
      <w:pPr>
        <w:ind w:left="540" w:hanging="540"/>
      </w:pPr>
      <w:rPr>
        <w:rFonts w:ascii="Times New Roman" w:hAnsi="Times New Roman" w:eastAsia="Times New Roman" w:cs="Times New Roman"/>
        <w:b w:val="0"/>
        <w:color w:val="000000" w:themeColor="text1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 w:eastAsiaTheme="majorEastAsia"/>
        <w:b w:val="0"/>
        <w:color w:val="000000" w:themeColor="text1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 w:eastAsiaTheme="majorEastAsia"/>
        <w:b w:val="0"/>
        <w:color w:val="000000" w:themeColor="text1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 w:eastAsiaTheme="majorEastAsia"/>
        <w:b w:val="0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 w:eastAsiaTheme="majorEastAsia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 w:eastAsiaTheme="majorEastAsia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 w:eastAsiaTheme="majorEastAsia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 w:eastAsiaTheme="majorEastAsia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 w:eastAsiaTheme="majorEastAsia"/>
        <w:b/>
        <w:color w:val="000000" w:themeColor="text1"/>
      </w:rPr>
    </w:lvl>
  </w:abstractNum>
  <w:abstractNum w:abstractNumId="33" w15:restartNumberingAfterBreak="0">
    <w:nsid w:val="7F942525"/>
    <w:multiLevelType w:val="multilevel"/>
    <w:tmpl w:val="41CC79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 w:ascii="Times New Roman" w:hAnsi="Times New Roman" w:cs="Times New Roman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35626010">
    <w:abstractNumId w:val="29"/>
  </w:num>
  <w:num w:numId="2" w16cid:durableId="2004815525">
    <w:abstractNumId w:val="17"/>
  </w:num>
  <w:num w:numId="3" w16cid:durableId="1177502462">
    <w:abstractNumId w:val="2"/>
  </w:num>
  <w:num w:numId="4" w16cid:durableId="90742388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69586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475055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986800">
    <w:abstractNumId w:val="16"/>
  </w:num>
  <w:num w:numId="8" w16cid:durableId="720717218">
    <w:abstractNumId w:val="5"/>
  </w:num>
  <w:num w:numId="9" w16cid:durableId="6253052">
    <w:abstractNumId w:val="26"/>
  </w:num>
  <w:num w:numId="10" w16cid:durableId="1388840353">
    <w:abstractNumId w:val="31"/>
  </w:num>
  <w:num w:numId="11" w16cid:durableId="1638602695">
    <w:abstractNumId w:val="21"/>
  </w:num>
  <w:num w:numId="12" w16cid:durableId="915015376">
    <w:abstractNumId w:val="19"/>
  </w:num>
  <w:num w:numId="13" w16cid:durableId="1053890924">
    <w:abstractNumId w:val="27"/>
  </w:num>
  <w:num w:numId="14" w16cid:durableId="1809590672">
    <w:abstractNumId w:val="20"/>
  </w:num>
  <w:num w:numId="15" w16cid:durableId="1683511472">
    <w:abstractNumId w:val="10"/>
  </w:num>
  <w:num w:numId="16" w16cid:durableId="390463682">
    <w:abstractNumId w:val="3"/>
  </w:num>
  <w:num w:numId="17" w16cid:durableId="135949277">
    <w:abstractNumId w:val="8"/>
  </w:num>
  <w:num w:numId="18" w16cid:durableId="1810973899">
    <w:abstractNumId w:val="33"/>
  </w:num>
  <w:num w:numId="19" w16cid:durableId="434643404">
    <w:abstractNumId w:val="4"/>
  </w:num>
  <w:num w:numId="20" w16cid:durableId="382801463">
    <w:abstractNumId w:val="30"/>
  </w:num>
  <w:num w:numId="21" w16cid:durableId="261454522">
    <w:abstractNumId w:val="9"/>
  </w:num>
  <w:num w:numId="22" w16cid:durableId="418405304">
    <w:abstractNumId w:val="12"/>
  </w:num>
  <w:num w:numId="23" w16cid:durableId="1647660607">
    <w:abstractNumId w:val="24"/>
  </w:num>
  <w:num w:numId="24" w16cid:durableId="1080492953">
    <w:abstractNumId w:val="6"/>
  </w:num>
  <w:num w:numId="25" w16cid:durableId="1191265654">
    <w:abstractNumId w:val="23"/>
  </w:num>
  <w:num w:numId="26" w16cid:durableId="809592448">
    <w:abstractNumId w:val="13"/>
  </w:num>
  <w:num w:numId="27" w16cid:durableId="709956629">
    <w:abstractNumId w:val="14"/>
  </w:num>
  <w:num w:numId="28" w16cid:durableId="610210608">
    <w:abstractNumId w:val="25"/>
  </w:num>
  <w:num w:numId="29" w16cid:durableId="381905095">
    <w:abstractNumId w:val="7"/>
  </w:num>
  <w:num w:numId="30" w16cid:durableId="1512646690">
    <w:abstractNumId w:val="28"/>
  </w:num>
  <w:num w:numId="31" w16cid:durableId="1068843210">
    <w:abstractNumId w:val="1"/>
  </w:num>
  <w:num w:numId="32" w16cid:durableId="778067787">
    <w:abstractNumId w:val="11"/>
  </w:num>
  <w:num w:numId="33" w16cid:durableId="352612593">
    <w:abstractNumId w:val="32"/>
  </w:num>
  <w:num w:numId="34" w16cid:durableId="450781635">
    <w:abstractNumId w:val="15"/>
  </w:num>
  <w:num w:numId="35" w16cid:durableId="277949419">
    <w:abstractNumId w:val="11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269"/>
    <w:rsid w:val="000029BE"/>
    <w:rsid w:val="0000568A"/>
    <w:rsid w:val="00006F9A"/>
    <w:rsid w:val="00022928"/>
    <w:rsid w:val="000362F6"/>
    <w:rsid w:val="00037F3F"/>
    <w:rsid w:val="000452DA"/>
    <w:rsid w:val="00051C9F"/>
    <w:rsid w:val="0005683A"/>
    <w:rsid w:val="0006232D"/>
    <w:rsid w:val="00066957"/>
    <w:rsid w:val="00066F2B"/>
    <w:rsid w:val="00067972"/>
    <w:rsid w:val="00083D41"/>
    <w:rsid w:val="00084CEE"/>
    <w:rsid w:val="000A0479"/>
    <w:rsid w:val="000A58EB"/>
    <w:rsid w:val="000B368D"/>
    <w:rsid w:val="000B41C8"/>
    <w:rsid w:val="000B7013"/>
    <w:rsid w:val="000C01F4"/>
    <w:rsid w:val="000C0A0C"/>
    <w:rsid w:val="000C39A8"/>
    <w:rsid w:val="000D0806"/>
    <w:rsid w:val="000D0CB2"/>
    <w:rsid w:val="000D139A"/>
    <w:rsid w:val="000E1DE1"/>
    <w:rsid w:val="000E6FEC"/>
    <w:rsid w:val="000F37FF"/>
    <w:rsid w:val="000F6319"/>
    <w:rsid w:val="00105940"/>
    <w:rsid w:val="00106AA4"/>
    <w:rsid w:val="00106CA3"/>
    <w:rsid w:val="00112A13"/>
    <w:rsid w:val="00114D8B"/>
    <w:rsid w:val="00114FAE"/>
    <w:rsid w:val="00116928"/>
    <w:rsid w:val="001208C9"/>
    <w:rsid w:val="00122E1C"/>
    <w:rsid w:val="0012661C"/>
    <w:rsid w:val="00130C15"/>
    <w:rsid w:val="0013455F"/>
    <w:rsid w:val="00136FA1"/>
    <w:rsid w:val="0014021E"/>
    <w:rsid w:val="001453AB"/>
    <w:rsid w:val="001466EB"/>
    <w:rsid w:val="0014679F"/>
    <w:rsid w:val="001470D7"/>
    <w:rsid w:val="00147505"/>
    <w:rsid w:val="0015142C"/>
    <w:rsid w:val="00153048"/>
    <w:rsid w:val="0016277E"/>
    <w:rsid w:val="00163D90"/>
    <w:rsid w:val="001658E5"/>
    <w:rsid w:val="00171744"/>
    <w:rsid w:val="00174BE6"/>
    <w:rsid w:val="0017790D"/>
    <w:rsid w:val="00185D1B"/>
    <w:rsid w:val="00186D36"/>
    <w:rsid w:val="00187168"/>
    <w:rsid w:val="00191082"/>
    <w:rsid w:val="00197392"/>
    <w:rsid w:val="001A0DA0"/>
    <w:rsid w:val="001A3EE0"/>
    <w:rsid w:val="001A6C92"/>
    <w:rsid w:val="001B28DB"/>
    <w:rsid w:val="001B2E6A"/>
    <w:rsid w:val="001B5E12"/>
    <w:rsid w:val="001B6E09"/>
    <w:rsid w:val="001B7EDD"/>
    <w:rsid w:val="001D0B9B"/>
    <w:rsid w:val="001D0E84"/>
    <w:rsid w:val="001E3CDF"/>
    <w:rsid w:val="001E43FA"/>
    <w:rsid w:val="001E6AC3"/>
    <w:rsid w:val="001E6D17"/>
    <w:rsid w:val="00200D55"/>
    <w:rsid w:val="00201474"/>
    <w:rsid w:val="002036AA"/>
    <w:rsid w:val="00210E18"/>
    <w:rsid w:val="002133AC"/>
    <w:rsid w:val="00213BCF"/>
    <w:rsid w:val="0021710B"/>
    <w:rsid w:val="00220B38"/>
    <w:rsid w:val="00220D2B"/>
    <w:rsid w:val="00221FDB"/>
    <w:rsid w:val="00222F7B"/>
    <w:rsid w:val="0023023F"/>
    <w:rsid w:val="0024719E"/>
    <w:rsid w:val="002471A6"/>
    <w:rsid w:val="00260535"/>
    <w:rsid w:val="00260823"/>
    <w:rsid w:val="0026250A"/>
    <w:rsid w:val="00262F7E"/>
    <w:rsid w:val="00263835"/>
    <w:rsid w:val="00266385"/>
    <w:rsid w:val="00266EFF"/>
    <w:rsid w:val="00270EBD"/>
    <w:rsid w:val="00272AA2"/>
    <w:rsid w:val="0027357A"/>
    <w:rsid w:val="00274F21"/>
    <w:rsid w:val="00277F65"/>
    <w:rsid w:val="00283C49"/>
    <w:rsid w:val="00293CCC"/>
    <w:rsid w:val="00294481"/>
    <w:rsid w:val="00297DC7"/>
    <w:rsid w:val="002A1B40"/>
    <w:rsid w:val="002C0A3A"/>
    <w:rsid w:val="002C1B5A"/>
    <w:rsid w:val="002D17CB"/>
    <w:rsid w:val="002E7150"/>
    <w:rsid w:val="002F28F9"/>
    <w:rsid w:val="002F6A15"/>
    <w:rsid w:val="00300D33"/>
    <w:rsid w:val="003014D9"/>
    <w:rsid w:val="00314334"/>
    <w:rsid w:val="00325EAB"/>
    <w:rsid w:val="00337CCF"/>
    <w:rsid w:val="00343973"/>
    <w:rsid w:val="00344486"/>
    <w:rsid w:val="00357B1C"/>
    <w:rsid w:val="00357FF0"/>
    <w:rsid w:val="0035F48A"/>
    <w:rsid w:val="003609B3"/>
    <w:rsid w:val="00360FE2"/>
    <w:rsid w:val="00365E86"/>
    <w:rsid w:val="00366659"/>
    <w:rsid w:val="00372551"/>
    <w:rsid w:val="003733D1"/>
    <w:rsid w:val="00375D57"/>
    <w:rsid w:val="00382180"/>
    <w:rsid w:val="00387D9E"/>
    <w:rsid w:val="00396A12"/>
    <w:rsid w:val="00396F44"/>
    <w:rsid w:val="003A3FB3"/>
    <w:rsid w:val="003A54DD"/>
    <w:rsid w:val="003A7526"/>
    <w:rsid w:val="003C0507"/>
    <w:rsid w:val="003C3BF9"/>
    <w:rsid w:val="003C7F6E"/>
    <w:rsid w:val="003D48B1"/>
    <w:rsid w:val="003F3B3F"/>
    <w:rsid w:val="003F40D4"/>
    <w:rsid w:val="003F69A8"/>
    <w:rsid w:val="003F6BEE"/>
    <w:rsid w:val="003F7B91"/>
    <w:rsid w:val="00400C67"/>
    <w:rsid w:val="00425F26"/>
    <w:rsid w:val="00426DBB"/>
    <w:rsid w:val="0042766B"/>
    <w:rsid w:val="00433470"/>
    <w:rsid w:val="004347D5"/>
    <w:rsid w:val="00435B07"/>
    <w:rsid w:val="00436325"/>
    <w:rsid w:val="00456BB1"/>
    <w:rsid w:val="00460FCB"/>
    <w:rsid w:val="00462334"/>
    <w:rsid w:val="00462C18"/>
    <w:rsid w:val="00465006"/>
    <w:rsid w:val="00467336"/>
    <w:rsid w:val="00472419"/>
    <w:rsid w:val="00481DC5"/>
    <w:rsid w:val="0048449F"/>
    <w:rsid w:val="00484B2F"/>
    <w:rsid w:val="004860D1"/>
    <w:rsid w:val="0048615D"/>
    <w:rsid w:val="0049192C"/>
    <w:rsid w:val="004924D8"/>
    <w:rsid w:val="004B0A3D"/>
    <w:rsid w:val="004B21FA"/>
    <w:rsid w:val="004B62BA"/>
    <w:rsid w:val="004B6DB6"/>
    <w:rsid w:val="004B6E19"/>
    <w:rsid w:val="004C116E"/>
    <w:rsid w:val="004C3989"/>
    <w:rsid w:val="004C3CC9"/>
    <w:rsid w:val="004D4093"/>
    <w:rsid w:val="004D658D"/>
    <w:rsid w:val="004E0610"/>
    <w:rsid w:val="004E334A"/>
    <w:rsid w:val="004E73AE"/>
    <w:rsid w:val="004F075A"/>
    <w:rsid w:val="004F266C"/>
    <w:rsid w:val="004F6888"/>
    <w:rsid w:val="004F6DDE"/>
    <w:rsid w:val="004F6DE7"/>
    <w:rsid w:val="00545223"/>
    <w:rsid w:val="00560B72"/>
    <w:rsid w:val="005628BD"/>
    <w:rsid w:val="005736AE"/>
    <w:rsid w:val="005752B2"/>
    <w:rsid w:val="0057645A"/>
    <w:rsid w:val="005770C4"/>
    <w:rsid w:val="00587927"/>
    <w:rsid w:val="00597B79"/>
    <w:rsid w:val="005A140B"/>
    <w:rsid w:val="005B40E6"/>
    <w:rsid w:val="005B5385"/>
    <w:rsid w:val="005B7845"/>
    <w:rsid w:val="005C03C7"/>
    <w:rsid w:val="005C3C82"/>
    <w:rsid w:val="005C405B"/>
    <w:rsid w:val="005E533C"/>
    <w:rsid w:val="005F1F70"/>
    <w:rsid w:val="005F46A0"/>
    <w:rsid w:val="005F50BA"/>
    <w:rsid w:val="00601119"/>
    <w:rsid w:val="00602FA0"/>
    <w:rsid w:val="0060553D"/>
    <w:rsid w:val="00606D02"/>
    <w:rsid w:val="006074E6"/>
    <w:rsid w:val="00610CD8"/>
    <w:rsid w:val="0061137D"/>
    <w:rsid w:val="00611F2C"/>
    <w:rsid w:val="006128BD"/>
    <w:rsid w:val="00614B79"/>
    <w:rsid w:val="006324C8"/>
    <w:rsid w:val="00633152"/>
    <w:rsid w:val="0063344B"/>
    <w:rsid w:val="006558D6"/>
    <w:rsid w:val="0065857B"/>
    <w:rsid w:val="00674517"/>
    <w:rsid w:val="00680121"/>
    <w:rsid w:val="006844F4"/>
    <w:rsid w:val="00691F77"/>
    <w:rsid w:val="0069401D"/>
    <w:rsid w:val="006A2EAA"/>
    <w:rsid w:val="006A5F6B"/>
    <w:rsid w:val="006A63D5"/>
    <w:rsid w:val="006C44DD"/>
    <w:rsid w:val="006D5244"/>
    <w:rsid w:val="006D77C5"/>
    <w:rsid w:val="006E7390"/>
    <w:rsid w:val="006F3042"/>
    <w:rsid w:val="006F577F"/>
    <w:rsid w:val="006F6810"/>
    <w:rsid w:val="006F6ECF"/>
    <w:rsid w:val="007040D2"/>
    <w:rsid w:val="00711A90"/>
    <w:rsid w:val="007139EF"/>
    <w:rsid w:val="00723FDE"/>
    <w:rsid w:val="00727125"/>
    <w:rsid w:val="00731712"/>
    <w:rsid w:val="00734BDC"/>
    <w:rsid w:val="007412BE"/>
    <w:rsid w:val="0075081F"/>
    <w:rsid w:val="0075550B"/>
    <w:rsid w:val="00756D17"/>
    <w:rsid w:val="00757946"/>
    <w:rsid w:val="00772032"/>
    <w:rsid w:val="0077790E"/>
    <w:rsid w:val="007840A1"/>
    <w:rsid w:val="007853EC"/>
    <w:rsid w:val="00791C69"/>
    <w:rsid w:val="00793F9B"/>
    <w:rsid w:val="0079606E"/>
    <w:rsid w:val="007A31FE"/>
    <w:rsid w:val="007A4520"/>
    <w:rsid w:val="007C43D5"/>
    <w:rsid w:val="007C6942"/>
    <w:rsid w:val="007D28A7"/>
    <w:rsid w:val="007E04C0"/>
    <w:rsid w:val="007E2B04"/>
    <w:rsid w:val="007E470C"/>
    <w:rsid w:val="007E5A9F"/>
    <w:rsid w:val="007E6943"/>
    <w:rsid w:val="007E7828"/>
    <w:rsid w:val="007F4DA5"/>
    <w:rsid w:val="007F50A2"/>
    <w:rsid w:val="00802DB0"/>
    <w:rsid w:val="00806310"/>
    <w:rsid w:val="008108C9"/>
    <w:rsid w:val="0081413B"/>
    <w:rsid w:val="00820E15"/>
    <w:rsid w:val="00824195"/>
    <w:rsid w:val="00824AC6"/>
    <w:rsid w:val="0082653D"/>
    <w:rsid w:val="00833AAC"/>
    <w:rsid w:val="00836E4C"/>
    <w:rsid w:val="00842CB9"/>
    <w:rsid w:val="00850DAD"/>
    <w:rsid w:val="00854651"/>
    <w:rsid w:val="008556E1"/>
    <w:rsid w:val="00860269"/>
    <w:rsid w:val="00862C35"/>
    <w:rsid w:val="00870CC4"/>
    <w:rsid w:val="00873B04"/>
    <w:rsid w:val="008753E7"/>
    <w:rsid w:val="00881AD3"/>
    <w:rsid w:val="008852EA"/>
    <w:rsid w:val="008B02BB"/>
    <w:rsid w:val="008B31C5"/>
    <w:rsid w:val="008B332D"/>
    <w:rsid w:val="008B5751"/>
    <w:rsid w:val="008B7317"/>
    <w:rsid w:val="008D788E"/>
    <w:rsid w:val="008E01E3"/>
    <w:rsid w:val="008E2226"/>
    <w:rsid w:val="008E4B95"/>
    <w:rsid w:val="008E5D96"/>
    <w:rsid w:val="008F26FE"/>
    <w:rsid w:val="008F2CA0"/>
    <w:rsid w:val="008F2DDA"/>
    <w:rsid w:val="008F783C"/>
    <w:rsid w:val="00901758"/>
    <w:rsid w:val="00903379"/>
    <w:rsid w:val="00904876"/>
    <w:rsid w:val="00912786"/>
    <w:rsid w:val="00913489"/>
    <w:rsid w:val="0091528D"/>
    <w:rsid w:val="00917C50"/>
    <w:rsid w:val="0092371B"/>
    <w:rsid w:val="00932F49"/>
    <w:rsid w:val="00934420"/>
    <w:rsid w:val="00940F8F"/>
    <w:rsid w:val="00944E5F"/>
    <w:rsid w:val="00950467"/>
    <w:rsid w:val="009530E9"/>
    <w:rsid w:val="00957EF5"/>
    <w:rsid w:val="00960403"/>
    <w:rsid w:val="00965DDF"/>
    <w:rsid w:val="00965FCA"/>
    <w:rsid w:val="00967129"/>
    <w:rsid w:val="00975ED6"/>
    <w:rsid w:val="00975EE2"/>
    <w:rsid w:val="00983B26"/>
    <w:rsid w:val="0098438C"/>
    <w:rsid w:val="0098650C"/>
    <w:rsid w:val="00994B7E"/>
    <w:rsid w:val="009A69BF"/>
    <w:rsid w:val="009B438E"/>
    <w:rsid w:val="009B4755"/>
    <w:rsid w:val="009B6650"/>
    <w:rsid w:val="009C0204"/>
    <w:rsid w:val="009C5B42"/>
    <w:rsid w:val="009C75CB"/>
    <w:rsid w:val="009C7BDD"/>
    <w:rsid w:val="009D1BE8"/>
    <w:rsid w:val="009E1250"/>
    <w:rsid w:val="009F2372"/>
    <w:rsid w:val="00A077EE"/>
    <w:rsid w:val="00A10950"/>
    <w:rsid w:val="00A207AD"/>
    <w:rsid w:val="00A21C8E"/>
    <w:rsid w:val="00A254F7"/>
    <w:rsid w:val="00A278E2"/>
    <w:rsid w:val="00A309E0"/>
    <w:rsid w:val="00A33A1C"/>
    <w:rsid w:val="00A3556E"/>
    <w:rsid w:val="00A42CA7"/>
    <w:rsid w:val="00A46171"/>
    <w:rsid w:val="00A46337"/>
    <w:rsid w:val="00A52A34"/>
    <w:rsid w:val="00A5327F"/>
    <w:rsid w:val="00A61FBF"/>
    <w:rsid w:val="00A660F6"/>
    <w:rsid w:val="00A72674"/>
    <w:rsid w:val="00A768BE"/>
    <w:rsid w:val="00A77CC6"/>
    <w:rsid w:val="00A8139E"/>
    <w:rsid w:val="00A8429B"/>
    <w:rsid w:val="00A857E1"/>
    <w:rsid w:val="00A90647"/>
    <w:rsid w:val="00A90CD1"/>
    <w:rsid w:val="00A9260A"/>
    <w:rsid w:val="00A95BE4"/>
    <w:rsid w:val="00AA3A11"/>
    <w:rsid w:val="00AA49E4"/>
    <w:rsid w:val="00AA7D98"/>
    <w:rsid w:val="00AB0D16"/>
    <w:rsid w:val="00AB30E3"/>
    <w:rsid w:val="00AB45C0"/>
    <w:rsid w:val="00AB4A2D"/>
    <w:rsid w:val="00AB4B3F"/>
    <w:rsid w:val="00AB56A5"/>
    <w:rsid w:val="00AC55FB"/>
    <w:rsid w:val="00AC6A68"/>
    <w:rsid w:val="00AE2A87"/>
    <w:rsid w:val="00AE51CC"/>
    <w:rsid w:val="00AE5508"/>
    <w:rsid w:val="00AE6454"/>
    <w:rsid w:val="00AF1310"/>
    <w:rsid w:val="00AF472D"/>
    <w:rsid w:val="00AF5669"/>
    <w:rsid w:val="00AF58B2"/>
    <w:rsid w:val="00B0429F"/>
    <w:rsid w:val="00B06550"/>
    <w:rsid w:val="00B072B7"/>
    <w:rsid w:val="00B10F8C"/>
    <w:rsid w:val="00B1363F"/>
    <w:rsid w:val="00B150C7"/>
    <w:rsid w:val="00B226DB"/>
    <w:rsid w:val="00B25708"/>
    <w:rsid w:val="00B34614"/>
    <w:rsid w:val="00B373FB"/>
    <w:rsid w:val="00B45B1F"/>
    <w:rsid w:val="00B53F59"/>
    <w:rsid w:val="00B560B9"/>
    <w:rsid w:val="00B64452"/>
    <w:rsid w:val="00B6455E"/>
    <w:rsid w:val="00B748B7"/>
    <w:rsid w:val="00B75C14"/>
    <w:rsid w:val="00B801D4"/>
    <w:rsid w:val="00B8497A"/>
    <w:rsid w:val="00B85227"/>
    <w:rsid w:val="00B92396"/>
    <w:rsid w:val="00B92730"/>
    <w:rsid w:val="00B9600E"/>
    <w:rsid w:val="00B96FE5"/>
    <w:rsid w:val="00BA08BC"/>
    <w:rsid w:val="00BA10C9"/>
    <w:rsid w:val="00BA12C7"/>
    <w:rsid w:val="00BA7900"/>
    <w:rsid w:val="00BC04B1"/>
    <w:rsid w:val="00BC3D26"/>
    <w:rsid w:val="00BC5697"/>
    <w:rsid w:val="00BD4199"/>
    <w:rsid w:val="00BE125C"/>
    <w:rsid w:val="00BE1C79"/>
    <w:rsid w:val="00BE2273"/>
    <w:rsid w:val="00C06E7E"/>
    <w:rsid w:val="00C07682"/>
    <w:rsid w:val="00C106DB"/>
    <w:rsid w:val="00C20DEB"/>
    <w:rsid w:val="00C2293D"/>
    <w:rsid w:val="00C32B6A"/>
    <w:rsid w:val="00C33005"/>
    <w:rsid w:val="00C36C74"/>
    <w:rsid w:val="00C37745"/>
    <w:rsid w:val="00C412F1"/>
    <w:rsid w:val="00C47FA0"/>
    <w:rsid w:val="00C50092"/>
    <w:rsid w:val="00C5051B"/>
    <w:rsid w:val="00C560D6"/>
    <w:rsid w:val="00C67F10"/>
    <w:rsid w:val="00C776DA"/>
    <w:rsid w:val="00C8166A"/>
    <w:rsid w:val="00CA0382"/>
    <w:rsid w:val="00CA60AF"/>
    <w:rsid w:val="00CA7166"/>
    <w:rsid w:val="00CC157A"/>
    <w:rsid w:val="00CC2B25"/>
    <w:rsid w:val="00CC3A68"/>
    <w:rsid w:val="00CD565B"/>
    <w:rsid w:val="00CE09B3"/>
    <w:rsid w:val="00CE52D7"/>
    <w:rsid w:val="00CE54AF"/>
    <w:rsid w:val="00CF7C50"/>
    <w:rsid w:val="00D02C4D"/>
    <w:rsid w:val="00D039E3"/>
    <w:rsid w:val="00D0537C"/>
    <w:rsid w:val="00D055EB"/>
    <w:rsid w:val="00D13486"/>
    <w:rsid w:val="00D14E5A"/>
    <w:rsid w:val="00D307CD"/>
    <w:rsid w:val="00D32608"/>
    <w:rsid w:val="00D355B1"/>
    <w:rsid w:val="00D36C89"/>
    <w:rsid w:val="00D41400"/>
    <w:rsid w:val="00D50BA2"/>
    <w:rsid w:val="00D563EB"/>
    <w:rsid w:val="00D56F18"/>
    <w:rsid w:val="00D605C4"/>
    <w:rsid w:val="00D63F93"/>
    <w:rsid w:val="00D66910"/>
    <w:rsid w:val="00D67A11"/>
    <w:rsid w:val="00D74AEE"/>
    <w:rsid w:val="00D75D9F"/>
    <w:rsid w:val="00D81B4A"/>
    <w:rsid w:val="00D8453D"/>
    <w:rsid w:val="00D8549C"/>
    <w:rsid w:val="00D862A6"/>
    <w:rsid w:val="00D86FF5"/>
    <w:rsid w:val="00D87B0B"/>
    <w:rsid w:val="00D950CE"/>
    <w:rsid w:val="00DA0CAA"/>
    <w:rsid w:val="00DA7DDF"/>
    <w:rsid w:val="00DB037D"/>
    <w:rsid w:val="00DB5873"/>
    <w:rsid w:val="00DB7BA1"/>
    <w:rsid w:val="00DC1859"/>
    <w:rsid w:val="00DC3AAB"/>
    <w:rsid w:val="00DC4DB1"/>
    <w:rsid w:val="00DC6808"/>
    <w:rsid w:val="00DD07CC"/>
    <w:rsid w:val="00DF1CA2"/>
    <w:rsid w:val="00DF220C"/>
    <w:rsid w:val="00E0021D"/>
    <w:rsid w:val="00E06F46"/>
    <w:rsid w:val="00E06FE0"/>
    <w:rsid w:val="00E11F8E"/>
    <w:rsid w:val="00E15D80"/>
    <w:rsid w:val="00E1702D"/>
    <w:rsid w:val="00E20E5C"/>
    <w:rsid w:val="00E21C39"/>
    <w:rsid w:val="00E21DA9"/>
    <w:rsid w:val="00E23411"/>
    <w:rsid w:val="00E41025"/>
    <w:rsid w:val="00E41D4B"/>
    <w:rsid w:val="00E437F5"/>
    <w:rsid w:val="00E47CD0"/>
    <w:rsid w:val="00E505FF"/>
    <w:rsid w:val="00E57140"/>
    <w:rsid w:val="00E6024A"/>
    <w:rsid w:val="00E65BA1"/>
    <w:rsid w:val="00E66D52"/>
    <w:rsid w:val="00E7348E"/>
    <w:rsid w:val="00E73B78"/>
    <w:rsid w:val="00E76AD2"/>
    <w:rsid w:val="00E90BCA"/>
    <w:rsid w:val="00E9211A"/>
    <w:rsid w:val="00E94282"/>
    <w:rsid w:val="00EA18FF"/>
    <w:rsid w:val="00EA4800"/>
    <w:rsid w:val="00EA7A01"/>
    <w:rsid w:val="00EB14D2"/>
    <w:rsid w:val="00EB5864"/>
    <w:rsid w:val="00EB7F38"/>
    <w:rsid w:val="00EC4F4B"/>
    <w:rsid w:val="00ED13F1"/>
    <w:rsid w:val="00ED180A"/>
    <w:rsid w:val="00ED21EA"/>
    <w:rsid w:val="00ED487D"/>
    <w:rsid w:val="00EE3CCE"/>
    <w:rsid w:val="00EE4D0E"/>
    <w:rsid w:val="00EE5402"/>
    <w:rsid w:val="00EE617E"/>
    <w:rsid w:val="00EE77D5"/>
    <w:rsid w:val="00EF1915"/>
    <w:rsid w:val="00EF5965"/>
    <w:rsid w:val="00F0018F"/>
    <w:rsid w:val="00F01A4C"/>
    <w:rsid w:val="00F02559"/>
    <w:rsid w:val="00F03023"/>
    <w:rsid w:val="00F044A6"/>
    <w:rsid w:val="00F0563D"/>
    <w:rsid w:val="00F110AB"/>
    <w:rsid w:val="00F153CD"/>
    <w:rsid w:val="00F15E53"/>
    <w:rsid w:val="00F33272"/>
    <w:rsid w:val="00F372D9"/>
    <w:rsid w:val="00F43543"/>
    <w:rsid w:val="00F445F3"/>
    <w:rsid w:val="00F47EC7"/>
    <w:rsid w:val="00F512D7"/>
    <w:rsid w:val="00F5141A"/>
    <w:rsid w:val="00F619B7"/>
    <w:rsid w:val="00F6725F"/>
    <w:rsid w:val="00F67875"/>
    <w:rsid w:val="00F816A1"/>
    <w:rsid w:val="00F82D5E"/>
    <w:rsid w:val="00F850BB"/>
    <w:rsid w:val="00F91127"/>
    <w:rsid w:val="00FA1667"/>
    <w:rsid w:val="00FA2095"/>
    <w:rsid w:val="00FA4755"/>
    <w:rsid w:val="00FA7737"/>
    <w:rsid w:val="00FC0EE2"/>
    <w:rsid w:val="00FC1C1A"/>
    <w:rsid w:val="00FC1CB0"/>
    <w:rsid w:val="00FE0384"/>
    <w:rsid w:val="00FE0FDB"/>
    <w:rsid w:val="00FF0420"/>
    <w:rsid w:val="00FF1464"/>
    <w:rsid w:val="00FF39FF"/>
    <w:rsid w:val="00FF798B"/>
    <w:rsid w:val="056C787E"/>
    <w:rsid w:val="09D1F87E"/>
    <w:rsid w:val="0B774B55"/>
    <w:rsid w:val="1F05ED19"/>
    <w:rsid w:val="1F5DC998"/>
    <w:rsid w:val="20211C94"/>
    <w:rsid w:val="211C6EFE"/>
    <w:rsid w:val="26B44DC6"/>
    <w:rsid w:val="2705429E"/>
    <w:rsid w:val="2741E99C"/>
    <w:rsid w:val="2CCDFFB4"/>
    <w:rsid w:val="31C17B00"/>
    <w:rsid w:val="3636E0A9"/>
    <w:rsid w:val="38CF2DA7"/>
    <w:rsid w:val="39A1F9DB"/>
    <w:rsid w:val="3BE02147"/>
    <w:rsid w:val="3CFB189D"/>
    <w:rsid w:val="40338A55"/>
    <w:rsid w:val="41AFC2DC"/>
    <w:rsid w:val="42AED308"/>
    <w:rsid w:val="4A31E1C6"/>
    <w:rsid w:val="4A74E52B"/>
    <w:rsid w:val="4CDBFE29"/>
    <w:rsid w:val="5020B5EC"/>
    <w:rsid w:val="515AFE88"/>
    <w:rsid w:val="5592DE91"/>
    <w:rsid w:val="5D5375F6"/>
    <w:rsid w:val="5E674D30"/>
    <w:rsid w:val="5FDF6975"/>
    <w:rsid w:val="653D7133"/>
    <w:rsid w:val="66128C5C"/>
    <w:rsid w:val="67FFF974"/>
    <w:rsid w:val="689F6F3F"/>
    <w:rsid w:val="6A596265"/>
    <w:rsid w:val="6B4720A1"/>
    <w:rsid w:val="7C539BA0"/>
    <w:rsid w:val="7CD8B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4781"/>
  <w15:chartTrackingRefBased/>
  <w15:docId w15:val="{A7CB1A8E-2045-4EC9-9A17-C64550D40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86026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86026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6026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6026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86026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6026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60269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ru-RU" w:eastAsia="ru-RU"/>
    </w:rPr>
  </w:style>
  <w:style w:type="character" w:styleId="20" w:customStyle="1">
    <w:name w:val="Заголовок 2 Знак"/>
    <w:basedOn w:val="a0"/>
    <w:link w:val="2"/>
    <w:uiPriority w:val="9"/>
    <w:rsid w:val="00860269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ru-RU" w:eastAsia="ru-RU"/>
    </w:rPr>
  </w:style>
  <w:style w:type="character" w:styleId="30" w:customStyle="1">
    <w:name w:val="Заголовок 3 Знак"/>
    <w:basedOn w:val="a0"/>
    <w:link w:val="3"/>
    <w:uiPriority w:val="9"/>
    <w:rsid w:val="00860269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ru-RU" w:eastAsia="ru-RU"/>
    </w:rPr>
  </w:style>
  <w:style w:type="character" w:styleId="40" w:customStyle="1">
    <w:name w:val="Заголовок 4 Знак"/>
    <w:basedOn w:val="a0"/>
    <w:link w:val="4"/>
    <w:uiPriority w:val="9"/>
    <w:rsid w:val="00860269"/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  <w:lang w:val="ru-RU" w:eastAsia="ru-RU"/>
    </w:rPr>
  </w:style>
  <w:style w:type="character" w:styleId="50" w:customStyle="1">
    <w:name w:val="Заголовок 5 Знак"/>
    <w:basedOn w:val="a0"/>
    <w:link w:val="5"/>
    <w:uiPriority w:val="9"/>
    <w:rsid w:val="00860269"/>
    <w:rPr>
      <w:rFonts w:asciiTheme="majorHAnsi" w:hAnsiTheme="majorHAnsi" w:eastAsiaTheme="majorEastAsia" w:cstheme="majorBidi"/>
      <w:color w:val="2E74B5" w:themeColor="accent1" w:themeShade="BF"/>
      <w:sz w:val="24"/>
      <w:szCs w:val="24"/>
      <w:lang w:val="ru-RU" w:eastAsia="ru-RU"/>
    </w:rPr>
  </w:style>
  <w:style w:type="table" w:styleId="41">
    <w:name w:val="Plain Table 4"/>
    <w:basedOn w:val="a1"/>
    <w:uiPriority w:val="44"/>
    <w:rsid w:val="00860269"/>
    <w:pPr>
      <w:spacing w:after="0" w:line="240" w:lineRule="auto"/>
    </w:pPr>
    <w:rPr>
      <w:lang w:val="ru-RU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3">
    <w:name w:val="header"/>
    <w:basedOn w:val="a"/>
    <w:link w:val="a4"/>
    <w:uiPriority w:val="99"/>
    <w:unhideWhenUsed/>
    <w:rsid w:val="00860269"/>
    <w:pPr>
      <w:tabs>
        <w:tab w:val="center" w:pos="4677"/>
        <w:tab w:val="right" w:pos="9355"/>
      </w:tabs>
      <w:ind w:firstLine="709"/>
      <w:jc w:val="both"/>
    </w:pPr>
  </w:style>
  <w:style w:type="character" w:styleId="a4" w:customStyle="1">
    <w:name w:val="Верхний колонтитул Знак"/>
    <w:basedOn w:val="a0"/>
    <w:link w:val="a3"/>
    <w:uiPriority w:val="99"/>
    <w:rsid w:val="00860269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59"/>
    <w:rsid w:val="00860269"/>
    <w:pPr>
      <w:spacing w:after="0" w:line="240" w:lineRule="auto"/>
      <w:ind w:firstLine="709"/>
      <w:jc w:val="both"/>
    </w:pPr>
    <w:rPr>
      <w:rFonts w:ascii="Times New Roman" w:hAnsi="Times New Roman"/>
      <w:sz w:val="24"/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autoRedefine/>
    <w:qFormat/>
    <w:rsid w:val="00860269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a6">
    <w:name w:val="footer"/>
    <w:basedOn w:val="a"/>
    <w:link w:val="a7"/>
    <w:uiPriority w:val="99"/>
    <w:unhideWhenUsed/>
    <w:rsid w:val="00860269"/>
    <w:pPr>
      <w:tabs>
        <w:tab w:val="center" w:pos="4680"/>
        <w:tab w:val="right" w:pos="9360"/>
      </w:tabs>
    </w:pPr>
  </w:style>
  <w:style w:type="character" w:styleId="a7" w:customStyle="1">
    <w:name w:val="Нижний колонтитул Знак"/>
    <w:basedOn w:val="a0"/>
    <w:link w:val="a6"/>
    <w:uiPriority w:val="99"/>
    <w:rsid w:val="00860269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a8">
    <w:name w:val="Hyperlink"/>
    <w:basedOn w:val="a0"/>
    <w:uiPriority w:val="99"/>
    <w:unhideWhenUsed/>
    <w:rsid w:val="00860269"/>
    <w:rPr>
      <w:color w:val="0563C1" w:themeColor="hyperlink"/>
      <w:u w:val="single"/>
    </w:rPr>
  </w:style>
  <w:style w:type="paragraph" w:styleId="a9">
    <w:name w:val="List Paragraph"/>
    <w:basedOn w:val="a"/>
    <w:link w:val="aa"/>
    <w:uiPriority w:val="34"/>
    <w:qFormat/>
    <w:rsid w:val="00860269"/>
    <w:pPr>
      <w:ind w:left="720" w:firstLine="709"/>
      <w:contextualSpacing/>
      <w:jc w:val="both"/>
    </w:pPr>
  </w:style>
  <w:style w:type="character" w:styleId="aa" w:customStyle="1">
    <w:name w:val="Абзац списка Знак"/>
    <w:basedOn w:val="a0"/>
    <w:link w:val="a9"/>
    <w:uiPriority w:val="34"/>
    <w:rsid w:val="00860269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860269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9D1BE8"/>
    <w:pPr>
      <w:tabs>
        <w:tab w:val="right" w:leader="dot" w:pos="9350"/>
      </w:tabs>
      <w:spacing w:line="360" w:lineRule="auto"/>
      <w:ind w:left="216"/>
    </w:pPr>
    <w:rPr>
      <w:rFonts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860269"/>
    <w:pPr>
      <w:ind w:left="440"/>
    </w:pPr>
    <w:rPr>
      <w:rFonts w:cstheme="minorHAnsi"/>
      <w:i/>
      <w:iCs/>
      <w:sz w:val="20"/>
      <w:szCs w:val="20"/>
    </w:rPr>
  </w:style>
  <w:style w:type="paragraph" w:styleId="42">
    <w:name w:val="toc 4"/>
    <w:basedOn w:val="a"/>
    <w:next w:val="a"/>
    <w:autoRedefine/>
    <w:uiPriority w:val="39"/>
    <w:unhideWhenUsed/>
    <w:rsid w:val="00860269"/>
    <w:pPr>
      <w:ind w:left="660"/>
    </w:pPr>
    <w:rPr>
      <w:rFonts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860269"/>
    <w:pPr>
      <w:ind w:left="880"/>
    </w:pPr>
    <w:rPr>
      <w:rFonts w:cstheme="minorHAnsi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rsid w:val="0086026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c" w:customStyle="1">
    <w:name w:val="Заголовок Знак"/>
    <w:basedOn w:val="a0"/>
    <w:link w:val="ab"/>
    <w:uiPriority w:val="10"/>
    <w:rsid w:val="00860269"/>
    <w:rPr>
      <w:rFonts w:asciiTheme="majorHAnsi" w:hAnsiTheme="majorHAnsi" w:eastAsiaTheme="majorEastAsia" w:cstheme="majorBidi"/>
      <w:spacing w:val="-10"/>
      <w:kern w:val="28"/>
      <w:sz w:val="56"/>
      <w:szCs w:val="56"/>
      <w:lang w:val="ru-RU" w:eastAsia="ru-RU"/>
    </w:rPr>
  </w:style>
  <w:style w:type="table" w:styleId="12" w:customStyle="1">
    <w:name w:val="Сетка таблицы1"/>
    <w:basedOn w:val="a1"/>
    <w:next w:val="a5"/>
    <w:uiPriority w:val="39"/>
    <w:rsid w:val="00860269"/>
    <w:pPr>
      <w:spacing w:after="0" w:line="240" w:lineRule="auto"/>
    </w:pPr>
    <w:rPr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d">
    <w:name w:val="FollowedHyperlink"/>
    <w:basedOn w:val="a0"/>
    <w:uiPriority w:val="99"/>
    <w:semiHidden/>
    <w:unhideWhenUsed/>
    <w:rsid w:val="00860269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unhideWhenUsed/>
    <w:rsid w:val="00860269"/>
    <w:pPr>
      <w:spacing w:before="100" w:beforeAutospacing="1" w:after="100" w:afterAutospacing="1"/>
    </w:pPr>
  </w:style>
  <w:style w:type="character" w:styleId="apple-converted-space" w:customStyle="1">
    <w:name w:val="apple-converted-space"/>
    <w:basedOn w:val="a0"/>
    <w:rsid w:val="00860269"/>
  </w:style>
  <w:style w:type="paragraph" w:styleId="af">
    <w:name w:val="endnote text"/>
    <w:basedOn w:val="a"/>
    <w:link w:val="af0"/>
    <w:uiPriority w:val="99"/>
    <w:semiHidden/>
    <w:unhideWhenUsed/>
    <w:rsid w:val="00860269"/>
    <w:rPr>
      <w:sz w:val="20"/>
      <w:szCs w:val="20"/>
    </w:rPr>
  </w:style>
  <w:style w:type="character" w:styleId="af0" w:customStyle="1">
    <w:name w:val="Текст концевой сноски Знак"/>
    <w:basedOn w:val="a0"/>
    <w:link w:val="af"/>
    <w:uiPriority w:val="99"/>
    <w:semiHidden/>
    <w:rsid w:val="00860269"/>
    <w:rPr>
      <w:rFonts w:ascii="Times New Roman" w:hAnsi="Times New Roman" w:eastAsia="Times New Roman" w:cs="Times New Roman"/>
      <w:sz w:val="20"/>
      <w:szCs w:val="20"/>
      <w:lang w:val="ru-RU" w:eastAsia="ru-RU"/>
    </w:rPr>
  </w:style>
  <w:style w:type="character" w:styleId="af1">
    <w:name w:val="endnote reference"/>
    <w:basedOn w:val="a0"/>
    <w:uiPriority w:val="99"/>
    <w:semiHidden/>
    <w:unhideWhenUsed/>
    <w:rsid w:val="00860269"/>
    <w:rPr>
      <w:vertAlign w:val="superscript"/>
    </w:rPr>
  </w:style>
  <w:style w:type="paragraph" w:styleId="af2">
    <w:name w:val="footnote text"/>
    <w:basedOn w:val="a"/>
    <w:link w:val="af3"/>
    <w:uiPriority w:val="99"/>
    <w:semiHidden/>
    <w:unhideWhenUsed/>
    <w:rsid w:val="00860269"/>
    <w:rPr>
      <w:sz w:val="20"/>
      <w:szCs w:val="20"/>
    </w:rPr>
  </w:style>
  <w:style w:type="character" w:styleId="af3" w:customStyle="1">
    <w:name w:val="Текст сноски Знак"/>
    <w:basedOn w:val="a0"/>
    <w:link w:val="af2"/>
    <w:uiPriority w:val="99"/>
    <w:semiHidden/>
    <w:rsid w:val="00860269"/>
    <w:rPr>
      <w:rFonts w:ascii="Times New Roman" w:hAnsi="Times New Roman" w:eastAsia="Times New Roman" w:cs="Times New Roman"/>
      <w:sz w:val="20"/>
      <w:szCs w:val="20"/>
      <w:lang w:val="ru-RU" w:eastAsia="ru-RU"/>
    </w:rPr>
  </w:style>
  <w:style w:type="character" w:styleId="af4">
    <w:name w:val="footnote reference"/>
    <w:basedOn w:val="a0"/>
    <w:uiPriority w:val="99"/>
    <w:semiHidden/>
    <w:unhideWhenUsed/>
    <w:rsid w:val="00860269"/>
    <w:rPr>
      <w:vertAlign w:val="superscript"/>
    </w:rPr>
  </w:style>
  <w:style w:type="paragraph" w:styleId="6">
    <w:name w:val="toc 6"/>
    <w:basedOn w:val="a"/>
    <w:next w:val="a"/>
    <w:autoRedefine/>
    <w:uiPriority w:val="39"/>
    <w:unhideWhenUsed/>
    <w:rsid w:val="00860269"/>
    <w:pPr>
      <w:spacing w:after="100" w:line="278" w:lineRule="auto"/>
      <w:ind w:left="120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860269"/>
    <w:pPr>
      <w:spacing w:after="100" w:line="278" w:lineRule="auto"/>
      <w:ind w:left="144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860269"/>
    <w:pPr>
      <w:spacing w:after="100" w:line="278" w:lineRule="auto"/>
      <w:ind w:left="168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860269"/>
    <w:pPr>
      <w:spacing w:after="100" w:line="278" w:lineRule="auto"/>
      <w:ind w:left="1920"/>
    </w:pPr>
    <w:rPr>
      <w:rFonts w:asciiTheme="minorHAnsi" w:hAnsiTheme="minorHAnsi" w:eastAsiaTheme="minorEastAsia" w:cstheme="minorBidi"/>
      <w:kern w:val="2"/>
      <w14:ligatures w14:val="standardContextual"/>
    </w:rPr>
  </w:style>
  <w:style w:type="character" w:styleId="13" w:customStyle="1">
    <w:name w:val="Неразрешенное упоминание1"/>
    <w:basedOn w:val="a0"/>
    <w:uiPriority w:val="99"/>
    <w:semiHidden/>
    <w:unhideWhenUsed/>
    <w:rsid w:val="00337CCF"/>
    <w:rPr>
      <w:color w:val="605E5C"/>
      <w:shd w:val="clear" w:color="auto" w:fill="E1DFDD"/>
    </w:rPr>
  </w:style>
  <w:style w:type="character" w:styleId="translatable-message" w:customStyle="1">
    <w:name w:val="translatable-message"/>
    <w:basedOn w:val="a0"/>
    <w:rsid w:val="00860269"/>
  </w:style>
  <w:style w:type="table" w:styleId="TableGrid" w:customStyle="1">
    <w:name w:val="TableGrid"/>
    <w:rsid w:val="00FA475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TOC Heading"/>
    <w:basedOn w:val="1"/>
    <w:next w:val="a"/>
    <w:uiPriority w:val="39"/>
    <w:unhideWhenUsed/>
    <w:qFormat/>
    <w:rsid w:val="00337CCF"/>
    <w:pPr>
      <w:spacing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0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yperlink" Target="https://ru.wikipedia.org/wiki/%D0%9A%D0%BB%D1%8E%D1%87_(%D0%BA%D1%80%D0%B8%D0%BF%D1%82%D0%BE%D0%B3%D1%80%D0%B0%D1%84%D0%B8%D1%8F)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ru.wikipedia.org/wiki/%D0%A8%D0%B8%D1%84%D1%80%D0%BE%D0%B2%D0%B0%D0%BD%D0%B8%D0%B5" TargetMode="Externa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24B98-5355-4ACD-8BE3-775860F9A78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</dc:creator>
  <keywords/>
  <dc:description/>
  <lastModifiedBy>Багавиев Булат Альбертович</lastModifiedBy>
  <revision>17</revision>
  <dcterms:created xsi:type="dcterms:W3CDTF">2024-12-04T11:35:00.0000000Z</dcterms:created>
  <dcterms:modified xsi:type="dcterms:W3CDTF">2025-04-10T08:59:30.2894074Z</dcterms:modified>
</coreProperties>
</file>