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5FD5" w14:textId="0AD02415" w:rsidR="009C3770" w:rsidRPr="00497E83" w:rsidRDefault="00337F58" w:rsidP="009C3770">
      <w:pPr>
        <w:rPr>
          <w:b/>
          <w:bCs/>
        </w:rPr>
      </w:pPr>
      <w:r>
        <w:rPr>
          <w:b/>
          <w:bCs/>
        </w:rPr>
        <w:t>P8</w:t>
      </w:r>
      <w:r w:rsidR="009C3770" w:rsidRPr="00497E83">
        <w:rPr>
          <w:b/>
          <w:bCs/>
        </w:rPr>
        <w:t xml:space="preserve"> – XR Designer</w:t>
      </w:r>
    </w:p>
    <w:p w14:paraId="001054CE" w14:textId="224F62D9" w:rsidR="009C3770" w:rsidRPr="009C3770" w:rsidRDefault="009C3770" w:rsidP="009C3770">
      <w:r w:rsidRPr="009C3770">
        <w:t xml:space="preserve">17:52:05 | </w:t>
      </w:r>
      <w:r w:rsidR="00337F58">
        <w:t>Interviewer</w:t>
      </w:r>
      <w:r w:rsidRPr="009C3770">
        <w:t xml:space="preserve"> Okay, recording is on. Thanks for hopping on, </w:t>
      </w:r>
      <w:r w:rsidR="00337F58">
        <w:t>P8</w:t>
      </w:r>
      <w:r w:rsidRPr="009C3770">
        <w:t>. So, I just got off a call with Sarah, who walked me through the requirements checklist she prepares for the design team.</w:t>
      </w:r>
    </w:p>
    <w:p w14:paraId="0D920B4D" w14:textId="1A7FAA2A" w:rsidR="009C3770" w:rsidRPr="009C3770" w:rsidRDefault="009C3770" w:rsidP="009C3770">
      <w:r w:rsidRPr="009C3770">
        <w:t xml:space="preserve">17:52:12 | </w:t>
      </w:r>
      <w:r w:rsidR="00337F58">
        <w:t>P8</w:t>
      </w:r>
      <w:r w:rsidRPr="009C3770">
        <w:t xml:space="preserve"> Oh, </w:t>
      </w:r>
      <w:proofErr w:type="gramStart"/>
      <w:r w:rsidRPr="009C3770">
        <w:t xml:space="preserve">the </w:t>
      </w:r>
      <w:r w:rsidR="00166841" w:rsidRPr="00497E83">
        <w:t xml:space="preserve"> </w:t>
      </w:r>
      <w:r w:rsidRPr="009C3770">
        <w:t>Constraint</w:t>
      </w:r>
      <w:proofErr w:type="gramEnd"/>
      <w:r w:rsidRPr="009C3770">
        <w:t xml:space="preserve"> </w:t>
      </w:r>
      <w:proofErr w:type="gramStart"/>
      <w:r w:rsidRPr="00497E83">
        <w:t>Spec</w:t>
      </w:r>
      <w:r w:rsidR="00166841" w:rsidRPr="00497E83">
        <w:t xml:space="preserve"> </w:t>
      </w:r>
      <w:r w:rsidRPr="009C3770">
        <w:t>?</w:t>
      </w:r>
      <w:proofErr w:type="gramEnd"/>
      <w:r w:rsidRPr="009C3770">
        <w:t xml:space="preserve"> </w:t>
      </w:r>
      <w:proofErr w:type="gramStart"/>
      <w:r w:rsidRPr="009C3770">
        <w:t>Yeah</w:t>
      </w:r>
      <w:proofErr w:type="gramEnd"/>
      <w:r w:rsidRPr="009C3770">
        <w:t xml:space="preserve">, we </w:t>
      </w:r>
      <w:proofErr w:type="gramStart"/>
      <w:r w:rsidRPr="009C3770">
        <w:t>basically live</w:t>
      </w:r>
      <w:proofErr w:type="gramEnd"/>
      <w:r w:rsidRPr="009C3770">
        <w:t xml:space="preserve"> by that thing.</w:t>
      </w:r>
    </w:p>
    <w:p w14:paraId="36C83FBF" w14:textId="5F4F5B26" w:rsidR="009C3770" w:rsidRPr="009C3770" w:rsidRDefault="009C3770" w:rsidP="009C3770">
      <w:r w:rsidRPr="009C3770">
        <w:t xml:space="preserve">17:52:15 | </w:t>
      </w:r>
      <w:r w:rsidR="00337F58">
        <w:t>Interviewer</w:t>
      </w:r>
      <w:r w:rsidRPr="009C3770">
        <w:t xml:space="preserve"> Right. </w:t>
      </w:r>
      <w:proofErr w:type="gramStart"/>
      <w:r w:rsidRPr="009C3770">
        <w:t>So</w:t>
      </w:r>
      <w:proofErr w:type="gramEnd"/>
      <w:r w:rsidRPr="009C3770">
        <w:t xml:space="preserve"> I want to see this from your perspective. You receive that handover </w:t>
      </w:r>
      <w:proofErr w:type="gramStart"/>
      <w:r w:rsidRPr="009C3770">
        <w:t>document—</w:t>
      </w:r>
      <w:proofErr w:type="gramEnd"/>
      <w:r w:rsidRPr="009C3770">
        <w:t>specs, locomotion, comfort settings. What is the very first thing you do as a designer when that lands on your desk?</w:t>
      </w:r>
    </w:p>
    <w:p w14:paraId="3B42616A" w14:textId="2B8F6F49" w:rsidR="009C3770" w:rsidRPr="009C3770" w:rsidRDefault="009C3770" w:rsidP="009C3770">
      <w:r w:rsidRPr="009C3770">
        <w:t xml:space="preserve">17:52:30 | </w:t>
      </w:r>
      <w:r w:rsidR="00337F58">
        <w:t>P8</w:t>
      </w:r>
      <w:r w:rsidRPr="009C3770">
        <w:t xml:space="preserve"> I immediately look at the Hardware Profile section. It dictates everything visually. If Sarah has </w:t>
      </w:r>
      <w:proofErr w:type="gramStart"/>
      <w:r w:rsidRPr="009C3770">
        <w:t xml:space="preserve">ticked </w:t>
      </w:r>
      <w:r w:rsidR="00166841" w:rsidRPr="00497E83">
        <w:t xml:space="preserve"> </w:t>
      </w:r>
      <w:r w:rsidRPr="009C3770">
        <w:t>Standalone</w:t>
      </w:r>
      <w:proofErr w:type="gramEnd"/>
      <w:r w:rsidRPr="009C3770">
        <w:t xml:space="preserve"> </w:t>
      </w:r>
      <w:proofErr w:type="gramStart"/>
      <w:r w:rsidRPr="009C3770">
        <w:t>Headset</w:t>
      </w:r>
      <w:r w:rsidR="00166841" w:rsidRPr="00497E83">
        <w:t xml:space="preserve"> </w:t>
      </w:r>
      <w:r w:rsidRPr="009C3770">
        <w:t xml:space="preserve"> like</w:t>
      </w:r>
      <w:proofErr w:type="gramEnd"/>
      <w:r w:rsidRPr="009C3770">
        <w:t xml:space="preserve"> a Quest 3 </w:t>
      </w:r>
      <w:proofErr w:type="gramStart"/>
      <w:r w:rsidRPr="009C3770">
        <w:t xml:space="preserve">versus </w:t>
      </w:r>
      <w:r w:rsidR="00166841" w:rsidRPr="00497E83">
        <w:t xml:space="preserve"> </w:t>
      </w:r>
      <w:r w:rsidRPr="009C3770">
        <w:t>PC</w:t>
      </w:r>
      <w:proofErr w:type="gramEnd"/>
      <w:r w:rsidRPr="009C3770">
        <w:t xml:space="preserve"> </w:t>
      </w:r>
      <w:proofErr w:type="gramStart"/>
      <w:r w:rsidRPr="009C3770">
        <w:t>VR,</w:t>
      </w:r>
      <w:r w:rsidR="00166841" w:rsidRPr="00497E83">
        <w:t xml:space="preserve"> </w:t>
      </w:r>
      <w:r w:rsidRPr="009C3770">
        <w:t xml:space="preserve"> that</w:t>
      </w:r>
      <w:proofErr w:type="gramEnd"/>
      <w:r w:rsidRPr="009C3770">
        <w:t xml:space="preserve"> changes my entire mood board.</w:t>
      </w:r>
    </w:p>
    <w:p w14:paraId="7C9FFDC4" w14:textId="02B0D5BA" w:rsidR="009C3770" w:rsidRPr="009C3770" w:rsidRDefault="009C3770" w:rsidP="009C3770">
      <w:r w:rsidRPr="009C3770">
        <w:t>17:52:</w:t>
      </w:r>
      <w:proofErr w:type="gramStart"/>
      <w:r w:rsidRPr="009C3770">
        <w:t xml:space="preserve">45 | </w:t>
      </w:r>
      <w:r w:rsidR="00337F58">
        <w:t>Interviewer</w:t>
      </w:r>
      <w:proofErr w:type="gramEnd"/>
      <w:r w:rsidRPr="009C3770">
        <w:t xml:space="preserve"> How so?</w:t>
      </w:r>
    </w:p>
    <w:p w14:paraId="20D73560" w14:textId="5FBFF878" w:rsidR="009C3770" w:rsidRPr="009C3770" w:rsidRDefault="009C3770" w:rsidP="009C3770">
      <w:r w:rsidRPr="009C3770">
        <w:t xml:space="preserve">17:52:48 | </w:t>
      </w:r>
      <w:r w:rsidR="00337F58">
        <w:t>P8</w:t>
      </w:r>
      <w:r w:rsidRPr="009C3770">
        <w:t xml:space="preserve"> </w:t>
      </w:r>
      <w:proofErr w:type="gramStart"/>
      <w:r w:rsidRPr="009C3770">
        <w:t>It’s</w:t>
      </w:r>
      <w:proofErr w:type="gramEnd"/>
      <w:r w:rsidRPr="009C3770">
        <w:t xml:space="preserve"> about </w:t>
      </w:r>
      <w:proofErr w:type="gramStart"/>
      <w:r w:rsidRPr="009C3770">
        <w:t>the Polygon</w:t>
      </w:r>
      <w:proofErr w:type="gramEnd"/>
      <w:r w:rsidRPr="009C3770">
        <w:t xml:space="preserve"> Budget. If </w:t>
      </w:r>
      <w:proofErr w:type="gramStart"/>
      <w:r w:rsidRPr="009C3770">
        <w:t>it’s</w:t>
      </w:r>
      <w:proofErr w:type="gramEnd"/>
      <w:r w:rsidRPr="009C3770">
        <w:t xml:space="preserve"> standalone, I </w:t>
      </w:r>
      <w:proofErr w:type="gramStart"/>
      <w:r w:rsidRPr="009C3770">
        <w:t>can’t</w:t>
      </w:r>
      <w:proofErr w:type="gramEnd"/>
      <w:r w:rsidRPr="009C3770">
        <w:t xml:space="preserve"> design transparent glass, complex dynamic lighting, or high-fidelity textures. I </w:t>
      </w:r>
      <w:proofErr w:type="gramStart"/>
      <w:r w:rsidRPr="009C3770">
        <w:t>have to</w:t>
      </w:r>
      <w:proofErr w:type="gramEnd"/>
      <w:r w:rsidRPr="009C3770">
        <w:t xml:space="preserve"> pivot the art style to something more stylized </w:t>
      </w:r>
      <w:proofErr w:type="gramStart"/>
      <w:r w:rsidRPr="009C3770">
        <w:t xml:space="preserve">or </w:t>
      </w:r>
      <w:r w:rsidR="00166841" w:rsidRPr="00497E83">
        <w:t xml:space="preserve"> </w:t>
      </w:r>
      <w:r w:rsidRPr="009C3770">
        <w:t>low</w:t>
      </w:r>
      <w:proofErr w:type="gramEnd"/>
      <w:r w:rsidRPr="009C3770">
        <w:t xml:space="preserve"> </w:t>
      </w:r>
      <w:proofErr w:type="gramStart"/>
      <w:r w:rsidRPr="009C3770">
        <w:t>poly</w:t>
      </w:r>
      <w:r w:rsidR="00166841" w:rsidRPr="00497E83">
        <w:t xml:space="preserve"> </w:t>
      </w:r>
      <w:r w:rsidRPr="009C3770">
        <w:t xml:space="preserve"> immediately</w:t>
      </w:r>
      <w:proofErr w:type="gramEnd"/>
      <w:r w:rsidRPr="009C3770">
        <w:t>. If I ignore that requirement line and model a high-poly environment, the engineering team will kick the design back in a week because the frame rate dropped to 40fps and everyone is getting sick.</w:t>
      </w:r>
    </w:p>
    <w:p w14:paraId="7B277060" w14:textId="16375C31" w:rsidR="009C3770" w:rsidRPr="009C3770" w:rsidRDefault="009C3770" w:rsidP="009C3770">
      <w:r w:rsidRPr="009C3770">
        <w:t xml:space="preserve">17:53:15 | </w:t>
      </w:r>
      <w:r w:rsidR="00337F58">
        <w:t>Interviewer</w:t>
      </w:r>
      <w:r w:rsidRPr="009C3770">
        <w:t xml:space="preserve"> Makes sense. </w:t>
      </w:r>
      <w:proofErr w:type="gramStart"/>
      <w:r w:rsidRPr="009C3770">
        <w:t>So</w:t>
      </w:r>
      <w:proofErr w:type="gramEnd"/>
      <w:r w:rsidRPr="009C3770">
        <w:t xml:space="preserve"> you validate the technical constraints first. What about </w:t>
      </w:r>
      <w:proofErr w:type="gramStart"/>
      <w:r w:rsidRPr="009C3770">
        <w:t>the Interaction</w:t>
      </w:r>
      <w:proofErr w:type="gramEnd"/>
      <w:r w:rsidRPr="009C3770">
        <w:t xml:space="preserve"> Fidelity? Sarah mentioned she </w:t>
      </w:r>
      <w:proofErr w:type="gramStart"/>
      <w:r w:rsidRPr="009C3770">
        <w:t xml:space="preserve">defines </w:t>
      </w:r>
      <w:r w:rsidR="00166841" w:rsidRPr="00497E83">
        <w:t xml:space="preserve"> </w:t>
      </w:r>
      <w:r w:rsidRPr="009C3770">
        <w:t>Ghost</w:t>
      </w:r>
      <w:proofErr w:type="gramEnd"/>
      <w:r w:rsidRPr="009C3770">
        <w:t xml:space="preserve"> </w:t>
      </w:r>
      <w:proofErr w:type="gramStart"/>
      <w:r w:rsidRPr="009C3770">
        <w:t>Mode</w:t>
      </w:r>
      <w:r w:rsidR="00166841" w:rsidRPr="00497E83">
        <w:t xml:space="preserve"> </w:t>
      </w:r>
      <w:r w:rsidRPr="009C3770">
        <w:t xml:space="preserve"> vs</w:t>
      </w:r>
      <w:proofErr w:type="gramEnd"/>
      <w:r w:rsidRPr="009C3770">
        <w:t xml:space="preserve"> </w:t>
      </w:r>
      <w:r w:rsidR="00166841" w:rsidRPr="00497E83">
        <w:t xml:space="preserve"> </w:t>
      </w:r>
      <w:r w:rsidRPr="009C3770">
        <w:t>Full Sim.</w:t>
      </w:r>
      <w:r w:rsidR="00166841" w:rsidRPr="00497E83">
        <w:t xml:space="preserve"> </w:t>
      </w:r>
    </w:p>
    <w:p w14:paraId="330EFE2C" w14:textId="7B97CC46" w:rsidR="009C3770" w:rsidRPr="009C3770" w:rsidRDefault="009C3770" w:rsidP="009C3770">
      <w:r w:rsidRPr="009C3770">
        <w:t xml:space="preserve">17:53:28 | </w:t>
      </w:r>
      <w:r w:rsidR="00337F58">
        <w:t>P8</w:t>
      </w:r>
      <w:r w:rsidRPr="009C3770">
        <w:t xml:space="preserve"> Yeah, </w:t>
      </w:r>
      <w:proofErr w:type="gramStart"/>
      <w:r w:rsidRPr="009C3770">
        <w:t>that’s</w:t>
      </w:r>
      <w:proofErr w:type="gramEnd"/>
      <w:r w:rsidRPr="009C3770">
        <w:t xml:space="preserve"> huge. That tells me what </w:t>
      </w:r>
      <w:proofErr w:type="gramStart"/>
      <w:r w:rsidRPr="009C3770">
        <w:t xml:space="preserve">needs </w:t>
      </w:r>
      <w:r w:rsidR="00166841" w:rsidRPr="00497E83">
        <w:t xml:space="preserve"> </w:t>
      </w:r>
      <w:r w:rsidRPr="009C3770">
        <w:t>Affordance</w:t>
      </w:r>
      <w:proofErr w:type="gramEnd"/>
      <w:r w:rsidRPr="009C3770">
        <w:t>.</w:t>
      </w:r>
      <w:r w:rsidR="00166841" w:rsidRPr="00497E83">
        <w:t xml:space="preserve"> </w:t>
      </w:r>
    </w:p>
    <w:p w14:paraId="6139BC05" w14:textId="62D448E4" w:rsidR="009C3770" w:rsidRPr="009C3770" w:rsidRDefault="009C3770" w:rsidP="009C3770">
      <w:r w:rsidRPr="009C3770">
        <w:t xml:space="preserve">17:53:34 | </w:t>
      </w:r>
      <w:r w:rsidR="00337F58">
        <w:t>Interviewer</w:t>
      </w:r>
      <w:r w:rsidRPr="009C3770">
        <w:t xml:space="preserve"> Can you define Affordance in this context?</w:t>
      </w:r>
    </w:p>
    <w:p w14:paraId="7EEEE414" w14:textId="3DEFDA38" w:rsidR="009C3770" w:rsidRPr="009C3770" w:rsidRDefault="009C3770" w:rsidP="009C3770">
      <w:r w:rsidRPr="009C3770">
        <w:t xml:space="preserve">17:53:38 | </w:t>
      </w:r>
      <w:r w:rsidR="00337F58">
        <w:t>P8</w:t>
      </w:r>
      <w:r w:rsidRPr="009C3770">
        <w:t xml:space="preserve"> Sure. In VR, if an object looks grabbable, a user will try to grab it. If the requirements </w:t>
      </w:r>
      <w:proofErr w:type="gramStart"/>
      <w:r w:rsidRPr="009C3770">
        <w:t xml:space="preserve">say </w:t>
      </w:r>
      <w:r w:rsidR="00166841" w:rsidRPr="00497E83">
        <w:t xml:space="preserve"> </w:t>
      </w:r>
      <w:r w:rsidRPr="009C3770">
        <w:t>Key</w:t>
      </w:r>
      <w:proofErr w:type="gramEnd"/>
      <w:r w:rsidRPr="009C3770">
        <w:t>-Item Only</w:t>
      </w:r>
      <w:r w:rsidR="00166841" w:rsidRPr="00497E83">
        <w:t xml:space="preserve"> </w:t>
      </w:r>
      <w:r w:rsidRPr="009C3770">
        <w:t xml:space="preserve">—like only the fire extinguisher is interactive—my design job is to make the fire extinguisher look bright, highlighted, and accessible, while making the rest of the room look slightly duller or baked-in. I </w:t>
      </w:r>
      <w:proofErr w:type="gramStart"/>
      <w:r w:rsidRPr="009C3770">
        <w:t>have to</w:t>
      </w:r>
      <w:proofErr w:type="gramEnd"/>
      <w:r w:rsidRPr="009C3770">
        <w:t xml:space="preserve"> visually communicate: </w:t>
      </w:r>
      <w:r w:rsidR="00166841" w:rsidRPr="00497E83">
        <w:t xml:space="preserve"> </w:t>
      </w:r>
      <w:r w:rsidRPr="009C3770">
        <w:t xml:space="preserve">Don't touch this desk, </w:t>
      </w:r>
      <w:proofErr w:type="gramStart"/>
      <w:r w:rsidRPr="009C3770">
        <w:t>it's</w:t>
      </w:r>
      <w:proofErr w:type="gramEnd"/>
      <w:r w:rsidRPr="009C3770">
        <w:t xml:space="preserve"> fake.</w:t>
      </w:r>
      <w:r w:rsidR="00166841" w:rsidRPr="00497E83">
        <w:t xml:space="preserve"> </w:t>
      </w:r>
    </w:p>
    <w:p w14:paraId="2DB0D26C" w14:textId="0053E60A" w:rsidR="009C3770" w:rsidRPr="009C3770" w:rsidRDefault="009C3770" w:rsidP="009C3770">
      <w:r w:rsidRPr="009C3770">
        <w:t xml:space="preserve">17:54:05 | </w:t>
      </w:r>
      <w:r w:rsidR="00337F58">
        <w:t>Interviewer</w:t>
      </w:r>
      <w:r w:rsidRPr="009C3770">
        <w:t xml:space="preserve"> So </w:t>
      </w:r>
      <w:proofErr w:type="gramStart"/>
      <w:r w:rsidRPr="009C3770">
        <w:t>you’re</w:t>
      </w:r>
      <w:proofErr w:type="gramEnd"/>
      <w:r w:rsidRPr="009C3770">
        <w:t xml:space="preserve"> using lighting and texture to enforce the requirements?</w:t>
      </w:r>
    </w:p>
    <w:p w14:paraId="73853626" w14:textId="72F33BE0" w:rsidR="009C3770" w:rsidRPr="009C3770" w:rsidRDefault="009C3770" w:rsidP="009C3770">
      <w:r w:rsidRPr="009C3770">
        <w:t xml:space="preserve">17:54:10 | </w:t>
      </w:r>
      <w:r w:rsidR="00337F58">
        <w:t>P8</w:t>
      </w:r>
      <w:r w:rsidRPr="009C3770">
        <w:t xml:space="preserve"> Exactly. If the requirements </w:t>
      </w:r>
      <w:proofErr w:type="gramStart"/>
      <w:r w:rsidRPr="009C3770">
        <w:t xml:space="preserve">say </w:t>
      </w:r>
      <w:r w:rsidR="00166841" w:rsidRPr="00497E83">
        <w:t xml:space="preserve"> </w:t>
      </w:r>
      <w:r w:rsidRPr="009C3770">
        <w:t>High</w:t>
      </w:r>
      <w:proofErr w:type="gramEnd"/>
      <w:r w:rsidRPr="009C3770">
        <w:t xml:space="preserve"> </w:t>
      </w:r>
      <w:proofErr w:type="gramStart"/>
      <w:r w:rsidRPr="009C3770">
        <w:t>Interactivity,</w:t>
      </w:r>
      <w:r w:rsidR="00166841" w:rsidRPr="00497E83">
        <w:t xml:space="preserve"> </w:t>
      </w:r>
      <w:r w:rsidRPr="009C3770">
        <w:t xml:space="preserve"> then</w:t>
      </w:r>
      <w:proofErr w:type="gramEnd"/>
      <w:r w:rsidRPr="009C3770">
        <w:t xml:space="preserve"> I </w:t>
      </w:r>
      <w:proofErr w:type="gramStart"/>
      <w:r w:rsidRPr="009C3770">
        <w:t>have to</w:t>
      </w:r>
      <w:proofErr w:type="gramEnd"/>
      <w:r w:rsidRPr="009C3770">
        <w:t xml:space="preserve"> design handles, drawers, and hinges for everything. If </w:t>
      </w:r>
      <w:proofErr w:type="gramStart"/>
      <w:r w:rsidRPr="009C3770">
        <w:t xml:space="preserve">it’s </w:t>
      </w:r>
      <w:r w:rsidR="00166841" w:rsidRPr="00497E83">
        <w:t xml:space="preserve"> </w:t>
      </w:r>
      <w:r w:rsidRPr="009C3770">
        <w:t>Low</w:t>
      </w:r>
      <w:proofErr w:type="gramEnd"/>
      <w:r w:rsidRPr="009C3770">
        <w:t xml:space="preserve"> </w:t>
      </w:r>
      <w:proofErr w:type="gramStart"/>
      <w:r w:rsidRPr="009C3770">
        <w:t>Interactivity,</w:t>
      </w:r>
      <w:r w:rsidR="00166841" w:rsidRPr="00497E83">
        <w:t xml:space="preserve"> </w:t>
      </w:r>
      <w:r w:rsidRPr="009C3770">
        <w:t xml:space="preserve"> I</w:t>
      </w:r>
      <w:proofErr w:type="gramEnd"/>
      <w:r w:rsidRPr="009C3770">
        <w:t xml:space="preserve"> design the furniture as solid blocks to save rendering power.</w:t>
      </w:r>
    </w:p>
    <w:p w14:paraId="587B437E" w14:textId="54D87F1B" w:rsidR="009C3770" w:rsidRPr="009C3770" w:rsidRDefault="009C3770" w:rsidP="009C3770">
      <w:r w:rsidRPr="009C3770">
        <w:t xml:space="preserve">17:54:25 | </w:t>
      </w:r>
      <w:r w:rsidR="00337F58">
        <w:t>Interviewer</w:t>
      </w:r>
      <w:r w:rsidRPr="009C3770">
        <w:t xml:space="preserve"> </w:t>
      </w:r>
      <w:proofErr w:type="gramStart"/>
      <w:r w:rsidRPr="009C3770">
        <w:t>Let’s</w:t>
      </w:r>
      <w:proofErr w:type="gramEnd"/>
      <w:r w:rsidRPr="009C3770">
        <w:t xml:space="preserve"> talk about Locomotion. If the checklist </w:t>
      </w:r>
      <w:proofErr w:type="gramStart"/>
      <w:r w:rsidRPr="009C3770">
        <w:t xml:space="preserve">says </w:t>
      </w:r>
      <w:r w:rsidR="00166841" w:rsidRPr="00497E83">
        <w:t xml:space="preserve"> </w:t>
      </w:r>
      <w:r w:rsidRPr="009C3770">
        <w:t>Teleport</w:t>
      </w:r>
      <w:proofErr w:type="gramEnd"/>
      <w:r w:rsidRPr="009C3770">
        <w:t xml:space="preserve"> </w:t>
      </w:r>
      <w:proofErr w:type="gramStart"/>
      <w:r w:rsidRPr="009C3770">
        <w:t>Only</w:t>
      </w:r>
      <w:r w:rsidR="00166841" w:rsidRPr="00497E83">
        <w:t xml:space="preserve"> </w:t>
      </w:r>
      <w:r w:rsidRPr="009C3770">
        <w:t xml:space="preserve"> because</w:t>
      </w:r>
      <w:proofErr w:type="gramEnd"/>
      <w:r w:rsidRPr="009C3770">
        <w:t xml:space="preserve"> the client is prone to motion sickness, how does that change your level design?</w:t>
      </w:r>
    </w:p>
    <w:p w14:paraId="0BD92400" w14:textId="3A8F7CCC" w:rsidR="009C3770" w:rsidRPr="009C3770" w:rsidRDefault="009C3770" w:rsidP="009C3770">
      <w:r w:rsidRPr="009C3770">
        <w:lastRenderedPageBreak/>
        <w:t xml:space="preserve">17:54:38 | </w:t>
      </w:r>
      <w:r w:rsidR="00337F58">
        <w:t>P8</w:t>
      </w:r>
      <w:r w:rsidRPr="009C3770">
        <w:t xml:space="preserve"> It changes the floor plan completely. If the user can smooth-walk with a joystick, I can make narrow corridors. But if they </w:t>
      </w:r>
      <w:proofErr w:type="gramStart"/>
      <w:r w:rsidRPr="009C3770">
        <w:t>have to</w:t>
      </w:r>
      <w:proofErr w:type="gramEnd"/>
      <w:r w:rsidRPr="009C3770">
        <w:t xml:space="preserve"> Teleport, I need to </w:t>
      </w:r>
      <w:proofErr w:type="gramStart"/>
      <w:r w:rsidRPr="009C3770">
        <w:t xml:space="preserve">design </w:t>
      </w:r>
      <w:r w:rsidR="00166841" w:rsidRPr="00497E83">
        <w:t xml:space="preserve"> </w:t>
      </w:r>
      <w:r w:rsidRPr="009C3770">
        <w:t>Landing</w:t>
      </w:r>
      <w:proofErr w:type="gramEnd"/>
      <w:r w:rsidRPr="009C3770">
        <w:t xml:space="preserve"> Pads</w:t>
      </w:r>
      <w:proofErr w:type="gramStart"/>
      <w:r w:rsidRPr="009C3770">
        <w:t>.</w:t>
      </w:r>
      <w:r w:rsidR="00166841" w:rsidRPr="00497E83">
        <w:t xml:space="preserve"> </w:t>
      </w:r>
      <w:r w:rsidRPr="009C3770">
        <w:t xml:space="preserve"> </w:t>
      </w:r>
      <w:proofErr w:type="gramEnd"/>
      <w:r w:rsidRPr="009C3770">
        <w:t xml:space="preserve">I need clear, flat, open spaces every 3 to 5 meters so they have a valid target to beam to. If I clutter the floor with debris, the teleport arc will fail because it </w:t>
      </w:r>
      <w:proofErr w:type="gramStart"/>
      <w:r w:rsidRPr="009C3770">
        <w:t>can't</w:t>
      </w:r>
      <w:proofErr w:type="gramEnd"/>
      <w:r w:rsidRPr="009C3770">
        <w:t xml:space="preserve"> find a valid </w:t>
      </w:r>
      <w:proofErr w:type="spellStart"/>
      <w:r w:rsidRPr="009C3770">
        <w:t>NavMesh</w:t>
      </w:r>
      <w:proofErr w:type="spellEnd"/>
      <w:r w:rsidRPr="009C3770">
        <w:t>, and the user gets stuck.</w:t>
      </w:r>
    </w:p>
    <w:p w14:paraId="2446C4B5" w14:textId="29E578DF" w:rsidR="009C3770" w:rsidRPr="009C3770" w:rsidRDefault="009C3770" w:rsidP="009C3770">
      <w:r w:rsidRPr="009C3770">
        <w:t xml:space="preserve">17:55:05 | </w:t>
      </w:r>
      <w:r w:rsidR="00337F58">
        <w:t>Interviewer</w:t>
      </w:r>
      <w:r w:rsidRPr="009C3770">
        <w:t xml:space="preserve"> </w:t>
      </w:r>
      <w:proofErr w:type="gramStart"/>
      <w:r w:rsidRPr="009C3770">
        <w:t>That’s</w:t>
      </w:r>
      <w:proofErr w:type="gramEnd"/>
      <w:r w:rsidRPr="009C3770">
        <w:t xml:space="preserve"> a great insight. I </w:t>
      </w:r>
      <w:proofErr w:type="gramStart"/>
      <w:r w:rsidRPr="009C3770">
        <w:t>hadn’t</w:t>
      </w:r>
      <w:proofErr w:type="gramEnd"/>
      <w:r w:rsidRPr="009C3770">
        <w:t xml:space="preserve"> thought about floor clutter breaking the navigation mechanic.</w:t>
      </w:r>
    </w:p>
    <w:p w14:paraId="49F509C7" w14:textId="5575A055" w:rsidR="009C3770" w:rsidRPr="009C3770" w:rsidRDefault="009C3770" w:rsidP="009C3770">
      <w:r w:rsidRPr="009C3770">
        <w:t xml:space="preserve">17:55:12 | </w:t>
      </w:r>
      <w:r w:rsidR="00337F58">
        <w:t>P8</w:t>
      </w:r>
      <w:r w:rsidRPr="009C3770">
        <w:t xml:space="preserve"> It happens all the time. Also, if the checklist </w:t>
      </w:r>
      <w:proofErr w:type="gramStart"/>
      <w:r w:rsidRPr="009C3770">
        <w:t xml:space="preserve">specifies </w:t>
      </w:r>
      <w:r w:rsidR="00166841" w:rsidRPr="00497E83">
        <w:t xml:space="preserve"> </w:t>
      </w:r>
      <w:r w:rsidRPr="009C3770">
        <w:t>Seated</w:t>
      </w:r>
      <w:proofErr w:type="gramEnd"/>
      <w:r w:rsidRPr="009C3770">
        <w:t xml:space="preserve"> </w:t>
      </w:r>
      <w:proofErr w:type="gramStart"/>
      <w:r w:rsidRPr="009C3770">
        <w:t>Experience,</w:t>
      </w:r>
      <w:r w:rsidR="00166841" w:rsidRPr="00497E83">
        <w:t xml:space="preserve"> </w:t>
      </w:r>
      <w:r w:rsidRPr="009C3770">
        <w:t xml:space="preserve"> I</w:t>
      </w:r>
      <w:proofErr w:type="gramEnd"/>
      <w:r w:rsidRPr="009C3770">
        <w:t xml:space="preserve"> </w:t>
      </w:r>
      <w:proofErr w:type="gramStart"/>
      <w:r w:rsidRPr="009C3770">
        <w:t>have to</w:t>
      </w:r>
      <w:proofErr w:type="gramEnd"/>
      <w:r w:rsidRPr="009C3770">
        <w:t xml:space="preserve"> lower the entire world. I </w:t>
      </w:r>
      <w:proofErr w:type="gramStart"/>
      <w:r w:rsidRPr="009C3770">
        <w:t>can’t</w:t>
      </w:r>
      <w:proofErr w:type="gramEnd"/>
      <w:r w:rsidRPr="009C3770">
        <w:t xml:space="preserve"> put a key item on a high shelf. I </w:t>
      </w:r>
      <w:proofErr w:type="gramStart"/>
      <w:r w:rsidRPr="009C3770">
        <w:t>have to</w:t>
      </w:r>
      <w:proofErr w:type="gramEnd"/>
      <w:r w:rsidRPr="009C3770">
        <w:t xml:space="preserve"> design </w:t>
      </w:r>
      <w:proofErr w:type="gramStart"/>
      <w:r w:rsidRPr="009C3770">
        <w:t xml:space="preserve">a </w:t>
      </w:r>
      <w:r w:rsidR="00166841" w:rsidRPr="00497E83">
        <w:t xml:space="preserve"> </w:t>
      </w:r>
      <w:r w:rsidRPr="009C3770">
        <w:t>Reach</w:t>
      </w:r>
      <w:proofErr w:type="gramEnd"/>
      <w:r w:rsidRPr="009C3770">
        <w:t xml:space="preserve"> </w:t>
      </w:r>
      <w:proofErr w:type="gramStart"/>
      <w:r w:rsidRPr="009C3770">
        <w:t>Radius</w:t>
      </w:r>
      <w:r w:rsidR="00166841" w:rsidRPr="00497E83">
        <w:t xml:space="preserve"> </w:t>
      </w:r>
      <w:r w:rsidRPr="009C3770">
        <w:t xml:space="preserve"> of</w:t>
      </w:r>
      <w:proofErr w:type="gramEnd"/>
      <w:r w:rsidRPr="009C3770">
        <w:t xml:space="preserve"> about 0.5 meters around the user's chest height.</w:t>
      </w:r>
    </w:p>
    <w:p w14:paraId="5884EFB5" w14:textId="2CE64AC1" w:rsidR="009C3770" w:rsidRPr="009C3770" w:rsidRDefault="009C3770" w:rsidP="009C3770">
      <w:r w:rsidRPr="009C3770">
        <w:t xml:space="preserve">17:55:30 | </w:t>
      </w:r>
      <w:r w:rsidR="00337F58">
        <w:t>Interviewer</w:t>
      </w:r>
      <w:r w:rsidRPr="009C3770">
        <w:t xml:space="preserve"> Sarah also mentioned Diegetic UI. When you see that requirement, what do you start sketching?</w:t>
      </w:r>
    </w:p>
    <w:p w14:paraId="7EECD97A" w14:textId="12492A77" w:rsidR="009C3770" w:rsidRPr="009C3770" w:rsidRDefault="009C3770" w:rsidP="009C3770">
      <w:r w:rsidRPr="009C3770">
        <w:t xml:space="preserve">17:55:40 | </w:t>
      </w:r>
      <w:r w:rsidR="00337F58">
        <w:t>P8</w:t>
      </w:r>
      <w:r w:rsidRPr="009C3770">
        <w:t xml:space="preserve"> I stop thinking about screens and start thinking about props. If the requirement </w:t>
      </w:r>
      <w:proofErr w:type="gramStart"/>
      <w:r w:rsidRPr="009C3770">
        <w:t xml:space="preserve">is </w:t>
      </w:r>
      <w:r w:rsidR="00166841" w:rsidRPr="00497E83">
        <w:t xml:space="preserve"> </w:t>
      </w:r>
      <w:r w:rsidRPr="009C3770">
        <w:t>User</w:t>
      </w:r>
      <w:proofErr w:type="gramEnd"/>
      <w:r w:rsidRPr="009C3770">
        <w:t xml:space="preserve"> needs to see their oxygen </w:t>
      </w:r>
      <w:proofErr w:type="gramStart"/>
      <w:r w:rsidRPr="009C3770">
        <w:t>level,</w:t>
      </w:r>
      <w:r w:rsidR="00166841" w:rsidRPr="00497E83">
        <w:t xml:space="preserve"> </w:t>
      </w:r>
      <w:r w:rsidRPr="009C3770">
        <w:t xml:space="preserve"> and</w:t>
      </w:r>
      <w:proofErr w:type="gramEnd"/>
      <w:r w:rsidRPr="009C3770">
        <w:t xml:space="preserve"> the UI is Diegetic, I sketch a wristwatch or a gauge on the oxygen tank itself. I </w:t>
      </w:r>
      <w:proofErr w:type="gramStart"/>
      <w:r w:rsidRPr="009C3770">
        <w:t>have to</w:t>
      </w:r>
      <w:proofErr w:type="gramEnd"/>
      <w:r w:rsidRPr="009C3770">
        <w:t xml:space="preserve"> design the object to convey the data, rather than designing a popup window.</w:t>
      </w:r>
    </w:p>
    <w:p w14:paraId="5F601EA5" w14:textId="2311C6BC" w:rsidR="009C3770" w:rsidRPr="009C3770" w:rsidRDefault="009C3770" w:rsidP="009C3770">
      <w:r w:rsidRPr="009C3770">
        <w:t xml:space="preserve">17:56:02 | </w:t>
      </w:r>
      <w:r w:rsidR="00337F58">
        <w:t>Interviewer</w:t>
      </w:r>
      <w:r w:rsidRPr="009C3770">
        <w:t xml:space="preserve"> So the hand-off document effectively stops you from designing standard video game HUDs?</w:t>
      </w:r>
    </w:p>
    <w:p w14:paraId="05848D91" w14:textId="32EED2E9" w:rsidR="009C3770" w:rsidRPr="009C3770" w:rsidRDefault="009C3770" w:rsidP="009C3770">
      <w:r w:rsidRPr="009C3770">
        <w:t xml:space="preserve">17:56:08 | </w:t>
      </w:r>
      <w:r w:rsidR="00337F58">
        <w:t>P8</w:t>
      </w:r>
      <w:r w:rsidRPr="009C3770">
        <w:t xml:space="preserve"> Ideally, yes. It forces us to be creative with the environment.</w:t>
      </w:r>
    </w:p>
    <w:p w14:paraId="49379D30" w14:textId="702E0956" w:rsidR="009C3770" w:rsidRPr="009C3770" w:rsidRDefault="009C3770" w:rsidP="009C3770">
      <w:r w:rsidRPr="009C3770">
        <w:t xml:space="preserve">17:56:15 | </w:t>
      </w:r>
      <w:r w:rsidR="00337F58">
        <w:t>Interviewer</w:t>
      </w:r>
      <w:r w:rsidRPr="009C3770">
        <w:t xml:space="preserve"> Last question. If you could add one thing to the Requirements Analyst's checklist that </w:t>
      </w:r>
      <w:proofErr w:type="gramStart"/>
      <w:r w:rsidRPr="009C3770">
        <w:t>isn't</w:t>
      </w:r>
      <w:proofErr w:type="gramEnd"/>
      <w:r w:rsidRPr="009C3770">
        <w:t xml:space="preserve"> usually there, what would it be?</w:t>
      </w:r>
    </w:p>
    <w:p w14:paraId="7596060A" w14:textId="0C94D9F3" w:rsidR="009C3770" w:rsidRPr="009C3770" w:rsidRDefault="009C3770" w:rsidP="009C3770">
      <w:r w:rsidRPr="009C3770">
        <w:t xml:space="preserve">17:56:24 | </w:t>
      </w:r>
      <w:r w:rsidR="00337F58">
        <w:t>P</w:t>
      </w:r>
      <w:proofErr w:type="gramStart"/>
      <w:r w:rsidR="00337F58">
        <w:t>8</w:t>
      </w:r>
      <w:r w:rsidRPr="009C3770">
        <w:t xml:space="preserve"> </w:t>
      </w:r>
      <w:r w:rsidR="00166841" w:rsidRPr="00497E83">
        <w:t xml:space="preserve"> </w:t>
      </w:r>
      <w:r w:rsidRPr="009C3770">
        <w:t>Start</w:t>
      </w:r>
      <w:proofErr w:type="gramEnd"/>
      <w:r w:rsidRPr="009C3770">
        <w:t xml:space="preserve"> Orientation</w:t>
      </w:r>
      <w:proofErr w:type="gramStart"/>
      <w:r w:rsidRPr="009C3770">
        <w:t>.</w:t>
      </w:r>
      <w:r w:rsidR="00166841" w:rsidRPr="00497E83">
        <w:t xml:space="preserve"> </w:t>
      </w:r>
      <w:r w:rsidRPr="009C3770">
        <w:t xml:space="preserve"> </w:t>
      </w:r>
      <w:proofErr w:type="gramEnd"/>
      <w:r w:rsidRPr="009C3770">
        <w:t xml:space="preserve">Analysts often forget to tell us which way the user is facing when the scene loads. </w:t>
      </w:r>
      <w:proofErr w:type="gramStart"/>
      <w:r w:rsidRPr="009C3770">
        <w:t>I’ve</w:t>
      </w:r>
      <w:proofErr w:type="gramEnd"/>
      <w:r w:rsidRPr="009C3770">
        <w:t xml:space="preserve"> had designs where the user spawns facing a blank wall because nobody defined </w:t>
      </w:r>
      <w:proofErr w:type="gramStart"/>
      <w:r w:rsidRPr="009C3770">
        <w:t xml:space="preserve">the </w:t>
      </w:r>
      <w:r w:rsidR="00166841" w:rsidRPr="00497E83">
        <w:t xml:space="preserve"> </w:t>
      </w:r>
      <w:r w:rsidRPr="009C3770">
        <w:t>Forward</w:t>
      </w:r>
      <w:proofErr w:type="gramEnd"/>
      <w:r w:rsidRPr="009C3770">
        <w:t xml:space="preserve"> Vector</w:t>
      </w:r>
      <w:proofErr w:type="gramStart"/>
      <w:r w:rsidRPr="009C3770">
        <w:t>.</w:t>
      </w:r>
      <w:r w:rsidR="00166841" w:rsidRPr="00497E83">
        <w:t xml:space="preserve"> </w:t>
      </w:r>
      <w:r w:rsidRPr="009C3770">
        <w:t xml:space="preserve"> </w:t>
      </w:r>
      <w:proofErr w:type="gramEnd"/>
      <w:r w:rsidRPr="009C3770">
        <w:t xml:space="preserve">I need to know: When they open their eyes, what is </w:t>
      </w:r>
      <w:proofErr w:type="gramStart"/>
      <w:r w:rsidRPr="009C3770">
        <w:t xml:space="preserve">the </w:t>
      </w:r>
      <w:r w:rsidR="00166841" w:rsidRPr="00497E83">
        <w:t xml:space="preserve"> </w:t>
      </w:r>
      <w:r w:rsidRPr="009C3770">
        <w:t>Hero</w:t>
      </w:r>
      <w:proofErr w:type="gramEnd"/>
      <w:r w:rsidRPr="009C3770">
        <w:t xml:space="preserve"> </w:t>
      </w:r>
      <w:proofErr w:type="gramStart"/>
      <w:r w:rsidRPr="009C3770">
        <w:t>Shot</w:t>
      </w:r>
      <w:r w:rsidR="00166841" w:rsidRPr="00497E83">
        <w:t xml:space="preserve"> </w:t>
      </w:r>
      <w:r w:rsidRPr="009C3770">
        <w:t xml:space="preserve"> directly</w:t>
      </w:r>
      <w:proofErr w:type="gramEnd"/>
      <w:r w:rsidRPr="009C3770">
        <w:t xml:space="preserve"> in front of them?</w:t>
      </w:r>
    </w:p>
    <w:p w14:paraId="1772920A" w14:textId="0F809784" w:rsidR="009C3770" w:rsidRPr="00497E83" w:rsidRDefault="009C3770" w:rsidP="009C3770">
      <w:r w:rsidRPr="009C3770">
        <w:t xml:space="preserve">17:56:48 | </w:t>
      </w:r>
      <w:proofErr w:type="gramStart"/>
      <w:r w:rsidR="00337F58">
        <w:t>Interviewer</w:t>
      </w:r>
      <w:r w:rsidRPr="009C3770">
        <w:t xml:space="preserve"> </w:t>
      </w:r>
      <w:r w:rsidR="00166841" w:rsidRPr="00497E83">
        <w:t xml:space="preserve"> </w:t>
      </w:r>
      <w:r w:rsidRPr="009C3770">
        <w:t>The</w:t>
      </w:r>
      <w:proofErr w:type="gramEnd"/>
      <w:r w:rsidRPr="009C3770">
        <w:t xml:space="preserve"> Hero Shot</w:t>
      </w:r>
      <w:proofErr w:type="gramStart"/>
      <w:r w:rsidRPr="009C3770">
        <w:t>.</w:t>
      </w:r>
      <w:r w:rsidR="00166841" w:rsidRPr="00497E83">
        <w:t xml:space="preserve"> </w:t>
      </w:r>
      <w:r w:rsidRPr="009C3770">
        <w:t xml:space="preserve"> </w:t>
      </w:r>
      <w:proofErr w:type="gramEnd"/>
      <w:r w:rsidRPr="009C3770">
        <w:t xml:space="preserve">I like that. </w:t>
      </w:r>
      <w:proofErr w:type="gramStart"/>
      <w:r w:rsidRPr="009C3770">
        <w:t>I’ll</w:t>
      </w:r>
      <w:proofErr w:type="gramEnd"/>
      <w:r w:rsidRPr="009C3770">
        <w:t xml:space="preserve"> make a note to add that to the template. Thanks, </w:t>
      </w:r>
      <w:r w:rsidR="00337F58">
        <w:t>P8</w:t>
      </w:r>
      <w:r w:rsidRPr="009C3770">
        <w:t>.</w:t>
      </w:r>
    </w:p>
    <w:p w14:paraId="3CFF6CB7" w14:textId="77777777" w:rsidR="009C3770" w:rsidRPr="00497E83" w:rsidRDefault="009C3770" w:rsidP="009C3770"/>
    <w:p w14:paraId="006BBE30" w14:textId="77777777" w:rsidR="009C3770" w:rsidRPr="00497E83" w:rsidRDefault="009C3770" w:rsidP="009C3770"/>
    <w:p w14:paraId="05203BB4" w14:textId="77777777" w:rsidR="009C3770" w:rsidRPr="00497E83" w:rsidRDefault="009C3770" w:rsidP="009C3770"/>
    <w:p w14:paraId="3555AA4B" w14:textId="77777777" w:rsidR="009C3770" w:rsidRPr="00497E83" w:rsidRDefault="009C3770" w:rsidP="009C3770"/>
    <w:p w14:paraId="27728F97" w14:textId="2240C361" w:rsidR="009C3770" w:rsidRPr="00497E83" w:rsidRDefault="00337F58" w:rsidP="009C3770">
      <w:pPr>
        <w:rPr>
          <w:b/>
          <w:bCs/>
        </w:rPr>
      </w:pPr>
      <w:r>
        <w:rPr>
          <w:b/>
          <w:bCs/>
        </w:rPr>
        <w:lastRenderedPageBreak/>
        <w:t>P</w:t>
      </w:r>
      <w:proofErr w:type="gramStart"/>
      <w:r>
        <w:rPr>
          <w:b/>
          <w:bCs/>
        </w:rPr>
        <w:t>9</w:t>
      </w:r>
      <w:r w:rsidR="009C3770" w:rsidRPr="00497E83">
        <w:rPr>
          <w:b/>
          <w:bCs/>
        </w:rPr>
        <w:t xml:space="preserve"> </w:t>
      </w:r>
      <w:r>
        <w:rPr>
          <w:b/>
          <w:bCs/>
        </w:rPr>
        <w:t xml:space="preserve"> -</w:t>
      </w:r>
      <w:proofErr w:type="gramEnd"/>
      <w:r>
        <w:rPr>
          <w:b/>
          <w:bCs/>
        </w:rPr>
        <w:t xml:space="preserve"> </w:t>
      </w:r>
      <w:r w:rsidR="009C3770" w:rsidRPr="00497E83">
        <w:rPr>
          <w:b/>
          <w:bCs/>
        </w:rPr>
        <w:t>UX Designer</w:t>
      </w:r>
    </w:p>
    <w:p w14:paraId="6AA4971F" w14:textId="58F868C6" w:rsidR="009C3770" w:rsidRPr="009C3770" w:rsidRDefault="009C3770" w:rsidP="009C3770">
      <w:r w:rsidRPr="009C3770">
        <w:t xml:space="preserve">10:30:05 | </w:t>
      </w:r>
      <w:r w:rsidR="00337F58">
        <w:t>Interviewer</w:t>
      </w:r>
      <w:r w:rsidRPr="009C3770">
        <w:t xml:space="preserve"> Hi </w:t>
      </w:r>
      <w:r w:rsidR="00337F58">
        <w:t>P9</w:t>
      </w:r>
      <w:r w:rsidRPr="009C3770">
        <w:t xml:space="preserve">. I want to zoom in on </w:t>
      </w:r>
      <w:proofErr w:type="gramStart"/>
      <w:r w:rsidRPr="009C3770">
        <w:t>a very specific</w:t>
      </w:r>
      <w:proofErr w:type="gramEnd"/>
      <w:r w:rsidRPr="009C3770">
        <w:t xml:space="preserve"> moment in your workflow: the hand-off. When you move from gathering business requirements to briefing your creative design team, what exactly are you giving them?</w:t>
      </w:r>
    </w:p>
    <w:p w14:paraId="4746657D" w14:textId="247C4A17" w:rsidR="009C3770" w:rsidRPr="009C3770" w:rsidRDefault="009C3770" w:rsidP="009C3770">
      <w:r w:rsidRPr="009C3770">
        <w:t xml:space="preserve">10:30:18 | </w:t>
      </w:r>
      <w:r w:rsidR="00337F58">
        <w:t>P9</w:t>
      </w:r>
      <w:r w:rsidRPr="009C3770">
        <w:t xml:space="preserve"> Hi </w:t>
      </w:r>
      <w:r w:rsidR="00337F58">
        <w:t>Interviewer</w:t>
      </w:r>
      <w:r w:rsidRPr="009C3770">
        <w:t xml:space="preserve">. </w:t>
      </w:r>
      <w:proofErr w:type="gramStart"/>
      <w:r w:rsidRPr="009C3770">
        <w:t>That’s</w:t>
      </w:r>
      <w:proofErr w:type="gramEnd"/>
      <w:r w:rsidRPr="009C3770">
        <w:t xml:space="preserve"> the critical</w:t>
      </w:r>
      <w:r w:rsidRPr="00497E83">
        <w:t>.</w:t>
      </w:r>
      <w:r w:rsidRPr="009C3770">
        <w:t xml:space="preserve"> If I just hand a VR designer a standard </w:t>
      </w:r>
      <w:r w:rsidRPr="00497E83">
        <w:t xml:space="preserve">user story </w:t>
      </w:r>
      <w:r w:rsidRPr="009C3770">
        <w:t xml:space="preserve">like </w:t>
      </w:r>
      <w:r w:rsidRPr="00497E83">
        <w:t>a</w:t>
      </w:r>
      <w:r w:rsidRPr="009C3770">
        <w:t xml:space="preserve">s a user, I want to learn fire safety the project will fail. VR is spatial and physical; text requirements </w:t>
      </w:r>
      <w:proofErr w:type="gramStart"/>
      <w:r w:rsidRPr="009C3770">
        <w:t>aren't</w:t>
      </w:r>
      <w:proofErr w:type="gramEnd"/>
      <w:r w:rsidRPr="009C3770">
        <w:t xml:space="preserve"> enough. We use a </w:t>
      </w:r>
      <w:proofErr w:type="gramStart"/>
      <w:r w:rsidRPr="009C3770">
        <w:t xml:space="preserve">structured </w:t>
      </w:r>
      <w:r w:rsidR="00166841" w:rsidRPr="00497E83">
        <w:t xml:space="preserve"> </w:t>
      </w:r>
      <w:r w:rsidRPr="009C3770">
        <w:t>VR</w:t>
      </w:r>
      <w:proofErr w:type="gramEnd"/>
      <w:r w:rsidRPr="009C3770">
        <w:t xml:space="preserve"> Constraints &amp; Context Checklist.</w:t>
      </w:r>
      <w:r w:rsidR="00166841" w:rsidRPr="00497E83">
        <w:t xml:space="preserve"> </w:t>
      </w:r>
    </w:p>
    <w:p w14:paraId="72B05575" w14:textId="10C5ACE8" w:rsidR="009C3770" w:rsidRPr="009C3770" w:rsidRDefault="009C3770" w:rsidP="009C3770">
      <w:r w:rsidRPr="009C3770">
        <w:t xml:space="preserve">10:30:35 | </w:t>
      </w:r>
      <w:r w:rsidR="00337F58">
        <w:t>Interviewer</w:t>
      </w:r>
      <w:r w:rsidRPr="009C3770">
        <w:t xml:space="preserve"> Interesting. </w:t>
      </w:r>
      <w:proofErr w:type="gramStart"/>
      <w:r w:rsidRPr="009C3770">
        <w:t>So</w:t>
      </w:r>
      <w:proofErr w:type="gramEnd"/>
      <w:r w:rsidRPr="009C3770">
        <w:t xml:space="preserve"> </w:t>
      </w:r>
      <w:proofErr w:type="gramStart"/>
      <w:r w:rsidRPr="009C3770">
        <w:t>it’s</w:t>
      </w:r>
      <w:proofErr w:type="gramEnd"/>
      <w:r w:rsidRPr="009C3770">
        <w:t xml:space="preserve"> less about features and more about constraints?</w:t>
      </w:r>
    </w:p>
    <w:p w14:paraId="71CB5CAA" w14:textId="75781443" w:rsidR="009C3770" w:rsidRPr="009C3770" w:rsidRDefault="009C3770" w:rsidP="009C3770">
      <w:r w:rsidRPr="009C3770">
        <w:t xml:space="preserve">10:30:40 | </w:t>
      </w:r>
      <w:r w:rsidR="00337F58">
        <w:t>P9</w:t>
      </w:r>
      <w:r w:rsidRPr="009C3770">
        <w:t xml:space="preserve"> Exactly. In web design, you have infinite scroll. In VR, you have a user who might get motion sick or punch a wall. The checklist defines the boundaries of the sandbox.</w:t>
      </w:r>
    </w:p>
    <w:p w14:paraId="21AEED01" w14:textId="781C75CE" w:rsidR="009C3770" w:rsidRPr="009C3770" w:rsidRDefault="009C3770" w:rsidP="009C3770">
      <w:r w:rsidRPr="009C3770">
        <w:t xml:space="preserve">10:30:52 | </w:t>
      </w:r>
      <w:r w:rsidR="00337F58">
        <w:t>Interviewer</w:t>
      </w:r>
      <w:r w:rsidRPr="009C3770">
        <w:t xml:space="preserve"> </w:t>
      </w:r>
      <w:proofErr w:type="gramStart"/>
      <w:r w:rsidRPr="009C3770">
        <w:t>Let’s</w:t>
      </w:r>
      <w:proofErr w:type="gramEnd"/>
      <w:r w:rsidRPr="009C3770">
        <w:t xml:space="preserve"> walk through the sections of this checklist. What is the very first item?</w:t>
      </w:r>
    </w:p>
    <w:p w14:paraId="3ABF6B6C" w14:textId="2975B9EF" w:rsidR="009C3770" w:rsidRPr="009C3770" w:rsidRDefault="009C3770" w:rsidP="009C3770">
      <w:r w:rsidRPr="009C3770">
        <w:t xml:space="preserve">10:30:58 | </w:t>
      </w:r>
      <w:r w:rsidR="00337F58">
        <w:t>P9</w:t>
      </w:r>
      <w:r w:rsidRPr="009C3770">
        <w:t xml:space="preserve"> Item one is </w:t>
      </w:r>
      <w:r w:rsidRPr="00497E83">
        <w:t>e</w:t>
      </w:r>
      <w:r w:rsidRPr="009C3770">
        <w:t xml:space="preserve">nvironmental </w:t>
      </w:r>
      <w:r w:rsidRPr="00497E83">
        <w:t>p</w:t>
      </w:r>
      <w:r w:rsidRPr="009C3770">
        <w:t>rofile. Before they design a single asset, they need to know</w:t>
      </w:r>
      <w:r w:rsidRPr="00497E83">
        <w:t xml:space="preserve"> t</w:t>
      </w:r>
      <w:r w:rsidRPr="009C3770">
        <w:t xml:space="preserve">he </w:t>
      </w:r>
      <w:r w:rsidRPr="00497E83">
        <w:t>h</w:t>
      </w:r>
      <w:r w:rsidRPr="009C3770">
        <w:t xml:space="preserve">eadset </w:t>
      </w:r>
      <w:r w:rsidRPr="00497E83">
        <w:t>s</w:t>
      </w:r>
      <w:r w:rsidRPr="009C3770">
        <w:t>pec</w:t>
      </w:r>
      <w:r w:rsidRPr="00497E83">
        <w:t xml:space="preserve"> in</w:t>
      </w:r>
      <w:r w:rsidRPr="009C3770">
        <w:t xml:space="preserve">put </w:t>
      </w:r>
      <w:r w:rsidRPr="00497E83">
        <w:t>m</w:t>
      </w:r>
      <w:r w:rsidRPr="009C3770">
        <w:t>ethod</w:t>
      </w:r>
      <w:r w:rsidRPr="00497E83">
        <w:t xml:space="preserve"> like are</w:t>
      </w:r>
      <w:r w:rsidRPr="009C3770">
        <w:t xml:space="preserve"> we designing for controllers, hand-tracking, or eye-tracking</w:t>
      </w:r>
      <w:r w:rsidRPr="00497E83">
        <w:t xml:space="preserve"> physical volume is</w:t>
      </w:r>
      <w:r w:rsidRPr="009C3770">
        <w:t xml:space="preserve"> this a </w:t>
      </w:r>
      <w:r w:rsidRPr="00497E83">
        <w:t>s</w:t>
      </w:r>
      <w:r w:rsidRPr="009C3770">
        <w:t xml:space="preserve">eated </w:t>
      </w:r>
      <w:r w:rsidRPr="00497E83">
        <w:t>experience or s</w:t>
      </w:r>
      <w:r w:rsidRPr="009C3770">
        <w:t xml:space="preserve">tanding </w:t>
      </w:r>
      <w:r w:rsidRPr="00497E83">
        <w:t>o</w:t>
      </w:r>
      <w:r w:rsidRPr="009C3770">
        <w:t xml:space="preserve">nly or </w:t>
      </w:r>
      <w:r w:rsidRPr="00497E83">
        <w:t xml:space="preserve">room scale ten by ten </w:t>
      </w:r>
      <w:proofErr w:type="gramStart"/>
      <w:r w:rsidRPr="00497E83">
        <w:t>feet</w:t>
      </w:r>
      <w:proofErr w:type="gramEnd"/>
    </w:p>
    <w:p w14:paraId="5C88EA52" w14:textId="1A554000" w:rsidR="009C3770" w:rsidRPr="009C3770" w:rsidRDefault="009C3770" w:rsidP="009C3770">
      <w:r w:rsidRPr="009C3770">
        <w:t xml:space="preserve">10:31:25 | </w:t>
      </w:r>
      <w:r w:rsidR="00337F58">
        <w:t>Interviewer</w:t>
      </w:r>
      <w:r w:rsidRPr="009C3770">
        <w:t xml:space="preserve"> I can see why </w:t>
      </w:r>
      <w:proofErr w:type="gramStart"/>
      <w:r w:rsidRPr="009C3770">
        <w:t>that’s</w:t>
      </w:r>
      <w:proofErr w:type="gramEnd"/>
      <w:r w:rsidRPr="009C3770">
        <w:t xml:space="preserve"> first. If a designer assumes room-scale walking but the client is training employees in a swivel chair, the design is useless.</w:t>
      </w:r>
    </w:p>
    <w:p w14:paraId="28C3020E" w14:textId="32CB71AA" w:rsidR="009C3770" w:rsidRPr="009C3770" w:rsidRDefault="009C3770" w:rsidP="00166841">
      <w:r w:rsidRPr="009C3770">
        <w:t xml:space="preserve">10:31:35 | </w:t>
      </w:r>
      <w:r w:rsidR="00337F58">
        <w:t>P9</w:t>
      </w:r>
      <w:r w:rsidRPr="009C3770">
        <w:t xml:space="preserve"> Precisely. Item two is </w:t>
      </w:r>
      <w:r w:rsidR="00166841" w:rsidRPr="00497E83">
        <w:t>l</w:t>
      </w:r>
      <w:r w:rsidRPr="009C3770">
        <w:t xml:space="preserve">ocomotion </w:t>
      </w:r>
      <w:r w:rsidR="00166841" w:rsidRPr="00497E83">
        <w:t>and comfort t</w:t>
      </w:r>
      <w:r w:rsidRPr="009C3770">
        <w:t>his is the non-negotiable safety laye</w:t>
      </w:r>
      <w:r w:rsidR="00166841" w:rsidRPr="00497E83">
        <w:t>r w</w:t>
      </w:r>
      <w:r w:rsidRPr="009C3770">
        <w:t xml:space="preserve">ho is the </w:t>
      </w:r>
      <w:proofErr w:type="gramStart"/>
      <w:r w:rsidRPr="009C3770">
        <w:t>user?</w:t>
      </w:r>
      <w:proofErr w:type="gramEnd"/>
      <w:r w:rsidRPr="009C3770">
        <w:t xml:space="preserve"> If </w:t>
      </w:r>
      <w:proofErr w:type="gramStart"/>
      <w:r w:rsidRPr="009C3770">
        <w:t>it's</w:t>
      </w:r>
      <w:proofErr w:type="gramEnd"/>
      <w:r w:rsidRPr="009C3770">
        <w:t xml:space="preserve"> a gamer, we can use joystick walking. If </w:t>
      </w:r>
      <w:proofErr w:type="gramStart"/>
      <w:r w:rsidRPr="009C3770">
        <w:t>it’s</w:t>
      </w:r>
      <w:proofErr w:type="gramEnd"/>
      <w:r w:rsidRPr="009C3770">
        <w:t xml:space="preserve"> a generic enterprise user, </w:t>
      </w:r>
      <w:r w:rsidR="00166841" w:rsidRPr="00497E83">
        <w:t>we mandate colocation d</w:t>
      </w:r>
      <w:r w:rsidRPr="009C3770">
        <w:t>o we need to narrow the field of view during movement to prevent nausea?</w:t>
      </w:r>
    </w:p>
    <w:p w14:paraId="5C32A848" w14:textId="2DA2EAD3" w:rsidR="009C3770" w:rsidRPr="009C3770" w:rsidRDefault="009C3770" w:rsidP="009C3770">
      <w:r w:rsidRPr="009C3770">
        <w:t xml:space="preserve">10:32:05 | </w:t>
      </w:r>
      <w:r w:rsidR="00337F58">
        <w:t>Interviewer</w:t>
      </w:r>
      <w:r w:rsidRPr="009C3770">
        <w:t xml:space="preserve"> So you define the movement mechanics before the designers start?</w:t>
      </w:r>
    </w:p>
    <w:p w14:paraId="1E6EB0CB" w14:textId="09AA94DB" w:rsidR="009C3770" w:rsidRPr="009C3770" w:rsidRDefault="009C3770" w:rsidP="009C3770">
      <w:r w:rsidRPr="009C3770">
        <w:t xml:space="preserve">10:32:10 | </w:t>
      </w:r>
      <w:r w:rsidR="00337F58">
        <w:t>P9</w:t>
      </w:r>
      <w:r w:rsidRPr="009C3770">
        <w:t xml:space="preserve"> Yes. We cannot treat movement as a </w:t>
      </w:r>
      <w:r w:rsidR="00166841" w:rsidRPr="00497E83">
        <w:t>design choice</w:t>
      </w:r>
      <w:r w:rsidRPr="009C3770">
        <w:t xml:space="preserve"> later; </w:t>
      </w:r>
      <w:proofErr w:type="gramStart"/>
      <w:r w:rsidRPr="009C3770">
        <w:t>it’s</w:t>
      </w:r>
      <w:proofErr w:type="gramEnd"/>
      <w:r w:rsidRPr="009C3770">
        <w:t xml:space="preserve"> a requirement based on the user persona.</w:t>
      </w:r>
    </w:p>
    <w:p w14:paraId="17811F09" w14:textId="40E37D93" w:rsidR="009C3770" w:rsidRPr="009C3770" w:rsidRDefault="009C3770" w:rsidP="009C3770">
      <w:r w:rsidRPr="009C3770">
        <w:t xml:space="preserve">10:32:18 | </w:t>
      </w:r>
      <w:r w:rsidR="00337F58">
        <w:t>Interviewer</w:t>
      </w:r>
      <w:r w:rsidRPr="009C3770">
        <w:t xml:space="preserve"> What about </w:t>
      </w:r>
      <w:proofErr w:type="gramStart"/>
      <w:r w:rsidRPr="009C3770">
        <w:t>the actual</w:t>
      </w:r>
      <w:proofErr w:type="gramEnd"/>
      <w:r w:rsidRPr="009C3770">
        <w:t xml:space="preserve"> interactivity? How do you define that?</w:t>
      </w:r>
    </w:p>
    <w:p w14:paraId="10032E2B" w14:textId="2E1D54BA" w:rsidR="009C3770" w:rsidRPr="009C3770" w:rsidRDefault="009C3770" w:rsidP="00166841">
      <w:r w:rsidRPr="009C3770">
        <w:t xml:space="preserve">10:32:22 | </w:t>
      </w:r>
      <w:r w:rsidR="00337F58">
        <w:t>P9</w:t>
      </w:r>
      <w:r w:rsidRPr="009C3770">
        <w:t xml:space="preserve"> </w:t>
      </w:r>
      <w:r w:rsidR="00166841" w:rsidRPr="00497E83">
        <w:t xml:space="preserve">Like fidelity </w:t>
      </w:r>
      <w:r w:rsidRPr="009C3770">
        <w:t xml:space="preserve">I </w:t>
      </w:r>
      <w:proofErr w:type="gramStart"/>
      <w:r w:rsidRPr="009C3770">
        <w:t>have to</w:t>
      </w:r>
      <w:proofErr w:type="gramEnd"/>
      <w:r w:rsidRPr="009C3770">
        <w:t xml:space="preserve"> tell the designers how </w:t>
      </w:r>
      <w:r w:rsidR="00166841" w:rsidRPr="00497E83">
        <w:t>real</w:t>
      </w:r>
      <w:r w:rsidRPr="009C3770">
        <w:t xml:space="preserve"> the world needs to act. I categorize it into three </w:t>
      </w:r>
      <w:r w:rsidR="00166841" w:rsidRPr="00497E83">
        <w:t>ways like ghost mode where u</w:t>
      </w:r>
      <w:r w:rsidRPr="009C3770">
        <w:t>ser can look but touch nothing</w:t>
      </w:r>
      <w:r w:rsidR="00166841" w:rsidRPr="00497E83">
        <w:t xml:space="preserve"> k</w:t>
      </w:r>
      <w:r w:rsidRPr="009C3770">
        <w:t xml:space="preserve">ey-Item </w:t>
      </w:r>
      <w:r w:rsidR="00166841" w:rsidRPr="00497E83">
        <w:t>only where u</w:t>
      </w:r>
      <w:r w:rsidRPr="009C3770">
        <w:t xml:space="preserve">ser can only pick up the specific tools needed for the task </w:t>
      </w:r>
      <w:r w:rsidR="00166841" w:rsidRPr="00497E83">
        <w:t>e</w:t>
      </w:r>
      <w:r w:rsidRPr="009C3770">
        <w:t xml:space="preserve">verything else </w:t>
      </w:r>
      <w:proofErr w:type="gramStart"/>
      <w:r w:rsidRPr="009C3770">
        <w:t>is glued</w:t>
      </w:r>
      <w:proofErr w:type="gramEnd"/>
      <w:r w:rsidRPr="009C3770">
        <w:t xml:space="preserve"> down</w:t>
      </w:r>
      <w:r w:rsidR="00166841" w:rsidRPr="00497E83">
        <w:t xml:space="preserve"> f</w:t>
      </w:r>
      <w:r w:rsidRPr="009C3770">
        <w:t xml:space="preserve">ull </w:t>
      </w:r>
      <w:r w:rsidR="00166841" w:rsidRPr="00497E83">
        <w:t>s</w:t>
      </w:r>
      <w:r w:rsidRPr="009C3770">
        <w:t>imulation</w:t>
      </w:r>
      <w:r w:rsidR="00166841" w:rsidRPr="00497E83">
        <w:t xml:space="preserve"> where u</w:t>
      </w:r>
      <w:r w:rsidRPr="009C3770">
        <w:t>ser can pick up the coffee mug throw a pen open a drawer.</w:t>
      </w:r>
    </w:p>
    <w:p w14:paraId="650EEDE7" w14:textId="4ACF180F" w:rsidR="009C3770" w:rsidRPr="009C3770" w:rsidRDefault="009C3770" w:rsidP="009C3770">
      <w:r w:rsidRPr="009C3770">
        <w:t xml:space="preserve">10:32:50 | </w:t>
      </w:r>
      <w:r w:rsidR="00337F58">
        <w:t>Interviewer</w:t>
      </w:r>
      <w:r w:rsidRPr="009C3770">
        <w:t xml:space="preserve"> That must have </w:t>
      </w:r>
      <w:proofErr w:type="gramStart"/>
      <w:r w:rsidRPr="009C3770">
        <w:t>a huge impact</w:t>
      </w:r>
      <w:proofErr w:type="gramEnd"/>
      <w:r w:rsidRPr="009C3770">
        <w:t xml:space="preserve"> on the budget.</w:t>
      </w:r>
    </w:p>
    <w:p w14:paraId="08C99F4C" w14:textId="0C34F926" w:rsidR="009C3770" w:rsidRPr="009C3770" w:rsidRDefault="009C3770" w:rsidP="009C3770">
      <w:r w:rsidRPr="009C3770">
        <w:lastRenderedPageBreak/>
        <w:t xml:space="preserve">10:32:55 | </w:t>
      </w:r>
      <w:r w:rsidR="00337F58">
        <w:t>P9</w:t>
      </w:r>
      <w:r w:rsidRPr="009C3770">
        <w:t xml:space="preserve"> </w:t>
      </w:r>
      <w:proofErr w:type="gramStart"/>
      <w:r w:rsidRPr="009C3770">
        <w:t>It’s</w:t>
      </w:r>
      <w:proofErr w:type="gramEnd"/>
      <w:r w:rsidRPr="009C3770">
        <w:t xml:space="preserve"> the biggest budget multiplier. If I </w:t>
      </w:r>
      <w:proofErr w:type="gramStart"/>
      <w:r w:rsidRPr="009C3770">
        <w:t>don't</w:t>
      </w:r>
      <w:proofErr w:type="gramEnd"/>
      <w:r w:rsidRPr="009C3770">
        <w:t xml:space="preserve"> </w:t>
      </w:r>
      <w:r w:rsidR="00166841" w:rsidRPr="00497E83">
        <w:t>specify key</w:t>
      </w:r>
      <w:r w:rsidRPr="009C3770">
        <w:t xml:space="preserve">-Item </w:t>
      </w:r>
      <w:proofErr w:type="gramStart"/>
      <w:r w:rsidR="00166841" w:rsidRPr="00497E83">
        <w:t>o</w:t>
      </w:r>
      <w:r w:rsidRPr="009C3770">
        <w:t>nly,</w:t>
      </w:r>
      <w:r w:rsidR="00166841" w:rsidRPr="00497E83">
        <w:t xml:space="preserve"> </w:t>
      </w:r>
      <w:r w:rsidRPr="009C3770">
        <w:t xml:space="preserve"> designers</w:t>
      </w:r>
      <w:proofErr w:type="gramEnd"/>
      <w:r w:rsidRPr="009C3770">
        <w:t xml:space="preserve"> might waste weeks making a realistic photocopier that has nothing to do with the training.</w:t>
      </w:r>
    </w:p>
    <w:p w14:paraId="39F0DB0F" w14:textId="39593600" w:rsidR="009C3770" w:rsidRPr="009C3770" w:rsidRDefault="009C3770" w:rsidP="009C3770">
      <w:r w:rsidRPr="009C3770">
        <w:t xml:space="preserve">10:33:10 | </w:t>
      </w:r>
      <w:r w:rsidR="00337F58">
        <w:t>Interviewer</w:t>
      </w:r>
      <w:r w:rsidRPr="009C3770">
        <w:t xml:space="preserve"> Does the checklist cover User Interface (UI)?</w:t>
      </w:r>
    </w:p>
    <w:p w14:paraId="09A02476" w14:textId="745E2F61" w:rsidR="009C3770" w:rsidRPr="009C3770" w:rsidRDefault="009C3770" w:rsidP="00166841">
      <w:pPr>
        <w:tabs>
          <w:tab w:val="num" w:pos="720"/>
        </w:tabs>
      </w:pPr>
      <w:r w:rsidRPr="009C3770">
        <w:t xml:space="preserve">10:33:15 | </w:t>
      </w:r>
      <w:r w:rsidR="00337F58">
        <w:t>P9</w:t>
      </w:r>
      <w:r w:rsidRPr="009C3770">
        <w:t xml:space="preserve"> Y</w:t>
      </w:r>
      <w:r w:rsidR="00166841" w:rsidRPr="00497E83">
        <w:t>a d</w:t>
      </w:r>
      <w:r w:rsidRPr="009C3770">
        <w:t xml:space="preserve">iegetic </w:t>
      </w:r>
      <w:r w:rsidR="00166841" w:rsidRPr="00497E83">
        <w:t>versus s</w:t>
      </w:r>
      <w:r w:rsidRPr="009C3770">
        <w:t>patial UI Strategy</w:t>
      </w:r>
      <w:proofErr w:type="gramStart"/>
      <w:r w:rsidRPr="009C3770">
        <w:t>.</w:t>
      </w:r>
      <w:r w:rsidR="00166841" w:rsidRPr="00497E83">
        <w:t xml:space="preserve"> </w:t>
      </w:r>
      <w:r w:rsidRPr="009C3770">
        <w:t xml:space="preserve"> </w:t>
      </w:r>
      <w:proofErr w:type="gramEnd"/>
      <w:r w:rsidRPr="009C3770">
        <w:t>I specify where infor</w:t>
      </w:r>
      <w:r w:rsidR="00337F58">
        <w:t>mat</w:t>
      </w:r>
      <w:r w:rsidRPr="009C3770">
        <w:t>ion lives.</w:t>
      </w:r>
      <w:r w:rsidR="00166841" w:rsidRPr="00497E83">
        <w:t xml:space="preserve"> In d</w:t>
      </w:r>
      <w:r w:rsidRPr="009C3770">
        <w:t>iegetic</w:t>
      </w:r>
      <w:r w:rsidR="00166841" w:rsidRPr="00497E83">
        <w:t xml:space="preserve"> t</w:t>
      </w:r>
      <w:r w:rsidRPr="009C3770">
        <w:t>he menu is on a clipboard the user holds</w:t>
      </w:r>
      <w:r w:rsidR="00166841" w:rsidRPr="00497E83">
        <w:t>. Spatial is where</w:t>
      </w:r>
      <w:r w:rsidRPr="009C3770">
        <w:t xml:space="preserve"> menu is a floating window in the </w:t>
      </w:r>
      <w:r w:rsidR="00166841" w:rsidRPr="00497E83">
        <w:t xml:space="preserve">air. </w:t>
      </w:r>
      <w:r w:rsidRPr="009C3770">
        <w:t xml:space="preserve">I explicitly state </w:t>
      </w:r>
      <w:proofErr w:type="gramStart"/>
      <w:r w:rsidRPr="009C3770">
        <w:t xml:space="preserve">the </w:t>
      </w:r>
      <w:r w:rsidR="00166841" w:rsidRPr="00497E83">
        <w:t xml:space="preserve"> </w:t>
      </w:r>
      <w:r w:rsidRPr="009C3770">
        <w:t>Minimum</w:t>
      </w:r>
      <w:proofErr w:type="gramEnd"/>
      <w:r w:rsidRPr="009C3770">
        <w:t xml:space="preserve"> Angular </w:t>
      </w:r>
      <w:proofErr w:type="gramStart"/>
      <w:r w:rsidRPr="009C3770">
        <w:t>Size</w:t>
      </w:r>
      <w:r w:rsidR="00166841" w:rsidRPr="00497E83">
        <w:t xml:space="preserve"> </w:t>
      </w:r>
      <w:r w:rsidRPr="009C3770">
        <w:t xml:space="preserve"> for</w:t>
      </w:r>
      <w:proofErr w:type="gramEnd"/>
      <w:r w:rsidRPr="009C3770">
        <w:t xml:space="preserve"> text. You cannot put a paragraph of text </w:t>
      </w:r>
      <w:proofErr w:type="gramStart"/>
      <w:r w:rsidRPr="009C3770">
        <w:t>5</w:t>
      </w:r>
      <w:proofErr w:type="gramEnd"/>
      <w:r w:rsidRPr="009C3770">
        <w:t xml:space="preserve"> meters away in VR; nobody can read it.</w:t>
      </w:r>
    </w:p>
    <w:p w14:paraId="5FA36927" w14:textId="03AF9386" w:rsidR="009C3770" w:rsidRPr="009C3770" w:rsidRDefault="009C3770" w:rsidP="009C3770">
      <w:r w:rsidRPr="009C3770">
        <w:t xml:space="preserve">10:33:45 | </w:t>
      </w:r>
      <w:r w:rsidR="00337F58">
        <w:t>Interviewer</w:t>
      </w:r>
      <w:r w:rsidRPr="009C3770">
        <w:t xml:space="preserve"> That's </w:t>
      </w:r>
      <w:r w:rsidR="00FD7CCA" w:rsidRPr="00497E83">
        <w:t>a good detail</w:t>
      </w:r>
      <w:r w:rsidRPr="009C3770">
        <w:t>. Finally, what about audio?</w:t>
      </w:r>
    </w:p>
    <w:p w14:paraId="1B05F668" w14:textId="7A8336E4" w:rsidR="009C3770" w:rsidRPr="009C3770" w:rsidRDefault="009C3770" w:rsidP="009C3770">
      <w:r w:rsidRPr="009C3770">
        <w:t xml:space="preserve">10:33:50 | </w:t>
      </w:r>
      <w:r w:rsidR="00337F58">
        <w:t>P9</w:t>
      </w:r>
      <w:r w:rsidRPr="009C3770">
        <w:t xml:space="preserve"> </w:t>
      </w:r>
      <w:r w:rsidR="00FD7CCA" w:rsidRPr="00497E83">
        <w:t>We discuss s</w:t>
      </w:r>
      <w:r w:rsidRPr="009C3770">
        <w:t xml:space="preserve">patial </w:t>
      </w:r>
      <w:r w:rsidR="00FD7CCA" w:rsidRPr="00497E83">
        <w:t>a</w:t>
      </w:r>
      <w:r w:rsidRPr="009C3770">
        <w:t xml:space="preserve">udio </w:t>
      </w:r>
      <w:r w:rsidR="00FD7CCA" w:rsidRPr="00497E83">
        <w:t>c</w:t>
      </w:r>
      <w:r w:rsidRPr="009C3770">
        <w:t>ues</w:t>
      </w:r>
      <w:proofErr w:type="gramStart"/>
      <w:r w:rsidRPr="009C3770">
        <w:t>.</w:t>
      </w:r>
      <w:r w:rsidR="00166841" w:rsidRPr="00497E83">
        <w:t xml:space="preserve"> </w:t>
      </w:r>
      <w:r w:rsidRPr="009C3770">
        <w:t xml:space="preserve"> </w:t>
      </w:r>
      <w:proofErr w:type="gramEnd"/>
      <w:r w:rsidRPr="009C3770">
        <w:t>In 2D apps, sound is secondary. In VR, sound guides vision. I specify if the user needs to hear something to know where to look</w:t>
      </w:r>
      <w:r w:rsidR="00FD7CCA" w:rsidRPr="00497E83">
        <w:t xml:space="preserve"> </w:t>
      </w:r>
      <w:proofErr w:type="gramStart"/>
      <w:r w:rsidR="00FD7CCA" w:rsidRPr="00497E83">
        <w:t>example</w:t>
      </w:r>
      <w:r w:rsidRPr="009C3770">
        <w:t xml:space="preserve"> </w:t>
      </w:r>
      <w:r w:rsidR="00166841" w:rsidRPr="00497E83">
        <w:t xml:space="preserve"> </w:t>
      </w:r>
      <w:r w:rsidRPr="009C3770">
        <w:t>The</w:t>
      </w:r>
      <w:proofErr w:type="gramEnd"/>
      <w:r w:rsidRPr="009C3770">
        <w:t xml:space="preserve"> alarm sound must originate 45 degrees to the user's left.</w:t>
      </w:r>
      <w:r w:rsidR="00166841" w:rsidRPr="00497E83">
        <w:t xml:space="preserve"> </w:t>
      </w:r>
    </w:p>
    <w:p w14:paraId="4ECAA336" w14:textId="0665D3B0" w:rsidR="009C3770" w:rsidRPr="009C3770" w:rsidRDefault="009C3770" w:rsidP="009C3770">
      <w:r w:rsidRPr="009C3770">
        <w:t xml:space="preserve">10:34:10 | </w:t>
      </w:r>
      <w:r w:rsidR="00337F58">
        <w:t>Interviewer</w:t>
      </w:r>
      <w:r w:rsidRPr="009C3770">
        <w:t xml:space="preserve"> So, to summarize: You </w:t>
      </w:r>
      <w:proofErr w:type="gramStart"/>
      <w:r w:rsidRPr="009C3770">
        <w:t>aren't</w:t>
      </w:r>
      <w:proofErr w:type="gramEnd"/>
      <w:r w:rsidRPr="009C3770">
        <w:t xml:space="preserve"> just </w:t>
      </w:r>
      <w:r w:rsidR="00FD7CCA" w:rsidRPr="00497E83">
        <w:t>saying build</w:t>
      </w:r>
      <w:r w:rsidRPr="009C3770">
        <w:t xml:space="preserve"> a fire safety </w:t>
      </w:r>
      <w:proofErr w:type="gramStart"/>
      <w:r w:rsidRPr="009C3770">
        <w:t>app.</w:t>
      </w:r>
      <w:r w:rsidR="00166841" w:rsidRPr="00497E83">
        <w:t xml:space="preserve"> </w:t>
      </w:r>
      <w:r w:rsidRPr="009C3770">
        <w:t xml:space="preserve"> </w:t>
      </w:r>
      <w:proofErr w:type="gramEnd"/>
      <w:r w:rsidRPr="009C3770">
        <w:t>You are saying</w:t>
      </w:r>
      <w:proofErr w:type="gramStart"/>
      <w:r w:rsidRPr="009C3770">
        <w:t xml:space="preserve">: </w:t>
      </w:r>
      <w:r w:rsidR="00166841" w:rsidRPr="00497E83">
        <w:t xml:space="preserve"> </w:t>
      </w:r>
      <w:r w:rsidRPr="009C3770">
        <w:t>Build</w:t>
      </w:r>
      <w:proofErr w:type="gramEnd"/>
      <w:r w:rsidRPr="009C3770">
        <w:t xml:space="preserve"> a seated, controller-based experience, with teleportation, key-item physics only, using a clipboard for UI.</w:t>
      </w:r>
      <w:r w:rsidR="00166841" w:rsidRPr="00497E83">
        <w:t xml:space="preserve"> </w:t>
      </w:r>
    </w:p>
    <w:p w14:paraId="4EE427A2" w14:textId="5736757A" w:rsidR="009C3770" w:rsidRPr="009C3770" w:rsidRDefault="009C3770" w:rsidP="009C3770">
      <w:r w:rsidRPr="009C3770">
        <w:t xml:space="preserve">10:34:25 | </w:t>
      </w:r>
      <w:r w:rsidR="00337F58">
        <w:t>P9</w:t>
      </w:r>
      <w:r w:rsidRPr="009C3770">
        <w:t xml:space="preserve"> Exactly. That is the only way to get a design back that is </w:t>
      </w:r>
      <w:r w:rsidR="00FD7CCA" w:rsidRPr="00497E83">
        <w:t>buildable</w:t>
      </w:r>
      <w:r w:rsidRPr="009C3770">
        <w:t xml:space="preserve"> and usable.</w:t>
      </w:r>
    </w:p>
    <w:p w14:paraId="21D1439A" w14:textId="6970D6ED" w:rsidR="009C3770" w:rsidRPr="00497E83" w:rsidRDefault="009C3770" w:rsidP="009C3770">
      <w:r w:rsidRPr="009C3770">
        <w:t xml:space="preserve">10:34:32 | </w:t>
      </w:r>
      <w:r w:rsidR="00337F58">
        <w:t>Interviewer</w:t>
      </w:r>
      <w:r w:rsidRPr="009C3770">
        <w:t xml:space="preserve"> This is incredibly </w:t>
      </w:r>
      <w:proofErr w:type="gramStart"/>
      <w:r w:rsidR="00FD7CCA" w:rsidRPr="00497E83">
        <w:t>good infor</w:t>
      </w:r>
      <w:r w:rsidR="00337F58">
        <w:t>mat</w:t>
      </w:r>
      <w:r w:rsidR="00FD7CCA" w:rsidRPr="00497E83">
        <w:t>ion</w:t>
      </w:r>
      <w:proofErr w:type="gramEnd"/>
      <w:r w:rsidR="00FD7CCA" w:rsidRPr="00497E83">
        <w:t xml:space="preserve"> you shared</w:t>
      </w:r>
      <w:r w:rsidRPr="009C3770">
        <w:t xml:space="preserve">. Thank you, </w:t>
      </w:r>
      <w:r w:rsidR="00337F58">
        <w:t>P9</w:t>
      </w:r>
      <w:r w:rsidRPr="009C3770">
        <w:t>.</w:t>
      </w:r>
    </w:p>
    <w:p w14:paraId="252BC0EE" w14:textId="77777777" w:rsidR="00FD7CCA" w:rsidRPr="00497E83" w:rsidRDefault="00FD7CCA" w:rsidP="009C3770"/>
    <w:p w14:paraId="6964A6EC" w14:textId="77777777" w:rsidR="00FD7CCA" w:rsidRPr="00497E83" w:rsidRDefault="00FD7CCA" w:rsidP="009C3770"/>
    <w:p w14:paraId="0E42549C" w14:textId="77777777" w:rsidR="00FD7CCA" w:rsidRPr="00497E83" w:rsidRDefault="00FD7CCA" w:rsidP="009C3770"/>
    <w:p w14:paraId="2923B122" w14:textId="77777777" w:rsidR="00FD7CCA" w:rsidRPr="00497E83" w:rsidRDefault="00FD7CCA" w:rsidP="009C3770"/>
    <w:p w14:paraId="4CBCF490" w14:textId="77777777" w:rsidR="00FD7CCA" w:rsidRPr="00497E83" w:rsidRDefault="00FD7CCA" w:rsidP="009C3770"/>
    <w:p w14:paraId="6111A0B3" w14:textId="77777777" w:rsidR="00FD7CCA" w:rsidRPr="00497E83" w:rsidRDefault="00FD7CCA" w:rsidP="009C3770"/>
    <w:p w14:paraId="769A6C5E" w14:textId="77777777" w:rsidR="00FD7CCA" w:rsidRPr="00497E83" w:rsidRDefault="00FD7CCA" w:rsidP="009C3770"/>
    <w:p w14:paraId="2E751557" w14:textId="77777777" w:rsidR="00FD7CCA" w:rsidRPr="00497E83" w:rsidRDefault="00FD7CCA" w:rsidP="009C3770"/>
    <w:p w14:paraId="5E4D161D" w14:textId="77777777" w:rsidR="00FD7CCA" w:rsidRPr="00497E83" w:rsidRDefault="00FD7CCA" w:rsidP="009C3770"/>
    <w:p w14:paraId="5E116772" w14:textId="77777777" w:rsidR="00FD7CCA" w:rsidRPr="00497E83" w:rsidRDefault="00FD7CCA" w:rsidP="009C3770"/>
    <w:p w14:paraId="78D9AB18" w14:textId="77777777" w:rsidR="00FD7CCA" w:rsidRPr="00497E83" w:rsidRDefault="00FD7CCA" w:rsidP="009C3770"/>
    <w:p w14:paraId="11CE0BD5" w14:textId="77777777" w:rsidR="00FD7CCA" w:rsidRPr="00497E83" w:rsidRDefault="00FD7CCA" w:rsidP="009C3770"/>
    <w:p w14:paraId="68B6C0FA" w14:textId="352ED254" w:rsidR="00FD7CCA" w:rsidRPr="00497E83" w:rsidRDefault="00337F58" w:rsidP="009C3770">
      <w:pPr>
        <w:rPr>
          <w:b/>
          <w:bCs/>
        </w:rPr>
      </w:pPr>
      <w:r>
        <w:rPr>
          <w:b/>
          <w:bCs/>
        </w:rPr>
        <w:lastRenderedPageBreak/>
        <w:t>P10</w:t>
      </w:r>
      <w:r w:rsidR="00FD7CCA" w:rsidRPr="00497E83">
        <w:rPr>
          <w:b/>
          <w:bCs/>
        </w:rPr>
        <w:t xml:space="preserve"> –</w:t>
      </w:r>
      <w:r>
        <w:rPr>
          <w:b/>
          <w:bCs/>
        </w:rPr>
        <w:t xml:space="preserve"> </w:t>
      </w:r>
      <w:r w:rsidR="00FD7CCA" w:rsidRPr="00497E83">
        <w:rPr>
          <w:b/>
          <w:bCs/>
        </w:rPr>
        <w:t>Program Manager</w:t>
      </w:r>
    </w:p>
    <w:p w14:paraId="49C4A235" w14:textId="0F93F958" w:rsidR="00FD7CCA" w:rsidRPr="00FD7CCA" w:rsidRDefault="00FD7CCA" w:rsidP="00FD7CCA">
      <w:r w:rsidRPr="00FD7CCA">
        <w:t xml:space="preserve">11:15:05 | </w:t>
      </w:r>
      <w:r w:rsidR="00337F58">
        <w:t>Interviewer</w:t>
      </w:r>
      <w:r w:rsidRPr="00FD7CCA">
        <w:t xml:space="preserve"> Hi </w:t>
      </w:r>
      <w:r w:rsidR="00337F58">
        <w:t>P10</w:t>
      </w:r>
      <w:r w:rsidRPr="00FD7CCA">
        <w:t xml:space="preserve">. </w:t>
      </w:r>
      <w:proofErr w:type="gramStart"/>
      <w:r w:rsidRPr="00FD7CCA">
        <w:t>I’ve</w:t>
      </w:r>
      <w:proofErr w:type="gramEnd"/>
      <w:r w:rsidRPr="00FD7CCA">
        <w:t xml:space="preserve"> been talking to the team about manual workflows, but I heard your approach is different. </w:t>
      </w:r>
      <w:proofErr w:type="gramStart"/>
      <w:r w:rsidRPr="00FD7CCA">
        <w:t>You’re</w:t>
      </w:r>
      <w:proofErr w:type="gramEnd"/>
      <w:r w:rsidRPr="00FD7CCA">
        <w:t xml:space="preserve"> using auto</w:t>
      </w:r>
      <w:r w:rsidR="00337F58">
        <w:t>mat</w:t>
      </w:r>
      <w:r w:rsidRPr="00FD7CCA">
        <w:t>ed tools to generate design templates?</w:t>
      </w:r>
    </w:p>
    <w:p w14:paraId="178FA133" w14:textId="2FD02318" w:rsidR="00FD7CCA" w:rsidRPr="00FD7CCA" w:rsidRDefault="00FD7CCA" w:rsidP="00FD7CCA">
      <w:r w:rsidRPr="00FD7CCA">
        <w:t xml:space="preserve">11:15:18 | </w:t>
      </w:r>
      <w:r w:rsidR="00337F58">
        <w:t>P10</w:t>
      </w:r>
      <w:r w:rsidRPr="00FD7CCA">
        <w:t xml:space="preserve"> Hi </w:t>
      </w:r>
      <w:r w:rsidR="00337F58">
        <w:t>Interviewer</w:t>
      </w:r>
      <w:r w:rsidRPr="00FD7CCA">
        <w:t xml:space="preserve">. Yes, exactly. The old way was placing every chair and table by hand. That </w:t>
      </w:r>
      <w:proofErr w:type="gramStart"/>
      <w:r w:rsidRPr="00FD7CCA">
        <w:t>doesn't</w:t>
      </w:r>
      <w:proofErr w:type="gramEnd"/>
      <w:r w:rsidRPr="00FD7CCA">
        <w:t xml:space="preserve"> scale for large VR simulations. We use Procedural Design Templates now. I </w:t>
      </w:r>
      <w:proofErr w:type="gramStart"/>
      <w:r w:rsidRPr="00FD7CCA">
        <w:t>don't</w:t>
      </w:r>
      <w:proofErr w:type="gramEnd"/>
      <w:r w:rsidRPr="00FD7CCA">
        <w:t xml:space="preserve"> design a room; I design the rules for a room, and the software generates the layout for me.</w:t>
      </w:r>
    </w:p>
    <w:p w14:paraId="7C27E21D" w14:textId="7197E693" w:rsidR="00FD7CCA" w:rsidRPr="00FD7CCA" w:rsidRDefault="00FD7CCA" w:rsidP="00FD7CCA">
      <w:r w:rsidRPr="00FD7CCA">
        <w:t xml:space="preserve">11:15:35 | </w:t>
      </w:r>
      <w:r w:rsidR="00337F58">
        <w:t>Interviewer</w:t>
      </w:r>
      <w:r w:rsidRPr="00FD7CCA">
        <w:t xml:space="preserve"> That sounds </w:t>
      </w:r>
      <w:r w:rsidRPr="00497E83">
        <w:t>good</w:t>
      </w:r>
      <w:r w:rsidRPr="00FD7CCA">
        <w:t xml:space="preserve">. How does </w:t>
      </w:r>
      <w:proofErr w:type="gramStart"/>
      <w:r w:rsidRPr="00FD7CCA">
        <w:t xml:space="preserve">a </w:t>
      </w:r>
      <w:r w:rsidRPr="00497E83">
        <w:t xml:space="preserve"> </w:t>
      </w:r>
      <w:r w:rsidRPr="00FD7CCA">
        <w:t>Design</w:t>
      </w:r>
      <w:proofErr w:type="gramEnd"/>
      <w:r w:rsidRPr="00FD7CCA">
        <w:t xml:space="preserve"> </w:t>
      </w:r>
      <w:proofErr w:type="gramStart"/>
      <w:r w:rsidRPr="00FD7CCA">
        <w:t>Rule</w:t>
      </w:r>
      <w:r w:rsidRPr="00497E83">
        <w:t xml:space="preserve"> </w:t>
      </w:r>
      <w:r w:rsidRPr="00FD7CCA">
        <w:t xml:space="preserve"> look</w:t>
      </w:r>
      <w:proofErr w:type="gramEnd"/>
      <w:r w:rsidRPr="00FD7CCA">
        <w:t xml:space="preserve"> in practice?</w:t>
      </w:r>
    </w:p>
    <w:p w14:paraId="211A6268" w14:textId="2EB80DC0" w:rsidR="00FD7CCA" w:rsidRPr="00FD7CCA" w:rsidRDefault="00FD7CCA" w:rsidP="00FD7CCA">
      <w:r w:rsidRPr="00FD7CCA">
        <w:t xml:space="preserve">11:15:40 | </w:t>
      </w:r>
      <w:r w:rsidR="00337F58">
        <w:t>P10</w:t>
      </w:r>
      <w:r w:rsidRPr="00FD7CCA">
        <w:t xml:space="preserve"> </w:t>
      </w:r>
      <w:proofErr w:type="gramStart"/>
      <w:r w:rsidRPr="00FD7CCA">
        <w:t>Let's</w:t>
      </w:r>
      <w:proofErr w:type="gramEnd"/>
      <w:r w:rsidRPr="00FD7CCA">
        <w:t xml:space="preserve"> take </w:t>
      </w:r>
      <w:proofErr w:type="gramStart"/>
      <w:r w:rsidRPr="00FD7CCA">
        <w:t xml:space="preserve">a </w:t>
      </w:r>
      <w:r w:rsidRPr="00497E83">
        <w:t xml:space="preserve"> </w:t>
      </w:r>
      <w:r w:rsidRPr="00FD7CCA">
        <w:t>Warehouse</w:t>
      </w:r>
      <w:proofErr w:type="gramEnd"/>
      <w:r w:rsidRPr="00FD7CCA">
        <w:t xml:space="preserve"> </w:t>
      </w:r>
      <w:proofErr w:type="gramStart"/>
      <w:r w:rsidRPr="00FD7CCA">
        <w:t>Training</w:t>
      </w:r>
      <w:r w:rsidRPr="00497E83">
        <w:t xml:space="preserve"> </w:t>
      </w:r>
      <w:r w:rsidRPr="00FD7CCA">
        <w:t xml:space="preserve"> scenario</w:t>
      </w:r>
      <w:proofErr w:type="gramEnd"/>
      <w:r w:rsidRPr="00FD7CCA">
        <w:t>. Instead of dragging shelves into Unity manually, I use a node-based tool—like Houdini or Unreal's PCG framework. I set a rule</w:t>
      </w:r>
      <w:proofErr w:type="gramStart"/>
      <w:r w:rsidRPr="00FD7CCA">
        <w:t xml:space="preserve">: </w:t>
      </w:r>
      <w:r w:rsidRPr="00497E83">
        <w:t xml:space="preserve"> </w:t>
      </w:r>
      <w:r w:rsidRPr="00FD7CCA">
        <w:t>Create</w:t>
      </w:r>
      <w:proofErr w:type="gramEnd"/>
      <w:r w:rsidRPr="00FD7CCA">
        <w:t xml:space="preserve"> a 20x20 meter room. Place shelves </w:t>
      </w:r>
      <w:proofErr w:type="gramStart"/>
      <w:r w:rsidRPr="00FD7CCA">
        <w:t>2</w:t>
      </w:r>
      <w:proofErr w:type="gramEnd"/>
      <w:r w:rsidRPr="00FD7CCA">
        <w:t xml:space="preserve"> meters apart. Ensure a 1.5-meter clear path for the user.</w:t>
      </w:r>
      <w:r w:rsidRPr="00497E83">
        <w:t xml:space="preserve"> </w:t>
      </w:r>
    </w:p>
    <w:p w14:paraId="0C3DEA9A" w14:textId="651222E9" w:rsidR="00FD7CCA" w:rsidRPr="00FD7CCA" w:rsidRDefault="00FD7CCA" w:rsidP="00FD7CCA">
      <w:r w:rsidRPr="00FD7CCA">
        <w:t xml:space="preserve">11:16:00 | </w:t>
      </w:r>
      <w:r w:rsidR="00337F58">
        <w:t>P10</w:t>
      </w:r>
      <w:r w:rsidRPr="00FD7CCA">
        <w:t xml:space="preserve"> The tool instantly generates 50 variations of that warehouse. I just </w:t>
      </w:r>
      <w:proofErr w:type="gramStart"/>
      <w:r w:rsidRPr="00FD7CCA">
        <w:t>pick</w:t>
      </w:r>
      <w:proofErr w:type="gramEnd"/>
      <w:r w:rsidRPr="00FD7CCA">
        <w:t xml:space="preserve"> the best one. It turns a 2-day level design task into a 20-minute task.</w:t>
      </w:r>
    </w:p>
    <w:p w14:paraId="3E5DDFFA" w14:textId="55BB9D0F" w:rsidR="00FD7CCA" w:rsidRPr="00FD7CCA" w:rsidRDefault="00FD7CCA" w:rsidP="00FD7CCA">
      <w:r w:rsidRPr="00FD7CCA">
        <w:t xml:space="preserve">11:16:15 | </w:t>
      </w:r>
      <w:r w:rsidR="00337F58">
        <w:t>Interviewer</w:t>
      </w:r>
      <w:r w:rsidRPr="00FD7CCA">
        <w:t xml:space="preserve"> </w:t>
      </w:r>
      <w:proofErr w:type="gramStart"/>
      <w:r w:rsidRPr="00FD7CCA">
        <w:t>But</w:t>
      </w:r>
      <w:proofErr w:type="gramEnd"/>
      <w:r w:rsidRPr="00FD7CCA">
        <w:t xml:space="preserve"> VR is sensitive to ergonomics. If the machine places a shelf too high, the user </w:t>
      </w:r>
      <w:proofErr w:type="gramStart"/>
      <w:r w:rsidRPr="00FD7CCA">
        <w:t>can't</w:t>
      </w:r>
      <w:proofErr w:type="gramEnd"/>
      <w:r w:rsidRPr="00FD7CCA">
        <w:t xml:space="preserve"> reach it. How do you </w:t>
      </w:r>
      <w:proofErr w:type="gramStart"/>
      <w:r w:rsidR="00337F58" w:rsidRPr="00FD7CCA">
        <w:t>auto</w:t>
      </w:r>
      <w:r w:rsidR="00337F58">
        <w:t>mat</w:t>
      </w:r>
      <w:r w:rsidR="00337F58" w:rsidRPr="00FD7CCA">
        <w:t>e</w:t>
      </w:r>
      <w:r w:rsidRPr="00FD7CCA">
        <w:t xml:space="preserve"> </w:t>
      </w:r>
      <w:r w:rsidRPr="00497E83">
        <w:t xml:space="preserve"> </w:t>
      </w:r>
      <w:r w:rsidRPr="00FD7CCA">
        <w:t>Comfort</w:t>
      </w:r>
      <w:proofErr w:type="gramEnd"/>
      <w:r w:rsidRPr="00497E83">
        <w:t xml:space="preserve"> </w:t>
      </w:r>
      <w:r w:rsidRPr="00FD7CCA">
        <w:t>?</w:t>
      </w:r>
    </w:p>
    <w:p w14:paraId="32663EFB" w14:textId="557BC472" w:rsidR="00FD7CCA" w:rsidRPr="00FD7CCA" w:rsidRDefault="00FD7CCA" w:rsidP="00FD7CCA">
      <w:r w:rsidRPr="00FD7CCA">
        <w:t xml:space="preserve">11:16:25 | </w:t>
      </w:r>
      <w:r w:rsidR="00337F58">
        <w:t>P10</w:t>
      </w:r>
      <w:r w:rsidRPr="00FD7CCA">
        <w:t xml:space="preserve"> We have a </w:t>
      </w:r>
      <w:proofErr w:type="gramStart"/>
      <w:r w:rsidRPr="00FD7CCA">
        <w:t xml:space="preserve">proprietary </w:t>
      </w:r>
      <w:r w:rsidRPr="00497E83">
        <w:t xml:space="preserve"> </w:t>
      </w:r>
      <w:r w:rsidRPr="00FD7CCA">
        <w:t>Ergonomic</w:t>
      </w:r>
      <w:proofErr w:type="gramEnd"/>
      <w:r w:rsidRPr="00FD7CCA">
        <w:t xml:space="preserve"> Validation </w:t>
      </w:r>
      <w:proofErr w:type="gramStart"/>
      <w:r w:rsidRPr="00FD7CCA">
        <w:t>Layer</w:t>
      </w:r>
      <w:r w:rsidRPr="00497E83">
        <w:t xml:space="preserve"> </w:t>
      </w:r>
      <w:r w:rsidRPr="00FD7CCA">
        <w:t xml:space="preserve"> in</w:t>
      </w:r>
      <w:proofErr w:type="gramEnd"/>
      <w:r w:rsidRPr="00FD7CCA">
        <w:t xml:space="preserve"> our auto</w:t>
      </w:r>
      <w:r w:rsidR="00337F58">
        <w:t>mat</w:t>
      </w:r>
      <w:r w:rsidRPr="00FD7CCA">
        <w:t>ion tool. It visualizes the user's physical reach.</w:t>
      </w:r>
    </w:p>
    <w:p w14:paraId="178AEFC3" w14:textId="31535E68" w:rsidR="00FD7CCA" w:rsidRPr="00FD7CCA" w:rsidRDefault="00FD7CCA" w:rsidP="00FD7CCA">
      <w:r w:rsidRPr="00FD7CCA">
        <w:t xml:space="preserve">11:16:35 | </w:t>
      </w:r>
      <w:r w:rsidR="00337F58">
        <w:t>P10</w:t>
      </w:r>
      <w:r w:rsidRPr="00FD7CCA">
        <w:t xml:space="preserve"> If the procedural generator places </w:t>
      </w:r>
      <w:proofErr w:type="gramStart"/>
      <w:r w:rsidRPr="00FD7CCA">
        <w:t xml:space="preserve">a </w:t>
      </w:r>
      <w:r w:rsidRPr="00497E83">
        <w:t xml:space="preserve"> </w:t>
      </w:r>
      <w:r w:rsidRPr="00FD7CCA">
        <w:t>Key</w:t>
      </w:r>
      <w:proofErr w:type="gramEnd"/>
      <w:r w:rsidRPr="00FD7CCA">
        <w:t xml:space="preserve"> Interaction </w:t>
      </w:r>
      <w:proofErr w:type="gramStart"/>
      <w:r w:rsidRPr="00FD7CCA">
        <w:t>Object</w:t>
      </w:r>
      <w:r w:rsidRPr="00497E83">
        <w:t xml:space="preserve"> </w:t>
      </w:r>
      <w:r w:rsidRPr="00FD7CCA">
        <w:t xml:space="preserve"> (</w:t>
      </w:r>
      <w:proofErr w:type="gramEnd"/>
      <w:r w:rsidRPr="00FD7CCA">
        <w:t xml:space="preserve">like a lever) outside </w:t>
      </w:r>
      <w:proofErr w:type="gramStart"/>
      <w:r w:rsidRPr="00FD7CCA">
        <w:t xml:space="preserve">the </w:t>
      </w:r>
      <w:r w:rsidRPr="00497E83">
        <w:t xml:space="preserve"> </w:t>
      </w:r>
      <w:r w:rsidRPr="00FD7CCA">
        <w:t>Green</w:t>
      </w:r>
      <w:proofErr w:type="gramEnd"/>
      <w:r w:rsidRPr="00FD7CCA">
        <w:t xml:space="preserve"> </w:t>
      </w:r>
      <w:proofErr w:type="gramStart"/>
      <w:r w:rsidRPr="00FD7CCA">
        <w:t>Zone</w:t>
      </w:r>
      <w:r w:rsidRPr="00497E83">
        <w:t xml:space="preserve"> </w:t>
      </w:r>
      <w:r w:rsidRPr="00FD7CCA">
        <w:t xml:space="preserve"> (</w:t>
      </w:r>
      <w:proofErr w:type="gramEnd"/>
      <w:r w:rsidRPr="00FD7CCA">
        <w:t xml:space="preserve">comfortable reach), the script throws an error and </w:t>
      </w:r>
      <w:r w:rsidR="00337F58">
        <w:t>automatically</w:t>
      </w:r>
      <w:r w:rsidRPr="00FD7CCA">
        <w:t xml:space="preserve"> moves the object closer. It </w:t>
      </w:r>
      <w:r w:rsidR="00337F58">
        <w:t>P12</w:t>
      </w:r>
      <w:r w:rsidRPr="00FD7CCA">
        <w:t>he</w:t>
      </w:r>
      <w:r w:rsidR="00337F58">
        <w:t>P12</w:t>
      </w:r>
      <w:r w:rsidRPr="00FD7CCA">
        <w:t>ically guarantees that the generated template is accessible before a human even looks at it.</w:t>
      </w:r>
    </w:p>
    <w:p w14:paraId="481CD7BE" w14:textId="77CF9CC7" w:rsidR="00FD7CCA" w:rsidRPr="00FD7CCA" w:rsidRDefault="00FD7CCA" w:rsidP="00FD7CCA">
      <w:r w:rsidRPr="00FD7CCA">
        <w:t xml:space="preserve">11:16:55 | </w:t>
      </w:r>
      <w:r w:rsidR="00337F58">
        <w:t>Interviewer</w:t>
      </w:r>
      <w:r w:rsidRPr="00FD7CCA">
        <w:t xml:space="preserve"> </w:t>
      </w:r>
      <w:proofErr w:type="gramStart"/>
      <w:r w:rsidRPr="00FD7CCA">
        <w:t>That’s</w:t>
      </w:r>
      <w:proofErr w:type="gramEnd"/>
      <w:r w:rsidRPr="00FD7CCA">
        <w:t xml:space="preserve"> incredible. Does this apply to User Interface (UI) as well? I know curved text is hard to align manually.</w:t>
      </w:r>
    </w:p>
    <w:p w14:paraId="158D6DF1" w14:textId="421F8865" w:rsidR="00FD7CCA" w:rsidRPr="00FD7CCA" w:rsidRDefault="00FD7CCA" w:rsidP="00FD7CCA">
      <w:r w:rsidRPr="00FD7CCA">
        <w:t xml:space="preserve">11:17:05 | </w:t>
      </w:r>
      <w:r w:rsidR="00337F58">
        <w:t>P10</w:t>
      </w:r>
      <w:r w:rsidRPr="00FD7CCA">
        <w:t xml:space="preserve"> Oh, absolutely. We use </w:t>
      </w:r>
      <w:proofErr w:type="gramStart"/>
      <w:r w:rsidRPr="00FD7CCA">
        <w:t xml:space="preserve">an </w:t>
      </w:r>
      <w:r w:rsidRPr="00497E83">
        <w:t xml:space="preserve"> </w:t>
      </w:r>
      <w:r w:rsidRPr="00FD7CCA">
        <w:t>Auto</w:t>
      </w:r>
      <w:proofErr w:type="gramEnd"/>
      <w:r w:rsidRPr="00FD7CCA">
        <w:t xml:space="preserve">-Curvature </w:t>
      </w:r>
      <w:proofErr w:type="gramStart"/>
      <w:r w:rsidRPr="00FD7CCA">
        <w:t>Script.</w:t>
      </w:r>
      <w:r w:rsidRPr="00497E83">
        <w:t xml:space="preserve"> </w:t>
      </w:r>
      <w:r w:rsidRPr="00FD7CCA">
        <w:t xml:space="preserve"> </w:t>
      </w:r>
      <w:proofErr w:type="gramEnd"/>
      <w:r w:rsidRPr="00FD7CCA">
        <w:t xml:space="preserve">In 2D design, you align to a grid. In VR, we align to </w:t>
      </w:r>
      <w:proofErr w:type="gramStart"/>
      <w:r w:rsidRPr="00FD7CCA">
        <w:t xml:space="preserve">the </w:t>
      </w:r>
      <w:r w:rsidRPr="00497E83">
        <w:t xml:space="preserve"> </w:t>
      </w:r>
      <w:r w:rsidRPr="00FD7CCA">
        <w:t>User's</w:t>
      </w:r>
      <w:proofErr w:type="gramEnd"/>
      <w:r w:rsidRPr="00FD7CCA">
        <w:t xml:space="preserve"> Gaze.</w:t>
      </w:r>
      <w:r w:rsidRPr="00497E83">
        <w:t xml:space="preserve"> </w:t>
      </w:r>
    </w:p>
    <w:p w14:paraId="6DBF68D3" w14:textId="1360E25F" w:rsidR="00FD7CCA" w:rsidRPr="00FD7CCA" w:rsidRDefault="00FD7CCA" w:rsidP="00FD7CCA">
      <w:r w:rsidRPr="00FD7CCA">
        <w:t xml:space="preserve">11:17:15 | </w:t>
      </w:r>
      <w:r w:rsidR="00337F58">
        <w:t>P10</w:t>
      </w:r>
      <w:r w:rsidRPr="00FD7CCA">
        <w:t xml:space="preserve"> I have a template where I drop in a flat menu, and the script </w:t>
      </w:r>
      <w:r w:rsidR="00337F58">
        <w:t>automatically</w:t>
      </w:r>
      <w:r w:rsidRPr="00FD7CCA">
        <w:t xml:space="preserve"> calculates the distance to the camera and bends the </w:t>
      </w:r>
      <w:proofErr w:type="gramStart"/>
      <w:r w:rsidRPr="00FD7CCA">
        <w:t>canvas</w:t>
      </w:r>
      <w:proofErr w:type="gramEnd"/>
      <w:r w:rsidRPr="00FD7CCA">
        <w:t xml:space="preserve"> so every button is exactly perpendicular to the user's eye. It eliminates </w:t>
      </w:r>
      <w:proofErr w:type="gramStart"/>
      <w:r w:rsidRPr="00FD7CCA">
        <w:t xml:space="preserve">that </w:t>
      </w:r>
      <w:r w:rsidRPr="00497E83">
        <w:t xml:space="preserve"> </w:t>
      </w:r>
      <w:r w:rsidRPr="00FD7CCA">
        <w:t>distorted</w:t>
      </w:r>
      <w:proofErr w:type="gramEnd"/>
      <w:r w:rsidRPr="00FD7CCA">
        <w:t xml:space="preserve"> </w:t>
      </w:r>
      <w:proofErr w:type="gramStart"/>
      <w:r w:rsidRPr="00FD7CCA">
        <w:t>text</w:t>
      </w:r>
      <w:r w:rsidRPr="00497E83">
        <w:t xml:space="preserve"> </w:t>
      </w:r>
      <w:r w:rsidRPr="00FD7CCA">
        <w:t xml:space="preserve"> issue</w:t>
      </w:r>
      <w:proofErr w:type="gramEnd"/>
      <w:r w:rsidRPr="00FD7CCA">
        <w:t xml:space="preserve"> instantly.</w:t>
      </w:r>
    </w:p>
    <w:p w14:paraId="63256248" w14:textId="020EFC62" w:rsidR="00FD7CCA" w:rsidRPr="00FD7CCA" w:rsidRDefault="00FD7CCA" w:rsidP="00FD7CCA">
      <w:r w:rsidRPr="00FD7CCA">
        <w:t xml:space="preserve">11:17:35 | </w:t>
      </w:r>
      <w:r w:rsidR="00337F58">
        <w:t>Interviewer</w:t>
      </w:r>
      <w:r w:rsidRPr="00FD7CCA">
        <w:t xml:space="preserve"> So, if you are auto</w:t>
      </w:r>
      <w:r w:rsidR="00337F58">
        <w:t>P12</w:t>
      </w:r>
      <w:r w:rsidRPr="00FD7CCA">
        <w:t xml:space="preserve">ing the layout and the UI alignment, what is your </w:t>
      </w:r>
      <w:proofErr w:type="gramStart"/>
      <w:r w:rsidRPr="00FD7CCA">
        <w:t>main focus</w:t>
      </w:r>
      <w:proofErr w:type="gramEnd"/>
      <w:r w:rsidRPr="00FD7CCA">
        <w:t xml:space="preserve"> as a designer?</w:t>
      </w:r>
    </w:p>
    <w:p w14:paraId="2C385945" w14:textId="3918BF37" w:rsidR="00FD7CCA" w:rsidRPr="00FD7CCA" w:rsidRDefault="00FD7CCA" w:rsidP="00FD7CCA">
      <w:r w:rsidRPr="00FD7CCA">
        <w:lastRenderedPageBreak/>
        <w:t xml:space="preserve">11:17:45 | </w:t>
      </w:r>
      <w:r w:rsidR="00337F58">
        <w:t>P10</w:t>
      </w:r>
      <w:r w:rsidRPr="00FD7CCA">
        <w:t xml:space="preserve"> My focus shifts </w:t>
      </w:r>
      <w:proofErr w:type="gramStart"/>
      <w:r w:rsidRPr="00FD7CCA">
        <w:t xml:space="preserve">to </w:t>
      </w:r>
      <w:r w:rsidRPr="00497E83">
        <w:t xml:space="preserve"> </w:t>
      </w:r>
      <w:r w:rsidRPr="00FD7CCA">
        <w:t>Guidance</w:t>
      </w:r>
      <w:proofErr w:type="gramEnd"/>
      <w:r w:rsidRPr="00FD7CCA">
        <w:t xml:space="preserve"> Systems</w:t>
      </w:r>
      <w:proofErr w:type="gramStart"/>
      <w:r w:rsidRPr="00FD7CCA">
        <w:t>.</w:t>
      </w:r>
      <w:r w:rsidRPr="00497E83">
        <w:t xml:space="preserve"> </w:t>
      </w:r>
      <w:r w:rsidRPr="00FD7CCA">
        <w:t xml:space="preserve"> </w:t>
      </w:r>
      <w:proofErr w:type="gramEnd"/>
      <w:r w:rsidRPr="00FD7CCA">
        <w:t xml:space="preserve">Since the layout </w:t>
      </w:r>
      <w:proofErr w:type="gramStart"/>
      <w:r w:rsidRPr="00FD7CCA">
        <w:t>is generated</w:t>
      </w:r>
      <w:proofErr w:type="gramEnd"/>
      <w:r w:rsidRPr="00FD7CCA">
        <w:t xml:space="preserve">, I spend my time designing </w:t>
      </w:r>
      <w:proofErr w:type="gramStart"/>
      <w:r w:rsidRPr="00FD7CCA">
        <w:t>the Lighting</w:t>
      </w:r>
      <w:proofErr w:type="gramEnd"/>
      <w:r w:rsidRPr="00FD7CCA">
        <w:t xml:space="preserve"> Templates that guide the user's eye. I </w:t>
      </w:r>
      <w:proofErr w:type="gramStart"/>
      <w:r w:rsidRPr="00FD7CCA">
        <w:t xml:space="preserve">create </w:t>
      </w:r>
      <w:r w:rsidRPr="00497E83">
        <w:t xml:space="preserve"> </w:t>
      </w:r>
      <w:r w:rsidRPr="00FD7CCA">
        <w:t>Lighting</w:t>
      </w:r>
      <w:proofErr w:type="gramEnd"/>
      <w:r w:rsidRPr="00FD7CCA">
        <w:t xml:space="preserve"> Logic</w:t>
      </w:r>
      <w:r w:rsidRPr="00497E83">
        <w:t xml:space="preserve"> </w:t>
      </w:r>
      <w:r w:rsidRPr="00FD7CCA">
        <w:t>—</w:t>
      </w:r>
      <w:proofErr w:type="gramStart"/>
      <w:r w:rsidRPr="00FD7CCA">
        <w:t xml:space="preserve">like, </w:t>
      </w:r>
      <w:r w:rsidRPr="00497E83">
        <w:t xml:space="preserve"> </w:t>
      </w:r>
      <w:r w:rsidRPr="00FD7CCA">
        <w:t>Spotlights</w:t>
      </w:r>
      <w:proofErr w:type="gramEnd"/>
      <w:r w:rsidRPr="00FD7CCA">
        <w:t xml:space="preserve"> must always highlight the next objective</w:t>
      </w:r>
      <w:proofErr w:type="gramStart"/>
      <w:r w:rsidRPr="00FD7CCA">
        <w:t>.</w:t>
      </w:r>
      <w:r w:rsidRPr="00497E83">
        <w:t xml:space="preserve"> </w:t>
      </w:r>
      <w:r w:rsidRPr="00FD7CCA">
        <w:t xml:space="preserve"> </w:t>
      </w:r>
      <w:proofErr w:type="gramEnd"/>
      <w:r w:rsidRPr="00FD7CCA">
        <w:t xml:space="preserve">The tool then bakes that </w:t>
      </w:r>
      <w:proofErr w:type="gramStart"/>
      <w:r w:rsidRPr="00FD7CCA">
        <w:t>lighting</w:t>
      </w:r>
      <w:proofErr w:type="gramEnd"/>
      <w:r w:rsidRPr="00FD7CCA">
        <w:t xml:space="preserve"> into whatever room arrangement it generates.</w:t>
      </w:r>
    </w:p>
    <w:p w14:paraId="08C5823D" w14:textId="448BF9DC" w:rsidR="00FD7CCA" w:rsidRPr="00FD7CCA" w:rsidRDefault="00FD7CCA" w:rsidP="00FD7CCA">
      <w:r w:rsidRPr="00FD7CCA">
        <w:t xml:space="preserve">11:18:05 | </w:t>
      </w:r>
      <w:r w:rsidR="00337F58">
        <w:t>Interviewer</w:t>
      </w:r>
      <w:r w:rsidRPr="00FD7CCA">
        <w:t xml:space="preserve"> </w:t>
      </w:r>
      <w:proofErr w:type="gramStart"/>
      <w:r w:rsidRPr="00FD7CCA">
        <w:t>You’re</w:t>
      </w:r>
      <w:proofErr w:type="gramEnd"/>
      <w:r w:rsidRPr="00FD7CCA">
        <w:t xml:space="preserve"> </w:t>
      </w:r>
      <w:proofErr w:type="gramStart"/>
      <w:r w:rsidRPr="00FD7CCA">
        <w:t>essentially building</w:t>
      </w:r>
      <w:proofErr w:type="gramEnd"/>
      <w:r w:rsidRPr="00FD7CCA">
        <w:t xml:space="preserve"> </w:t>
      </w:r>
      <w:proofErr w:type="gramStart"/>
      <w:r w:rsidRPr="00FD7CCA">
        <w:t xml:space="preserve">a </w:t>
      </w:r>
      <w:r w:rsidRPr="00497E83">
        <w:t xml:space="preserve"> </w:t>
      </w:r>
      <w:r w:rsidRPr="00FD7CCA">
        <w:t>Level</w:t>
      </w:r>
      <w:proofErr w:type="gramEnd"/>
      <w:r w:rsidRPr="00FD7CCA">
        <w:t xml:space="preserve"> Factory.</w:t>
      </w:r>
      <w:r w:rsidRPr="00497E83">
        <w:t xml:space="preserve"> </w:t>
      </w:r>
    </w:p>
    <w:p w14:paraId="1C220D4B" w14:textId="2DBEFB51" w:rsidR="00FD7CCA" w:rsidRPr="00FD7CCA" w:rsidRDefault="00FD7CCA" w:rsidP="00FD7CCA">
      <w:r w:rsidRPr="00FD7CCA">
        <w:t xml:space="preserve">11:18:10 | </w:t>
      </w:r>
      <w:r w:rsidR="00337F58">
        <w:t>P10</w:t>
      </w:r>
      <w:r w:rsidRPr="00FD7CCA">
        <w:t xml:space="preserve"> Exactly. We call </w:t>
      </w:r>
      <w:proofErr w:type="gramStart"/>
      <w:r w:rsidRPr="00FD7CCA">
        <w:t xml:space="preserve">it </w:t>
      </w:r>
      <w:r w:rsidRPr="00497E83">
        <w:t xml:space="preserve"> </w:t>
      </w:r>
      <w:r w:rsidRPr="00FD7CCA">
        <w:t>Asset</w:t>
      </w:r>
      <w:proofErr w:type="gramEnd"/>
      <w:r w:rsidRPr="00FD7CCA">
        <w:t>-Agnostic Design</w:t>
      </w:r>
      <w:proofErr w:type="gramStart"/>
      <w:r w:rsidRPr="00FD7CCA">
        <w:t>.</w:t>
      </w:r>
      <w:r w:rsidRPr="00497E83">
        <w:t xml:space="preserve"> </w:t>
      </w:r>
      <w:r w:rsidRPr="00FD7CCA">
        <w:t xml:space="preserve"> </w:t>
      </w:r>
      <w:proofErr w:type="gramEnd"/>
      <w:r w:rsidRPr="00FD7CCA">
        <w:t xml:space="preserve">Whether </w:t>
      </w:r>
      <w:proofErr w:type="gramStart"/>
      <w:r w:rsidRPr="00FD7CCA">
        <w:t>it's</w:t>
      </w:r>
      <w:proofErr w:type="gramEnd"/>
      <w:r w:rsidRPr="00FD7CCA">
        <w:t xml:space="preserve"> a hospital or a factory, the rules of VR—reach, readability, and navigation—remain the same. We just swap the 3D models, and the template </w:t>
      </w:r>
      <w:proofErr w:type="gramStart"/>
      <w:r w:rsidRPr="00FD7CCA">
        <w:t>handles</w:t>
      </w:r>
      <w:proofErr w:type="gramEnd"/>
      <w:r w:rsidRPr="00FD7CCA">
        <w:t xml:space="preserve"> the rest.</w:t>
      </w:r>
    </w:p>
    <w:p w14:paraId="6164B363" w14:textId="43B72FF3" w:rsidR="00FD7CCA" w:rsidRPr="00497E83" w:rsidRDefault="00FD7CCA" w:rsidP="00FD7CCA">
      <w:r w:rsidRPr="00FD7CCA">
        <w:t xml:space="preserve">11:18:25 | </w:t>
      </w:r>
      <w:r w:rsidR="00337F58">
        <w:t>Interviewer</w:t>
      </w:r>
      <w:r w:rsidRPr="00FD7CCA">
        <w:t xml:space="preserve"> Houdini </w:t>
      </w:r>
      <w:proofErr w:type="gramStart"/>
      <w:r w:rsidRPr="00497E83">
        <w:t>seem</w:t>
      </w:r>
      <w:proofErr w:type="gramEnd"/>
      <w:r w:rsidRPr="00497E83">
        <w:t xml:space="preserve"> great</w:t>
      </w:r>
      <w:proofErr w:type="gramStart"/>
      <w:r w:rsidRPr="00497E83">
        <w:t xml:space="preserve">! </w:t>
      </w:r>
      <w:r w:rsidRPr="00FD7CCA">
        <w:t xml:space="preserve"> </w:t>
      </w:r>
      <w:proofErr w:type="gramEnd"/>
      <w:r w:rsidRPr="00FD7CCA">
        <w:t xml:space="preserve">Thanks for walking me through this, </w:t>
      </w:r>
      <w:r w:rsidR="00337F58">
        <w:t>P10</w:t>
      </w:r>
      <w:r w:rsidRPr="00FD7CCA">
        <w:t>.</w:t>
      </w:r>
    </w:p>
    <w:p w14:paraId="13A77AA3" w14:textId="77777777" w:rsidR="00323314" w:rsidRPr="00497E83" w:rsidRDefault="00323314" w:rsidP="00FD7CCA"/>
    <w:p w14:paraId="13EF023C" w14:textId="77777777" w:rsidR="00323314" w:rsidRPr="00497E83" w:rsidRDefault="00323314" w:rsidP="00FD7CCA"/>
    <w:p w14:paraId="448C20A7" w14:textId="77777777" w:rsidR="00323314" w:rsidRPr="00497E83" w:rsidRDefault="00323314" w:rsidP="00FD7CCA"/>
    <w:p w14:paraId="3BB9990E" w14:textId="77777777" w:rsidR="00323314" w:rsidRPr="00497E83" w:rsidRDefault="00323314" w:rsidP="00FD7CCA"/>
    <w:p w14:paraId="39B6DB14" w14:textId="77777777" w:rsidR="00323314" w:rsidRPr="00497E83" w:rsidRDefault="00323314" w:rsidP="00FD7CCA"/>
    <w:p w14:paraId="00CAD428" w14:textId="77777777" w:rsidR="00323314" w:rsidRPr="00497E83" w:rsidRDefault="00323314" w:rsidP="00FD7CCA"/>
    <w:p w14:paraId="3EB2574D" w14:textId="77777777" w:rsidR="00323314" w:rsidRPr="00497E83" w:rsidRDefault="00323314" w:rsidP="00FD7CCA"/>
    <w:p w14:paraId="5CDD577E" w14:textId="77777777" w:rsidR="00323314" w:rsidRPr="00497E83" w:rsidRDefault="00323314" w:rsidP="00FD7CCA"/>
    <w:p w14:paraId="6A2097CC" w14:textId="77777777" w:rsidR="00323314" w:rsidRPr="00497E83" w:rsidRDefault="00323314" w:rsidP="00FD7CCA"/>
    <w:p w14:paraId="79B97520" w14:textId="77777777" w:rsidR="00323314" w:rsidRPr="00497E83" w:rsidRDefault="00323314" w:rsidP="00FD7CCA"/>
    <w:p w14:paraId="5C02C6F0" w14:textId="77777777" w:rsidR="00323314" w:rsidRPr="00497E83" w:rsidRDefault="00323314" w:rsidP="00FD7CCA"/>
    <w:p w14:paraId="3EC0E600" w14:textId="77777777" w:rsidR="00323314" w:rsidRPr="00497E83" w:rsidRDefault="00323314" w:rsidP="00FD7CCA"/>
    <w:p w14:paraId="201CB71C" w14:textId="77777777" w:rsidR="00323314" w:rsidRPr="00497E83" w:rsidRDefault="00323314" w:rsidP="00FD7CCA"/>
    <w:p w14:paraId="647A9726" w14:textId="77777777" w:rsidR="00323314" w:rsidRPr="00497E83" w:rsidRDefault="00323314" w:rsidP="00FD7CCA"/>
    <w:p w14:paraId="41E346BB" w14:textId="77777777" w:rsidR="00323314" w:rsidRPr="00497E83" w:rsidRDefault="00323314" w:rsidP="00FD7CCA"/>
    <w:p w14:paraId="4BFDE26D" w14:textId="77777777" w:rsidR="00323314" w:rsidRPr="00497E83" w:rsidRDefault="00323314" w:rsidP="00FD7CCA"/>
    <w:p w14:paraId="0335501A" w14:textId="77777777" w:rsidR="00323314" w:rsidRPr="00497E83" w:rsidRDefault="00323314" w:rsidP="00FD7CCA"/>
    <w:p w14:paraId="797F22B7" w14:textId="77777777" w:rsidR="00323314" w:rsidRPr="00497E83" w:rsidRDefault="00323314" w:rsidP="00FD7CCA"/>
    <w:p w14:paraId="145780F4" w14:textId="3974B5DD" w:rsidR="00323314" w:rsidRPr="00497E83" w:rsidRDefault="00337F58" w:rsidP="00FD7CCA">
      <w:pPr>
        <w:rPr>
          <w:b/>
          <w:bCs/>
        </w:rPr>
      </w:pPr>
      <w:r>
        <w:rPr>
          <w:b/>
          <w:bCs/>
        </w:rPr>
        <w:lastRenderedPageBreak/>
        <w:t>P11</w:t>
      </w:r>
      <w:r w:rsidR="00323314" w:rsidRPr="00497E83">
        <w:rPr>
          <w:b/>
          <w:bCs/>
        </w:rPr>
        <w:t xml:space="preserve"> –</w:t>
      </w:r>
      <w:r>
        <w:rPr>
          <w:b/>
          <w:bCs/>
        </w:rPr>
        <w:t xml:space="preserve"> </w:t>
      </w:r>
      <w:r w:rsidR="00323314" w:rsidRPr="00497E83">
        <w:rPr>
          <w:b/>
          <w:bCs/>
        </w:rPr>
        <w:t>Founder/Developer</w:t>
      </w:r>
    </w:p>
    <w:p w14:paraId="17C6A6F0" w14:textId="31BA6ACE" w:rsidR="00323314" w:rsidRPr="00323314" w:rsidRDefault="00323314" w:rsidP="00323314">
      <w:r w:rsidRPr="00323314">
        <w:t xml:space="preserve">11:45:05 | </w:t>
      </w:r>
      <w:r w:rsidR="00337F58">
        <w:t>Interviewer</w:t>
      </w:r>
      <w:r w:rsidRPr="00323314">
        <w:t xml:space="preserve"> Hi </w:t>
      </w:r>
      <w:r w:rsidR="00337F58">
        <w:t>P11</w:t>
      </w:r>
      <w:r w:rsidRPr="00323314">
        <w:t xml:space="preserve">. Thanks for making time. </w:t>
      </w:r>
      <w:proofErr w:type="gramStart"/>
      <w:r w:rsidRPr="00323314">
        <w:t>I’m</w:t>
      </w:r>
      <w:proofErr w:type="gramEnd"/>
      <w:r w:rsidRPr="00323314">
        <w:t xml:space="preserve"> researching how different studios </w:t>
      </w:r>
      <w:proofErr w:type="gramStart"/>
      <w:r w:rsidRPr="00323314">
        <w:t>handle</w:t>
      </w:r>
      <w:proofErr w:type="gramEnd"/>
      <w:r w:rsidRPr="00323314">
        <w:t xml:space="preserve"> the pre-production phase. Since Virtual Decisions focuses on complex branching narratives, how do you </w:t>
      </w:r>
      <w:proofErr w:type="gramStart"/>
      <w:r w:rsidRPr="00323314">
        <w:t>handle</w:t>
      </w:r>
      <w:proofErr w:type="gramEnd"/>
      <w:r w:rsidRPr="00323314">
        <w:t xml:space="preserve"> the design templates? You </w:t>
      </w:r>
      <w:proofErr w:type="gramStart"/>
      <w:r w:rsidRPr="00323314">
        <w:t>can't</w:t>
      </w:r>
      <w:proofErr w:type="gramEnd"/>
      <w:r w:rsidRPr="00323314">
        <w:t xml:space="preserve"> </w:t>
      </w:r>
      <w:proofErr w:type="gramStart"/>
      <w:r w:rsidRPr="00323314">
        <w:t>possibly hand-code</w:t>
      </w:r>
      <w:proofErr w:type="gramEnd"/>
      <w:r w:rsidRPr="00323314">
        <w:t xml:space="preserve"> every single outcome, right?</w:t>
      </w:r>
    </w:p>
    <w:p w14:paraId="3AFF0FBE" w14:textId="16D3FB98" w:rsidR="00323314" w:rsidRPr="00323314" w:rsidRDefault="00323314" w:rsidP="00323314">
      <w:r w:rsidRPr="00323314">
        <w:t xml:space="preserve">11:45:22 | </w:t>
      </w:r>
      <w:r w:rsidR="00337F58">
        <w:t>P11</w:t>
      </w:r>
      <w:r w:rsidRPr="00323314">
        <w:t xml:space="preserve"> Hi </w:t>
      </w:r>
      <w:r w:rsidR="00337F58">
        <w:t>Interviewer</w:t>
      </w:r>
      <w:r w:rsidRPr="00323314">
        <w:t xml:space="preserve">. No, </w:t>
      </w:r>
      <w:proofErr w:type="gramStart"/>
      <w:r w:rsidRPr="00323314">
        <w:t>absolutely not</w:t>
      </w:r>
      <w:proofErr w:type="gramEnd"/>
      <w:r w:rsidRPr="00323314">
        <w:t xml:space="preserve">. If we hand-coded every branch, </w:t>
      </w:r>
      <w:proofErr w:type="gramStart"/>
      <w:r w:rsidRPr="00323314">
        <w:t>we’d</w:t>
      </w:r>
      <w:proofErr w:type="gramEnd"/>
      <w:r w:rsidRPr="00323314">
        <w:t xml:space="preserve"> never ship. We use </w:t>
      </w:r>
      <w:proofErr w:type="gramStart"/>
      <w:r w:rsidRPr="00323314">
        <w:t xml:space="preserve">a </w:t>
      </w:r>
      <w:r w:rsidRPr="00497E83">
        <w:t xml:space="preserve"> </w:t>
      </w:r>
      <w:r w:rsidRPr="00323314">
        <w:t>Master</w:t>
      </w:r>
      <w:proofErr w:type="gramEnd"/>
      <w:r w:rsidRPr="00323314">
        <w:t xml:space="preserve"> Scene </w:t>
      </w:r>
      <w:proofErr w:type="gramStart"/>
      <w:r w:rsidRPr="00323314">
        <w:t>Template</w:t>
      </w:r>
      <w:r w:rsidRPr="00497E83">
        <w:t xml:space="preserve"> </w:t>
      </w:r>
      <w:r w:rsidRPr="00323314">
        <w:t xml:space="preserve"> architecture</w:t>
      </w:r>
      <w:proofErr w:type="gramEnd"/>
      <w:r w:rsidRPr="00323314">
        <w:t xml:space="preserve">. </w:t>
      </w:r>
      <w:proofErr w:type="gramStart"/>
      <w:r w:rsidRPr="00323314">
        <w:t>Essentially, we</w:t>
      </w:r>
      <w:proofErr w:type="gramEnd"/>
      <w:r w:rsidRPr="00323314">
        <w:t xml:space="preserve"> </w:t>
      </w:r>
      <w:proofErr w:type="gramStart"/>
      <w:r w:rsidRPr="00323314">
        <w:t>don't</w:t>
      </w:r>
      <w:proofErr w:type="gramEnd"/>
      <w:r w:rsidRPr="00323314">
        <w:t xml:space="preserve"> </w:t>
      </w:r>
      <w:proofErr w:type="gramStart"/>
      <w:r w:rsidRPr="00323314">
        <w:t xml:space="preserve">build </w:t>
      </w:r>
      <w:r w:rsidRPr="00497E83">
        <w:t xml:space="preserve"> </w:t>
      </w:r>
      <w:r w:rsidRPr="00323314">
        <w:t>levels</w:t>
      </w:r>
      <w:proofErr w:type="gramEnd"/>
      <w:r w:rsidRPr="00497E83">
        <w:t xml:space="preserve"> </w:t>
      </w:r>
      <w:r w:rsidRPr="00323314">
        <w:t xml:space="preserve">; we build </w:t>
      </w:r>
      <w:proofErr w:type="gramStart"/>
      <w:r w:rsidRPr="00323314">
        <w:t xml:space="preserve">a </w:t>
      </w:r>
      <w:r w:rsidRPr="00497E83">
        <w:t xml:space="preserve"> </w:t>
      </w:r>
      <w:r w:rsidRPr="00323314">
        <w:t>Stage,</w:t>
      </w:r>
      <w:r w:rsidRPr="00497E83">
        <w:t xml:space="preserve"> </w:t>
      </w:r>
      <w:r w:rsidRPr="00323314">
        <w:t xml:space="preserve"> and</w:t>
      </w:r>
      <w:proofErr w:type="gramEnd"/>
      <w:r w:rsidRPr="00323314">
        <w:t xml:space="preserve"> then we feed it data to tell it what to look like.</w:t>
      </w:r>
    </w:p>
    <w:p w14:paraId="660BBB98" w14:textId="08B1D273" w:rsidR="00323314" w:rsidRPr="00323314" w:rsidRDefault="00323314" w:rsidP="00323314">
      <w:r w:rsidRPr="00323314">
        <w:t xml:space="preserve">11:45:40 | </w:t>
      </w:r>
      <w:r w:rsidR="00337F58">
        <w:t>Interviewer</w:t>
      </w:r>
      <w:r w:rsidRPr="00323314">
        <w:t xml:space="preserve"> Can you break that down? What is </w:t>
      </w:r>
      <w:proofErr w:type="gramStart"/>
      <w:r w:rsidRPr="00323314">
        <w:t xml:space="preserve">the </w:t>
      </w:r>
      <w:r w:rsidRPr="00497E83">
        <w:t xml:space="preserve"> </w:t>
      </w:r>
      <w:r w:rsidRPr="00323314">
        <w:t>Stage</w:t>
      </w:r>
      <w:proofErr w:type="gramEnd"/>
      <w:r w:rsidRPr="00497E83">
        <w:t xml:space="preserve"> </w:t>
      </w:r>
      <w:r w:rsidRPr="00323314">
        <w:t>?</w:t>
      </w:r>
    </w:p>
    <w:p w14:paraId="6B28B2AC" w14:textId="6FF3C028" w:rsidR="00323314" w:rsidRPr="00323314" w:rsidRDefault="00323314" w:rsidP="00323314">
      <w:r w:rsidRPr="00323314">
        <w:t xml:space="preserve">11:45:45 | </w:t>
      </w:r>
      <w:r w:rsidR="00337F58">
        <w:t>P11</w:t>
      </w:r>
      <w:r w:rsidRPr="00323314">
        <w:t xml:space="preserve"> Think of it like a theater. We have one Unity scene called the </w:t>
      </w:r>
      <w:proofErr w:type="spellStart"/>
      <w:r w:rsidRPr="00323314">
        <w:t>Master_Template</w:t>
      </w:r>
      <w:proofErr w:type="spellEnd"/>
      <w:r w:rsidRPr="00323314">
        <w:t xml:space="preserve">. It has the lighting rigs, the VR camera rig, the UI canvas, and the audio managers already set up and optimized. </w:t>
      </w:r>
      <w:proofErr w:type="gramStart"/>
      <w:r w:rsidRPr="00323314">
        <w:t>It’s</w:t>
      </w:r>
      <w:proofErr w:type="gramEnd"/>
      <w:r w:rsidRPr="00323314">
        <w:t xml:space="preserve"> an empty room with all the logic baked in.</w:t>
      </w:r>
    </w:p>
    <w:p w14:paraId="135B6560" w14:textId="2FE7667C" w:rsidR="00323314" w:rsidRPr="00323314" w:rsidRDefault="00323314" w:rsidP="00323314">
      <w:r w:rsidRPr="00323314">
        <w:t xml:space="preserve">11:46:00 | </w:t>
      </w:r>
      <w:r w:rsidR="00337F58">
        <w:t>Interviewer</w:t>
      </w:r>
      <w:r w:rsidRPr="00323314">
        <w:t xml:space="preserve"> So how do you turn that empty room into a specific scenario?</w:t>
      </w:r>
    </w:p>
    <w:p w14:paraId="344CD523" w14:textId="5C91D34D" w:rsidR="00323314" w:rsidRPr="00323314" w:rsidRDefault="00323314" w:rsidP="00323314">
      <w:r w:rsidRPr="00323314">
        <w:t xml:space="preserve">11:46:05 | </w:t>
      </w:r>
      <w:r w:rsidR="00337F58">
        <w:t>P11</w:t>
      </w:r>
      <w:r w:rsidRPr="00323314">
        <w:t xml:space="preserve"> We use Scriptable Objects as our design templates. The designers </w:t>
      </w:r>
      <w:proofErr w:type="gramStart"/>
      <w:r w:rsidRPr="00323314">
        <w:t>don't</w:t>
      </w:r>
      <w:proofErr w:type="gramEnd"/>
      <w:r w:rsidRPr="00323314">
        <w:t xml:space="preserve"> touch the code. They fill out a data form—</w:t>
      </w:r>
      <w:proofErr w:type="gramStart"/>
      <w:r w:rsidRPr="00323314">
        <w:t xml:space="preserve">a </w:t>
      </w:r>
      <w:r w:rsidRPr="00497E83">
        <w:t xml:space="preserve"> </w:t>
      </w:r>
      <w:r w:rsidRPr="00323314">
        <w:t>Scenario</w:t>
      </w:r>
      <w:proofErr w:type="gramEnd"/>
      <w:r w:rsidRPr="00323314">
        <w:t xml:space="preserve"> </w:t>
      </w:r>
      <w:proofErr w:type="gramStart"/>
      <w:r w:rsidRPr="00323314">
        <w:t>Card.</w:t>
      </w:r>
      <w:r w:rsidRPr="00497E83">
        <w:t xml:space="preserve"> </w:t>
      </w:r>
      <w:r w:rsidRPr="00323314">
        <w:t xml:space="preserve"> </w:t>
      </w:r>
      <w:proofErr w:type="gramEnd"/>
      <w:r w:rsidRPr="00323314">
        <w:t xml:space="preserve">They drag in </w:t>
      </w:r>
      <w:proofErr w:type="gramStart"/>
      <w:r w:rsidRPr="00323314">
        <w:t xml:space="preserve">the </w:t>
      </w:r>
      <w:r w:rsidRPr="00497E83">
        <w:t xml:space="preserve"> </w:t>
      </w:r>
      <w:r w:rsidRPr="00323314">
        <w:t>Office</w:t>
      </w:r>
      <w:proofErr w:type="gramEnd"/>
      <w:r w:rsidRPr="00323314">
        <w:t xml:space="preserve"> 3D </w:t>
      </w:r>
      <w:proofErr w:type="gramStart"/>
      <w:r w:rsidRPr="00323314">
        <w:t>Model,</w:t>
      </w:r>
      <w:r w:rsidRPr="00497E83">
        <w:t xml:space="preserve"> </w:t>
      </w:r>
      <w:r w:rsidRPr="00323314">
        <w:t xml:space="preserve"> drop</w:t>
      </w:r>
      <w:proofErr w:type="gramEnd"/>
      <w:r w:rsidRPr="00323314">
        <w:t xml:space="preserve"> in </w:t>
      </w:r>
      <w:proofErr w:type="gramStart"/>
      <w:r w:rsidRPr="00323314">
        <w:t xml:space="preserve">the </w:t>
      </w:r>
      <w:r w:rsidRPr="00497E83">
        <w:t xml:space="preserve"> </w:t>
      </w:r>
      <w:r w:rsidRPr="00323314">
        <w:t>Angry</w:t>
      </w:r>
      <w:proofErr w:type="gramEnd"/>
      <w:r w:rsidRPr="00323314">
        <w:t xml:space="preserve"> Client Audio </w:t>
      </w:r>
      <w:proofErr w:type="gramStart"/>
      <w:r w:rsidRPr="00323314">
        <w:t>File,</w:t>
      </w:r>
      <w:r w:rsidRPr="00497E83">
        <w:t xml:space="preserve"> </w:t>
      </w:r>
      <w:r w:rsidRPr="00323314">
        <w:t xml:space="preserve"> and</w:t>
      </w:r>
      <w:proofErr w:type="gramEnd"/>
      <w:r w:rsidRPr="00323314">
        <w:t xml:space="preserve"> set </w:t>
      </w:r>
      <w:proofErr w:type="gramStart"/>
      <w:r w:rsidRPr="00323314">
        <w:t xml:space="preserve">the </w:t>
      </w:r>
      <w:r w:rsidRPr="00497E83">
        <w:t xml:space="preserve"> </w:t>
      </w:r>
      <w:r w:rsidRPr="00323314">
        <w:t>Time</w:t>
      </w:r>
      <w:proofErr w:type="gramEnd"/>
      <w:r w:rsidRPr="00323314">
        <w:t xml:space="preserve"> </w:t>
      </w:r>
      <w:proofErr w:type="gramStart"/>
      <w:r w:rsidRPr="00323314">
        <w:t>Limit</w:t>
      </w:r>
      <w:r w:rsidRPr="00497E83">
        <w:t xml:space="preserve"> </w:t>
      </w:r>
      <w:r w:rsidRPr="00323314">
        <w:t xml:space="preserve"> variable</w:t>
      </w:r>
      <w:proofErr w:type="gramEnd"/>
      <w:r w:rsidRPr="00323314">
        <w:t>.</w:t>
      </w:r>
    </w:p>
    <w:p w14:paraId="02998193" w14:textId="5ADF271B" w:rsidR="00323314" w:rsidRPr="00323314" w:rsidRDefault="00323314" w:rsidP="00323314">
      <w:r w:rsidRPr="00323314">
        <w:t xml:space="preserve">11:46:25 | </w:t>
      </w:r>
      <w:r w:rsidR="00337F58">
        <w:t>P11</w:t>
      </w:r>
      <w:r w:rsidRPr="00323314">
        <w:t xml:space="preserve"> When the game loads, the </w:t>
      </w:r>
      <w:proofErr w:type="spellStart"/>
      <w:r w:rsidRPr="00323314">
        <w:t>Master_Template</w:t>
      </w:r>
      <w:proofErr w:type="spellEnd"/>
      <w:r w:rsidRPr="00323314">
        <w:t xml:space="preserve"> reads that card and instantiates the office and the angry client instantly.</w:t>
      </w:r>
    </w:p>
    <w:p w14:paraId="560CA06B" w14:textId="2BD9CE6D" w:rsidR="00323314" w:rsidRPr="00323314" w:rsidRDefault="00323314" w:rsidP="00323314">
      <w:r w:rsidRPr="00323314">
        <w:t xml:space="preserve">11:46:35 | </w:t>
      </w:r>
      <w:r w:rsidR="00337F58">
        <w:t>Interviewer</w:t>
      </w:r>
      <w:r w:rsidRPr="00323314">
        <w:t xml:space="preserve"> </w:t>
      </w:r>
      <w:proofErr w:type="gramStart"/>
      <w:r w:rsidRPr="00323314">
        <w:t>That’s</w:t>
      </w:r>
      <w:proofErr w:type="gramEnd"/>
      <w:r w:rsidRPr="00323314">
        <w:t xml:space="preserve"> very modular. </w:t>
      </w:r>
      <w:proofErr w:type="gramStart"/>
      <w:r w:rsidRPr="00323314">
        <w:t>So</w:t>
      </w:r>
      <w:proofErr w:type="gramEnd"/>
      <w:r w:rsidRPr="00323314">
        <w:t xml:space="preserve"> </w:t>
      </w:r>
      <w:proofErr w:type="gramStart"/>
      <w:r w:rsidRPr="00323314">
        <w:t xml:space="preserve">the </w:t>
      </w:r>
      <w:r w:rsidRPr="00497E83">
        <w:t xml:space="preserve"> </w:t>
      </w:r>
      <w:r w:rsidRPr="00323314">
        <w:t>Template</w:t>
      </w:r>
      <w:proofErr w:type="gramEnd"/>
      <w:r w:rsidRPr="00497E83">
        <w:t xml:space="preserve"> </w:t>
      </w:r>
      <w:r w:rsidRPr="00323314">
        <w:t xml:space="preserve"> is </w:t>
      </w:r>
      <w:proofErr w:type="gramStart"/>
      <w:r w:rsidRPr="00323314">
        <w:t>actually a</w:t>
      </w:r>
      <w:proofErr w:type="gramEnd"/>
      <w:r w:rsidRPr="00323314">
        <w:t xml:space="preserve"> data container, not a 3D scene file?</w:t>
      </w:r>
    </w:p>
    <w:p w14:paraId="3D7315AB" w14:textId="2663E9AA" w:rsidR="00323314" w:rsidRPr="00323314" w:rsidRDefault="00323314" w:rsidP="00323314">
      <w:r w:rsidRPr="00323314">
        <w:t xml:space="preserve">11:46:42 | </w:t>
      </w:r>
      <w:r w:rsidR="00337F58">
        <w:t>P11</w:t>
      </w:r>
      <w:r w:rsidRPr="00323314">
        <w:t xml:space="preserve"> Exactly. It separates </w:t>
      </w:r>
      <w:proofErr w:type="gramStart"/>
      <w:r w:rsidRPr="00323314">
        <w:t>the Art</w:t>
      </w:r>
      <w:proofErr w:type="gramEnd"/>
      <w:r w:rsidRPr="00323314">
        <w:t xml:space="preserve"> from </w:t>
      </w:r>
      <w:proofErr w:type="gramStart"/>
      <w:r w:rsidRPr="00323314">
        <w:t>the Logic</w:t>
      </w:r>
      <w:proofErr w:type="gramEnd"/>
      <w:r w:rsidRPr="00323314">
        <w:t xml:space="preserve">. This allows us to create </w:t>
      </w:r>
      <w:proofErr w:type="gramStart"/>
      <w:r w:rsidRPr="00323314">
        <w:t xml:space="preserve">a </w:t>
      </w:r>
      <w:r w:rsidRPr="00497E83">
        <w:t xml:space="preserve"> </w:t>
      </w:r>
      <w:r w:rsidRPr="00323314">
        <w:t>Gaze</w:t>
      </w:r>
      <w:proofErr w:type="gramEnd"/>
      <w:r w:rsidRPr="00323314">
        <w:t xml:space="preserve"> Interaction Template</w:t>
      </w:r>
      <w:proofErr w:type="gramStart"/>
      <w:r w:rsidRPr="00323314">
        <w:t>.</w:t>
      </w:r>
      <w:r w:rsidRPr="00497E83">
        <w:t xml:space="preserve"> </w:t>
      </w:r>
      <w:r w:rsidRPr="00323314">
        <w:t xml:space="preserve"> </w:t>
      </w:r>
      <w:proofErr w:type="gramEnd"/>
      <w:r w:rsidRPr="00323314">
        <w:t xml:space="preserve">Since we do </w:t>
      </w:r>
      <w:proofErr w:type="gramStart"/>
      <w:r w:rsidRPr="00323314">
        <w:t>a lot of</w:t>
      </w:r>
      <w:proofErr w:type="gramEnd"/>
      <w:r w:rsidRPr="00323314">
        <w:t xml:space="preserve"> soft-skills training, we need to know if the user is making eye contact.</w:t>
      </w:r>
    </w:p>
    <w:p w14:paraId="03132814" w14:textId="322740C6" w:rsidR="00323314" w:rsidRPr="00323314" w:rsidRDefault="00323314" w:rsidP="00323314">
      <w:r w:rsidRPr="00323314">
        <w:t xml:space="preserve">11:46:58 | </w:t>
      </w:r>
      <w:r w:rsidR="00337F58">
        <w:t>Interviewer</w:t>
      </w:r>
      <w:r w:rsidRPr="00323314">
        <w:t xml:space="preserve"> How does that template work?</w:t>
      </w:r>
    </w:p>
    <w:p w14:paraId="10F52A69" w14:textId="65A824F6" w:rsidR="00323314" w:rsidRPr="00323314" w:rsidRDefault="00323314" w:rsidP="00323314">
      <w:r w:rsidRPr="00323314">
        <w:t xml:space="preserve">11:47:02 | </w:t>
      </w:r>
      <w:r w:rsidR="00337F58">
        <w:t>P11</w:t>
      </w:r>
      <w:r w:rsidRPr="00323314">
        <w:t xml:space="preserve"> We built a </w:t>
      </w:r>
      <w:proofErr w:type="gramStart"/>
      <w:r w:rsidRPr="00323314">
        <w:t xml:space="preserve">standardized </w:t>
      </w:r>
      <w:r w:rsidRPr="00497E83">
        <w:t xml:space="preserve"> </w:t>
      </w:r>
      <w:r w:rsidRPr="00323314">
        <w:t>Attention</w:t>
      </w:r>
      <w:proofErr w:type="gramEnd"/>
      <w:r w:rsidRPr="00323314">
        <w:t xml:space="preserve"> Grid</w:t>
      </w:r>
      <w:proofErr w:type="gramStart"/>
      <w:r w:rsidRPr="00323314">
        <w:t>.</w:t>
      </w:r>
      <w:r w:rsidRPr="00497E83">
        <w:t xml:space="preserve"> </w:t>
      </w:r>
      <w:r w:rsidRPr="00323314">
        <w:t xml:space="preserve"> </w:t>
      </w:r>
      <w:proofErr w:type="gramEnd"/>
      <w:r w:rsidRPr="00323314">
        <w:t xml:space="preserve">In the template, there is an invisible sphere around every NPC's head. The logic is pre-written: If Gaze Vector </w:t>
      </w:r>
      <w:proofErr w:type="gramStart"/>
      <w:r w:rsidRPr="00323314">
        <w:t>hits</w:t>
      </w:r>
      <w:proofErr w:type="gramEnd"/>
      <w:r w:rsidRPr="00323314">
        <w:t xml:space="preserve"> Sphere </w:t>
      </w:r>
      <w:r w:rsidRPr="00497E83">
        <w:t>greater than</w:t>
      </w:r>
      <w:r w:rsidRPr="00323314">
        <w:t xml:space="preserve"> 3 seconds, trigger [</w:t>
      </w:r>
      <w:proofErr w:type="spellStart"/>
      <w:r w:rsidRPr="00323314">
        <w:t>Positive_Reaction_Event</w:t>
      </w:r>
      <w:proofErr w:type="spellEnd"/>
      <w:r w:rsidRPr="00323314">
        <w:t>].</w:t>
      </w:r>
    </w:p>
    <w:p w14:paraId="2868B8E4" w14:textId="507AB3E8" w:rsidR="00323314" w:rsidRPr="00323314" w:rsidRDefault="00323314" w:rsidP="00323314">
      <w:r w:rsidRPr="00323314">
        <w:t xml:space="preserve">11:47:20 | </w:t>
      </w:r>
      <w:r w:rsidR="00337F58">
        <w:t>P11</w:t>
      </w:r>
      <w:r w:rsidRPr="00323314">
        <w:t xml:space="preserve"> The developer </w:t>
      </w:r>
      <w:proofErr w:type="gramStart"/>
      <w:r w:rsidRPr="00323314">
        <w:t>doesn't</w:t>
      </w:r>
      <w:proofErr w:type="gramEnd"/>
      <w:r w:rsidRPr="00323314">
        <w:t xml:space="preserve"> write that code again. They just tick a box on the template that </w:t>
      </w:r>
      <w:proofErr w:type="gramStart"/>
      <w:r w:rsidRPr="00323314">
        <w:t xml:space="preserve">says </w:t>
      </w:r>
      <w:r w:rsidRPr="00497E83">
        <w:t xml:space="preserve"> </w:t>
      </w:r>
      <w:r w:rsidRPr="00323314">
        <w:t>Require</w:t>
      </w:r>
      <w:proofErr w:type="gramEnd"/>
      <w:r w:rsidRPr="00323314">
        <w:t xml:space="preserve"> Eye </w:t>
      </w:r>
      <w:proofErr w:type="gramStart"/>
      <w:r w:rsidRPr="00323314">
        <w:t>Contact,</w:t>
      </w:r>
      <w:r w:rsidRPr="00497E83">
        <w:t xml:space="preserve"> </w:t>
      </w:r>
      <w:r w:rsidRPr="00323314">
        <w:t xml:space="preserve"> and</w:t>
      </w:r>
      <w:proofErr w:type="gramEnd"/>
      <w:r w:rsidRPr="00323314">
        <w:t xml:space="preserve"> the system </w:t>
      </w:r>
      <w:proofErr w:type="gramStart"/>
      <w:r w:rsidRPr="00323314">
        <w:t>handles</w:t>
      </w:r>
      <w:proofErr w:type="gramEnd"/>
      <w:r w:rsidRPr="00323314">
        <w:t xml:space="preserve"> the </w:t>
      </w:r>
      <w:proofErr w:type="spellStart"/>
      <w:r w:rsidRPr="00323314">
        <w:t>raycasting</w:t>
      </w:r>
      <w:proofErr w:type="spellEnd"/>
      <w:r w:rsidRPr="00323314">
        <w:t xml:space="preserve"> and the timers </w:t>
      </w:r>
      <w:r w:rsidR="00337F58">
        <w:t>automatically</w:t>
      </w:r>
      <w:r w:rsidRPr="00323314">
        <w:t>.</w:t>
      </w:r>
    </w:p>
    <w:p w14:paraId="5489DCE4" w14:textId="60B4730B" w:rsidR="00323314" w:rsidRPr="00323314" w:rsidRDefault="00323314" w:rsidP="00323314">
      <w:r w:rsidRPr="00323314">
        <w:t xml:space="preserve">11:47:35 | </w:t>
      </w:r>
      <w:r w:rsidR="00337F58">
        <w:t>Interviewer</w:t>
      </w:r>
      <w:r w:rsidRPr="00323314">
        <w:t xml:space="preserve"> What happens if the user does something unexpected, like walking away from the person talking to them?</w:t>
      </w:r>
    </w:p>
    <w:p w14:paraId="47EBFD68" w14:textId="5831B41B" w:rsidR="00323314" w:rsidRPr="00323314" w:rsidRDefault="00323314" w:rsidP="00323314">
      <w:r w:rsidRPr="00323314">
        <w:lastRenderedPageBreak/>
        <w:t xml:space="preserve">11:47:42 | </w:t>
      </w:r>
      <w:r w:rsidR="00337F58">
        <w:t>P11</w:t>
      </w:r>
      <w:r w:rsidRPr="00323314">
        <w:t xml:space="preserve"> That’s part of </w:t>
      </w:r>
      <w:proofErr w:type="gramStart"/>
      <w:r w:rsidRPr="00323314">
        <w:t xml:space="preserve">the </w:t>
      </w:r>
      <w:r w:rsidRPr="00497E83">
        <w:t xml:space="preserve"> </w:t>
      </w:r>
      <w:r w:rsidRPr="00323314">
        <w:t>Proximity</w:t>
      </w:r>
      <w:proofErr w:type="gramEnd"/>
      <w:r w:rsidRPr="00323314">
        <w:t xml:space="preserve"> Template</w:t>
      </w:r>
      <w:proofErr w:type="gramStart"/>
      <w:r w:rsidRPr="00323314">
        <w:t>.</w:t>
      </w:r>
      <w:r w:rsidRPr="00497E83">
        <w:t xml:space="preserve"> </w:t>
      </w:r>
      <w:r w:rsidRPr="00323314">
        <w:t xml:space="preserve"> </w:t>
      </w:r>
      <w:proofErr w:type="gramEnd"/>
      <w:r w:rsidRPr="00323314">
        <w:t xml:space="preserve">We have a </w:t>
      </w:r>
      <w:proofErr w:type="gramStart"/>
      <w:r w:rsidRPr="00323314">
        <w:t xml:space="preserve">standard </w:t>
      </w:r>
      <w:r w:rsidRPr="00497E83">
        <w:t xml:space="preserve"> </w:t>
      </w:r>
      <w:r w:rsidRPr="00323314">
        <w:t>conversation</w:t>
      </w:r>
      <w:proofErr w:type="gramEnd"/>
      <w:r w:rsidRPr="00323314">
        <w:t xml:space="preserve"> </w:t>
      </w:r>
      <w:proofErr w:type="gramStart"/>
      <w:r w:rsidRPr="00323314">
        <w:t>zone</w:t>
      </w:r>
      <w:r w:rsidRPr="00497E83">
        <w:t xml:space="preserve"> </w:t>
      </w:r>
      <w:r w:rsidRPr="00323314">
        <w:t xml:space="preserve"> defined</w:t>
      </w:r>
      <w:proofErr w:type="gramEnd"/>
      <w:r w:rsidRPr="00323314">
        <w:t xml:space="preserve"> in the Master Scene. If the headset coordinates leave that X/Z radius, the template </w:t>
      </w:r>
      <w:r w:rsidR="00337F58">
        <w:t>automatically</w:t>
      </w:r>
      <w:r w:rsidRPr="00323314">
        <w:t xml:space="preserve"> fades the screen to black and pauses the audio. </w:t>
      </w:r>
      <w:proofErr w:type="gramStart"/>
      <w:r w:rsidRPr="00323314">
        <w:t>It’s</w:t>
      </w:r>
      <w:proofErr w:type="gramEnd"/>
      <w:r w:rsidRPr="00323314">
        <w:t xml:space="preserve"> a universal fail-safe we </w:t>
      </w:r>
      <w:proofErr w:type="gramStart"/>
      <w:r w:rsidRPr="00323314">
        <w:t>don't</w:t>
      </w:r>
      <w:proofErr w:type="gramEnd"/>
      <w:r w:rsidRPr="00323314">
        <w:t xml:space="preserve"> have to rebuild for every scenario.</w:t>
      </w:r>
    </w:p>
    <w:p w14:paraId="43654BCF" w14:textId="0D024D56" w:rsidR="00323314" w:rsidRPr="00323314" w:rsidRDefault="00323314" w:rsidP="00323314">
      <w:r w:rsidRPr="00323314">
        <w:t xml:space="preserve">11:48:05 | </w:t>
      </w:r>
      <w:r w:rsidR="00337F58">
        <w:t>Interviewer</w:t>
      </w:r>
      <w:r w:rsidRPr="00323314">
        <w:t xml:space="preserve"> It sounds like </w:t>
      </w:r>
      <w:proofErr w:type="gramStart"/>
      <w:r w:rsidRPr="00323314">
        <w:t>you’ve</w:t>
      </w:r>
      <w:proofErr w:type="gramEnd"/>
      <w:r w:rsidRPr="00323314">
        <w:t xml:space="preserve"> turned VR development into a configuration task rather than a coding task.</w:t>
      </w:r>
    </w:p>
    <w:p w14:paraId="201A138D" w14:textId="19E9CF84" w:rsidR="00323314" w:rsidRPr="00323314" w:rsidRDefault="00323314" w:rsidP="00323314">
      <w:r w:rsidRPr="00323314">
        <w:t xml:space="preserve">11:48:12 | </w:t>
      </w:r>
      <w:r w:rsidR="00337F58">
        <w:t>P11</w:t>
      </w:r>
      <w:r w:rsidRPr="00323314">
        <w:t xml:space="preserve"> For 80% of the project, yes. It lets the developers focus on the 20% that is unique custom mechanics, while the template </w:t>
      </w:r>
      <w:proofErr w:type="gramStart"/>
      <w:r w:rsidRPr="00323314">
        <w:t>handles</w:t>
      </w:r>
      <w:proofErr w:type="gramEnd"/>
      <w:r w:rsidRPr="00323314">
        <w:t xml:space="preserve"> the heavy lifting of loading assets, managing gaze, and handling locomotion.</w:t>
      </w:r>
    </w:p>
    <w:p w14:paraId="236CC96A" w14:textId="354EBAAE" w:rsidR="00323314" w:rsidRPr="00497E83" w:rsidRDefault="00323314" w:rsidP="00323314">
      <w:r w:rsidRPr="00323314">
        <w:t xml:space="preserve">11:48:25 | </w:t>
      </w:r>
      <w:r w:rsidR="00337F58">
        <w:t>Interviewer</w:t>
      </w:r>
      <w:r w:rsidRPr="00323314">
        <w:t xml:space="preserve"> Thanks for the insight, </w:t>
      </w:r>
      <w:r w:rsidR="00337F58">
        <w:t>P11</w:t>
      </w:r>
      <w:r w:rsidRPr="00323314">
        <w:t>.</w:t>
      </w:r>
      <w:r w:rsidRPr="00497E83">
        <w:t xml:space="preserve"> </w:t>
      </w:r>
      <w:proofErr w:type="gramStart"/>
      <w:r w:rsidRPr="00497E83">
        <w:t>We’ll</w:t>
      </w:r>
      <w:proofErr w:type="gramEnd"/>
      <w:r w:rsidRPr="00497E83">
        <w:t xml:space="preserve"> catch up on VR event in Feb. I will be joining online. </w:t>
      </w:r>
      <w:proofErr w:type="spellStart"/>
      <w:proofErr w:type="gramStart"/>
      <w:r w:rsidRPr="00497E83">
        <w:t>Lets</w:t>
      </w:r>
      <w:proofErr w:type="spellEnd"/>
      <w:proofErr w:type="gramEnd"/>
      <w:r w:rsidRPr="00497E83">
        <w:t xml:space="preserve"> </w:t>
      </w:r>
      <w:proofErr w:type="gramStart"/>
      <w:r w:rsidRPr="00497E83">
        <w:t>sync</w:t>
      </w:r>
      <w:proofErr w:type="gramEnd"/>
      <w:r w:rsidRPr="00497E83">
        <w:t xml:space="preserve"> then. </w:t>
      </w:r>
    </w:p>
    <w:p w14:paraId="02B332B4" w14:textId="77777777" w:rsidR="00323314" w:rsidRPr="00497E83" w:rsidRDefault="00323314" w:rsidP="00323314"/>
    <w:p w14:paraId="15E10722" w14:textId="77777777" w:rsidR="00323314" w:rsidRPr="00497E83" w:rsidRDefault="00323314" w:rsidP="00323314"/>
    <w:p w14:paraId="213F4AEB" w14:textId="77777777" w:rsidR="00323314" w:rsidRPr="00497E83" w:rsidRDefault="00323314" w:rsidP="00323314"/>
    <w:p w14:paraId="24539F1B" w14:textId="77777777" w:rsidR="00323314" w:rsidRPr="00497E83" w:rsidRDefault="00323314" w:rsidP="00323314"/>
    <w:p w14:paraId="5499C241" w14:textId="77777777" w:rsidR="00323314" w:rsidRPr="00497E83" w:rsidRDefault="00323314" w:rsidP="00323314"/>
    <w:p w14:paraId="7AE729DD" w14:textId="77777777" w:rsidR="00323314" w:rsidRPr="00497E83" w:rsidRDefault="00323314" w:rsidP="00323314"/>
    <w:p w14:paraId="104444C0" w14:textId="77777777" w:rsidR="00323314" w:rsidRPr="00497E83" w:rsidRDefault="00323314" w:rsidP="00323314"/>
    <w:p w14:paraId="0A4B6BD7" w14:textId="77777777" w:rsidR="00323314" w:rsidRPr="00497E83" w:rsidRDefault="00323314" w:rsidP="00323314"/>
    <w:p w14:paraId="3C41F6AC" w14:textId="77777777" w:rsidR="00323314" w:rsidRPr="00497E83" w:rsidRDefault="00323314" w:rsidP="00323314"/>
    <w:p w14:paraId="42409131" w14:textId="77777777" w:rsidR="00323314" w:rsidRPr="00497E83" w:rsidRDefault="00323314" w:rsidP="00323314"/>
    <w:p w14:paraId="5096DEB4" w14:textId="77777777" w:rsidR="00323314" w:rsidRPr="00497E83" w:rsidRDefault="00323314" w:rsidP="00323314"/>
    <w:p w14:paraId="2F7E1879" w14:textId="77777777" w:rsidR="00323314" w:rsidRPr="00497E83" w:rsidRDefault="00323314" w:rsidP="00323314"/>
    <w:p w14:paraId="56D7DCC2" w14:textId="77777777" w:rsidR="00323314" w:rsidRPr="00497E83" w:rsidRDefault="00323314" w:rsidP="00323314"/>
    <w:p w14:paraId="62CD9266" w14:textId="77777777" w:rsidR="00323314" w:rsidRPr="00497E83" w:rsidRDefault="00323314" w:rsidP="00323314"/>
    <w:p w14:paraId="69E6E4DE" w14:textId="77777777" w:rsidR="00323314" w:rsidRPr="00497E83" w:rsidRDefault="00323314" w:rsidP="00323314"/>
    <w:p w14:paraId="0E38FCD5" w14:textId="77777777" w:rsidR="00323314" w:rsidRPr="00497E83" w:rsidRDefault="00323314" w:rsidP="00323314"/>
    <w:p w14:paraId="5BAC3934" w14:textId="77777777" w:rsidR="00323314" w:rsidRPr="00497E83" w:rsidRDefault="00323314" w:rsidP="00323314"/>
    <w:p w14:paraId="294B4CBD" w14:textId="4D71A81D" w:rsidR="00323314" w:rsidRPr="00497E83" w:rsidRDefault="00337F58" w:rsidP="00323314">
      <w:pPr>
        <w:rPr>
          <w:b/>
          <w:bCs/>
        </w:rPr>
      </w:pPr>
      <w:r>
        <w:rPr>
          <w:b/>
          <w:bCs/>
        </w:rPr>
        <w:lastRenderedPageBreak/>
        <w:t>P12</w:t>
      </w:r>
      <w:r w:rsidR="00323314" w:rsidRPr="00497E83">
        <w:rPr>
          <w:b/>
          <w:bCs/>
        </w:rPr>
        <w:t xml:space="preserve"> –Developer/Coder</w:t>
      </w:r>
    </w:p>
    <w:p w14:paraId="0C932D0F" w14:textId="04168379" w:rsidR="00497E83" w:rsidRPr="00497E83" w:rsidRDefault="00497E83" w:rsidP="00497E83">
      <w:r w:rsidRPr="00497E83">
        <w:t xml:space="preserve">09:00:05 | </w:t>
      </w:r>
      <w:r w:rsidR="00337F58">
        <w:t>Interviewer</w:t>
      </w:r>
      <w:r w:rsidRPr="00497E83">
        <w:t xml:space="preserve"> Hi </w:t>
      </w:r>
      <w:r w:rsidR="00337F58">
        <w:t>P12</w:t>
      </w:r>
      <w:r w:rsidRPr="00497E83">
        <w:t xml:space="preserve">, good morning. Thanks for blocking out the full half-hour for this. I know </w:t>
      </w:r>
      <w:proofErr w:type="gramStart"/>
      <w:r w:rsidRPr="00497E83">
        <w:t>you’re</w:t>
      </w:r>
      <w:proofErr w:type="gramEnd"/>
      <w:r w:rsidRPr="00497E83">
        <w:t xml:space="preserve"> in the middle of a sprint.</w:t>
      </w:r>
    </w:p>
    <w:p w14:paraId="05343E97" w14:textId="1534756D" w:rsidR="00497E83" w:rsidRPr="00497E83" w:rsidRDefault="00497E83" w:rsidP="00497E83">
      <w:r w:rsidRPr="00497E83">
        <w:t xml:space="preserve">09:00:12 | </w:t>
      </w:r>
      <w:r w:rsidR="00337F58">
        <w:t>P12</w:t>
      </w:r>
      <w:r w:rsidRPr="00497E83">
        <w:t xml:space="preserve"> Morning </w:t>
      </w:r>
      <w:r w:rsidR="00337F58">
        <w:t>Interviewer</w:t>
      </w:r>
      <w:r w:rsidRPr="00497E83">
        <w:t>. No problem at all. Happy to dig into it.</w:t>
      </w:r>
    </w:p>
    <w:p w14:paraId="4051EBCA" w14:textId="46168DE7" w:rsidR="00497E83" w:rsidRPr="00497E83" w:rsidRDefault="00497E83" w:rsidP="00497E83">
      <w:r w:rsidRPr="00497E83">
        <w:t xml:space="preserve">09:00:15 | </w:t>
      </w:r>
      <w:r w:rsidR="00337F58">
        <w:t>Interviewer</w:t>
      </w:r>
      <w:r w:rsidRPr="00497E83">
        <w:t xml:space="preserve"> Before we dive into the heavy stuff, I </w:t>
      </w:r>
      <w:proofErr w:type="gramStart"/>
      <w:r w:rsidRPr="00497E83">
        <w:t>actually wanted</w:t>
      </w:r>
      <w:proofErr w:type="gramEnd"/>
      <w:r w:rsidRPr="00497E83">
        <w:t xml:space="preserve"> to mention—I finally got a chance to try your Collect AR game on 8th Wall yesterday.</w:t>
      </w:r>
    </w:p>
    <w:p w14:paraId="21CF826C" w14:textId="70E17CCB" w:rsidR="00497E83" w:rsidRPr="00497E83" w:rsidRDefault="00497E83" w:rsidP="00497E83">
      <w:r w:rsidRPr="00497E83">
        <w:t xml:space="preserve">09:00:25 | </w:t>
      </w:r>
      <w:r w:rsidR="00337F58">
        <w:t>P12</w:t>
      </w:r>
      <w:r w:rsidRPr="00497E83">
        <w:t xml:space="preserve"> Oh, nice! Did you manage to get it running smoothly? </w:t>
      </w:r>
      <w:proofErr w:type="spellStart"/>
      <w:r w:rsidRPr="00497E83">
        <w:t>WebAR</w:t>
      </w:r>
      <w:proofErr w:type="spellEnd"/>
      <w:r w:rsidRPr="00497E83">
        <w:t xml:space="preserve"> can be temperamental depending on the network.</w:t>
      </w:r>
    </w:p>
    <w:p w14:paraId="30CB1B23" w14:textId="65CC0C12" w:rsidR="00497E83" w:rsidRPr="00497E83" w:rsidRDefault="00497E83" w:rsidP="00497E83">
      <w:r w:rsidRPr="00497E83">
        <w:t xml:space="preserve">09:00:32 | </w:t>
      </w:r>
      <w:r w:rsidR="00337F58">
        <w:t>Interviewer</w:t>
      </w:r>
      <w:r w:rsidRPr="00497E83">
        <w:t xml:space="preserve"> It was </w:t>
      </w:r>
      <w:r>
        <w:t>great</w:t>
      </w:r>
      <w:r w:rsidRPr="00497E83">
        <w:t xml:space="preserve">. I was honestly surprised. The way you </w:t>
      </w:r>
      <w:proofErr w:type="gramStart"/>
      <w:r w:rsidRPr="00497E83">
        <w:t>handled</w:t>
      </w:r>
      <w:proofErr w:type="gramEnd"/>
      <w:r w:rsidRPr="00497E83">
        <w:t xml:space="preserve"> </w:t>
      </w:r>
      <w:proofErr w:type="gramStart"/>
      <w:r w:rsidRPr="00497E83">
        <w:t>the object</w:t>
      </w:r>
      <w:proofErr w:type="gramEnd"/>
      <w:r w:rsidRPr="00497E83">
        <w:t xml:space="preserve"> physics was incredibly smooth for a browser-based experience. It </w:t>
      </w:r>
      <w:proofErr w:type="gramStart"/>
      <w:r w:rsidRPr="00497E83">
        <w:t>felt</w:t>
      </w:r>
      <w:proofErr w:type="gramEnd"/>
      <w:r w:rsidRPr="00497E83">
        <w:t xml:space="preserve"> premium, which is rare for web-based AR. I caught myself playing it for way longer than I intended just to see the particle effects.</w:t>
      </w:r>
    </w:p>
    <w:p w14:paraId="7ADCE680" w14:textId="08C2FECA" w:rsidR="00497E83" w:rsidRPr="00497E83" w:rsidRDefault="00497E83" w:rsidP="00497E83">
      <w:r w:rsidRPr="00497E83">
        <w:t xml:space="preserve">09:00:50 | </w:t>
      </w:r>
      <w:r w:rsidR="00337F58">
        <w:t>P12</w:t>
      </w:r>
      <w:r w:rsidRPr="00497E83">
        <w:t xml:space="preserve"> I appreciate that. That project was a beast of optimization. We had to strip everything down to the bare metal to keep the frame rate up.</w:t>
      </w:r>
    </w:p>
    <w:p w14:paraId="0783C612" w14:textId="498E49E1" w:rsidR="00497E83" w:rsidRPr="00497E83" w:rsidRDefault="00497E83" w:rsidP="00497E83">
      <w:r w:rsidRPr="00497E83">
        <w:t xml:space="preserve">09:01:05 | </w:t>
      </w:r>
      <w:r w:rsidR="00337F58">
        <w:t>Interviewer</w:t>
      </w:r>
      <w:r w:rsidRPr="00497E83">
        <w:t xml:space="preserve"> Well, that </w:t>
      </w:r>
      <w:proofErr w:type="gramStart"/>
      <w:r w:rsidRPr="00497E83">
        <w:t>actually leads</w:t>
      </w:r>
      <w:proofErr w:type="gramEnd"/>
      <w:r w:rsidRPr="00497E83">
        <w:t xml:space="preserve"> perfectly into today’s topic. I want to talk </w:t>
      </w:r>
      <w:proofErr w:type="gramStart"/>
      <w:r w:rsidRPr="00497E83">
        <w:t xml:space="preserve">about </w:t>
      </w:r>
      <w:r>
        <w:t xml:space="preserve"> </w:t>
      </w:r>
      <w:r w:rsidRPr="00497E83">
        <w:t>Ambiguity.</w:t>
      </w:r>
      <w:r>
        <w:t xml:space="preserve"> </w:t>
      </w:r>
      <w:r w:rsidRPr="00497E83">
        <w:t xml:space="preserve"> </w:t>
      </w:r>
      <w:proofErr w:type="gramEnd"/>
      <w:r w:rsidRPr="00497E83">
        <w:t xml:space="preserve">In Collect AR, you had strict technical constraints. But what happens when you have the opposite problem? A client comes to you for a VR project and </w:t>
      </w:r>
      <w:proofErr w:type="gramStart"/>
      <w:r w:rsidRPr="00497E83">
        <w:t xml:space="preserve">says </w:t>
      </w:r>
      <w:r>
        <w:t xml:space="preserve"> </w:t>
      </w:r>
      <w:r w:rsidRPr="00497E83">
        <w:t>Build</w:t>
      </w:r>
      <w:proofErr w:type="gramEnd"/>
      <w:r w:rsidRPr="00497E83">
        <w:t xml:space="preserve"> us a training </w:t>
      </w:r>
      <w:proofErr w:type="gramStart"/>
      <w:r w:rsidRPr="00497E83">
        <w:t>room,</w:t>
      </w:r>
      <w:r>
        <w:t xml:space="preserve"> </w:t>
      </w:r>
      <w:r w:rsidRPr="00497E83">
        <w:t xml:space="preserve"> but</w:t>
      </w:r>
      <w:proofErr w:type="gramEnd"/>
      <w:r w:rsidRPr="00497E83">
        <w:t xml:space="preserve"> gives you zero constraints, zero specs, and no visual direction.</w:t>
      </w:r>
    </w:p>
    <w:p w14:paraId="655266E5" w14:textId="31030912" w:rsidR="00497E83" w:rsidRPr="00497E83" w:rsidRDefault="00497E83" w:rsidP="00497E83">
      <w:r w:rsidRPr="00497E83">
        <w:t xml:space="preserve">09:01:30 | </w:t>
      </w:r>
      <w:r w:rsidR="00337F58">
        <w:t>P12</w:t>
      </w:r>
      <w:r w:rsidRPr="00497E83">
        <w:t xml:space="preserve"> Ah, </w:t>
      </w:r>
      <w:proofErr w:type="gramStart"/>
      <w:r w:rsidRPr="00497E83">
        <w:t xml:space="preserve">the </w:t>
      </w:r>
      <w:r>
        <w:t xml:space="preserve"> </w:t>
      </w:r>
      <w:r w:rsidRPr="00497E83">
        <w:t>Blue</w:t>
      </w:r>
      <w:proofErr w:type="gramEnd"/>
      <w:r w:rsidRPr="00497E83">
        <w:t xml:space="preserve"> </w:t>
      </w:r>
      <w:proofErr w:type="gramStart"/>
      <w:r w:rsidRPr="00497E83">
        <w:t>Sky</w:t>
      </w:r>
      <w:r>
        <w:t xml:space="preserve"> </w:t>
      </w:r>
      <w:r w:rsidRPr="00497E83">
        <w:t xml:space="preserve"> nightmare</w:t>
      </w:r>
      <w:proofErr w:type="gramEnd"/>
      <w:r w:rsidRPr="00497E83">
        <w:t xml:space="preserve">. It sounds like freedom, but </w:t>
      </w:r>
      <w:proofErr w:type="gramStart"/>
      <w:r w:rsidRPr="00497E83">
        <w:t>it’s</w:t>
      </w:r>
      <w:proofErr w:type="gramEnd"/>
      <w:r w:rsidRPr="00497E83">
        <w:t xml:space="preserve"> </w:t>
      </w:r>
      <w:proofErr w:type="gramStart"/>
      <w:r w:rsidRPr="00497E83">
        <w:t>actually a</w:t>
      </w:r>
      <w:proofErr w:type="gramEnd"/>
      <w:r w:rsidRPr="00497E83">
        <w:t xml:space="preserve"> trap. If I just start building what I think looks good, I guarantee you the client will hate it two weeks later.</w:t>
      </w:r>
    </w:p>
    <w:p w14:paraId="25424E89" w14:textId="25F9B6EB" w:rsidR="00497E83" w:rsidRPr="00497E83" w:rsidRDefault="00497E83" w:rsidP="00497E83">
      <w:r w:rsidRPr="00497E83">
        <w:t xml:space="preserve">09:01:45 | </w:t>
      </w:r>
      <w:r w:rsidR="00337F58">
        <w:t>Interviewer</w:t>
      </w:r>
      <w:r w:rsidRPr="00497E83">
        <w:t xml:space="preserve"> So what is your protocol? Day 1, blank sheet of paper, vague requirements. Where </w:t>
      </w:r>
      <w:proofErr w:type="gramStart"/>
      <w:r w:rsidRPr="00497E83">
        <w:t>do</w:t>
      </w:r>
      <w:proofErr w:type="gramEnd"/>
      <w:r w:rsidRPr="00497E83">
        <w:t xml:space="preserve"> you start?</w:t>
      </w:r>
    </w:p>
    <w:p w14:paraId="7BCBB475" w14:textId="2F6D9DF4" w:rsidR="00497E83" w:rsidRPr="00497E83" w:rsidRDefault="00497E83" w:rsidP="00497E83">
      <w:r w:rsidRPr="00497E83">
        <w:t xml:space="preserve">09:01:52 | </w:t>
      </w:r>
      <w:r w:rsidR="00337F58">
        <w:t>P12</w:t>
      </w:r>
      <w:r w:rsidRPr="00497E83">
        <w:t xml:space="preserve"> I use a strategy I </w:t>
      </w:r>
      <w:proofErr w:type="gramStart"/>
      <w:r w:rsidRPr="00497E83">
        <w:t xml:space="preserve">call </w:t>
      </w:r>
      <w:r>
        <w:t xml:space="preserve"> </w:t>
      </w:r>
      <w:r w:rsidRPr="00497E83">
        <w:t>The</w:t>
      </w:r>
      <w:proofErr w:type="gramEnd"/>
      <w:r w:rsidRPr="00497E83">
        <w:t xml:space="preserve"> Modular Vignette.</w:t>
      </w:r>
      <w:r>
        <w:t xml:space="preserve"> </w:t>
      </w:r>
    </w:p>
    <w:p w14:paraId="50D6F2C6" w14:textId="0F9F746B" w:rsidR="00497E83" w:rsidRPr="00497E83" w:rsidRDefault="00497E83" w:rsidP="00497E83">
      <w:r w:rsidRPr="00497E83">
        <w:t xml:space="preserve">09:01:56 | </w:t>
      </w:r>
      <w:r w:rsidR="00337F58">
        <w:t>Interviewer</w:t>
      </w:r>
      <w:r w:rsidRPr="00497E83">
        <w:t xml:space="preserve"> What does that look like?</w:t>
      </w:r>
    </w:p>
    <w:p w14:paraId="612C82F3" w14:textId="7F8E66E0" w:rsidR="00497E83" w:rsidRPr="00497E83" w:rsidRDefault="00497E83" w:rsidP="00497E83">
      <w:r w:rsidRPr="00497E83">
        <w:t xml:space="preserve">09:02:00 | </w:t>
      </w:r>
      <w:r w:rsidR="00337F58">
        <w:t>P12</w:t>
      </w:r>
      <w:r w:rsidRPr="00497E83">
        <w:t xml:space="preserve"> Instead of trying to </w:t>
      </w:r>
      <w:proofErr w:type="spellStart"/>
      <w:r w:rsidRPr="00497E83">
        <w:t>greybox</w:t>
      </w:r>
      <w:proofErr w:type="spellEnd"/>
      <w:r w:rsidRPr="00497E83">
        <w:t xml:space="preserve"> the entire level or the whole building, I design one single corner. I </w:t>
      </w:r>
      <w:proofErr w:type="gramStart"/>
      <w:r w:rsidRPr="00497E83">
        <w:t>pick</w:t>
      </w:r>
      <w:proofErr w:type="gramEnd"/>
      <w:r w:rsidRPr="00497E83">
        <w:t xml:space="preserve"> the most critical interaction area—say, a workbench with a drill on it—and I </w:t>
      </w:r>
      <w:proofErr w:type="gramStart"/>
      <w:r w:rsidRPr="00497E83">
        <w:t>build</w:t>
      </w:r>
      <w:proofErr w:type="gramEnd"/>
      <w:r w:rsidRPr="00497E83">
        <w:t xml:space="preserve"> a high-</w:t>
      </w:r>
      <w:proofErr w:type="gramStart"/>
      <w:r w:rsidRPr="00497E83">
        <w:t xml:space="preserve">fidelity </w:t>
      </w:r>
      <w:r>
        <w:t xml:space="preserve"> </w:t>
      </w:r>
      <w:r w:rsidRPr="00497E83">
        <w:t>slice</w:t>
      </w:r>
      <w:proofErr w:type="gramEnd"/>
      <w:r>
        <w:t xml:space="preserve"> </w:t>
      </w:r>
      <w:r w:rsidRPr="00497E83">
        <w:t xml:space="preserve"> of just that two-meter area.</w:t>
      </w:r>
    </w:p>
    <w:p w14:paraId="03A88923" w14:textId="44261FBD" w:rsidR="00497E83" w:rsidRPr="00497E83" w:rsidRDefault="00497E83" w:rsidP="00497E83">
      <w:r w:rsidRPr="00497E83">
        <w:t xml:space="preserve">09:02:20 | </w:t>
      </w:r>
      <w:r w:rsidR="00337F58">
        <w:t>P12</w:t>
      </w:r>
      <w:r w:rsidRPr="00497E83">
        <w:t xml:space="preserve"> I put in the lighting, the textures, the </w:t>
      </w:r>
      <w:proofErr w:type="gramStart"/>
      <w:r w:rsidRPr="00497E83">
        <w:t>real post-</w:t>
      </w:r>
      <w:proofErr w:type="gramEnd"/>
      <w:r w:rsidRPr="00497E83">
        <w:t>processing. I present only that corner to the client.</w:t>
      </w:r>
    </w:p>
    <w:p w14:paraId="73A1A38E" w14:textId="44C95FA7" w:rsidR="00497E83" w:rsidRPr="00497E83" w:rsidRDefault="00497E83" w:rsidP="00497E83">
      <w:r w:rsidRPr="00497E83">
        <w:lastRenderedPageBreak/>
        <w:t xml:space="preserve">09:02:30 | </w:t>
      </w:r>
      <w:r w:rsidR="00337F58">
        <w:t>Interviewer</w:t>
      </w:r>
      <w:r w:rsidRPr="00497E83">
        <w:t xml:space="preserve"> So </w:t>
      </w:r>
      <w:proofErr w:type="gramStart"/>
      <w:r w:rsidRPr="00497E83">
        <w:t>you’re</w:t>
      </w:r>
      <w:proofErr w:type="gramEnd"/>
      <w:r w:rsidRPr="00497E83">
        <w:t xml:space="preserve"> establishing the visual benchmark before you worry about the layout?</w:t>
      </w:r>
    </w:p>
    <w:p w14:paraId="1B0C865C" w14:textId="6000958E" w:rsidR="00497E83" w:rsidRPr="00497E83" w:rsidRDefault="00497E83" w:rsidP="00497E83">
      <w:r w:rsidRPr="00497E83">
        <w:t xml:space="preserve">09:02:35 | </w:t>
      </w:r>
      <w:r w:rsidR="00337F58">
        <w:t>P12</w:t>
      </w:r>
      <w:r w:rsidRPr="00497E83">
        <w:t xml:space="preserve"> Exactly. </w:t>
      </w:r>
      <w:proofErr w:type="gramStart"/>
      <w:r w:rsidRPr="00497E83">
        <w:t xml:space="preserve">It’s </w:t>
      </w:r>
      <w:r>
        <w:t xml:space="preserve"> </w:t>
      </w:r>
      <w:r w:rsidRPr="00497E83">
        <w:t>Vignette</w:t>
      </w:r>
      <w:proofErr w:type="gramEnd"/>
      <w:r w:rsidRPr="00497E83">
        <w:t>-First Design</w:t>
      </w:r>
      <w:proofErr w:type="gramStart"/>
      <w:r w:rsidRPr="00497E83">
        <w:t>.</w:t>
      </w:r>
      <w:r>
        <w:t xml:space="preserve"> </w:t>
      </w:r>
      <w:r w:rsidRPr="00497E83">
        <w:t xml:space="preserve"> </w:t>
      </w:r>
      <w:proofErr w:type="gramEnd"/>
      <w:r w:rsidRPr="00497E83">
        <w:t xml:space="preserve">It allows the client to critique the vibe without me wasting time building the hallways, the lobby, and the ceiling. If they hate the lighting in the corner, </w:t>
      </w:r>
      <w:proofErr w:type="gramStart"/>
      <w:r w:rsidRPr="00497E83">
        <w:t>they’ll</w:t>
      </w:r>
      <w:proofErr w:type="gramEnd"/>
      <w:r w:rsidRPr="00497E83">
        <w:t xml:space="preserve"> hate it in the whole room. It saves me days of rework.</w:t>
      </w:r>
    </w:p>
    <w:p w14:paraId="4A8B2FFE" w14:textId="281EA458" w:rsidR="00497E83" w:rsidRPr="00497E83" w:rsidRDefault="00497E83" w:rsidP="00497E83">
      <w:r w:rsidRPr="00497E83">
        <w:t xml:space="preserve">09:05:10 | </w:t>
      </w:r>
      <w:r w:rsidR="00337F58">
        <w:t>Interviewer</w:t>
      </w:r>
      <w:r w:rsidRPr="00497E83">
        <w:t xml:space="preserve"> </w:t>
      </w:r>
      <w:proofErr w:type="gramStart"/>
      <w:r w:rsidRPr="00497E83">
        <w:t>That’s</w:t>
      </w:r>
      <w:proofErr w:type="gramEnd"/>
      <w:r w:rsidRPr="00497E83">
        <w:t xml:space="preserve"> smart. Now, going back to Collect AR—does </w:t>
      </w:r>
      <w:proofErr w:type="gramStart"/>
      <w:r w:rsidRPr="00497E83">
        <w:t xml:space="preserve">that </w:t>
      </w:r>
      <w:r>
        <w:t xml:space="preserve"> </w:t>
      </w:r>
      <w:proofErr w:type="spellStart"/>
      <w:r w:rsidRPr="00497E83">
        <w:t>WebAR</w:t>
      </w:r>
      <w:proofErr w:type="spellEnd"/>
      <w:proofErr w:type="gramEnd"/>
      <w:r w:rsidRPr="00497E83">
        <w:t xml:space="preserve"> </w:t>
      </w:r>
      <w:proofErr w:type="gramStart"/>
      <w:r w:rsidRPr="00497E83">
        <w:t>Mindset</w:t>
      </w:r>
      <w:r>
        <w:t xml:space="preserve"> </w:t>
      </w:r>
      <w:r w:rsidRPr="00497E83">
        <w:t xml:space="preserve"> influence</w:t>
      </w:r>
      <w:proofErr w:type="gramEnd"/>
      <w:r w:rsidRPr="00497E83">
        <w:t xml:space="preserve"> how you </w:t>
      </w:r>
      <w:proofErr w:type="gramStart"/>
      <w:r w:rsidRPr="00497E83">
        <w:t>handle</w:t>
      </w:r>
      <w:proofErr w:type="gramEnd"/>
      <w:r w:rsidRPr="00497E83">
        <w:t xml:space="preserve"> these vague VR projects?</w:t>
      </w:r>
    </w:p>
    <w:p w14:paraId="58BD026E" w14:textId="031B278A" w:rsidR="00497E83" w:rsidRPr="00497E83" w:rsidRDefault="00497E83" w:rsidP="00497E83">
      <w:r w:rsidRPr="00497E83">
        <w:t xml:space="preserve">09:05:22 | </w:t>
      </w:r>
      <w:r w:rsidR="00337F58">
        <w:t>P12</w:t>
      </w:r>
      <w:r w:rsidRPr="00497E83">
        <w:t xml:space="preserve"> 100%. When specs are unclear, I assume the </w:t>
      </w:r>
      <w:proofErr w:type="gramStart"/>
      <w:r w:rsidRPr="00497E83">
        <w:t>Worst Case</w:t>
      </w:r>
      <w:proofErr w:type="gramEnd"/>
      <w:r w:rsidRPr="00497E83">
        <w:t xml:space="preserve"> Scenario for hardware. I assume they are going to try to run this high-end training simulation on a three-year-old standalone headset.</w:t>
      </w:r>
    </w:p>
    <w:p w14:paraId="66132A06" w14:textId="4AD7EE5B" w:rsidR="00497E83" w:rsidRPr="00497E83" w:rsidRDefault="00497E83" w:rsidP="00497E83">
      <w:r w:rsidRPr="00497E83">
        <w:t xml:space="preserve">09:05:40 | </w:t>
      </w:r>
      <w:r w:rsidR="00337F58">
        <w:t>Interviewer</w:t>
      </w:r>
      <w:r w:rsidRPr="00497E83">
        <w:t xml:space="preserve"> So you optimize preemptively?</w:t>
      </w:r>
    </w:p>
    <w:p w14:paraId="08400FE2" w14:textId="7D8B0814" w:rsidR="00497E83" w:rsidRPr="00497E83" w:rsidRDefault="00497E83" w:rsidP="00497E83">
      <w:r w:rsidRPr="00497E83">
        <w:t xml:space="preserve">09:05:42 | </w:t>
      </w:r>
      <w:r w:rsidR="00337F58">
        <w:t>P12</w:t>
      </w:r>
      <w:r w:rsidRPr="00497E83">
        <w:t xml:space="preserve"> Yes. It is always easier </w:t>
      </w:r>
      <w:proofErr w:type="gramStart"/>
      <w:r w:rsidRPr="00497E83">
        <w:t xml:space="preserve">to </w:t>
      </w:r>
      <w:r>
        <w:t xml:space="preserve"> </w:t>
      </w:r>
      <w:r w:rsidRPr="00497E83">
        <w:t>Scale</w:t>
      </w:r>
      <w:proofErr w:type="gramEnd"/>
      <w:r w:rsidRPr="00497E83">
        <w:t xml:space="preserve"> </w:t>
      </w:r>
      <w:proofErr w:type="gramStart"/>
      <w:r w:rsidRPr="00497E83">
        <w:t>Up</w:t>
      </w:r>
      <w:r>
        <w:t xml:space="preserve"> </w:t>
      </w:r>
      <w:r w:rsidRPr="00497E83">
        <w:t xml:space="preserve"> than</w:t>
      </w:r>
      <w:proofErr w:type="gramEnd"/>
      <w:r w:rsidRPr="00497E83">
        <w:t xml:space="preserve"> </w:t>
      </w:r>
      <w:proofErr w:type="gramStart"/>
      <w:r w:rsidRPr="00497E83">
        <w:t xml:space="preserve">to </w:t>
      </w:r>
      <w:r>
        <w:t xml:space="preserve"> </w:t>
      </w:r>
      <w:r w:rsidRPr="00497E83">
        <w:t>Scale</w:t>
      </w:r>
      <w:proofErr w:type="gramEnd"/>
      <w:r w:rsidRPr="00497E83">
        <w:t xml:space="preserve"> Down</w:t>
      </w:r>
      <w:proofErr w:type="gramStart"/>
      <w:r w:rsidRPr="00497E83">
        <w:t>.</w:t>
      </w:r>
      <w:r>
        <w:t xml:space="preserve"> </w:t>
      </w:r>
      <w:r w:rsidRPr="00497E83">
        <w:t xml:space="preserve"> </w:t>
      </w:r>
      <w:proofErr w:type="gramEnd"/>
      <w:r w:rsidRPr="00497E83">
        <w:t xml:space="preserve">If I build low-poly models with baked lighting (like I did for 8th Wall) and the client </w:t>
      </w:r>
      <w:proofErr w:type="gramStart"/>
      <w:r w:rsidRPr="00497E83">
        <w:t xml:space="preserve">says, </w:t>
      </w:r>
      <w:r>
        <w:t xml:space="preserve"> </w:t>
      </w:r>
      <w:r w:rsidRPr="00497E83">
        <w:t>Actually</w:t>
      </w:r>
      <w:proofErr w:type="gramEnd"/>
      <w:r w:rsidRPr="00497E83">
        <w:t xml:space="preserve">, we have high-end PC VR </w:t>
      </w:r>
      <w:proofErr w:type="gramStart"/>
      <w:r w:rsidRPr="00497E83">
        <w:t>rigs,</w:t>
      </w:r>
      <w:r>
        <w:t xml:space="preserve"> </w:t>
      </w:r>
      <w:r w:rsidRPr="00497E83">
        <w:t xml:space="preserve"> I</w:t>
      </w:r>
      <w:proofErr w:type="gramEnd"/>
      <w:r w:rsidRPr="00497E83">
        <w:t xml:space="preserve"> can just add real-time shadows and bloom in ten minutes.</w:t>
      </w:r>
    </w:p>
    <w:p w14:paraId="1CAE1391" w14:textId="4F325140" w:rsidR="00497E83" w:rsidRPr="00497E83" w:rsidRDefault="00497E83" w:rsidP="00497E83">
      <w:r w:rsidRPr="00497E83">
        <w:t xml:space="preserve">09:06:05 | </w:t>
      </w:r>
      <w:r w:rsidR="00337F58">
        <w:t>P12</w:t>
      </w:r>
      <w:r w:rsidRPr="00497E83">
        <w:t xml:space="preserve"> But if I build a </w:t>
      </w:r>
      <w:r w:rsidR="00337F58">
        <w:t>cinematic</w:t>
      </w:r>
      <w:r w:rsidRPr="00497E83">
        <w:t xml:space="preserve">, millions-of-polygons scene and they </w:t>
      </w:r>
      <w:proofErr w:type="gramStart"/>
      <w:r w:rsidRPr="00497E83">
        <w:t xml:space="preserve">say, </w:t>
      </w:r>
      <w:r>
        <w:t xml:space="preserve"> </w:t>
      </w:r>
      <w:r w:rsidRPr="00497E83">
        <w:t>We</w:t>
      </w:r>
      <w:proofErr w:type="gramEnd"/>
      <w:r w:rsidRPr="00497E83">
        <w:t xml:space="preserve"> need this on a Quest </w:t>
      </w:r>
      <w:proofErr w:type="gramStart"/>
      <w:r w:rsidRPr="00497E83">
        <w:t>2,</w:t>
      </w:r>
      <w:r>
        <w:t xml:space="preserve"> </w:t>
      </w:r>
      <w:r w:rsidRPr="00497E83">
        <w:t xml:space="preserve"> I</w:t>
      </w:r>
      <w:proofErr w:type="gramEnd"/>
      <w:r w:rsidRPr="00497E83">
        <w:t xml:space="preserve"> </w:t>
      </w:r>
      <w:proofErr w:type="gramStart"/>
      <w:r w:rsidRPr="00497E83">
        <w:t>have to</w:t>
      </w:r>
      <w:proofErr w:type="gramEnd"/>
      <w:r w:rsidRPr="00497E83">
        <w:t xml:space="preserve"> delete weeks of work and </w:t>
      </w:r>
      <w:proofErr w:type="spellStart"/>
      <w:r w:rsidRPr="00497E83">
        <w:t>retopologize</w:t>
      </w:r>
      <w:proofErr w:type="spellEnd"/>
      <w:r w:rsidRPr="00497E83">
        <w:t xml:space="preserve"> everything. Optimization is my defense against ambiguity.</w:t>
      </w:r>
    </w:p>
    <w:p w14:paraId="5D315992" w14:textId="2292F1EF" w:rsidR="00497E83" w:rsidRPr="00497E83" w:rsidRDefault="00497E83" w:rsidP="00497E83">
      <w:r w:rsidRPr="00497E83">
        <w:t xml:space="preserve">09:10:15 | </w:t>
      </w:r>
      <w:r w:rsidR="00337F58">
        <w:t>Interviewer</w:t>
      </w:r>
      <w:r w:rsidRPr="00497E83">
        <w:t xml:space="preserve"> Okay, so that </w:t>
      </w:r>
      <w:proofErr w:type="gramStart"/>
      <w:r w:rsidRPr="00497E83">
        <w:t>handles</w:t>
      </w:r>
      <w:proofErr w:type="gramEnd"/>
      <w:r w:rsidRPr="00497E83">
        <w:t xml:space="preserve"> the Visuals. What about Interaction Ambiguity? If the client </w:t>
      </w:r>
      <w:proofErr w:type="gramStart"/>
      <w:r w:rsidRPr="00497E83">
        <w:t xml:space="preserve">says </w:t>
      </w:r>
      <w:r>
        <w:t xml:space="preserve"> </w:t>
      </w:r>
      <w:r w:rsidRPr="00497E83">
        <w:t>The</w:t>
      </w:r>
      <w:proofErr w:type="gramEnd"/>
      <w:r w:rsidRPr="00497E83">
        <w:t xml:space="preserve"> user fixes the </w:t>
      </w:r>
      <w:proofErr w:type="gramStart"/>
      <w:r w:rsidRPr="00497E83">
        <w:t>engine,</w:t>
      </w:r>
      <w:r>
        <w:t xml:space="preserve"> </w:t>
      </w:r>
      <w:r w:rsidRPr="00497E83">
        <w:t xml:space="preserve"> but</w:t>
      </w:r>
      <w:proofErr w:type="gramEnd"/>
      <w:r w:rsidRPr="00497E83">
        <w:t xml:space="preserve"> </w:t>
      </w:r>
      <w:proofErr w:type="gramStart"/>
      <w:r w:rsidRPr="00497E83">
        <w:t>doesn't</w:t>
      </w:r>
      <w:proofErr w:type="gramEnd"/>
      <w:r w:rsidRPr="00497E83">
        <w:t xml:space="preserve"> tell you how? Do they use a wrench? Is it a button press? Hand tracking?</w:t>
      </w:r>
    </w:p>
    <w:p w14:paraId="49462336" w14:textId="2E9D4730" w:rsidR="00497E83" w:rsidRPr="00497E83" w:rsidRDefault="00497E83" w:rsidP="00497E83">
      <w:r w:rsidRPr="00497E83">
        <w:t xml:space="preserve">09:10:35 | </w:t>
      </w:r>
      <w:r w:rsidR="00337F58">
        <w:t>P12</w:t>
      </w:r>
      <w:r w:rsidRPr="00497E83">
        <w:t xml:space="preserve"> </w:t>
      </w:r>
      <w:proofErr w:type="gramStart"/>
      <w:r w:rsidRPr="00497E83">
        <w:t>That’s</w:t>
      </w:r>
      <w:proofErr w:type="gramEnd"/>
      <w:r w:rsidRPr="00497E83">
        <w:t xml:space="preserve"> where I </w:t>
      </w:r>
      <w:proofErr w:type="gramStart"/>
      <w:r w:rsidRPr="00497E83">
        <w:t xml:space="preserve">use </w:t>
      </w:r>
      <w:r>
        <w:t xml:space="preserve"> </w:t>
      </w:r>
      <w:proofErr w:type="spellStart"/>
      <w:r w:rsidRPr="00497E83">
        <w:t>Kitbashing</w:t>
      </w:r>
      <w:proofErr w:type="spellEnd"/>
      <w:r w:rsidRPr="00497E83">
        <w:t>.</w:t>
      </w:r>
      <w:r>
        <w:t xml:space="preserve"> </w:t>
      </w:r>
      <w:r w:rsidRPr="00497E83">
        <w:t xml:space="preserve"> </w:t>
      </w:r>
      <w:proofErr w:type="gramEnd"/>
      <w:r w:rsidRPr="00497E83">
        <w:t xml:space="preserve">I never custom code mechanics for a vague client. I have a library </w:t>
      </w:r>
      <w:proofErr w:type="gramStart"/>
      <w:r w:rsidRPr="00497E83">
        <w:t xml:space="preserve">of </w:t>
      </w:r>
      <w:r>
        <w:t xml:space="preserve"> </w:t>
      </w:r>
      <w:r w:rsidRPr="00497E83">
        <w:t>Generic</w:t>
      </w:r>
      <w:proofErr w:type="gramEnd"/>
      <w:r w:rsidRPr="00497E83">
        <w:t xml:space="preserve"> Interactions</w:t>
      </w:r>
      <w:r>
        <w:t xml:space="preserve"> </w:t>
      </w:r>
      <w:r w:rsidRPr="00497E83">
        <w:t>—a generic button, a generic lever</w:t>
      </w:r>
      <w:proofErr w:type="gramStart"/>
      <w:r w:rsidRPr="00497E83">
        <w:t>, a</w:t>
      </w:r>
      <w:proofErr w:type="gramEnd"/>
      <w:r w:rsidRPr="00497E83">
        <w:t xml:space="preserve"> generic grab interaction.</w:t>
      </w:r>
    </w:p>
    <w:p w14:paraId="22C19B0C" w14:textId="16DB8227" w:rsidR="00497E83" w:rsidRPr="00497E83" w:rsidRDefault="00497E83" w:rsidP="00497E83">
      <w:r w:rsidRPr="00497E83">
        <w:t xml:space="preserve">09:10:52 | </w:t>
      </w:r>
      <w:r w:rsidR="00337F58">
        <w:t>P12</w:t>
      </w:r>
      <w:r w:rsidRPr="00497E83">
        <w:t xml:space="preserve"> I </w:t>
      </w:r>
      <w:proofErr w:type="gramStart"/>
      <w:r w:rsidRPr="00497E83">
        <w:t>throw</w:t>
      </w:r>
      <w:proofErr w:type="gramEnd"/>
      <w:r w:rsidRPr="00497E83">
        <w:t xml:space="preserve"> three different options into the scene. I call it </w:t>
      </w:r>
      <w:proofErr w:type="gramStart"/>
      <w:r w:rsidRPr="00497E83">
        <w:t xml:space="preserve">the </w:t>
      </w:r>
      <w:r>
        <w:t xml:space="preserve"> </w:t>
      </w:r>
      <w:r w:rsidRPr="00497E83">
        <w:t>Menu</w:t>
      </w:r>
      <w:proofErr w:type="gramEnd"/>
      <w:r w:rsidRPr="00497E83">
        <w:t xml:space="preserve"> Approach</w:t>
      </w:r>
      <w:proofErr w:type="gramStart"/>
      <w:r w:rsidRPr="00497E83">
        <w:t>.</w:t>
      </w:r>
      <w:r>
        <w:t xml:space="preserve"> </w:t>
      </w:r>
      <w:r w:rsidRPr="00497E83">
        <w:t xml:space="preserve"> </w:t>
      </w:r>
      <w:proofErr w:type="gramEnd"/>
      <w:r w:rsidRPr="00497E83">
        <w:t xml:space="preserve">I let the client play the prototype and </w:t>
      </w:r>
      <w:proofErr w:type="gramStart"/>
      <w:r w:rsidRPr="00497E83">
        <w:t xml:space="preserve">say, </w:t>
      </w:r>
      <w:r>
        <w:t xml:space="preserve"> </w:t>
      </w:r>
      <w:r w:rsidRPr="00497E83">
        <w:t>Here</w:t>
      </w:r>
      <w:proofErr w:type="gramEnd"/>
      <w:r w:rsidRPr="00497E83">
        <w:t xml:space="preserve"> are three ways to open the engine. You pick one.</w:t>
      </w:r>
      <w:r>
        <w:t xml:space="preserve"> </w:t>
      </w:r>
    </w:p>
    <w:p w14:paraId="7865D952" w14:textId="24DDCC1F" w:rsidR="00497E83" w:rsidRPr="00497E83" w:rsidRDefault="00497E83" w:rsidP="00497E83">
      <w:r w:rsidRPr="00497E83">
        <w:t xml:space="preserve">09:11:10 | </w:t>
      </w:r>
      <w:r w:rsidR="00337F58">
        <w:t>Interviewer</w:t>
      </w:r>
      <w:r w:rsidRPr="00497E83">
        <w:t xml:space="preserve"> </w:t>
      </w:r>
      <w:proofErr w:type="gramStart"/>
      <w:r w:rsidRPr="00497E83">
        <w:t>You’re</w:t>
      </w:r>
      <w:proofErr w:type="gramEnd"/>
      <w:r w:rsidRPr="00497E83">
        <w:t xml:space="preserve"> forcing them to write the requirement after experiencing it.</w:t>
      </w:r>
    </w:p>
    <w:p w14:paraId="764F274E" w14:textId="3540C9CA" w:rsidR="00497E83" w:rsidRPr="00497E83" w:rsidRDefault="00497E83" w:rsidP="00497E83">
      <w:r w:rsidRPr="00497E83">
        <w:t xml:space="preserve">09:11:15 | </w:t>
      </w:r>
      <w:r w:rsidR="00337F58">
        <w:t>P12</w:t>
      </w:r>
      <w:r w:rsidRPr="00497E83">
        <w:t xml:space="preserve"> Precisely. Clients rarely know what they want until they see what they </w:t>
      </w:r>
      <w:proofErr w:type="gramStart"/>
      <w:r w:rsidRPr="00497E83">
        <w:t>don't</w:t>
      </w:r>
      <w:proofErr w:type="gramEnd"/>
      <w:r w:rsidRPr="00497E83">
        <w:t xml:space="preserve"> want. If I give them </w:t>
      </w:r>
      <w:proofErr w:type="gramStart"/>
      <w:r w:rsidRPr="00497E83">
        <w:t xml:space="preserve">a </w:t>
      </w:r>
      <w:r>
        <w:t xml:space="preserve"> </w:t>
      </w:r>
      <w:r w:rsidRPr="00497E83">
        <w:t>Ghost</w:t>
      </w:r>
      <w:proofErr w:type="gramEnd"/>
      <w:r w:rsidRPr="00497E83">
        <w:t xml:space="preserve"> </w:t>
      </w:r>
      <w:proofErr w:type="gramStart"/>
      <w:r w:rsidRPr="00497E83">
        <w:t>Hand</w:t>
      </w:r>
      <w:r>
        <w:t xml:space="preserve"> </w:t>
      </w:r>
      <w:r w:rsidRPr="00497E83">
        <w:t xml:space="preserve"> interaction</w:t>
      </w:r>
      <w:proofErr w:type="gramEnd"/>
      <w:r w:rsidRPr="00497E83">
        <w:t xml:space="preserve"> and they struggle with it, </w:t>
      </w:r>
      <w:proofErr w:type="gramStart"/>
      <w:r w:rsidRPr="00497E83">
        <w:t>they’ll</w:t>
      </w:r>
      <w:proofErr w:type="gramEnd"/>
      <w:r w:rsidRPr="00497E83">
        <w:t xml:space="preserve"> immediately </w:t>
      </w:r>
      <w:proofErr w:type="gramStart"/>
      <w:r w:rsidRPr="00497E83">
        <w:t xml:space="preserve">say, </w:t>
      </w:r>
      <w:r>
        <w:t xml:space="preserve"> </w:t>
      </w:r>
      <w:r w:rsidRPr="00497E83">
        <w:t>Oh</w:t>
      </w:r>
      <w:proofErr w:type="gramEnd"/>
      <w:r w:rsidRPr="00497E83">
        <w:t>, can we just have a laser pointer instead</w:t>
      </w:r>
      <w:proofErr w:type="gramStart"/>
      <w:r w:rsidRPr="00497E83">
        <w:t>?</w:t>
      </w:r>
      <w:r>
        <w:t xml:space="preserve"> </w:t>
      </w:r>
      <w:r w:rsidRPr="00497E83">
        <w:t xml:space="preserve"> </w:t>
      </w:r>
      <w:proofErr w:type="gramEnd"/>
      <w:r w:rsidRPr="00497E83">
        <w:t>Boom. Now I have a spec.</w:t>
      </w:r>
    </w:p>
    <w:p w14:paraId="55A3D9BD" w14:textId="6D6918BD" w:rsidR="00497E83" w:rsidRPr="00497E83" w:rsidRDefault="00497E83" w:rsidP="00497E83">
      <w:r w:rsidRPr="00497E83">
        <w:t xml:space="preserve">09:15:30 | </w:t>
      </w:r>
      <w:r w:rsidR="00337F58">
        <w:t>Interviewer</w:t>
      </w:r>
      <w:r w:rsidRPr="00497E83">
        <w:t xml:space="preserve"> This seems like </w:t>
      </w:r>
      <w:proofErr w:type="gramStart"/>
      <w:r w:rsidRPr="00497E83">
        <w:t>a great way</w:t>
      </w:r>
      <w:proofErr w:type="gramEnd"/>
      <w:r w:rsidRPr="00497E83">
        <w:t xml:space="preserve"> to protect your time. But how do you protect the scope? If the requirements are vague, isn't there a risk of scope creep?</w:t>
      </w:r>
    </w:p>
    <w:p w14:paraId="09E511FD" w14:textId="7A4EFF61" w:rsidR="00497E83" w:rsidRPr="00497E83" w:rsidRDefault="00497E83" w:rsidP="00497E83">
      <w:r w:rsidRPr="00497E83">
        <w:lastRenderedPageBreak/>
        <w:t xml:space="preserve">09:15:45 | </w:t>
      </w:r>
      <w:r w:rsidR="00337F58">
        <w:t>P12</w:t>
      </w:r>
      <w:r w:rsidRPr="00497E83">
        <w:t xml:space="preserve"> That is the biggest risk. To manage that, I maintain </w:t>
      </w:r>
      <w:proofErr w:type="gramStart"/>
      <w:r w:rsidRPr="00497E83">
        <w:t xml:space="preserve">an </w:t>
      </w:r>
      <w:r>
        <w:t xml:space="preserve"> </w:t>
      </w:r>
      <w:r w:rsidRPr="00497E83">
        <w:t>Assumption</w:t>
      </w:r>
      <w:proofErr w:type="gramEnd"/>
      <w:r w:rsidRPr="00497E83">
        <w:t xml:space="preserve"> Log.</w:t>
      </w:r>
      <w:r>
        <w:t xml:space="preserve"> </w:t>
      </w:r>
    </w:p>
    <w:p w14:paraId="33EFC0B9" w14:textId="7E7F35B9" w:rsidR="00497E83" w:rsidRPr="00497E83" w:rsidRDefault="00497E83" w:rsidP="00497E83">
      <w:r w:rsidRPr="00497E83">
        <w:t xml:space="preserve">09:15:52 | </w:t>
      </w:r>
      <w:r w:rsidR="00337F58">
        <w:t>Interviewer</w:t>
      </w:r>
      <w:r w:rsidRPr="00497E83">
        <w:t xml:space="preserve"> Is that an internal document or do you share it?</w:t>
      </w:r>
    </w:p>
    <w:p w14:paraId="7059D7EC" w14:textId="22932145" w:rsidR="00497E83" w:rsidRPr="00497E83" w:rsidRDefault="00497E83" w:rsidP="00497E83">
      <w:r w:rsidRPr="00497E83">
        <w:t xml:space="preserve">09:15:55 | </w:t>
      </w:r>
      <w:r w:rsidR="00337F58">
        <w:t>P12</w:t>
      </w:r>
      <w:r w:rsidRPr="00497E83">
        <w:t xml:space="preserve"> I share it. </w:t>
      </w:r>
      <w:proofErr w:type="gramStart"/>
      <w:r w:rsidRPr="00497E83">
        <w:t>It’s</w:t>
      </w:r>
      <w:proofErr w:type="gramEnd"/>
      <w:r w:rsidRPr="00497E83">
        <w:t xml:space="preserve"> a formal document. If the spec is missing, I write down my guess</w:t>
      </w:r>
      <w:r>
        <w:t xml:space="preserve"> a</w:t>
      </w:r>
      <w:r w:rsidRPr="00497E83">
        <w:t>ssumption 1: User is standing</w:t>
      </w:r>
      <w:r>
        <w:t xml:space="preserve"> a</w:t>
      </w:r>
      <w:r w:rsidRPr="00497E83">
        <w:t>ssumption 2: Experience duration is &lt;10 minutes</w:t>
      </w:r>
      <w:r>
        <w:t xml:space="preserve"> a</w:t>
      </w:r>
      <w:r w:rsidRPr="00497E83">
        <w:t>ssumption 3: No multi-user networking required.</w:t>
      </w:r>
    </w:p>
    <w:p w14:paraId="41BD66CE" w14:textId="44877285" w:rsidR="00497E83" w:rsidRPr="00497E83" w:rsidRDefault="00497E83" w:rsidP="00497E83">
      <w:r w:rsidRPr="00497E83">
        <w:t xml:space="preserve">09:16:15 | </w:t>
      </w:r>
      <w:r w:rsidR="00337F58">
        <w:t>P12</w:t>
      </w:r>
      <w:r w:rsidRPr="00497E83">
        <w:t xml:space="preserve"> I send this list to the client before I send the first build. I </w:t>
      </w:r>
      <w:proofErr w:type="gramStart"/>
      <w:r w:rsidRPr="00497E83">
        <w:t xml:space="preserve">say, </w:t>
      </w:r>
      <w:r>
        <w:t xml:space="preserve"> </w:t>
      </w:r>
      <w:r w:rsidRPr="00497E83">
        <w:t>Unless</w:t>
      </w:r>
      <w:proofErr w:type="gramEnd"/>
      <w:r w:rsidRPr="00497E83">
        <w:t xml:space="preserve"> you correct me, these are the rules </w:t>
      </w:r>
      <w:proofErr w:type="gramStart"/>
      <w:r w:rsidRPr="00497E83">
        <w:t>I'm</w:t>
      </w:r>
      <w:proofErr w:type="gramEnd"/>
      <w:r w:rsidRPr="00497E83">
        <w:t xml:space="preserve"> building by.</w:t>
      </w:r>
      <w:r>
        <w:t xml:space="preserve"> </w:t>
      </w:r>
    </w:p>
    <w:p w14:paraId="1A1DC03C" w14:textId="4A56EBCA" w:rsidR="00497E83" w:rsidRPr="00497E83" w:rsidRDefault="00497E83" w:rsidP="00497E83">
      <w:r w:rsidRPr="00497E83">
        <w:t xml:space="preserve">09:16:30 | </w:t>
      </w:r>
      <w:r w:rsidR="00337F58">
        <w:t>Interviewer</w:t>
      </w:r>
      <w:r w:rsidRPr="00497E83">
        <w:t xml:space="preserve"> </w:t>
      </w:r>
      <w:proofErr w:type="gramStart"/>
      <w:r w:rsidRPr="00497E83">
        <w:t>That’s</w:t>
      </w:r>
      <w:proofErr w:type="gramEnd"/>
      <w:r w:rsidRPr="00497E83">
        <w:t xml:space="preserve"> </w:t>
      </w:r>
      <w:r>
        <w:t>clear</w:t>
      </w:r>
      <w:r w:rsidRPr="00497E83">
        <w:t>. It puts the burden of clarification back on them.</w:t>
      </w:r>
    </w:p>
    <w:p w14:paraId="026477A5" w14:textId="2C7944D6" w:rsidR="00497E83" w:rsidRPr="00497E83" w:rsidRDefault="00497E83" w:rsidP="00497E83">
      <w:r w:rsidRPr="00497E83">
        <w:t xml:space="preserve">09:16:35 | </w:t>
      </w:r>
      <w:r w:rsidR="00337F58">
        <w:t>P12</w:t>
      </w:r>
      <w:r w:rsidRPr="00497E83">
        <w:t xml:space="preserve"> </w:t>
      </w:r>
      <w:proofErr w:type="gramStart"/>
      <w:r w:rsidRPr="00497E83">
        <w:t>It’s</w:t>
      </w:r>
      <w:proofErr w:type="gramEnd"/>
      <w:r w:rsidRPr="00497E83">
        <w:t xml:space="preserve"> a legal safety net, honestly. If they come back two weeks later and </w:t>
      </w:r>
      <w:proofErr w:type="gramStart"/>
      <w:r w:rsidRPr="00497E83">
        <w:t xml:space="preserve">say, </w:t>
      </w:r>
      <w:r>
        <w:t xml:space="preserve"> </w:t>
      </w:r>
      <w:r w:rsidRPr="00497E83">
        <w:t>Why</w:t>
      </w:r>
      <w:proofErr w:type="gramEnd"/>
      <w:r w:rsidRPr="00497E83">
        <w:t xml:space="preserve"> can't two people do this together</w:t>
      </w:r>
      <w:proofErr w:type="gramStart"/>
      <w:r w:rsidRPr="00497E83">
        <w:t>?</w:t>
      </w:r>
      <w:r>
        <w:t xml:space="preserve"> </w:t>
      </w:r>
      <w:r w:rsidRPr="00497E83">
        <w:t xml:space="preserve"> </w:t>
      </w:r>
      <w:proofErr w:type="gramEnd"/>
      <w:r w:rsidRPr="00497E83">
        <w:t xml:space="preserve">I can point to the log they signed off on. It prevents </w:t>
      </w:r>
      <w:proofErr w:type="gramStart"/>
      <w:r w:rsidRPr="00497E83">
        <w:t xml:space="preserve">the </w:t>
      </w:r>
      <w:r>
        <w:t xml:space="preserve"> </w:t>
      </w:r>
      <w:r w:rsidRPr="00497E83">
        <w:t>I</w:t>
      </w:r>
      <w:proofErr w:type="gramEnd"/>
      <w:r w:rsidRPr="00497E83">
        <w:t xml:space="preserve"> thought it was </w:t>
      </w:r>
      <w:proofErr w:type="gramStart"/>
      <w:r w:rsidRPr="00497E83">
        <w:t>obvious</w:t>
      </w:r>
      <w:r>
        <w:t xml:space="preserve"> </w:t>
      </w:r>
      <w:r w:rsidRPr="00497E83">
        <w:t xml:space="preserve"> argument</w:t>
      </w:r>
      <w:proofErr w:type="gramEnd"/>
      <w:r w:rsidRPr="00497E83">
        <w:t>.</w:t>
      </w:r>
    </w:p>
    <w:p w14:paraId="634EB11B" w14:textId="3F679EC2" w:rsidR="00497E83" w:rsidRPr="00497E83" w:rsidRDefault="00497E83" w:rsidP="00497E83">
      <w:r w:rsidRPr="00497E83">
        <w:t xml:space="preserve">09:20:40 | </w:t>
      </w:r>
      <w:r w:rsidR="00337F58">
        <w:t>Interviewer</w:t>
      </w:r>
      <w:r w:rsidRPr="00497E83">
        <w:t xml:space="preserve"> I want to touch on one last thing before we wrap up. You mentioned earlier that </w:t>
      </w:r>
      <w:proofErr w:type="gramStart"/>
      <w:r w:rsidRPr="00497E83">
        <w:t xml:space="preserve">a </w:t>
      </w:r>
      <w:r>
        <w:t xml:space="preserve"> </w:t>
      </w:r>
      <w:r w:rsidRPr="00497E83">
        <w:t>negative</w:t>
      </w:r>
      <w:proofErr w:type="gramEnd"/>
      <w:r w:rsidRPr="00497E83">
        <w:t xml:space="preserve"> </w:t>
      </w:r>
      <w:proofErr w:type="gramStart"/>
      <w:r w:rsidRPr="00497E83">
        <w:t>reaction</w:t>
      </w:r>
      <w:r>
        <w:t xml:space="preserve"> </w:t>
      </w:r>
      <w:r w:rsidRPr="00497E83">
        <w:t xml:space="preserve"> from</w:t>
      </w:r>
      <w:proofErr w:type="gramEnd"/>
      <w:r w:rsidRPr="00497E83">
        <w:t xml:space="preserve"> a client is good. Can you expand on that?</w:t>
      </w:r>
    </w:p>
    <w:p w14:paraId="5CED538B" w14:textId="51D83EC9" w:rsidR="00497E83" w:rsidRPr="00497E83" w:rsidRDefault="00497E83" w:rsidP="00497E83">
      <w:r w:rsidRPr="00497E83">
        <w:t xml:space="preserve">09:20:55 | </w:t>
      </w:r>
      <w:r w:rsidR="00337F58">
        <w:t>P12</w:t>
      </w:r>
      <w:r w:rsidRPr="00497E83">
        <w:t xml:space="preserve"> Yeah. In </w:t>
      </w:r>
      <w:proofErr w:type="gramStart"/>
      <w:r w:rsidRPr="00497E83">
        <w:t xml:space="preserve">VR, </w:t>
      </w:r>
      <w:r>
        <w:t xml:space="preserve"> </w:t>
      </w:r>
      <w:r w:rsidRPr="00497E83">
        <w:t>Indifference</w:t>
      </w:r>
      <w:proofErr w:type="gramEnd"/>
      <w:r>
        <w:t xml:space="preserve"> </w:t>
      </w:r>
      <w:r w:rsidRPr="00497E83">
        <w:t xml:space="preserve"> is the enemy. If a client plays a vague prototype and </w:t>
      </w:r>
      <w:proofErr w:type="gramStart"/>
      <w:r w:rsidRPr="00497E83">
        <w:t xml:space="preserve">says </w:t>
      </w:r>
      <w:r>
        <w:t xml:space="preserve"> </w:t>
      </w:r>
      <w:r w:rsidRPr="00497E83">
        <w:t>It's</w:t>
      </w:r>
      <w:proofErr w:type="gramEnd"/>
      <w:r w:rsidRPr="00497E83">
        <w:t xml:space="preserve"> </w:t>
      </w:r>
      <w:proofErr w:type="gramStart"/>
      <w:r w:rsidRPr="00497E83">
        <w:t>fine,</w:t>
      </w:r>
      <w:r>
        <w:t xml:space="preserve"> </w:t>
      </w:r>
      <w:r w:rsidRPr="00497E83">
        <w:t xml:space="preserve"> that</w:t>
      </w:r>
      <w:proofErr w:type="gramEnd"/>
      <w:r w:rsidRPr="00497E83">
        <w:t xml:space="preserve"> means they </w:t>
      </w:r>
      <w:proofErr w:type="gramStart"/>
      <w:r w:rsidRPr="00497E83">
        <w:t>haven't</w:t>
      </w:r>
      <w:proofErr w:type="gramEnd"/>
      <w:r w:rsidRPr="00497E83">
        <w:t xml:space="preserve"> really thought about it, and they will ask for changes later. If they play </w:t>
      </w:r>
      <w:proofErr w:type="gramStart"/>
      <w:r w:rsidRPr="00497E83">
        <w:t xml:space="preserve">my </w:t>
      </w:r>
      <w:r>
        <w:t xml:space="preserve"> </w:t>
      </w:r>
      <w:r w:rsidRPr="00497E83">
        <w:t>Vignette</w:t>
      </w:r>
      <w:proofErr w:type="gramEnd"/>
      <w:r>
        <w:t xml:space="preserve"> </w:t>
      </w:r>
      <w:r w:rsidRPr="00497E83">
        <w:t xml:space="preserve"> and </w:t>
      </w:r>
      <w:proofErr w:type="gramStart"/>
      <w:r w:rsidRPr="00497E83">
        <w:t xml:space="preserve">say, </w:t>
      </w:r>
      <w:r>
        <w:t xml:space="preserve"> </w:t>
      </w:r>
      <w:r w:rsidRPr="00497E83">
        <w:t>I</w:t>
      </w:r>
      <w:proofErr w:type="gramEnd"/>
      <w:r w:rsidRPr="00497E83">
        <w:t xml:space="preserve"> hate this lighting, </w:t>
      </w:r>
      <w:proofErr w:type="gramStart"/>
      <w:r w:rsidRPr="00497E83">
        <w:t>it's</w:t>
      </w:r>
      <w:proofErr w:type="gramEnd"/>
      <w:r w:rsidRPr="00497E83">
        <w:t xml:space="preserve"> too </w:t>
      </w:r>
      <w:proofErr w:type="gramStart"/>
      <w:r w:rsidRPr="00497E83">
        <w:t>dark,</w:t>
      </w:r>
      <w:r>
        <w:t xml:space="preserve"> </w:t>
      </w:r>
      <w:r w:rsidRPr="00497E83">
        <w:t xml:space="preserve"> or</w:t>
      </w:r>
      <w:proofErr w:type="gramEnd"/>
      <w:r w:rsidRPr="00497E83">
        <w:t xml:space="preserve"> </w:t>
      </w:r>
      <w:r>
        <w:t xml:space="preserve"> </w:t>
      </w:r>
      <w:r w:rsidRPr="00497E83">
        <w:t xml:space="preserve">This lever is too hard to </w:t>
      </w:r>
      <w:proofErr w:type="gramStart"/>
      <w:r w:rsidRPr="00497E83">
        <w:t>reach,</w:t>
      </w:r>
      <w:r>
        <w:t xml:space="preserve"> </w:t>
      </w:r>
      <w:r w:rsidRPr="00497E83">
        <w:t xml:space="preserve"> that</w:t>
      </w:r>
      <w:proofErr w:type="gramEnd"/>
      <w:r w:rsidRPr="00497E83">
        <w:t xml:space="preserve"> is Gold.</w:t>
      </w:r>
    </w:p>
    <w:p w14:paraId="17AADA35" w14:textId="5C400064" w:rsidR="00497E83" w:rsidRPr="00497E83" w:rsidRDefault="00497E83" w:rsidP="00497E83">
      <w:r w:rsidRPr="00497E83">
        <w:t xml:space="preserve">09:21:20 | </w:t>
      </w:r>
      <w:r w:rsidR="00337F58">
        <w:t>Interviewer</w:t>
      </w:r>
      <w:r w:rsidRPr="00497E83">
        <w:t xml:space="preserve"> Because now you have a constraint.</w:t>
      </w:r>
    </w:p>
    <w:p w14:paraId="1081ED83" w14:textId="06987F0B" w:rsidR="00497E83" w:rsidRPr="00497E83" w:rsidRDefault="00497E83" w:rsidP="00497E83">
      <w:r w:rsidRPr="00497E83">
        <w:t xml:space="preserve">09:21:22 | </w:t>
      </w:r>
      <w:r w:rsidR="00337F58">
        <w:t>P12</w:t>
      </w:r>
      <w:r w:rsidRPr="00497E83">
        <w:t xml:space="preserve"> Exactly</w:t>
      </w:r>
      <w:proofErr w:type="gramStart"/>
      <w:r w:rsidRPr="00497E83">
        <w:t xml:space="preserve">. </w:t>
      </w:r>
      <w:r>
        <w:t xml:space="preserve"> </w:t>
      </w:r>
      <w:r w:rsidRPr="00497E83">
        <w:t>Make</w:t>
      </w:r>
      <w:proofErr w:type="gramEnd"/>
      <w:r w:rsidRPr="00497E83">
        <w:t xml:space="preserve"> it </w:t>
      </w:r>
      <w:proofErr w:type="gramStart"/>
      <w:r w:rsidRPr="00497E83">
        <w:t>brighter</w:t>
      </w:r>
      <w:r>
        <w:t xml:space="preserve"> </w:t>
      </w:r>
      <w:r w:rsidRPr="00497E83">
        <w:t xml:space="preserve"> is</w:t>
      </w:r>
      <w:proofErr w:type="gramEnd"/>
      <w:r w:rsidRPr="00497E83">
        <w:t xml:space="preserve"> a constraint</w:t>
      </w:r>
      <w:proofErr w:type="gramStart"/>
      <w:r w:rsidRPr="00497E83">
        <w:t xml:space="preserve">. </w:t>
      </w:r>
      <w:r>
        <w:t xml:space="preserve"> </w:t>
      </w:r>
      <w:r w:rsidRPr="00497E83">
        <w:t>Make</w:t>
      </w:r>
      <w:proofErr w:type="gramEnd"/>
      <w:r w:rsidRPr="00497E83">
        <w:t xml:space="preserve"> the lever </w:t>
      </w:r>
      <w:proofErr w:type="gramStart"/>
      <w:r w:rsidRPr="00497E83">
        <w:t>closer</w:t>
      </w:r>
      <w:r>
        <w:t xml:space="preserve"> </w:t>
      </w:r>
      <w:r w:rsidRPr="00497E83">
        <w:t xml:space="preserve"> is</w:t>
      </w:r>
      <w:proofErr w:type="gramEnd"/>
      <w:r w:rsidRPr="00497E83">
        <w:t xml:space="preserve"> a constraint. I try to provoke strong reactions early with my vignettes so I can stop guessing.</w:t>
      </w:r>
    </w:p>
    <w:p w14:paraId="66CA87AF" w14:textId="1524279B" w:rsidR="00497E83" w:rsidRPr="00497E83" w:rsidRDefault="00497E83" w:rsidP="00497E83">
      <w:r w:rsidRPr="00497E83">
        <w:t xml:space="preserve">09:28:10 | </w:t>
      </w:r>
      <w:r w:rsidR="00337F58">
        <w:t>Interviewer</w:t>
      </w:r>
      <w:r w:rsidRPr="00497E83">
        <w:t xml:space="preserve"> This has been insightful, </w:t>
      </w:r>
      <w:r w:rsidR="00337F58">
        <w:t>P12</w:t>
      </w:r>
      <w:r>
        <w:t>.</w:t>
      </w:r>
    </w:p>
    <w:p w14:paraId="02C41F9E" w14:textId="166E6F98" w:rsidR="00497E83" w:rsidRPr="00497E83" w:rsidRDefault="00497E83" w:rsidP="00497E83">
      <w:r w:rsidRPr="00497E83">
        <w:t xml:space="preserve">09:28:40 | </w:t>
      </w:r>
      <w:r w:rsidR="00337F58">
        <w:t>P12</w:t>
      </w:r>
      <w:r w:rsidRPr="00497E83">
        <w:t xml:space="preserve"> </w:t>
      </w:r>
      <w:proofErr w:type="gramStart"/>
      <w:r w:rsidRPr="00497E83">
        <w:t>That’s</w:t>
      </w:r>
      <w:proofErr w:type="gramEnd"/>
      <w:r w:rsidRPr="00497E83">
        <w:t xml:space="preserve"> the survival guide. </w:t>
      </w:r>
      <w:proofErr w:type="gramStart"/>
      <w:r w:rsidRPr="00497E83">
        <w:t>It’s</w:t>
      </w:r>
      <w:proofErr w:type="gramEnd"/>
      <w:r w:rsidRPr="00497E83">
        <w:t xml:space="preserve"> the only way to stay </w:t>
      </w:r>
      <w:proofErr w:type="gramStart"/>
      <w:r w:rsidRPr="00497E83">
        <w:t>sane</w:t>
      </w:r>
      <w:proofErr w:type="gramEnd"/>
      <w:r w:rsidRPr="00497E83">
        <w:t xml:space="preserve"> when the client </w:t>
      </w:r>
      <w:proofErr w:type="gramStart"/>
      <w:r w:rsidRPr="00497E83">
        <w:t>doesn't</w:t>
      </w:r>
      <w:proofErr w:type="gramEnd"/>
      <w:r w:rsidRPr="00497E83">
        <w:t xml:space="preserve"> know what they want.</w:t>
      </w:r>
    </w:p>
    <w:p w14:paraId="38FD981C" w14:textId="2F404C71" w:rsidR="00497E83" w:rsidRPr="00497E83" w:rsidRDefault="00497E83" w:rsidP="00497E83">
      <w:r w:rsidRPr="00497E83">
        <w:t xml:space="preserve">09:28:50 | </w:t>
      </w:r>
      <w:r w:rsidR="00337F58">
        <w:t>Interviewer</w:t>
      </w:r>
      <w:r w:rsidRPr="00497E83">
        <w:t xml:space="preserve"> </w:t>
      </w:r>
      <w:proofErr w:type="gramStart"/>
      <w:r w:rsidRPr="00497E83">
        <w:t>Awesome</w:t>
      </w:r>
      <w:proofErr w:type="gramEnd"/>
      <w:r w:rsidRPr="00497E83">
        <w:t xml:space="preserve">. </w:t>
      </w:r>
      <w:proofErr w:type="gramStart"/>
      <w:r w:rsidRPr="00497E83">
        <w:t>I’ll</w:t>
      </w:r>
      <w:proofErr w:type="gramEnd"/>
      <w:r w:rsidRPr="00497E83">
        <w:t xml:space="preserve"> let you get back to your sprint. Thanks again, </w:t>
      </w:r>
      <w:r w:rsidR="00337F58">
        <w:t>P12</w:t>
      </w:r>
      <w:r w:rsidRPr="00497E83">
        <w:t>.</w:t>
      </w:r>
    </w:p>
    <w:p w14:paraId="7855B150" w14:textId="34A60B1C" w:rsidR="009C3770" w:rsidRPr="00497E83" w:rsidRDefault="00497E83" w:rsidP="009C3770">
      <w:r w:rsidRPr="00497E83">
        <w:t xml:space="preserve">09:29:00 | </w:t>
      </w:r>
      <w:r w:rsidR="00337F58">
        <w:t>P12</w:t>
      </w:r>
      <w:r w:rsidRPr="00497E83">
        <w:t xml:space="preserve"> Cheers, </w:t>
      </w:r>
      <w:r w:rsidR="00337F58">
        <w:t>Interviewer</w:t>
      </w:r>
      <w:r w:rsidRPr="00497E83">
        <w:t>. Talk soon.</w:t>
      </w:r>
    </w:p>
    <w:p w14:paraId="738068F9" w14:textId="77777777" w:rsidR="009C3770" w:rsidRPr="009C3770" w:rsidRDefault="009C3770" w:rsidP="009C3770"/>
    <w:p w14:paraId="6BAD7B21" w14:textId="77777777" w:rsidR="006367C0" w:rsidRPr="00497E83" w:rsidRDefault="006367C0" w:rsidP="009C3770"/>
    <w:sectPr w:rsidR="006367C0" w:rsidRPr="00497E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C0F38" w14:textId="77777777" w:rsidR="00784D2F" w:rsidRDefault="00784D2F" w:rsidP="00497E83">
      <w:pPr>
        <w:spacing w:after="0" w:line="240" w:lineRule="auto"/>
      </w:pPr>
      <w:r>
        <w:separator/>
      </w:r>
    </w:p>
  </w:endnote>
  <w:endnote w:type="continuationSeparator" w:id="0">
    <w:p w14:paraId="7EC10283" w14:textId="77777777" w:rsidR="00784D2F" w:rsidRDefault="00784D2F" w:rsidP="00497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92B75" w14:textId="77777777" w:rsidR="00784D2F" w:rsidRDefault="00784D2F" w:rsidP="00497E83">
      <w:pPr>
        <w:spacing w:after="0" w:line="240" w:lineRule="auto"/>
      </w:pPr>
      <w:r>
        <w:separator/>
      </w:r>
    </w:p>
  </w:footnote>
  <w:footnote w:type="continuationSeparator" w:id="0">
    <w:p w14:paraId="68DCFF3B" w14:textId="77777777" w:rsidR="00784D2F" w:rsidRDefault="00784D2F" w:rsidP="00497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15D"/>
    <w:multiLevelType w:val="multilevel"/>
    <w:tmpl w:val="905C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D6D7E"/>
    <w:multiLevelType w:val="multilevel"/>
    <w:tmpl w:val="7EC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A5DFB"/>
    <w:multiLevelType w:val="multilevel"/>
    <w:tmpl w:val="5C66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6249"/>
    <w:multiLevelType w:val="multilevel"/>
    <w:tmpl w:val="A2E2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813F5"/>
    <w:multiLevelType w:val="multilevel"/>
    <w:tmpl w:val="B5E6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E2D36"/>
    <w:multiLevelType w:val="multilevel"/>
    <w:tmpl w:val="7A24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15E52"/>
    <w:multiLevelType w:val="multilevel"/>
    <w:tmpl w:val="999E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467EB3"/>
    <w:multiLevelType w:val="multilevel"/>
    <w:tmpl w:val="FE24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3736E0"/>
    <w:multiLevelType w:val="multilevel"/>
    <w:tmpl w:val="F0A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400775">
    <w:abstractNumId w:val="8"/>
  </w:num>
  <w:num w:numId="2" w16cid:durableId="1322470418">
    <w:abstractNumId w:val="4"/>
  </w:num>
  <w:num w:numId="3" w16cid:durableId="365906637">
    <w:abstractNumId w:val="0"/>
  </w:num>
  <w:num w:numId="4" w16cid:durableId="487864397">
    <w:abstractNumId w:val="3"/>
  </w:num>
  <w:num w:numId="5" w16cid:durableId="597830527">
    <w:abstractNumId w:val="1"/>
  </w:num>
  <w:num w:numId="6" w16cid:durableId="1130054021">
    <w:abstractNumId w:val="6"/>
  </w:num>
  <w:num w:numId="7" w16cid:durableId="891231894">
    <w:abstractNumId w:val="5"/>
  </w:num>
  <w:num w:numId="8" w16cid:durableId="1214073116">
    <w:abstractNumId w:val="2"/>
  </w:num>
  <w:num w:numId="9" w16cid:durableId="10626815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94"/>
    <w:rsid w:val="00166841"/>
    <w:rsid w:val="0027308D"/>
    <w:rsid w:val="00323314"/>
    <w:rsid w:val="00337F58"/>
    <w:rsid w:val="003B43D4"/>
    <w:rsid w:val="00497E83"/>
    <w:rsid w:val="006367C0"/>
    <w:rsid w:val="00721986"/>
    <w:rsid w:val="00784D2F"/>
    <w:rsid w:val="008E67E6"/>
    <w:rsid w:val="009C3770"/>
    <w:rsid w:val="00AD4994"/>
    <w:rsid w:val="00F710A9"/>
    <w:rsid w:val="00FD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8899"/>
  <w15:chartTrackingRefBased/>
  <w15:docId w15:val="{9830E62D-F549-4176-886E-A75B7D0FA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994"/>
    <w:rPr>
      <w:rFonts w:eastAsiaTheme="majorEastAsia" w:cstheme="majorBidi"/>
      <w:color w:val="272727" w:themeColor="text1" w:themeTint="D8"/>
    </w:rPr>
  </w:style>
  <w:style w:type="paragraph" w:styleId="Title">
    <w:name w:val="Title"/>
    <w:basedOn w:val="Normal"/>
    <w:next w:val="Normal"/>
    <w:link w:val="TitleChar"/>
    <w:uiPriority w:val="10"/>
    <w:qFormat/>
    <w:rsid w:val="00AD4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994"/>
    <w:pPr>
      <w:spacing w:before="160"/>
      <w:jc w:val="center"/>
    </w:pPr>
    <w:rPr>
      <w:i/>
      <w:iCs/>
      <w:color w:val="404040" w:themeColor="text1" w:themeTint="BF"/>
    </w:rPr>
  </w:style>
  <w:style w:type="character" w:customStyle="1" w:styleId="QuoteChar">
    <w:name w:val="Quote Char"/>
    <w:basedOn w:val="DefaultParagraphFont"/>
    <w:link w:val="Quote"/>
    <w:uiPriority w:val="29"/>
    <w:rsid w:val="00AD4994"/>
    <w:rPr>
      <w:i/>
      <w:iCs/>
      <w:color w:val="404040" w:themeColor="text1" w:themeTint="BF"/>
    </w:rPr>
  </w:style>
  <w:style w:type="paragraph" w:styleId="ListParagraph">
    <w:name w:val="List Paragraph"/>
    <w:basedOn w:val="Normal"/>
    <w:uiPriority w:val="34"/>
    <w:qFormat/>
    <w:rsid w:val="00AD4994"/>
    <w:pPr>
      <w:ind w:left="720"/>
      <w:contextualSpacing/>
    </w:pPr>
  </w:style>
  <w:style w:type="character" w:styleId="IntenseEmphasis">
    <w:name w:val="Intense Emphasis"/>
    <w:basedOn w:val="DefaultParagraphFont"/>
    <w:uiPriority w:val="21"/>
    <w:qFormat/>
    <w:rsid w:val="00AD4994"/>
    <w:rPr>
      <w:i/>
      <w:iCs/>
      <w:color w:val="0F4761" w:themeColor="accent1" w:themeShade="BF"/>
    </w:rPr>
  </w:style>
  <w:style w:type="paragraph" w:styleId="IntenseQuote">
    <w:name w:val="Intense Quote"/>
    <w:basedOn w:val="Normal"/>
    <w:next w:val="Normal"/>
    <w:link w:val="IntenseQuoteChar"/>
    <w:uiPriority w:val="30"/>
    <w:qFormat/>
    <w:rsid w:val="00AD4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994"/>
    <w:rPr>
      <w:i/>
      <w:iCs/>
      <w:color w:val="0F4761" w:themeColor="accent1" w:themeShade="BF"/>
    </w:rPr>
  </w:style>
  <w:style w:type="character" w:styleId="IntenseReference">
    <w:name w:val="Intense Reference"/>
    <w:basedOn w:val="DefaultParagraphFont"/>
    <w:uiPriority w:val="32"/>
    <w:qFormat/>
    <w:rsid w:val="00AD4994"/>
    <w:rPr>
      <w:b/>
      <w:bCs/>
      <w:smallCaps/>
      <w:color w:val="0F4761" w:themeColor="accent1" w:themeShade="BF"/>
      <w:spacing w:val="5"/>
    </w:rPr>
  </w:style>
  <w:style w:type="paragraph" w:styleId="Header">
    <w:name w:val="header"/>
    <w:basedOn w:val="Normal"/>
    <w:link w:val="HeaderChar"/>
    <w:uiPriority w:val="99"/>
    <w:unhideWhenUsed/>
    <w:rsid w:val="00497E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E83"/>
  </w:style>
  <w:style w:type="paragraph" w:styleId="Footer">
    <w:name w:val="footer"/>
    <w:basedOn w:val="Normal"/>
    <w:link w:val="FooterChar"/>
    <w:uiPriority w:val="99"/>
    <w:unhideWhenUsed/>
    <w:rsid w:val="00497E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afce5cf-73af-45e6-a952-55a488973e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403A1606298474EB235FDD573C33795" ma:contentTypeVersion="11" ma:contentTypeDescription="Create a new document." ma:contentTypeScope="" ma:versionID="7bb38874bf4f4aeb1519c9d6e33937a6">
  <xsd:schema xmlns:xsd="http://www.w3.org/2001/XMLSchema" xmlns:xs="http://www.w3.org/2001/XMLSchema" xmlns:p="http://schemas.microsoft.com/office/2006/metadata/properties" xmlns:ns3="0afce5cf-73af-45e6-a952-55a488973e1e" targetNamespace="http://schemas.microsoft.com/office/2006/metadata/properties" ma:root="true" ma:fieldsID="8092af64233cd30a79190028d9795ca0" ns3:_="">
    <xsd:import namespace="0afce5cf-73af-45e6-a952-55a488973e1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fce5cf-73af-45e6-a952-55a488973e1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2D2520-3187-44D9-A4F9-6BBCDCDD2496}">
  <ds:schemaRefs>
    <ds:schemaRef ds:uri="http://schemas.microsoft.com/office/2006/metadata/properties"/>
    <ds:schemaRef ds:uri="http://schemas.microsoft.com/office/infopath/2007/PartnerControls"/>
    <ds:schemaRef ds:uri="0afce5cf-73af-45e6-a952-55a488973e1e"/>
  </ds:schemaRefs>
</ds:datastoreItem>
</file>

<file path=customXml/itemProps2.xml><?xml version="1.0" encoding="utf-8"?>
<ds:datastoreItem xmlns:ds="http://schemas.openxmlformats.org/officeDocument/2006/customXml" ds:itemID="{060480D1-0F3D-48B8-B43C-64D3E0351117}">
  <ds:schemaRefs>
    <ds:schemaRef ds:uri="http://schemas.microsoft.com/sharepoint/v3/contenttype/forms"/>
  </ds:schemaRefs>
</ds:datastoreItem>
</file>

<file path=customXml/itemProps3.xml><?xml version="1.0" encoding="utf-8"?>
<ds:datastoreItem xmlns:ds="http://schemas.openxmlformats.org/officeDocument/2006/customXml" ds:itemID="{3F10C8D3-8505-4393-A150-4D461DDFFC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fce5cf-73af-45e6-a952-55a488973e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11</Pages>
  <Words>3085</Words>
  <Characters>17591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Anirudh Karre</dc:creator>
  <cp:keywords/>
  <dc:description/>
  <cp:lastModifiedBy>Shambhavi Jahagirdar</cp:lastModifiedBy>
  <cp:revision>2</cp:revision>
  <dcterms:created xsi:type="dcterms:W3CDTF">2025-12-16T12:12:00Z</dcterms:created>
  <dcterms:modified xsi:type="dcterms:W3CDTF">2026-03-27T10:47:00Z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0x010100B403A1606298474EB235FDD573C33795</vt:lpwstr>
  </property>
</Properties>
</file>