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690D" w14:textId="77777777" w:rsidR="00270017" w:rsidRDefault="00270017"/>
    <w:p w14:paraId="44EDE1AD" w14:textId="77777777" w:rsidR="00270017" w:rsidRDefault="00270017"/>
    <w:p w14:paraId="74F78E66" w14:textId="77777777" w:rsidR="00270017" w:rsidRDefault="00270017"/>
    <w:p w14:paraId="581ED61D" w14:textId="77777777" w:rsidR="00270017" w:rsidRDefault="00270017"/>
    <w:p w14:paraId="70FEB8AC" w14:textId="77777777" w:rsidR="009D293B" w:rsidRDefault="009D293B">
      <w:pPr>
        <w:jc w:val="center"/>
        <w:rPr>
          <w:b/>
          <w:bCs/>
          <w:sz w:val="80"/>
          <w:szCs w:val="80"/>
        </w:rPr>
      </w:pPr>
    </w:p>
    <w:p w14:paraId="42DFECA7" w14:textId="77777777" w:rsidR="009D293B" w:rsidRDefault="009D293B">
      <w:pPr>
        <w:jc w:val="center"/>
        <w:rPr>
          <w:b/>
          <w:bCs/>
          <w:sz w:val="80"/>
          <w:szCs w:val="80"/>
        </w:rPr>
      </w:pPr>
    </w:p>
    <w:p w14:paraId="7FD865C1" w14:textId="77777777" w:rsidR="009D293B" w:rsidRDefault="009D293B">
      <w:pPr>
        <w:jc w:val="center"/>
        <w:rPr>
          <w:b/>
          <w:bCs/>
          <w:sz w:val="80"/>
          <w:szCs w:val="80"/>
        </w:rPr>
      </w:pPr>
    </w:p>
    <w:p w14:paraId="32090881" w14:textId="43CC8764" w:rsidR="00270017" w:rsidRDefault="00000000" w:rsidP="00936D03">
      <w:pPr>
        <w:jc w:val="center"/>
      </w:pPr>
      <w:proofErr w:type="spellStart"/>
      <w:r>
        <w:rPr>
          <w:b/>
          <w:bCs/>
          <w:sz w:val="80"/>
          <w:szCs w:val="80"/>
        </w:rPr>
        <w:t>BookNest</w:t>
      </w:r>
      <w:proofErr w:type="spellEnd"/>
    </w:p>
    <w:p w14:paraId="1F97FAE8" w14:textId="77777777" w:rsidR="00270017" w:rsidRDefault="00000000" w:rsidP="00936D03">
      <w:pPr>
        <w:jc w:val="center"/>
      </w:pPr>
      <w:r>
        <w:rPr>
          <w:i/>
          <w:iCs/>
          <w:color w:val="333333"/>
          <w:sz w:val="36"/>
          <w:szCs w:val="36"/>
        </w:rPr>
        <w:t>Where Stories Nestle</w:t>
      </w:r>
    </w:p>
    <w:p w14:paraId="2481590B" w14:textId="77777777" w:rsidR="00270017" w:rsidRDefault="00270017" w:rsidP="00936D03">
      <w:pPr>
        <w:jc w:val="center"/>
      </w:pPr>
    </w:p>
    <w:p w14:paraId="1141CEC5" w14:textId="055803FE" w:rsidR="00270017" w:rsidRDefault="00000000" w:rsidP="00936D03">
      <w:pPr>
        <w:jc w:val="center"/>
      </w:pPr>
      <w:r>
        <w:rPr>
          <w:b/>
          <w:bCs/>
          <w:sz w:val="28"/>
          <w:szCs w:val="28"/>
        </w:rPr>
        <w:t>Full Stack Development</w:t>
      </w:r>
      <w:r w:rsidR="009D293B">
        <w:rPr>
          <w:b/>
          <w:bCs/>
          <w:sz w:val="28"/>
          <w:szCs w:val="28"/>
        </w:rPr>
        <w:t xml:space="preserve"> (MERN)</w:t>
      </w:r>
      <w:r>
        <w:rPr>
          <w:b/>
          <w:bCs/>
          <w:sz w:val="28"/>
          <w:szCs w:val="28"/>
        </w:rPr>
        <w:t xml:space="preserve"> Documentation</w:t>
      </w:r>
    </w:p>
    <w:p w14:paraId="24A611E4" w14:textId="77777777" w:rsidR="00270017" w:rsidRDefault="00270017" w:rsidP="00936D03">
      <w:pPr>
        <w:jc w:val="center"/>
      </w:pPr>
    </w:p>
    <w:p w14:paraId="120925C2" w14:textId="77777777" w:rsidR="00270017" w:rsidRDefault="00000000" w:rsidP="00936D03">
      <w:pPr>
        <w:jc w:val="center"/>
      </w:pPr>
      <w:proofErr w:type="gramStart"/>
      <w:r>
        <w:rPr>
          <w:color w:val="444444"/>
          <w:sz w:val="24"/>
          <w:szCs w:val="24"/>
        </w:rPr>
        <w:t>React.js  |</w:t>
      </w:r>
      <w:proofErr w:type="gramEnd"/>
      <w:r>
        <w:rPr>
          <w:color w:val="444444"/>
          <w:sz w:val="24"/>
          <w:szCs w:val="24"/>
        </w:rPr>
        <w:t xml:space="preserve">  </w:t>
      </w:r>
      <w:proofErr w:type="gramStart"/>
      <w:r>
        <w:rPr>
          <w:color w:val="444444"/>
          <w:sz w:val="24"/>
          <w:szCs w:val="24"/>
        </w:rPr>
        <w:t>Node.js  |</w:t>
      </w:r>
      <w:proofErr w:type="gramEnd"/>
      <w:r>
        <w:rPr>
          <w:color w:val="444444"/>
          <w:sz w:val="24"/>
          <w:szCs w:val="24"/>
        </w:rPr>
        <w:t xml:space="preserve">  </w:t>
      </w:r>
      <w:proofErr w:type="gramStart"/>
      <w:r>
        <w:rPr>
          <w:color w:val="444444"/>
          <w:sz w:val="24"/>
          <w:szCs w:val="24"/>
        </w:rPr>
        <w:t>Express.js  |</w:t>
      </w:r>
      <w:proofErr w:type="gramEnd"/>
      <w:r>
        <w:rPr>
          <w:color w:val="444444"/>
          <w:sz w:val="24"/>
          <w:szCs w:val="24"/>
        </w:rPr>
        <w:t xml:space="preserve">  MongoDB</w:t>
      </w:r>
    </w:p>
    <w:p w14:paraId="03FA335C" w14:textId="77777777" w:rsidR="00270017" w:rsidRDefault="00270017"/>
    <w:p w14:paraId="30910685" w14:textId="77777777" w:rsidR="00270017" w:rsidRDefault="00270017"/>
    <w:p w14:paraId="46B3FBB3" w14:textId="77777777" w:rsidR="00270017" w:rsidRDefault="00270017"/>
    <w:p w14:paraId="01CBE4A3" w14:textId="77777777" w:rsidR="00270017" w:rsidRDefault="00270017"/>
    <w:p w14:paraId="060EF631" w14:textId="77777777" w:rsidR="00270017" w:rsidRDefault="00000000">
      <w:r>
        <w:br w:type="page"/>
      </w:r>
    </w:p>
    <w:p w14:paraId="07077964" w14:textId="77777777" w:rsidR="00270017" w:rsidRDefault="00000000">
      <w:pPr>
        <w:pStyle w:val="Heading1"/>
      </w:pPr>
      <w:r>
        <w:lastRenderedPageBreak/>
        <w:t>1. Introduction</w:t>
      </w:r>
    </w:p>
    <w:p w14:paraId="33858C64" w14:textId="25679EFD" w:rsidR="009C6456" w:rsidRPr="009C6456" w:rsidRDefault="00000000">
      <w:pPr>
        <w:rPr>
          <w:b/>
          <w:bCs/>
        </w:rPr>
      </w:pPr>
      <w:r>
        <w:rPr>
          <w:b/>
          <w:bCs/>
        </w:rPr>
        <w:t>Project Title:</w:t>
      </w:r>
    </w:p>
    <w:p w14:paraId="62EDAB6C" w14:textId="77777777" w:rsidR="00270017" w:rsidRDefault="00000000">
      <w:proofErr w:type="spellStart"/>
      <w:r>
        <w:t>BookNest</w:t>
      </w:r>
      <w:proofErr w:type="spellEnd"/>
      <w:r>
        <w:t>: Where Stories Nestle — A Full-Stack MERN Book Store Application</w:t>
      </w:r>
    </w:p>
    <w:p w14:paraId="6FC97ED1" w14:textId="77777777" w:rsidR="009D293B" w:rsidRDefault="009D293B"/>
    <w:p w14:paraId="12DA320E" w14:textId="134B0E67" w:rsidR="009D293B" w:rsidRDefault="009D293B">
      <w:r w:rsidRPr="009D293B">
        <w:rPr>
          <w:b/>
          <w:bCs/>
        </w:rPr>
        <w:t>Team ID:</w:t>
      </w:r>
      <w:r w:rsidRPr="009D293B">
        <w:t> LTVIP2026TMIDS77558</w:t>
      </w:r>
    </w:p>
    <w:p w14:paraId="52D64CCA" w14:textId="77777777" w:rsidR="00270017" w:rsidRDefault="00270017"/>
    <w:p w14:paraId="024CB335" w14:textId="77777777" w:rsidR="00270017" w:rsidRDefault="00000000">
      <w:r>
        <w:rPr>
          <w:b/>
          <w:bCs/>
        </w:rPr>
        <w:t>Team Members &amp; Roles: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520"/>
        <w:gridCol w:w="3720"/>
      </w:tblGrid>
      <w:tr w:rsidR="00270017" w14:paraId="7A258B0B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B937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5F53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FD05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270017" w14:paraId="3176856D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2A4C" w14:textId="349712FD" w:rsidR="00270017" w:rsidRDefault="009D293B">
            <w:r w:rsidRPr="009D293B">
              <w:t>Sankar Donga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5E7A" w14:textId="77777777" w:rsidR="00270017" w:rsidRDefault="00000000">
            <w:r>
              <w:rPr>
                <w:sz w:val="20"/>
                <w:szCs w:val="20"/>
              </w:rPr>
              <w:t>Full Stack Developer</w:t>
            </w:r>
          </w:p>
        </w:tc>
        <w:tc>
          <w:tcPr>
            <w:tcW w:w="3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06959" w14:textId="77777777" w:rsidR="00270017" w:rsidRDefault="00000000">
            <w:r>
              <w:rPr>
                <w:sz w:val="20"/>
                <w:szCs w:val="20"/>
              </w:rPr>
              <w:t>Frontend &amp; Backend Integration, Auth Module</w:t>
            </w:r>
          </w:p>
        </w:tc>
      </w:tr>
      <w:tr w:rsidR="00270017" w14:paraId="299EA575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7772" w14:textId="1AE600D8" w:rsidR="00270017" w:rsidRDefault="009D293B">
            <w:r w:rsidRPr="009D293B">
              <w:t>Dileep Karthikeya Kovela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29E1" w14:textId="77777777" w:rsidR="00270017" w:rsidRDefault="00000000">
            <w:r>
              <w:rPr>
                <w:sz w:val="20"/>
                <w:szCs w:val="20"/>
              </w:rPr>
              <w:t>Frontend Developer</w:t>
            </w:r>
          </w:p>
        </w:tc>
        <w:tc>
          <w:tcPr>
            <w:tcW w:w="3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71EF" w14:textId="77777777" w:rsidR="00270017" w:rsidRDefault="00000000">
            <w:r>
              <w:rPr>
                <w:sz w:val="20"/>
                <w:szCs w:val="20"/>
              </w:rPr>
              <w:t>React UI, Components, State Management</w:t>
            </w:r>
          </w:p>
        </w:tc>
      </w:tr>
      <w:tr w:rsidR="00270017" w14:paraId="666137D2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45DB" w14:textId="423B0BE7" w:rsidR="00270017" w:rsidRDefault="009D293B">
            <w:r w:rsidRPr="009D293B">
              <w:t xml:space="preserve">Duggirala Sai </w:t>
            </w:r>
            <w:proofErr w:type="spellStart"/>
            <w:r w:rsidRPr="009D293B">
              <w:t>Koushya</w:t>
            </w:r>
            <w:proofErr w:type="spellEnd"/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BFEB" w14:textId="77777777" w:rsidR="00270017" w:rsidRDefault="00000000">
            <w:r>
              <w:rPr>
                <w:sz w:val="20"/>
                <w:szCs w:val="20"/>
              </w:rPr>
              <w:t>Backend Developer</w:t>
            </w:r>
          </w:p>
        </w:tc>
        <w:tc>
          <w:tcPr>
            <w:tcW w:w="3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80A6" w14:textId="77777777" w:rsidR="00270017" w:rsidRDefault="00000000">
            <w:r>
              <w:rPr>
                <w:sz w:val="20"/>
                <w:szCs w:val="20"/>
              </w:rPr>
              <w:t>REST APIs, Express.js, Controllers</w:t>
            </w:r>
          </w:p>
        </w:tc>
      </w:tr>
      <w:tr w:rsidR="00270017" w14:paraId="55BF9577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531F" w14:textId="6D98B2CC" w:rsidR="00270017" w:rsidRDefault="009D293B">
            <w:r w:rsidRPr="009D293B">
              <w:t>Chandana Janjanam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CB250" w14:textId="77777777" w:rsidR="00270017" w:rsidRDefault="00000000">
            <w:r>
              <w:rPr>
                <w:sz w:val="20"/>
                <w:szCs w:val="20"/>
              </w:rPr>
              <w:t>Database Engineer</w:t>
            </w:r>
          </w:p>
        </w:tc>
        <w:tc>
          <w:tcPr>
            <w:tcW w:w="3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1900A" w14:textId="77777777" w:rsidR="00270017" w:rsidRDefault="00000000">
            <w:r>
              <w:rPr>
                <w:sz w:val="20"/>
                <w:szCs w:val="20"/>
              </w:rPr>
              <w:t>MongoDB Schema Design, Mongoose Models</w:t>
            </w:r>
          </w:p>
        </w:tc>
      </w:tr>
    </w:tbl>
    <w:p w14:paraId="31D5DB29" w14:textId="77777777" w:rsidR="00270017" w:rsidRDefault="00270017"/>
    <w:p w14:paraId="74458111" w14:textId="77777777" w:rsidR="00270017" w:rsidRDefault="00000000">
      <w:r>
        <w:br w:type="page"/>
      </w:r>
    </w:p>
    <w:p w14:paraId="29756CD4" w14:textId="77777777" w:rsidR="00270017" w:rsidRDefault="00000000">
      <w:pPr>
        <w:pStyle w:val="Heading1"/>
      </w:pPr>
      <w:r>
        <w:lastRenderedPageBreak/>
        <w:t>2. Project Overview</w:t>
      </w:r>
    </w:p>
    <w:p w14:paraId="18DCBA0A" w14:textId="77777777" w:rsidR="00270017" w:rsidRDefault="00000000">
      <w:pPr>
        <w:pStyle w:val="Heading2"/>
      </w:pPr>
      <w:r>
        <w:t>Purpose</w:t>
      </w:r>
    </w:p>
    <w:p w14:paraId="66D9CDE0" w14:textId="77777777" w:rsidR="00270017" w:rsidRDefault="00000000">
      <w:proofErr w:type="spellStart"/>
      <w:r>
        <w:t>BookNest</w:t>
      </w:r>
      <w:proofErr w:type="spellEnd"/>
      <w:r>
        <w:t xml:space="preserve"> is a comprehensive full-stack e-commerce web application designed for the book industry. It connects three types of stakeholders — book buyers (Users), independent book sellers (Sellers), and platform managers (Admins) — through a unified, role-based digital marketplace.</w:t>
      </w:r>
    </w:p>
    <w:p w14:paraId="4CBBE5B6" w14:textId="77777777" w:rsidR="00270017" w:rsidRDefault="00270017"/>
    <w:p w14:paraId="5F686110" w14:textId="77777777" w:rsidR="00270017" w:rsidRDefault="00000000">
      <w:r>
        <w:t>The platform aims to:</w:t>
      </w:r>
    </w:p>
    <w:p w14:paraId="42609CDF" w14:textId="77777777" w:rsidR="00270017" w:rsidRDefault="00000000">
      <w:pPr>
        <w:pStyle w:val="ListParagraph"/>
        <w:numPr>
          <w:ilvl w:val="0"/>
          <w:numId w:val="2"/>
        </w:numPr>
      </w:pPr>
      <w:r>
        <w:t>Provide users with an intuitive interface to discover, search, and purchase books.</w:t>
      </w:r>
    </w:p>
    <w:p w14:paraId="0F6EECBC" w14:textId="77777777" w:rsidR="00270017" w:rsidRDefault="00000000">
      <w:pPr>
        <w:pStyle w:val="ListParagraph"/>
        <w:numPr>
          <w:ilvl w:val="0"/>
          <w:numId w:val="2"/>
        </w:numPr>
      </w:pPr>
      <w:r>
        <w:t xml:space="preserve">Empower sellers to list books, manage inventory, and </w:t>
      </w:r>
      <w:proofErr w:type="spellStart"/>
      <w:r>
        <w:t>fulfill</w:t>
      </w:r>
      <w:proofErr w:type="spellEnd"/>
      <w:r>
        <w:t xml:space="preserve"> orders efficiently.</w:t>
      </w:r>
    </w:p>
    <w:p w14:paraId="2D7C93FB" w14:textId="77777777" w:rsidR="00270017" w:rsidRDefault="00000000">
      <w:pPr>
        <w:pStyle w:val="ListParagraph"/>
        <w:numPr>
          <w:ilvl w:val="0"/>
          <w:numId w:val="2"/>
        </w:numPr>
      </w:pPr>
      <w:r>
        <w:t>Give administrators complete control over platform content, accounts, and analytics.</w:t>
      </w:r>
    </w:p>
    <w:p w14:paraId="1F45DA0E" w14:textId="77777777" w:rsidR="00270017" w:rsidRDefault="00000000">
      <w:pPr>
        <w:pStyle w:val="ListParagraph"/>
        <w:numPr>
          <w:ilvl w:val="0"/>
          <w:numId w:val="2"/>
        </w:numPr>
      </w:pPr>
      <w:r>
        <w:t>Foster a community of readers through an integrated review and rating system.</w:t>
      </w:r>
    </w:p>
    <w:p w14:paraId="55CB04B4" w14:textId="77777777" w:rsidR="00270017" w:rsidRDefault="00270017"/>
    <w:p w14:paraId="68806161" w14:textId="77777777" w:rsidR="00270017" w:rsidRDefault="00000000">
      <w:pPr>
        <w:pStyle w:val="Heading2"/>
      </w:pPr>
      <w:r>
        <w:t>Features</w:t>
      </w:r>
    </w:p>
    <w:p w14:paraId="2024A6F9" w14:textId="77777777" w:rsidR="00270017" w:rsidRDefault="00000000">
      <w:pPr>
        <w:pStyle w:val="Heading3"/>
      </w:pPr>
      <w:r>
        <w:t>User Features</w:t>
      </w:r>
    </w:p>
    <w:p w14:paraId="3926650A" w14:textId="77777777" w:rsidR="00270017" w:rsidRDefault="00000000">
      <w:pPr>
        <w:pStyle w:val="ListParagraph"/>
        <w:numPr>
          <w:ilvl w:val="0"/>
          <w:numId w:val="2"/>
        </w:numPr>
      </w:pPr>
      <w:r>
        <w:t>Account registration, login, and profile management.</w:t>
      </w:r>
    </w:p>
    <w:p w14:paraId="10FF0E85" w14:textId="77777777" w:rsidR="00270017" w:rsidRDefault="00000000">
      <w:pPr>
        <w:pStyle w:val="ListParagraph"/>
        <w:numPr>
          <w:ilvl w:val="0"/>
          <w:numId w:val="2"/>
        </w:numPr>
      </w:pPr>
      <w:r>
        <w:t>Book browsing with genre filters, keyword search, and detailed book pages.</w:t>
      </w:r>
    </w:p>
    <w:p w14:paraId="23DCCEA6" w14:textId="77777777" w:rsidR="00270017" w:rsidRDefault="00000000">
      <w:pPr>
        <w:pStyle w:val="ListParagraph"/>
        <w:numPr>
          <w:ilvl w:val="0"/>
          <w:numId w:val="2"/>
        </w:numPr>
      </w:pPr>
      <w:r>
        <w:t>Shopping cart with quantity management and secure checkout.</w:t>
      </w:r>
    </w:p>
    <w:p w14:paraId="68F070F9" w14:textId="77777777" w:rsidR="00270017" w:rsidRDefault="00000000">
      <w:pPr>
        <w:pStyle w:val="ListParagraph"/>
        <w:numPr>
          <w:ilvl w:val="0"/>
          <w:numId w:val="2"/>
        </w:numPr>
      </w:pPr>
      <w:r>
        <w:t>Order history and purchase tracking.</w:t>
      </w:r>
    </w:p>
    <w:p w14:paraId="6B2AE2E9" w14:textId="77777777" w:rsidR="00270017" w:rsidRDefault="00000000">
      <w:pPr>
        <w:pStyle w:val="ListParagraph"/>
        <w:numPr>
          <w:ilvl w:val="0"/>
          <w:numId w:val="2"/>
        </w:numPr>
      </w:pPr>
      <w:r>
        <w:t>Book and seller review/rating submission.</w:t>
      </w:r>
    </w:p>
    <w:p w14:paraId="674FF868" w14:textId="77777777" w:rsidR="00270017" w:rsidRDefault="00270017"/>
    <w:p w14:paraId="01F9A00D" w14:textId="77777777" w:rsidR="00270017" w:rsidRDefault="00000000">
      <w:pPr>
        <w:pStyle w:val="Heading3"/>
      </w:pPr>
      <w:r>
        <w:t>Seller Features</w:t>
      </w:r>
    </w:p>
    <w:p w14:paraId="607DC646" w14:textId="77777777" w:rsidR="00270017" w:rsidRDefault="00000000">
      <w:pPr>
        <w:pStyle w:val="ListParagraph"/>
        <w:numPr>
          <w:ilvl w:val="0"/>
          <w:numId w:val="2"/>
        </w:numPr>
      </w:pPr>
      <w:r>
        <w:t>Seller account registration and business profile management.</w:t>
      </w:r>
    </w:p>
    <w:p w14:paraId="542C4412" w14:textId="77777777" w:rsidR="00270017" w:rsidRDefault="00000000">
      <w:pPr>
        <w:pStyle w:val="ListParagraph"/>
        <w:numPr>
          <w:ilvl w:val="0"/>
          <w:numId w:val="2"/>
        </w:numPr>
      </w:pPr>
      <w:r>
        <w:t>Book listing with full metadata (title, author, genre, price, stock).</w:t>
      </w:r>
    </w:p>
    <w:p w14:paraId="413C52D0" w14:textId="77777777" w:rsidR="00270017" w:rsidRDefault="00000000">
      <w:pPr>
        <w:pStyle w:val="ListParagraph"/>
        <w:numPr>
          <w:ilvl w:val="0"/>
          <w:numId w:val="2"/>
        </w:numPr>
      </w:pPr>
      <w:r>
        <w:t>Inventory management — update, remove, and track listings.</w:t>
      </w:r>
    </w:p>
    <w:p w14:paraId="4241BB19" w14:textId="77777777" w:rsidR="00270017" w:rsidRDefault="00000000">
      <w:pPr>
        <w:pStyle w:val="ListParagraph"/>
        <w:numPr>
          <w:ilvl w:val="0"/>
          <w:numId w:val="2"/>
        </w:numPr>
      </w:pPr>
      <w:r>
        <w:t xml:space="preserve">Order </w:t>
      </w:r>
      <w:proofErr w:type="spellStart"/>
      <w:r>
        <w:t>fulfillment</w:t>
      </w:r>
      <w:proofErr w:type="spellEnd"/>
      <w:r>
        <w:t xml:space="preserve"> dashboard with status management.</w:t>
      </w:r>
    </w:p>
    <w:p w14:paraId="6EB37722" w14:textId="77777777" w:rsidR="00270017" w:rsidRDefault="00000000">
      <w:pPr>
        <w:pStyle w:val="ListParagraph"/>
        <w:numPr>
          <w:ilvl w:val="0"/>
          <w:numId w:val="2"/>
        </w:numPr>
      </w:pPr>
      <w:r>
        <w:t>Sales analytics and performance statistics.</w:t>
      </w:r>
    </w:p>
    <w:p w14:paraId="75EE575F" w14:textId="77777777" w:rsidR="00270017" w:rsidRDefault="00270017"/>
    <w:p w14:paraId="539AD9D0" w14:textId="77777777" w:rsidR="00270017" w:rsidRDefault="00000000">
      <w:pPr>
        <w:pStyle w:val="Heading3"/>
      </w:pPr>
      <w:r>
        <w:t>Admin Features</w:t>
      </w:r>
    </w:p>
    <w:p w14:paraId="76A2D59A" w14:textId="77777777" w:rsidR="00270017" w:rsidRDefault="00000000">
      <w:pPr>
        <w:pStyle w:val="ListParagraph"/>
        <w:numPr>
          <w:ilvl w:val="0"/>
          <w:numId w:val="2"/>
        </w:numPr>
      </w:pPr>
      <w:r>
        <w:t>Full system oversight and user/seller/book management.</w:t>
      </w:r>
    </w:p>
    <w:p w14:paraId="5FE97B5D" w14:textId="77777777" w:rsidR="00270017" w:rsidRDefault="00000000">
      <w:pPr>
        <w:pStyle w:val="ListParagraph"/>
        <w:numPr>
          <w:ilvl w:val="0"/>
          <w:numId w:val="2"/>
        </w:numPr>
      </w:pPr>
      <w:r>
        <w:t>Approve new seller accounts and manage platform content.</w:t>
      </w:r>
    </w:p>
    <w:p w14:paraId="1B2E99E5" w14:textId="77777777" w:rsidR="00270017" w:rsidRDefault="00000000">
      <w:pPr>
        <w:pStyle w:val="ListParagraph"/>
        <w:numPr>
          <w:ilvl w:val="0"/>
          <w:numId w:val="2"/>
        </w:numPr>
      </w:pPr>
      <w:r>
        <w:t>Platform-wide analytics and reporting.</w:t>
      </w:r>
    </w:p>
    <w:p w14:paraId="65D2AA60" w14:textId="77777777" w:rsidR="00270017" w:rsidRDefault="00000000">
      <w:pPr>
        <w:pStyle w:val="ListParagraph"/>
        <w:numPr>
          <w:ilvl w:val="0"/>
          <w:numId w:val="2"/>
        </w:numPr>
      </w:pPr>
      <w:r>
        <w:t>Review moderation and account deactivation.</w:t>
      </w:r>
    </w:p>
    <w:p w14:paraId="5DDF09F4" w14:textId="77777777" w:rsidR="00270017" w:rsidRDefault="00270017"/>
    <w:p w14:paraId="508DB0C1" w14:textId="77777777" w:rsidR="00270017" w:rsidRDefault="00000000">
      <w:r>
        <w:br w:type="page"/>
      </w:r>
    </w:p>
    <w:p w14:paraId="66C2B128" w14:textId="77777777" w:rsidR="00270017" w:rsidRDefault="00000000">
      <w:pPr>
        <w:pStyle w:val="Heading1"/>
      </w:pPr>
      <w:r>
        <w:lastRenderedPageBreak/>
        <w:t>3. Architecture</w:t>
      </w:r>
    </w:p>
    <w:p w14:paraId="56132B97" w14:textId="77777777" w:rsidR="00270017" w:rsidRDefault="00000000">
      <w:pPr>
        <w:pStyle w:val="Heading2"/>
      </w:pPr>
      <w:r>
        <w:t>Frontend</w:t>
      </w:r>
    </w:p>
    <w:p w14:paraId="387C1473" w14:textId="77777777" w:rsidR="00270017" w:rsidRDefault="00000000">
      <w:r>
        <w:t>The frontend is built with React.js using Vite as the build tool, organized as a Single Page Application (SPA):</w:t>
      </w:r>
    </w:p>
    <w:p w14:paraId="0B295C64" w14:textId="77777777" w:rsidR="00270017" w:rsidRDefault="00270017"/>
    <w:p w14:paraId="4CCA2F49" w14:textId="77777777" w:rsidR="00270017" w:rsidRDefault="00000000">
      <w:pPr>
        <w:pStyle w:val="ListParagraph"/>
        <w:numPr>
          <w:ilvl w:val="0"/>
          <w:numId w:val="2"/>
        </w:numPr>
      </w:pPr>
      <w:r>
        <w:t>Component-based architecture with reusable UI components.</w:t>
      </w:r>
    </w:p>
    <w:p w14:paraId="0384DDE3" w14:textId="77777777" w:rsidR="00270017" w:rsidRDefault="00000000">
      <w:pPr>
        <w:pStyle w:val="ListParagraph"/>
        <w:numPr>
          <w:ilvl w:val="0"/>
          <w:numId w:val="2"/>
        </w:numPr>
      </w:pPr>
      <w:r>
        <w:t>React Router for client-side routing with protected and role-based route guards.</w:t>
      </w:r>
    </w:p>
    <w:p w14:paraId="1B410331" w14:textId="77777777" w:rsidR="00270017" w:rsidRDefault="00000000">
      <w:pPr>
        <w:pStyle w:val="ListParagraph"/>
        <w:numPr>
          <w:ilvl w:val="0"/>
          <w:numId w:val="2"/>
        </w:numPr>
      </w:pPr>
      <w:r>
        <w:t>Context API for global state management (</w:t>
      </w:r>
      <w:proofErr w:type="spellStart"/>
      <w:r>
        <w:t>AuthContext</w:t>
      </w:r>
      <w:proofErr w:type="spellEnd"/>
      <w:r>
        <w:t xml:space="preserve"> for user sessions, </w:t>
      </w:r>
      <w:proofErr w:type="spellStart"/>
      <w:r>
        <w:t>CartContext</w:t>
      </w:r>
      <w:proofErr w:type="spellEnd"/>
      <w:r>
        <w:t xml:space="preserve"> for cart state).</w:t>
      </w:r>
    </w:p>
    <w:p w14:paraId="28242B58" w14:textId="77777777" w:rsidR="00270017" w:rsidRDefault="00000000">
      <w:pPr>
        <w:pStyle w:val="ListParagraph"/>
        <w:numPr>
          <w:ilvl w:val="0"/>
          <w:numId w:val="2"/>
        </w:numPr>
      </w:pPr>
      <w:r>
        <w:t>Axios for HTTP communication with the backend REST API.</w:t>
      </w:r>
    </w:p>
    <w:p w14:paraId="0E9F9FD2" w14:textId="77777777" w:rsidR="00270017" w:rsidRDefault="00000000">
      <w:pPr>
        <w:pStyle w:val="ListParagraph"/>
        <w:numPr>
          <w:ilvl w:val="0"/>
          <w:numId w:val="2"/>
        </w:numPr>
      </w:pPr>
      <w:r>
        <w:t>Pages are organized by role: admin, seller, user, and common pages.</w:t>
      </w:r>
    </w:p>
    <w:p w14:paraId="1CC2EE65" w14:textId="77777777" w:rsidR="00270017" w:rsidRDefault="00270017"/>
    <w:p w14:paraId="7D404785" w14:textId="77777777" w:rsidR="00270017" w:rsidRDefault="00000000">
      <w:r>
        <w:t>Key frontend modules:</w:t>
      </w:r>
    </w:p>
    <w:p w14:paraId="2604A750" w14:textId="77777777" w:rsidR="00270017" w:rsidRDefault="00000000">
      <w:pPr>
        <w:pStyle w:val="ListParagraph"/>
        <w:numPr>
          <w:ilvl w:val="0"/>
          <w:numId w:val="3"/>
        </w:numPr>
      </w:pPr>
      <w:r>
        <w:t xml:space="preserve">components/common: Navbar, </w:t>
      </w:r>
      <w:proofErr w:type="spellStart"/>
      <w:r>
        <w:t>ProfileForm</w:t>
      </w:r>
      <w:proofErr w:type="spellEnd"/>
      <w:r>
        <w:t xml:space="preserve">, </w:t>
      </w:r>
      <w:proofErr w:type="spellStart"/>
      <w:r>
        <w:t>ProtectedRoute</w:t>
      </w:r>
      <w:proofErr w:type="spellEnd"/>
      <w:r>
        <w:t xml:space="preserve">, </w:t>
      </w:r>
      <w:proofErr w:type="spellStart"/>
      <w:r>
        <w:t>RoleBasedRoute</w:t>
      </w:r>
      <w:proofErr w:type="spellEnd"/>
    </w:p>
    <w:p w14:paraId="1B93746B" w14:textId="77777777" w:rsidR="00270017" w:rsidRDefault="00000000">
      <w:pPr>
        <w:pStyle w:val="ListParagraph"/>
        <w:numPr>
          <w:ilvl w:val="0"/>
          <w:numId w:val="3"/>
        </w:numPr>
      </w:pPr>
      <w:r>
        <w:t xml:space="preserve">components/reviews: </w:t>
      </w:r>
      <w:proofErr w:type="spellStart"/>
      <w:r>
        <w:t>AddReview</w:t>
      </w:r>
      <w:proofErr w:type="spellEnd"/>
      <w:r>
        <w:t xml:space="preserve">, </w:t>
      </w:r>
      <w:proofErr w:type="spellStart"/>
      <w:r>
        <w:t>RatingDistribution</w:t>
      </w:r>
      <w:proofErr w:type="spellEnd"/>
      <w:r>
        <w:t xml:space="preserve">, </w:t>
      </w:r>
      <w:proofErr w:type="spellStart"/>
      <w:r>
        <w:t>RatingSummary</w:t>
      </w:r>
      <w:proofErr w:type="spellEnd"/>
      <w:r>
        <w:t xml:space="preserve">, </w:t>
      </w:r>
      <w:proofErr w:type="spellStart"/>
      <w:r>
        <w:t>StarRating</w:t>
      </w:r>
      <w:proofErr w:type="spellEnd"/>
    </w:p>
    <w:p w14:paraId="02E5E3DF" w14:textId="77777777" w:rsidR="00270017" w:rsidRDefault="00000000">
      <w:pPr>
        <w:pStyle w:val="ListParagraph"/>
        <w:numPr>
          <w:ilvl w:val="0"/>
          <w:numId w:val="3"/>
        </w:numPr>
      </w:pPr>
      <w:r>
        <w:t xml:space="preserve">components/seller: </w:t>
      </w:r>
      <w:proofErr w:type="spellStart"/>
      <w:r>
        <w:t>SellerReview</w:t>
      </w:r>
      <w:proofErr w:type="spellEnd"/>
      <w:r>
        <w:t xml:space="preserve">, </w:t>
      </w:r>
      <w:proofErr w:type="spellStart"/>
      <w:r>
        <w:t>ImageManagement</w:t>
      </w:r>
      <w:proofErr w:type="spellEnd"/>
      <w:r>
        <w:t>, MiniCart</w:t>
      </w:r>
    </w:p>
    <w:p w14:paraId="4863A1ED" w14:textId="77777777" w:rsidR="00270017" w:rsidRDefault="00000000">
      <w:pPr>
        <w:pStyle w:val="ListParagraph"/>
        <w:numPr>
          <w:ilvl w:val="0"/>
          <w:numId w:val="3"/>
        </w:numPr>
      </w:pPr>
      <w:r>
        <w:t xml:space="preserve">pages/admin: </w:t>
      </w:r>
      <w:proofErr w:type="spellStart"/>
      <w:r>
        <w:t>AdminCreate</w:t>
      </w:r>
      <w:proofErr w:type="spellEnd"/>
      <w:r>
        <w:t xml:space="preserve">, </w:t>
      </w:r>
      <w:proofErr w:type="spellStart"/>
      <w:r>
        <w:t>AdminOrders</w:t>
      </w:r>
      <w:proofErr w:type="spellEnd"/>
      <w:r>
        <w:t xml:space="preserve">, </w:t>
      </w:r>
      <w:proofErr w:type="spellStart"/>
      <w:r>
        <w:t>AdminReviews</w:t>
      </w:r>
      <w:proofErr w:type="spellEnd"/>
      <w:r>
        <w:t xml:space="preserve">, </w:t>
      </w:r>
      <w:proofErr w:type="spellStart"/>
      <w:r>
        <w:t>AdminStats</w:t>
      </w:r>
      <w:proofErr w:type="spellEnd"/>
      <w:r>
        <w:t xml:space="preserve">, </w:t>
      </w:r>
      <w:proofErr w:type="spellStart"/>
      <w:r>
        <w:t>EditAccount</w:t>
      </w:r>
      <w:proofErr w:type="spellEnd"/>
      <w:r>
        <w:t xml:space="preserve">, </w:t>
      </w:r>
      <w:proofErr w:type="spellStart"/>
      <w:r>
        <w:t>ManageAccounts</w:t>
      </w:r>
      <w:proofErr w:type="spellEnd"/>
      <w:r>
        <w:t xml:space="preserve">, </w:t>
      </w:r>
      <w:proofErr w:type="spellStart"/>
      <w:r>
        <w:t>ManageSellers</w:t>
      </w:r>
      <w:proofErr w:type="spellEnd"/>
    </w:p>
    <w:p w14:paraId="3147D89E" w14:textId="77777777" w:rsidR="00270017" w:rsidRDefault="00000000">
      <w:pPr>
        <w:pStyle w:val="ListParagraph"/>
        <w:numPr>
          <w:ilvl w:val="0"/>
          <w:numId w:val="3"/>
        </w:numPr>
      </w:pPr>
      <w:r>
        <w:t>pages/</w:t>
      </w:r>
      <w:proofErr w:type="spellStart"/>
      <w:r>
        <w:t>commonpages</w:t>
      </w:r>
      <w:proofErr w:type="spellEnd"/>
      <w:r>
        <w:t xml:space="preserve">: </w:t>
      </w:r>
      <w:proofErr w:type="spellStart"/>
      <w:r>
        <w:t>AddBook</w:t>
      </w:r>
      <w:proofErr w:type="spellEnd"/>
      <w:r>
        <w:t xml:space="preserve">, Dashboard, </w:t>
      </w:r>
      <w:proofErr w:type="spellStart"/>
      <w:r>
        <w:t>EditBook</w:t>
      </w:r>
      <w:proofErr w:type="spellEnd"/>
      <w:r>
        <w:t xml:space="preserve">, </w:t>
      </w:r>
      <w:proofErr w:type="spellStart"/>
      <w:r>
        <w:t>InventoryManagement</w:t>
      </w:r>
      <w:proofErr w:type="spellEnd"/>
      <w:r>
        <w:t xml:space="preserve">, </w:t>
      </w:r>
      <w:proofErr w:type="spellStart"/>
      <w:r>
        <w:t>ManageBooks</w:t>
      </w:r>
      <w:proofErr w:type="spellEnd"/>
    </w:p>
    <w:p w14:paraId="2C4DF5DF" w14:textId="77777777" w:rsidR="00270017" w:rsidRDefault="00000000">
      <w:pPr>
        <w:pStyle w:val="ListParagraph"/>
        <w:numPr>
          <w:ilvl w:val="0"/>
          <w:numId w:val="3"/>
        </w:numPr>
      </w:pPr>
      <w:r>
        <w:t xml:space="preserve">pages/seller: </w:t>
      </w:r>
      <w:proofErr w:type="spellStart"/>
      <w:r>
        <w:t>SellerOrders</w:t>
      </w:r>
      <w:proofErr w:type="spellEnd"/>
      <w:r>
        <w:t xml:space="preserve">, </w:t>
      </w:r>
      <w:proofErr w:type="spellStart"/>
      <w:r>
        <w:t>SellerReviews</w:t>
      </w:r>
      <w:proofErr w:type="spellEnd"/>
      <w:r>
        <w:t xml:space="preserve">, </w:t>
      </w:r>
      <w:proofErr w:type="spellStart"/>
      <w:r>
        <w:t>SellerStats</w:t>
      </w:r>
      <w:proofErr w:type="spellEnd"/>
    </w:p>
    <w:p w14:paraId="45DE48FF" w14:textId="77777777" w:rsidR="00270017" w:rsidRDefault="00000000">
      <w:pPr>
        <w:pStyle w:val="ListParagraph"/>
        <w:numPr>
          <w:ilvl w:val="0"/>
          <w:numId w:val="3"/>
        </w:numPr>
      </w:pPr>
      <w:r>
        <w:t xml:space="preserve">pages/user: Cart, Checkout, History, </w:t>
      </w:r>
      <w:proofErr w:type="spellStart"/>
      <w:r>
        <w:t>OrderHistory</w:t>
      </w:r>
      <w:proofErr w:type="spellEnd"/>
      <w:r>
        <w:t xml:space="preserve">, Payment, </w:t>
      </w:r>
      <w:proofErr w:type="spellStart"/>
      <w:r>
        <w:t>UserStats</w:t>
      </w:r>
      <w:proofErr w:type="spellEnd"/>
    </w:p>
    <w:p w14:paraId="7BA3486F" w14:textId="77777777" w:rsidR="00270017" w:rsidRDefault="00000000">
      <w:pPr>
        <w:pStyle w:val="ListParagraph"/>
        <w:numPr>
          <w:ilvl w:val="0"/>
          <w:numId w:val="3"/>
        </w:numPr>
      </w:pPr>
      <w:r>
        <w:t xml:space="preserve">pages: </w:t>
      </w:r>
      <w:proofErr w:type="spellStart"/>
      <w:r>
        <w:t>BookDetails</w:t>
      </w:r>
      <w:proofErr w:type="spellEnd"/>
      <w:r>
        <w:t xml:space="preserve">, Books, Home, </w:t>
      </w:r>
      <w:proofErr w:type="spellStart"/>
      <w:r>
        <w:t>NotFound</w:t>
      </w:r>
      <w:proofErr w:type="spellEnd"/>
      <w:r>
        <w:t xml:space="preserve">, </w:t>
      </w:r>
      <w:proofErr w:type="spellStart"/>
      <w:r>
        <w:t>ProfilePage</w:t>
      </w:r>
      <w:proofErr w:type="spellEnd"/>
    </w:p>
    <w:p w14:paraId="421EB672" w14:textId="77777777" w:rsidR="00270017" w:rsidRDefault="00000000">
      <w:pPr>
        <w:pStyle w:val="Heading2"/>
      </w:pPr>
      <w:r>
        <w:t>Backend</w:t>
      </w:r>
    </w:p>
    <w:p w14:paraId="2F4A1173" w14:textId="77777777" w:rsidR="00270017" w:rsidRDefault="00000000">
      <w:r>
        <w:t>The backend is built with Node.js and Express.js following MVC (Model-View-Controller) architecture:</w:t>
      </w:r>
    </w:p>
    <w:p w14:paraId="478C410B" w14:textId="77777777" w:rsidR="00270017" w:rsidRDefault="00270017"/>
    <w:p w14:paraId="6AA81BC9" w14:textId="77777777" w:rsidR="00270017" w:rsidRDefault="00000000">
      <w:pPr>
        <w:pStyle w:val="ListParagraph"/>
        <w:numPr>
          <w:ilvl w:val="0"/>
          <w:numId w:val="2"/>
        </w:numPr>
      </w:pPr>
      <w:r>
        <w:t>RESTful API design with organized route files for each module.</w:t>
      </w:r>
    </w:p>
    <w:p w14:paraId="4E3ED139" w14:textId="77777777" w:rsidR="00270017" w:rsidRDefault="00000000">
      <w:pPr>
        <w:pStyle w:val="ListParagraph"/>
        <w:numPr>
          <w:ilvl w:val="0"/>
          <w:numId w:val="2"/>
        </w:numPr>
      </w:pPr>
      <w:r>
        <w:t>Middleware layer for JWT authentication verification and role-based authorization.</w:t>
      </w:r>
    </w:p>
    <w:p w14:paraId="5AED646D" w14:textId="77777777" w:rsidR="00270017" w:rsidRDefault="00000000">
      <w:pPr>
        <w:pStyle w:val="ListParagraph"/>
        <w:numPr>
          <w:ilvl w:val="0"/>
          <w:numId w:val="2"/>
        </w:numPr>
      </w:pPr>
      <w:r>
        <w:t xml:space="preserve">Controllers handle business logic, separated by domain: auth, book, cart, order, review, admin, dashboard, profile, </w:t>
      </w:r>
      <w:proofErr w:type="spellStart"/>
      <w:r>
        <w:t>userAnalytics</w:t>
      </w:r>
      <w:proofErr w:type="spellEnd"/>
      <w:r>
        <w:t>.</w:t>
      </w:r>
    </w:p>
    <w:p w14:paraId="603298F1" w14:textId="77777777" w:rsidR="00270017" w:rsidRDefault="00000000">
      <w:pPr>
        <w:pStyle w:val="ListParagraph"/>
        <w:numPr>
          <w:ilvl w:val="0"/>
          <w:numId w:val="2"/>
        </w:numPr>
      </w:pPr>
      <w:r>
        <w:t xml:space="preserve">Environment-based configuration </w:t>
      </w:r>
      <w:proofErr w:type="gramStart"/>
      <w:r>
        <w:t>using .env</w:t>
      </w:r>
      <w:proofErr w:type="gramEnd"/>
      <w:r>
        <w:t xml:space="preserve"> for secrets and database URIs.</w:t>
      </w:r>
    </w:p>
    <w:p w14:paraId="10222C3F" w14:textId="77777777" w:rsidR="00270017" w:rsidRDefault="00000000">
      <w:pPr>
        <w:pStyle w:val="ListParagraph"/>
        <w:numPr>
          <w:ilvl w:val="0"/>
          <w:numId w:val="2"/>
        </w:numPr>
      </w:pPr>
      <w:r>
        <w:t>Error handling middleware for consistent API error responses.</w:t>
      </w:r>
    </w:p>
    <w:p w14:paraId="0A08266F" w14:textId="77777777" w:rsidR="00270017" w:rsidRDefault="00270017"/>
    <w:p w14:paraId="75B736FB" w14:textId="77777777" w:rsidR="00270017" w:rsidRDefault="00000000">
      <w:r>
        <w:t>Controller modules:</w:t>
      </w:r>
    </w:p>
    <w:p w14:paraId="10C5200A" w14:textId="77777777" w:rsidR="00270017" w:rsidRDefault="00000000">
      <w:pPr>
        <w:pStyle w:val="ListParagraph"/>
        <w:numPr>
          <w:ilvl w:val="0"/>
          <w:numId w:val="3"/>
        </w:numPr>
      </w:pPr>
      <w:r>
        <w:t>authController.js — Registration, login, JWT issuance</w:t>
      </w:r>
    </w:p>
    <w:p w14:paraId="756AE5FD" w14:textId="77777777" w:rsidR="00270017" w:rsidRDefault="00000000">
      <w:pPr>
        <w:pStyle w:val="ListParagraph"/>
        <w:numPr>
          <w:ilvl w:val="0"/>
          <w:numId w:val="3"/>
        </w:numPr>
      </w:pPr>
      <w:r>
        <w:t>bookController.js — Book CRUD, search, filtering</w:t>
      </w:r>
    </w:p>
    <w:p w14:paraId="21060A41" w14:textId="77777777" w:rsidR="00270017" w:rsidRDefault="00000000">
      <w:pPr>
        <w:pStyle w:val="ListParagraph"/>
        <w:numPr>
          <w:ilvl w:val="0"/>
          <w:numId w:val="3"/>
        </w:numPr>
      </w:pPr>
      <w:r>
        <w:t>cartController.js — Cart management, item add/remove/update</w:t>
      </w:r>
    </w:p>
    <w:p w14:paraId="7FC43674" w14:textId="77777777" w:rsidR="00270017" w:rsidRDefault="00000000">
      <w:pPr>
        <w:pStyle w:val="ListParagraph"/>
        <w:numPr>
          <w:ilvl w:val="0"/>
          <w:numId w:val="3"/>
        </w:numPr>
      </w:pPr>
      <w:r>
        <w:t>orderController.js — Order creation, status updates, history</w:t>
      </w:r>
    </w:p>
    <w:p w14:paraId="2569EDFD" w14:textId="77777777" w:rsidR="00270017" w:rsidRDefault="00000000">
      <w:pPr>
        <w:pStyle w:val="ListParagraph"/>
        <w:numPr>
          <w:ilvl w:val="0"/>
          <w:numId w:val="3"/>
        </w:numPr>
      </w:pPr>
      <w:r>
        <w:t>reviewController.js — Review submission and retrieval</w:t>
      </w:r>
    </w:p>
    <w:p w14:paraId="6BDBC179" w14:textId="77777777" w:rsidR="00270017" w:rsidRDefault="00000000">
      <w:pPr>
        <w:pStyle w:val="ListParagraph"/>
        <w:numPr>
          <w:ilvl w:val="0"/>
          <w:numId w:val="3"/>
        </w:numPr>
      </w:pPr>
      <w:r>
        <w:t>adminController.js — Admin-level CRUD operations</w:t>
      </w:r>
    </w:p>
    <w:p w14:paraId="689A327F" w14:textId="77777777" w:rsidR="00270017" w:rsidRDefault="00000000">
      <w:pPr>
        <w:pStyle w:val="ListParagraph"/>
        <w:numPr>
          <w:ilvl w:val="0"/>
          <w:numId w:val="3"/>
        </w:numPr>
      </w:pPr>
      <w:r>
        <w:t>dashboardController.js — Analytics data aggregation</w:t>
      </w:r>
    </w:p>
    <w:p w14:paraId="7E900F92" w14:textId="77777777" w:rsidR="00270017" w:rsidRDefault="00000000">
      <w:pPr>
        <w:pStyle w:val="ListParagraph"/>
        <w:numPr>
          <w:ilvl w:val="0"/>
          <w:numId w:val="3"/>
        </w:numPr>
      </w:pPr>
      <w:r>
        <w:t>profileController.js — Profile view and update</w:t>
      </w:r>
    </w:p>
    <w:p w14:paraId="77B24148" w14:textId="77777777" w:rsidR="00270017" w:rsidRDefault="00000000">
      <w:pPr>
        <w:pStyle w:val="ListParagraph"/>
        <w:numPr>
          <w:ilvl w:val="0"/>
          <w:numId w:val="3"/>
        </w:numPr>
      </w:pPr>
      <w:r>
        <w:t>userAnalyticsController.js — User activity and purchase analytics</w:t>
      </w:r>
    </w:p>
    <w:p w14:paraId="0C7F6111" w14:textId="77777777" w:rsidR="00270017" w:rsidRDefault="00000000">
      <w:pPr>
        <w:pStyle w:val="Heading2"/>
      </w:pPr>
      <w:r>
        <w:t>Database</w:t>
      </w:r>
    </w:p>
    <w:p w14:paraId="0DBB9109" w14:textId="77777777" w:rsidR="00270017" w:rsidRDefault="00000000">
      <w:r>
        <w:lastRenderedPageBreak/>
        <w:t>MongoDB is used as the primary database with Mongoose as the ODM (Object Document Mapper):</w:t>
      </w:r>
    </w:p>
    <w:p w14:paraId="6FB7C129" w14:textId="77777777" w:rsidR="00270017" w:rsidRDefault="0027001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960"/>
        <w:gridCol w:w="3600"/>
      </w:tblGrid>
      <w:tr w:rsidR="00270017" w14:paraId="3EEB5FE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3941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5A17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3F859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70017" w14:paraId="191E9E98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C8A8" w14:textId="77777777" w:rsidR="00270017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D2C3" w14:textId="77777777" w:rsidR="00270017" w:rsidRDefault="00000000">
            <w:r>
              <w:rPr>
                <w:sz w:val="20"/>
                <w:szCs w:val="20"/>
              </w:rPr>
              <w:t xml:space="preserve">name, email, password (hashed), role,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54BE" w14:textId="77777777" w:rsidR="00270017" w:rsidRDefault="00000000">
            <w:r>
              <w:rPr>
                <w:sz w:val="20"/>
                <w:szCs w:val="20"/>
              </w:rPr>
              <w:t>Stores buyer/seller/admin accounts</w:t>
            </w:r>
          </w:p>
        </w:tc>
      </w:tr>
      <w:tr w:rsidR="00270017" w14:paraId="59ADD271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EF15" w14:textId="77777777" w:rsidR="00270017" w:rsidRDefault="00000000">
            <w:r>
              <w:rPr>
                <w:sz w:val="20"/>
                <w:szCs w:val="20"/>
              </w:rPr>
              <w:t>Book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EDC81" w14:textId="77777777" w:rsidR="00270017" w:rsidRDefault="00000000">
            <w:r>
              <w:rPr>
                <w:sz w:val="20"/>
                <w:szCs w:val="20"/>
              </w:rPr>
              <w:t xml:space="preserve">title, author, genre, description, price, stock, </w:t>
            </w:r>
            <w:proofErr w:type="spellStart"/>
            <w:r>
              <w:rPr>
                <w:sz w:val="20"/>
                <w:szCs w:val="20"/>
              </w:rPr>
              <w:t>sellerId</w:t>
            </w:r>
            <w:proofErr w:type="spellEnd"/>
            <w:r>
              <w:rPr>
                <w:sz w:val="20"/>
                <w:szCs w:val="20"/>
              </w:rPr>
              <w:t>, ratings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45F0" w14:textId="77777777" w:rsidR="00270017" w:rsidRDefault="00000000">
            <w:r>
              <w:rPr>
                <w:sz w:val="20"/>
                <w:szCs w:val="20"/>
              </w:rPr>
              <w:t>Book listings and metadata</w:t>
            </w:r>
          </w:p>
        </w:tc>
      </w:tr>
      <w:tr w:rsidR="00270017" w14:paraId="56EE8A88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131C" w14:textId="77777777" w:rsidR="00270017" w:rsidRDefault="00000000">
            <w:r>
              <w:rPr>
                <w:sz w:val="20"/>
                <w:szCs w:val="20"/>
              </w:rPr>
              <w:t>Cart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261D" w14:textId="77777777" w:rsidR="00270017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items[</w:t>
            </w:r>
            <w:proofErr w:type="gramEnd"/>
            <w:r>
              <w:rPr>
                <w:sz w:val="20"/>
                <w:szCs w:val="20"/>
              </w:rPr>
              <w:t xml:space="preserve"> {</w:t>
            </w:r>
            <w:proofErr w:type="spellStart"/>
            <w:r>
              <w:rPr>
                <w:sz w:val="20"/>
                <w:szCs w:val="20"/>
              </w:rPr>
              <w:t>bookId</w:t>
            </w:r>
            <w:proofErr w:type="spellEnd"/>
            <w:r>
              <w:rPr>
                <w:sz w:val="20"/>
                <w:szCs w:val="20"/>
              </w:rPr>
              <w:t>, quantity</w:t>
            </w:r>
            <w:proofErr w:type="gramStart"/>
            <w:r>
              <w:rPr>
                <w:sz w:val="20"/>
                <w:szCs w:val="20"/>
              </w:rPr>
              <w:t>} ]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F3A2" w14:textId="77777777" w:rsidR="00270017" w:rsidRDefault="00000000">
            <w:r>
              <w:rPr>
                <w:sz w:val="20"/>
                <w:szCs w:val="20"/>
              </w:rPr>
              <w:t>User shopping cart state</w:t>
            </w:r>
          </w:p>
        </w:tc>
      </w:tr>
      <w:tr w:rsidR="00270017" w14:paraId="75765FC8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66D7" w14:textId="77777777" w:rsidR="00270017" w:rsidRDefault="00000000">
            <w:r>
              <w:rPr>
                <w:sz w:val="20"/>
                <w:szCs w:val="20"/>
              </w:rPr>
              <w:t>Order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FB01" w14:textId="77777777" w:rsidR="00270017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items, </w:t>
            </w:r>
            <w:proofErr w:type="spellStart"/>
            <w:r>
              <w:rPr>
                <w:sz w:val="20"/>
                <w:szCs w:val="20"/>
              </w:rPr>
              <w:t>totalAmount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3859" w14:textId="77777777" w:rsidR="00270017" w:rsidRDefault="00000000">
            <w:r>
              <w:rPr>
                <w:sz w:val="20"/>
                <w:szCs w:val="20"/>
              </w:rPr>
              <w:t>Purchase records and order status</w:t>
            </w:r>
          </w:p>
        </w:tc>
      </w:tr>
      <w:tr w:rsidR="00270017" w14:paraId="6C04249F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775D" w14:textId="77777777" w:rsidR="00270017" w:rsidRDefault="00000000">
            <w:r>
              <w:rPr>
                <w:sz w:val="20"/>
                <w:szCs w:val="20"/>
              </w:rPr>
              <w:t>Review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006D" w14:textId="77777777" w:rsidR="00270017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bookId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sellerId</w:t>
            </w:r>
            <w:proofErr w:type="spellEnd"/>
            <w:r>
              <w:rPr>
                <w:sz w:val="20"/>
                <w:szCs w:val="20"/>
              </w:rPr>
              <w:t xml:space="preserve">, rating, comment,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470B" w14:textId="77777777" w:rsidR="00270017" w:rsidRDefault="00000000">
            <w:r>
              <w:rPr>
                <w:sz w:val="20"/>
                <w:szCs w:val="20"/>
              </w:rPr>
              <w:t>User reviews and ratings</w:t>
            </w:r>
          </w:p>
        </w:tc>
      </w:tr>
    </w:tbl>
    <w:p w14:paraId="75FDC75E" w14:textId="77777777" w:rsidR="00270017" w:rsidRDefault="00270017"/>
    <w:p w14:paraId="23D658A9" w14:textId="77777777" w:rsidR="00270017" w:rsidRDefault="00000000">
      <w:r>
        <w:br w:type="page"/>
      </w:r>
    </w:p>
    <w:p w14:paraId="71141A71" w14:textId="77777777" w:rsidR="00270017" w:rsidRDefault="00000000">
      <w:pPr>
        <w:pStyle w:val="Heading1"/>
      </w:pPr>
      <w:r>
        <w:lastRenderedPageBreak/>
        <w:t>4. Setup Instructions</w:t>
      </w:r>
    </w:p>
    <w:p w14:paraId="2B475318" w14:textId="77777777" w:rsidR="00270017" w:rsidRDefault="00000000">
      <w:pPr>
        <w:pStyle w:val="Heading2"/>
      </w:pPr>
      <w:r>
        <w:t>Prerequisites</w:t>
      </w:r>
    </w:p>
    <w:p w14:paraId="6A4B84E0" w14:textId="77777777" w:rsidR="00270017" w:rsidRDefault="00000000">
      <w:r>
        <w:t>Ensure the following software is installed on your development machine:</w:t>
      </w:r>
    </w:p>
    <w:p w14:paraId="6E357850" w14:textId="77777777" w:rsidR="00270017" w:rsidRDefault="0027001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9"/>
        <w:gridCol w:w="1882"/>
        <w:gridCol w:w="4809"/>
      </w:tblGrid>
      <w:tr w:rsidR="00270017" w14:paraId="58566A1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8755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7B81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E37A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Download Link</w:t>
            </w:r>
          </w:p>
        </w:tc>
      </w:tr>
      <w:tr w:rsidR="00270017" w14:paraId="65B6847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5CC9" w14:textId="77777777" w:rsidR="00270017" w:rsidRDefault="00000000">
            <w:r>
              <w:rPr>
                <w:sz w:val="20"/>
                <w:szCs w:val="20"/>
              </w:rPr>
              <w:t xml:space="preserve">Node.js &amp;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4FBB" w14:textId="77777777" w:rsidR="00270017" w:rsidRDefault="00000000">
            <w:r>
              <w:rPr>
                <w:sz w:val="20"/>
                <w:szCs w:val="20"/>
              </w:rPr>
              <w:t>v18.x or higher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8210" w14:textId="77777777" w:rsidR="00270017" w:rsidRDefault="00000000">
            <w:r>
              <w:rPr>
                <w:sz w:val="20"/>
                <w:szCs w:val="20"/>
              </w:rPr>
              <w:t>https://nodejs.org/en/download/</w:t>
            </w:r>
          </w:p>
        </w:tc>
      </w:tr>
      <w:tr w:rsidR="00270017" w14:paraId="0018F62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BAB8" w14:textId="77777777" w:rsidR="00270017" w:rsidRDefault="00000000">
            <w:r>
              <w:rPr>
                <w:sz w:val="20"/>
                <w:szCs w:val="20"/>
              </w:rPr>
              <w:t>MongoDB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EC3F" w14:textId="77777777" w:rsidR="00270017" w:rsidRDefault="00000000">
            <w:r>
              <w:rPr>
                <w:sz w:val="20"/>
                <w:szCs w:val="20"/>
              </w:rPr>
              <w:t>v6.x or higher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310F" w14:textId="77777777" w:rsidR="00270017" w:rsidRDefault="00000000">
            <w:r>
              <w:rPr>
                <w:sz w:val="20"/>
                <w:szCs w:val="20"/>
              </w:rPr>
              <w:t>https://www.mongodb.com/try/download/community</w:t>
            </w:r>
          </w:p>
        </w:tc>
      </w:tr>
      <w:tr w:rsidR="00270017" w14:paraId="16CD99C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DB23" w14:textId="77777777" w:rsidR="00270017" w:rsidRDefault="00000000">
            <w:r>
              <w:rPr>
                <w:sz w:val="20"/>
                <w:szCs w:val="20"/>
              </w:rPr>
              <w:t>Git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AFCC" w14:textId="77777777" w:rsidR="00270017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03AB" w14:textId="77777777" w:rsidR="00270017" w:rsidRDefault="00000000">
            <w:r>
              <w:rPr>
                <w:sz w:val="20"/>
                <w:szCs w:val="20"/>
              </w:rPr>
              <w:t>https://git-scm.com/downloads</w:t>
            </w:r>
          </w:p>
        </w:tc>
      </w:tr>
      <w:tr w:rsidR="00270017" w14:paraId="2B5DE71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2FC7" w14:textId="77777777" w:rsidR="00270017" w:rsidRDefault="00000000">
            <w:r>
              <w:rPr>
                <w:sz w:val="20"/>
                <w:szCs w:val="20"/>
              </w:rPr>
              <w:t>VS Code (recommended)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CB1F" w14:textId="77777777" w:rsidR="00270017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3854" w14:textId="77777777" w:rsidR="00270017" w:rsidRDefault="00000000">
            <w:r>
              <w:rPr>
                <w:sz w:val="20"/>
                <w:szCs w:val="20"/>
              </w:rPr>
              <w:t>https://code.visualstudio.com/download</w:t>
            </w:r>
          </w:p>
        </w:tc>
      </w:tr>
    </w:tbl>
    <w:p w14:paraId="4C76A7B5" w14:textId="77777777" w:rsidR="00270017" w:rsidRDefault="00000000">
      <w:pPr>
        <w:pStyle w:val="Heading2"/>
      </w:pPr>
      <w:r>
        <w:t>Installation</w:t>
      </w:r>
    </w:p>
    <w:p w14:paraId="7F0CA27E" w14:textId="77777777" w:rsidR="00270017" w:rsidRDefault="00000000">
      <w:r>
        <w:rPr>
          <w:b/>
          <w:bCs/>
        </w:rPr>
        <w:t>Step 1: Clone the Repository</w:t>
      </w:r>
    </w:p>
    <w:p w14:paraId="22C2B084" w14:textId="77777777" w:rsidR="00270017" w:rsidRDefault="00000000">
      <w:r>
        <w:t>git clone &lt;your-repository-</w:t>
      </w:r>
      <w:proofErr w:type="spellStart"/>
      <w:r>
        <w:t>url</w:t>
      </w:r>
      <w:proofErr w:type="spellEnd"/>
      <w:r>
        <w:t>&gt;</w:t>
      </w:r>
    </w:p>
    <w:p w14:paraId="21FA6B6E" w14:textId="77777777" w:rsidR="00270017" w:rsidRDefault="00000000">
      <w:r>
        <w:t xml:space="preserve">cd </w:t>
      </w:r>
      <w:proofErr w:type="spellStart"/>
      <w:r>
        <w:t>booknest</w:t>
      </w:r>
      <w:proofErr w:type="spellEnd"/>
    </w:p>
    <w:p w14:paraId="1EF82CA3" w14:textId="77777777" w:rsidR="00270017" w:rsidRDefault="00270017"/>
    <w:p w14:paraId="31D51C3E" w14:textId="77777777" w:rsidR="00270017" w:rsidRDefault="00000000">
      <w:r>
        <w:rPr>
          <w:b/>
          <w:bCs/>
        </w:rPr>
        <w:t>Step 2: Setup Environment Variables</w:t>
      </w:r>
    </w:p>
    <w:p w14:paraId="57A944BF" w14:textId="77777777" w:rsidR="00270017" w:rsidRDefault="00000000">
      <w:r>
        <w:t>Create a .env file inside the server directory with the following variables:</w:t>
      </w:r>
    </w:p>
    <w:p w14:paraId="13BF4581" w14:textId="77777777" w:rsidR="00270017" w:rsidRDefault="00000000">
      <w:r>
        <w:t>MONGO_URI=mongodb://localhost:27017/booknest</w:t>
      </w:r>
    </w:p>
    <w:p w14:paraId="2BDA31D8" w14:textId="77777777" w:rsidR="00270017" w:rsidRDefault="00000000">
      <w:r>
        <w:t>JWT_SECRET=</w:t>
      </w:r>
      <w:proofErr w:type="spellStart"/>
      <w:r>
        <w:t>your_jwt_secret_key</w:t>
      </w:r>
      <w:proofErr w:type="spellEnd"/>
    </w:p>
    <w:p w14:paraId="6CB6E5FC" w14:textId="77777777" w:rsidR="00270017" w:rsidRDefault="00000000">
      <w:r>
        <w:t>PORT=5000</w:t>
      </w:r>
    </w:p>
    <w:p w14:paraId="3FA1EF6E" w14:textId="77777777" w:rsidR="00270017" w:rsidRDefault="00270017"/>
    <w:p w14:paraId="426B249B" w14:textId="77777777" w:rsidR="00270017" w:rsidRDefault="00000000">
      <w:r>
        <w:rPr>
          <w:b/>
          <w:bCs/>
        </w:rPr>
        <w:t>Step 3: Install Client Dependencies</w:t>
      </w:r>
    </w:p>
    <w:p w14:paraId="23681964" w14:textId="77777777" w:rsidR="00270017" w:rsidRDefault="00000000">
      <w:r>
        <w:t>cd client</w:t>
      </w:r>
    </w:p>
    <w:p w14:paraId="6BA2C4F4" w14:textId="77777777" w:rsidR="00270017" w:rsidRDefault="00000000">
      <w:proofErr w:type="spellStart"/>
      <w:r>
        <w:t>npm</w:t>
      </w:r>
      <w:proofErr w:type="spellEnd"/>
      <w:r>
        <w:t xml:space="preserve"> install</w:t>
      </w:r>
    </w:p>
    <w:p w14:paraId="5E6AA43F" w14:textId="77777777" w:rsidR="00270017" w:rsidRDefault="00270017"/>
    <w:p w14:paraId="3C2BFC66" w14:textId="77777777" w:rsidR="00270017" w:rsidRDefault="00000000">
      <w:r>
        <w:rPr>
          <w:b/>
          <w:bCs/>
        </w:rPr>
        <w:t>Step 4: Install Server Dependencies</w:t>
      </w:r>
    </w:p>
    <w:p w14:paraId="7E7EA407" w14:textId="77777777" w:rsidR="00270017" w:rsidRDefault="00000000">
      <w:r>
        <w:t>cd</w:t>
      </w:r>
      <w:proofErr w:type="gramStart"/>
      <w:r>
        <w:t xml:space="preserve"> ..</w:t>
      </w:r>
      <w:proofErr w:type="gramEnd"/>
      <w:r>
        <w:t>/server</w:t>
      </w:r>
    </w:p>
    <w:p w14:paraId="5B678B9D" w14:textId="77777777" w:rsidR="00270017" w:rsidRDefault="00000000">
      <w:proofErr w:type="spellStart"/>
      <w:r>
        <w:t>npm</w:t>
      </w:r>
      <w:proofErr w:type="spellEnd"/>
      <w:r>
        <w:t xml:space="preserve"> install</w:t>
      </w:r>
    </w:p>
    <w:p w14:paraId="2E63F59B" w14:textId="77777777" w:rsidR="00270017" w:rsidRDefault="00270017"/>
    <w:p w14:paraId="4BD2008B" w14:textId="77777777" w:rsidR="00270017" w:rsidRDefault="00000000">
      <w:r>
        <w:br w:type="page"/>
      </w:r>
    </w:p>
    <w:p w14:paraId="526BA80A" w14:textId="77777777" w:rsidR="00270017" w:rsidRDefault="00000000">
      <w:pPr>
        <w:pStyle w:val="Heading1"/>
      </w:pPr>
      <w:r>
        <w:lastRenderedPageBreak/>
        <w:t>5. Folder Structure</w:t>
      </w:r>
    </w:p>
    <w:p w14:paraId="071A75C8" w14:textId="77777777" w:rsidR="00270017" w:rsidRDefault="00000000">
      <w:pPr>
        <w:pStyle w:val="Heading2"/>
      </w:pPr>
      <w:r>
        <w:t>Client (React Frontend)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270017" w14:paraId="165B91EA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2D96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8240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70017" w14:paraId="276D46EC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98E7B" w14:textId="77777777" w:rsidR="00270017" w:rsidRDefault="00000000">
            <w:r>
              <w:rPr>
                <w:sz w:val="20"/>
                <w:szCs w:val="20"/>
              </w:rPr>
              <w:t>client/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/components/common/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E1AB" w14:textId="77777777" w:rsidR="00270017" w:rsidRDefault="00000000">
            <w:r>
              <w:rPr>
                <w:sz w:val="20"/>
                <w:szCs w:val="20"/>
              </w:rPr>
              <w:t xml:space="preserve">Shared components: Navbar, </w:t>
            </w:r>
            <w:proofErr w:type="spellStart"/>
            <w:r>
              <w:rPr>
                <w:sz w:val="20"/>
                <w:szCs w:val="20"/>
              </w:rPr>
              <w:t>ProfileForm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ProtectedRoute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RoleBasedRoute</w:t>
            </w:r>
            <w:proofErr w:type="spellEnd"/>
          </w:p>
        </w:tc>
      </w:tr>
      <w:tr w:rsidR="00270017" w14:paraId="01803999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917F" w14:textId="77777777" w:rsidR="00270017" w:rsidRDefault="00000000">
            <w:r>
              <w:rPr>
                <w:sz w:val="20"/>
                <w:szCs w:val="20"/>
              </w:rPr>
              <w:t>client/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/components/reviews/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6CBB" w14:textId="77777777" w:rsidR="00270017" w:rsidRDefault="00000000">
            <w:r>
              <w:rPr>
                <w:sz w:val="20"/>
                <w:szCs w:val="20"/>
              </w:rPr>
              <w:t xml:space="preserve">Review components: </w:t>
            </w:r>
            <w:proofErr w:type="spellStart"/>
            <w:r>
              <w:rPr>
                <w:sz w:val="20"/>
                <w:szCs w:val="20"/>
              </w:rPr>
              <w:t>AddReview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RatingDistribution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StarRating</w:t>
            </w:r>
            <w:proofErr w:type="spellEnd"/>
            <w:r>
              <w:rPr>
                <w:sz w:val="20"/>
                <w:szCs w:val="20"/>
              </w:rPr>
              <w:t>, etc.</w:t>
            </w:r>
          </w:p>
        </w:tc>
      </w:tr>
      <w:tr w:rsidR="00270017" w14:paraId="2E7D9C90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5935" w14:textId="77777777" w:rsidR="00270017" w:rsidRDefault="00000000">
            <w:r>
              <w:rPr>
                <w:sz w:val="20"/>
                <w:szCs w:val="20"/>
              </w:rPr>
              <w:t>client/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/components/seller/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09B1" w14:textId="77777777" w:rsidR="00270017" w:rsidRDefault="00000000">
            <w:r>
              <w:rPr>
                <w:sz w:val="20"/>
                <w:szCs w:val="20"/>
              </w:rPr>
              <w:t xml:space="preserve">Seller-specific UI: </w:t>
            </w:r>
            <w:proofErr w:type="spellStart"/>
            <w:r>
              <w:rPr>
                <w:sz w:val="20"/>
                <w:szCs w:val="20"/>
              </w:rPr>
              <w:t>SellerReview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ImageManagement</w:t>
            </w:r>
            <w:proofErr w:type="spellEnd"/>
            <w:r>
              <w:rPr>
                <w:sz w:val="20"/>
                <w:szCs w:val="20"/>
              </w:rPr>
              <w:t>, MiniCart</w:t>
            </w:r>
          </w:p>
        </w:tc>
      </w:tr>
      <w:tr w:rsidR="00270017" w14:paraId="7AAFB615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068F" w14:textId="77777777" w:rsidR="00270017" w:rsidRDefault="00000000">
            <w:r>
              <w:rPr>
                <w:sz w:val="20"/>
                <w:szCs w:val="20"/>
              </w:rPr>
              <w:t>client/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/context/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6DA9" w14:textId="77777777" w:rsidR="00270017" w:rsidRDefault="00000000">
            <w:r>
              <w:rPr>
                <w:sz w:val="20"/>
                <w:szCs w:val="20"/>
              </w:rPr>
              <w:t>Global state: AuthContext.js, CartContext.js</w:t>
            </w:r>
          </w:p>
        </w:tc>
      </w:tr>
      <w:tr w:rsidR="00270017" w14:paraId="3B35C6E2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4957" w14:textId="77777777" w:rsidR="00270017" w:rsidRDefault="00000000">
            <w:r>
              <w:rPr>
                <w:sz w:val="20"/>
                <w:szCs w:val="20"/>
              </w:rPr>
              <w:t>client/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/hooks/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5AA9" w14:textId="77777777" w:rsidR="00270017" w:rsidRDefault="00000000">
            <w:r>
              <w:rPr>
                <w:sz w:val="20"/>
                <w:szCs w:val="20"/>
              </w:rPr>
              <w:t>Custom React hooks</w:t>
            </w:r>
          </w:p>
        </w:tc>
      </w:tr>
      <w:tr w:rsidR="00270017" w14:paraId="3333A5E0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9C81" w14:textId="77777777" w:rsidR="00270017" w:rsidRDefault="00000000">
            <w:r>
              <w:rPr>
                <w:sz w:val="20"/>
                <w:szCs w:val="20"/>
              </w:rPr>
              <w:t>client/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/pages/admin/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B084" w14:textId="77777777" w:rsidR="00270017" w:rsidRDefault="00000000">
            <w:r>
              <w:rPr>
                <w:sz w:val="20"/>
                <w:szCs w:val="20"/>
              </w:rPr>
              <w:t xml:space="preserve">Admin pages: </w:t>
            </w:r>
            <w:proofErr w:type="spellStart"/>
            <w:r>
              <w:rPr>
                <w:sz w:val="20"/>
                <w:szCs w:val="20"/>
              </w:rPr>
              <w:t>ManageAccounts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ManageSellers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AdminStats</w:t>
            </w:r>
            <w:proofErr w:type="spellEnd"/>
            <w:r>
              <w:rPr>
                <w:sz w:val="20"/>
                <w:szCs w:val="20"/>
              </w:rPr>
              <w:t>, etc.</w:t>
            </w:r>
          </w:p>
        </w:tc>
      </w:tr>
      <w:tr w:rsidR="00270017" w14:paraId="424AA2E8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47C2" w14:textId="77777777" w:rsidR="00270017" w:rsidRDefault="00000000">
            <w:r>
              <w:rPr>
                <w:sz w:val="20"/>
                <w:szCs w:val="20"/>
              </w:rPr>
              <w:t>client/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</w:t>
            </w:r>
            <w:proofErr w:type="spellStart"/>
            <w:r>
              <w:rPr>
                <w:sz w:val="20"/>
                <w:szCs w:val="20"/>
              </w:rPr>
              <w:t>commonpages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BEF5" w14:textId="77777777" w:rsidR="00270017" w:rsidRDefault="00000000">
            <w:r>
              <w:rPr>
                <w:sz w:val="20"/>
                <w:szCs w:val="20"/>
              </w:rPr>
              <w:t xml:space="preserve">Shared pages: </w:t>
            </w:r>
            <w:proofErr w:type="spellStart"/>
            <w:r>
              <w:rPr>
                <w:sz w:val="20"/>
                <w:szCs w:val="20"/>
              </w:rPr>
              <w:t>AddBook</w:t>
            </w:r>
            <w:proofErr w:type="spellEnd"/>
            <w:r>
              <w:rPr>
                <w:sz w:val="20"/>
                <w:szCs w:val="20"/>
              </w:rPr>
              <w:t xml:space="preserve">, Dashboard, </w:t>
            </w:r>
            <w:proofErr w:type="spellStart"/>
            <w:r>
              <w:rPr>
                <w:sz w:val="20"/>
                <w:szCs w:val="20"/>
              </w:rPr>
              <w:t>EditBook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ManageBooks</w:t>
            </w:r>
            <w:proofErr w:type="spellEnd"/>
          </w:p>
        </w:tc>
      </w:tr>
      <w:tr w:rsidR="00270017" w14:paraId="6E815E76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7952" w14:textId="77777777" w:rsidR="00270017" w:rsidRDefault="00000000">
            <w:r>
              <w:rPr>
                <w:sz w:val="20"/>
                <w:szCs w:val="20"/>
              </w:rPr>
              <w:t>client/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/pages/seller/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0CDE" w14:textId="77777777" w:rsidR="00270017" w:rsidRDefault="00000000">
            <w:r>
              <w:rPr>
                <w:sz w:val="20"/>
                <w:szCs w:val="20"/>
              </w:rPr>
              <w:t xml:space="preserve">Seller pages: </w:t>
            </w:r>
            <w:proofErr w:type="spellStart"/>
            <w:r>
              <w:rPr>
                <w:sz w:val="20"/>
                <w:szCs w:val="20"/>
              </w:rPr>
              <w:t>SellerOrders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SellerReviews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SellerStats</w:t>
            </w:r>
            <w:proofErr w:type="spellEnd"/>
          </w:p>
        </w:tc>
      </w:tr>
      <w:tr w:rsidR="00270017" w14:paraId="25F01C49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CF72" w14:textId="77777777" w:rsidR="00270017" w:rsidRDefault="00000000">
            <w:r>
              <w:rPr>
                <w:sz w:val="20"/>
                <w:szCs w:val="20"/>
              </w:rPr>
              <w:t>client/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/pages/user/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4EE8" w14:textId="77777777" w:rsidR="00270017" w:rsidRDefault="00000000">
            <w:r>
              <w:rPr>
                <w:sz w:val="20"/>
                <w:szCs w:val="20"/>
              </w:rPr>
              <w:t xml:space="preserve">User pages: Cart, Checkout, History, Payment, </w:t>
            </w:r>
            <w:proofErr w:type="spellStart"/>
            <w:r>
              <w:rPr>
                <w:sz w:val="20"/>
                <w:szCs w:val="20"/>
              </w:rPr>
              <w:t>UserStats</w:t>
            </w:r>
            <w:proofErr w:type="spellEnd"/>
          </w:p>
        </w:tc>
      </w:tr>
      <w:tr w:rsidR="00270017" w14:paraId="1BEA24E4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D59E" w14:textId="77777777" w:rsidR="00270017" w:rsidRDefault="00000000">
            <w:r>
              <w:rPr>
                <w:sz w:val="20"/>
                <w:szCs w:val="20"/>
              </w:rPr>
              <w:t>client/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D19B" w14:textId="77777777" w:rsidR="00270017" w:rsidRDefault="00000000">
            <w:r>
              <w:rPr>
                <w:sz w:val="20"/>
                <w:szCs w:val="20"/>
              </w:rPr>
              <w:t xml:space="preserve">Core pages: Books, </w:t>
            </w:r>
            <w:proofErr w:type="spellStart"/>
            <w:r>
              <w:rPr>
                <w:sz w:val="20"/>
                <w:szCs w:val="20"/>
              </w:rPr>
              <w:t>BookDetails</w:t>
            </w:r>
            <w:proofErr w:type="spellEnd"/>
            <w:r>
              <w:rPr>
                <w:sz w:val="20"/>
                <w:szCs w:val="20"/>
              </w:rPr>
              <w:t xml:space="preserve">, Home, </w:t>
            </w:r>
            <w:proofErr w:type="spellStart"/>
            <w:r>
              <w:rPr>
                <w:sz w:val="20"/>
                <w:szCs w:val="20"/>
              </w:rPr>
              <w:t>NotFound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ProfilePage</w:t>
            </w:r>
            <w:proofErr w:type="spellEnd"/>
          </w:p>
        </w:tc>
      </w:tr>
      <w:tr w:rsidR="00270017" w14:paraId="12286211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02CB" w14:textId="77777777" w:rsidR="00270017" w:rsidRDefault="00000000">
            <w:r>
              <w:rPr>
                <w:sz w:val="20"/>
                <w:szCs w:val="20"/>
              </w:rPr>
              <w:t>client/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/services/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CF8F" w14:textId="77777777" w:rsidR="00270017" w:rsidRDefault="00000000">
            <w:r>
              <w:rPr>
                <w:sz w:val="20"/>
                <w:szCs w:val="20"/>
              </w:rPr>
              <w:t>API service modules for Axios calls</w:t>
            </w:r>
          </w:p>
        </w:tc>
      </w:tr>
    </w:tbl>
    <w:p w14:paraId="3246DF3C" w14:textId="77777777" w:rsidR="00270017" w:rsidRDefault="00270017"/>
    <w:p w14:paraId="63EED3B4" w14:textId="77777777" w:rsidR="00270017" w:rsidRDefault="00000000">
      <w:pPr>
        <w:pStyle w:val="Heading2"/>
      </w:pPr>
      <w:r>
        <w:t>Server (Node.js Backend)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70017" w14:paraId="4BEB6E1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8CD9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4AEF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70017" w14:paraId="7E29F83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5C32" w14:textId="77777777" w:rsidR="00270017" w:rsidRDefault="00000000">
            <w:r>
              <w:rPr>
                <w:sz w:val="20"/>
                <w:szCs w:val="20"/>
              </w:rPr>
              <w:t>server/config/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BCF5" w14:textId="77777777" w:rsidR="00270017" w:rsidRDefault="00000000">
            <w:r>
              <w:rPr>
                <w:sz w:val="20"/>
                <w:szCs w:val="20"/>
              </w:rPr>
              <w:t>Database connection configuration</w:t>
            </w:r>
          </w:p>
        </w:tc>
      </w:tr>
      <w:tr w:rsidR="00270017" w14:paraId="5B6085B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4CF0" w14:textId="77777777" w:rsidR="00270017" w:rsidRDefault="00000000">
            <w:r>
              <w:rPr>
                <w:sz w:val="20"/>
                <w:szCs w:val="20"/>
              </w:rPr>
              <w:t>server/controllers/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64A3" w14:textId="77777777" w:rsidR="00270017" w:rsidRDefault="00000000">
            <w:r>
              <w:rPr>
                <w:sz w:val="20"/>
                <w:szCs w:val="20"/>
              </w:rPr>
              <w:t xml:space="preserve">Business logic: </w:t>
            </w:r>
            <w:proofErr w:type="spellStart"/>
            <w:r>
              <w:rPr>
                <w:sz w:val="20"/>
                <w:szCs w:val="20"/>
              </w:rPr>
              <w:t>adminController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authController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bookController</w:t>
            </w:r>
            <w:proofErr w:type="spellEnd"/>
            <w:r>
              <w:rPr>
                <w:sz w:val="20"/>
                <w:szCs w:val="20"/>
              </w:rPr>
              <w:t>, etc.</w:t>
            </w:r>
          </w:p>
        </w:tc>
      </w:tr>
      <w:tr w:rsidR="00270017" w14:paraId="60C7E91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FE9E" w14:textId="77777777" w:rsidR="00270017" w:rsidRDefault="00000000">
            <w:r>
              <w:rPr>
                <w:sz w:val="20"/>
                <w:szCs w:val="20"/>
              </w:rPr>
              <w:t>server/middleware/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BE08" w14:textId="77777777" w:rsidR="00270017" w:rsidRDefault="00000000">
            <w:r>
              <w:rPr>
                <w:sz w:val="20"/>
                <w:szCs w:val="20"/>
              </w:rPr>
              <w:t>Auth middleware: JWT verification, role authorization</w:t>
            </w:r>
          </w:p>
        </w:tc>
      </w:tr>
      <w:tr w:rsidR="00270017" w14:paraId="4669A0A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C2F6" w14:textId="77777777" w:rsidR="00270017" w:rsidRDefault="00000000">
            <w:r>
              <w:rPr>
                <w:sz w:val="20"/>
                <w:szCs w:val="20"/>
              </w:rPr>
              <w:t>server/models/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4CA1" w14:textId="77777777" w:rsidR="00270017" w:rsidRDefault="00000000">
            <w:r>
              <w:rPr>
                <w:sz w:val="20"/>
                <w:szCs w:val="20"/>
              </w:rPr>
              <w:t>Mongoose models: Book.js, Cart.js, Order.js, Review.js, User.js</w:t>
            </w:r>
          </w:p>
        </w:tc>
      </w:tr>
      <w:tr w:rsidR="00270017" w14:paraId="520E0739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9457" w14:textId="77777777" w:rsidR="00270017" w:rsidRDefault="00000000">
            <w:r>
              <w:rPr>
                <w:sz w:val="20"/>
                <w:szCs w:val="20"/>
              </w:rPr>
              <w:t>server/routes/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ADBD" w14:textId="77777777" w:rsidR="00270017" w:rsidRDefault="00000000">
            <w:r>
              <w:rPr>
                <w:sz w:val="20"/>
                <w:szCs w:val="20"/>
              </w:rPr>
              <w:t>Express route definitions for each module</w:t>
            </w:r>
          </w:p>
        </w:tc>
      </w:tr>
      <w:tr w:rsidR="00270017" w14:paraId="391A8BC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EE32" w14:textId="77777777" w:rsidR="00270017" w:rsidRDefault="00000000">
            <w:r>
              <w:rPr>
                <w:sz w:val="20"/>
                <w:szCs w:val="20"/>
              </w:rPr>
              <w:t>server/utils/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E1DD" w14:textId="77777777" w:rsidR="00270017" w:rsidRDefault="00000000">
            <w:r>
              <w:rPr>
                <w:sz w:val="20"/>
                <w:szCs w:val="20"/>
              </w:rPr>
              <w:t>Utility/helper functions</w:t>
            </w:r>
          </w:p>
        </w:tc>
      </w:tr>
      <w:tr w:rsidR="00270017" w14:paraId="7E06D54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A5AF" w14:textId="77777777" w:rsidR="00270017" w:rsidRDefault="00000000">
            <w:r>
              <w:rPr>
                <w:sz w:val="20"/>
                <w:szCs w:val="20"/>
              </w:rPr>
              <w:t>server</w:t>
            </w:r>
            <w:proofErr w:type="gramStart"/>
            <w:r>
              <w:rPr>
                <w:sz w:val="20"/>
                <w:szCs w:val="20"/>
              </w:rPr>
              <w:t>/.env</w:t>
            </w:r>
            <w:proofErr w:type="gram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0F5A" w14:textId="77777777" w:rsidR="00270017" w:rsidRDefault="00000000">
            <w:r>
              <w:rPr>
                <w:sz w:val="20"/>
                <w:szCs w:val="20"/>
              </w:rPr>
              <w:t>Environment variables (not committed to Git)</w:t>
            </w:r>
          </w:p>
        </w:tc>
      </w:tr>
      <w:tr w:rsidR="00270017" w14:paraId="277D42F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AA23" w14:textId="77777777" w:rsidR="00270017" w:rsidRDefault="00000000">
            <w:r>
              <w:rPr>
                <w:sz w:val="20"/>
                <w:szCs w:val="20"/>
              </w:rPr>
              <w:t>server/</w:t>
            </w:r>
            <w:proofErr w:type="spellStart"/>
            <w:r>
              <w:rPr>
                <w:sz w:val="20"/>
                <w:szCs w:val="20"/>
              </w:rPr>
              <w:t>node_modules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DF59" w14:textId="77777777" w:rsidR="00270017" w:rsidRDefault="00000000">
            <w:r>
              <w:rPr>
                <w:sz w:val="20"/>
                <w:szCs w:val="20"/>
              </w:rPr>
              <w:t xml:space="preserve">Installed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dependencies</w:t>
            </w:r>
          </w:p>
        </w:tc>
      </w:tr>
    </w:tbl>
    <w:p w14:paraId="0B7F7586" w14:textId="77777777" w:rsidR="00270017" w:rsidRDefault="00270017"/>
    <w:p w14:paraId="33CC3D18" w14:textId="77777777" w:rsidR="00270017" w:rsidRDefault="00000000">
      <w:r>
        <w:br w:type="page"/>
      </w:r>
    </w:p>
    <w:p w14:paraId="3D508A06" w14:textId="77777777" w:rsidR="00270017" w:rsidRDefault="00000000">
      <w:pPr>
        <w:pStyle w:val="Heading1"/>
      </w:pPr>
      <w:r>
        <w:lastRenderedPageBreak/>
        <w:t>6. Running the Application</w:t>
      </w:r>
    </w:p>
    <w:p w14:paraId="55CBECE2" w14:textId="77777777" w:rsidR="00270017" w:rsidRDefault="00000000">
      <w:pPr>
        <w:pStyle w:val="Heading2"/>
      </w:pPr>
      <w:r>
        <w:t>Frontend</w:t>
      </w:r>
    </w:p>
    <w:p w14:paraId="0B4B78BD" w14:textId="77777777" w:rsidR="00270017" w:rsidRDefault="00000000">
      <w:r>
        <w:t>Navigate to the client directory and start the Vite development server:</w:t>
      </w:r>
    </w:p>
    <w:p w14:paraId="6963ADF2" w14:textId="77777777" w:rsidR="00270017" w:rsidRDefault="00270017"/>
    <w:p w14:paraId="3014FB1A" w14:textId="77777777" w:rsidR="00270017" w:rsidRDefault="00000000">
      <w:r>
        <w:t>cd client</w:t>
      </w:r>
    </w:p>
    <w:p w14:paraId="2FF1D449" w14:textId="77777777" w:rsidR="00270017" w:rsidRDefault="00000000">
      <w:proofErr w:type="spellStart"/>
      <w:r>
        <w:t>npm</w:t>
      </w:r>
      <w:proofErr w:type="spellEnd"/>
      <w:r>
        <w:t xml:space="preserve"> run dev</w:t>
      </w:r>
    </w:p>
    <w:p w14:paraId="6B69C511" w14:textId="77777777" w:rsidR="00270017" w:rsidRDefault="00270017"/>
    <w:p w14:paraId="53BA0121" w14:textId="77777777" w:rsidR="00270017" w:rsidRDefault="00000000">
      <w:r>
        <w:t>The React application will be available at: http://localhost:5173</w:t>
      </w:r>
    </w:p>
    <w:p w14:paraId="21CA34D1" w14:textId="77777777" w:rsidR="00270017" w:rsidRDefault="00000000">
      <w:pPr>
        <w:pStyle w:val="Heading2"/>
      </w:pPr>
      <w:r>
        <w:t>Backend</w:t>
      </w:r>
    </w:p>
    <w:p w14:paraId="655909FE" w14:textId="77777777" w:rsidR="00270017" w:rsidRDefault="00000000">
      <w:r>
        <w:t>Navigate to the server directory and start the Express server:</w:t>
      </w:r>
    </w:p>
    <w:p w14:paraId="23E14DD6" w14:textId="77777777" w:rsidR="00270017" w:rsidRDefault="00270017"/>
    <w:p w14:paraId="1573C830" w14:textId="77777777" w:rsidR="00270017" w:rsidRDefault="00000000">
      <w:r>
        <w:t>cd server</w:t>
      </w:r>
    </w:p>
    <w:p w14:paraId="15D38AD1" w14:textId="6ACF507B" w:rsidR="00270017" w:rsidRDefault="00000000">
      <w:proofErr w:type="spellStart"/>
      <w:r>
        <w:t>npm</w:t>
      </w:r>
      <w:proofErr w:type="spellEnd"/>
      <w:r>
        <w:t xml:space="preserve"> start</w:t>
      </w:r>
      <w:r w:rsidR="009C6456">
        <w:t xml:space="preserve"> / node server.js / </w:t>
      </w:r>
      <w:proofErr w:type="spellStart"/>
      <w:r w:rsidR="009C6456">
        <w:t>npm</w:t>
      </w:r>
      <w:proofErr w:type="spellEnd"/>
      <w:r w:rsidR="009C6456">
        <w:t xml:space="preserve"> run dev</w:t>
      </w:r>
    </w:p>
    <w:p w14:paraId="6F81424C" w14:textId="77777777" w:rsidR="00270017" w:rsidRDefault="00270017"/>
    <w:p w14:paraId="4CD95DA9" w14:textId="77777777" w:rsidR="00270017" w:rsidRDefault="00000000">
      <w:r>
        <w:t>The backend API server will run at: http://localhost:5000</w:t>
      </w:r>
    </w:p>
    <w:p w14:paraId="49EB0691" w14:textId="77777777" w:rsidR="00270017" w:rsidRDefault="00000000">
      <w:pPr>
        <w:pStyle w:val="Heading2"/>
      </w:pPr>
      <w:r>
        <w:t>Notes</w:t>
      </w:r>
    </w:p>
    <w:p w14:paraId="5867D146" w14:textId="77777777" w:rsidR="00270017" w:rsidRDefault="00000000">
      <w:pPr>
        <w:pStyle w:val="ListParagraph"/>
        <w:numPr>
          <w:ilvl w:val="0"/>
          <w:numId w:val="2"/>
        </w:numPr>
      </w:pPr>
      <w:r>
        <w:t>Ensure MongoDB is running locally before starting the backend server.</w:t>
      </w:r>
    </w:p>
    <w:p w14:paraId="21D45A26" w14:textId="77777777" w:rsidR="00270017" w:rsidRDefault="00000000">
      <w:pPr>
        <w:pStyle w:val="ListParagraph"/>
        <w:numPr>
          <w:ilvl w:val="0"/>
          <w:numId w:val="2"/>
        </w:numPr>
      </w:pPr>
      <w:r>
        <w:t>Both frontend and backend must be running simultaneously for full functionality.</w:t>
      </w:r>
    </w:p>
    <w:p w14:paraId="6A9336F9" w14:textId="77777777" w:rsidR="00270017" w:rsidRDefault="00000000">
      <w:pPr>
        <w:pStyle w:val="ListParagraph"/>
        <w:numPr>
          <w:ilvl w:val="0"/>
          <w:numId w:val="2"/>
        </w:numPr>
      </w:pPr>
      <w:r>
        <w:t>The .env file must be configured correctly with MONGO_URI and JWT_SECRET before starting the server.</w:t>
      </w:r>
    </w:p>
    <w:p w14:paraId="2CB0E020" w14:textId="77777777" w:rsidR="00270017" w:rsidRDefault="00270017"/>
    <w:p w14:paraId="1892F429" w14:textId="77777777" w:rsidR="00270017" w:rsidRDefault="00000000">
      <w:r>
        <w:br w:type="page"/>
      </w:r>
    </w:p>
    <w:p w14:paraId="58AD75C7" w14:textId="77777777" w:rsidR="00270017" w:rsidRDefault="00000000">
      <w:pPr>
        <w:pStyle w:val="Heading1"/>
      </w:pPr>
      <w:r>
        <w:lastRenderedPageBreak/>
        <w:t>7. API Documentation</w:t>
      </w:r>
    </w:p>
    <w:p w14:paraId="118C2591" w14:textId="77777777" w:rsidR="00270017" w:rsidRDefault="00000000">
      <w:pPr>
        <w:pStyle w:val="Heading2"/>
      </w:pPr>
      <w:r>
        <w:t>Authentication Endpoints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2"/>
        <w:gridCol w:w="2786"/>
        <w:gridCol w:w="3630"/>
        <w:gridCol w:w="1692"/>
      </w:tblGrid>
      <w:tr w:rsidR="00270017" w14:paraId="4C0D2FC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F016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4F9C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08C9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DD44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</w:tr>
      <w:tr w:rsidR="00270017" w14:paraId="3BFE964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AADC" w14:textId="77777777" w:rsidR="0027001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7629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0498" w14:textId="77777777" w:rsidR="00270017" w:rsidRDefault="00000000">
            <w:r>
              <w:rPr>
                <w:sz w:val="20"/>
                <w:szCs w:val="20"/>
              </w:rPr>
              <w:t>Register a new user or seller account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253D" w14:textId="77777777" w:rsidR="00270017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270017" w14:paraId="6B5E825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60FB" w14:textId="77777777" w:rsidR="0027001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5274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FABD" w14:textId="77777777" w:rsidR="00270017" w:rsidRDefault="00000000">
            <w:r>
              <w:rPr>
                <w:sz w:val="20"/>
                <w:szCs w:val="20"/>
              </w:rPr>
              <w:t>Login and receive JWT token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1340" w14:textId="77777777" w:rsidR="00270017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270017" w14:paraId="4E3EF51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732A" w14:textId="77777777" w:rsidR="0027001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DC36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/auth/profile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5E82D" w14:textId="77777777" w:rsidR="00270017" w:rsidRDefault="00000000">
            <w:r>
              <w:rPr>
                <w:sz w:val="20"/>
                <w:szCs w:val="20"/>
              </w:rPr>
              <w:t>Get current user profile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8B0B0" w14:textId="77777777" w:rsidR="00270017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604DC3E1" w14:textId="77777777" w:rsidR="00270017" w:rsidRDefault="00270017"/>
    <w:p w14:paraId="2260899F" w14:textId="77777777" w:rsidR="00270017" w:rsidRDefault="00000000">
      <w:pPr>
        <w:pStyle w:val="Heading2"/>
      </w:pPr>
      <w:r>
        <w:t>Book Endpoints</w:t>
      </w:r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"/>
        <w:gridCol w:w="2465"/>
        <w:gridCol w:w="3487"/>
        <w:gridCol w:w="1689"/>
      </w:tblGrid>
      <w:tr w:rsidR="00270017" w14:paraId="3AB78B8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6E67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56DC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1010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FCFF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</w:tr>
      <w:tr w:rsidR="00270017" w14:paraId="7AE6591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2339" w14:textId="77777777" w:rsidR="0027001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FF5F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/books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CC29" w14:textId="77777777" w:rsidR="00270017" w:rsidRDefault="00000000">
            <w:r>
              <w:rPr>
                <w:sz w:val="20"/>
                <w:szCs w:val="20"/>
              </w:rPr>
              <w:t>Get all books with optional filters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02E8" w14:textId="77777777" w:rsidR="00270017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270017" w14:paraId="30286DB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CD40" w14:textId="77777777" w:rsidR="0027001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00DE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/books/:id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1EC9" w14:textId="77777777" w:rsidR="00270017" w:rsidRDefault="00000000">
            <w:r>
              <w:rPr>
                <w:sz w:val="20"/>
                <w:szCs w:val="20"/>
              </w:rPr>
              <w:t>Get book details by ID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F290" w14:textId="77777777" w:rsidR="00270017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270017" w14:paraId="57FF7A3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67C99" w14:textId="77777777" w:rsidR="0027001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AF03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/books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A6C1" w14:textId="77777777" w:rsidR="00270017" w:rsidRDefault="00000000">
            <w:r>
              <w:rPr>
                <w:sz w:val="20"/>
                <w:szCs w:val="20"/>
              </w:rPr>
              <w:t>Add a new book listing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41CF" w14:textId="77777777" w:rsidR="00270017" w:rsidRDefault="00000000">
            <w:r>
              <w:rPr>
                <w:sz w:val="20"/>
                <w:szCs w:val="20"/>
              </w:rPr>
              <w:t>Seller/Admin</w:t>
            </w:r>
          </w:p>
        </w:tc>
      </w:tr>
      <w:tr w:rsidR="00270017" w14:paraId="7178264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6068" w14:textId="77777777" w:rsidR="00270017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6559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/books/:id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F302" w14:textId="77777777" w:rsidR="00270017" w:rsidRDefault="00000000">
            <w:r>
              <w:rPr>
                <w:sz w:val="20"/>
                <w:szCs w:val="20"/>
              </w:rPr>
              <w:t>Update book details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47F4" w14:textId="77777777" w:rsidR="00270017" w:rsidRDefault="00000000">
            <w:r>
              <w:rPr>
                <w:sz w:val="20"/>
                <w:szCs w:val="20"/>
              </w:rPr>
              <w:t>Seller/Admin</w:t>
            </w:r>
          </w:p>
        </w:tc>
      </w:tr>
      <w:tr w:rsidR="00270017" w14:paraId="5FBB0E1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FB9C" w14:textId="77777777" w:rsidR="00270017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61B9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/books/:id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A5B6" w14:textId="77777777" w:rsidR="00270017" w:rsidRDefault="00000000">
            <w:r>
              <w:rPr>
                <w:sz w:val="20"/>
                <w:szCs w:val="20"/>
              </w:rPr>
              <w:t>Remove a book listing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171A" w14:textId="77777777" w:rsidR="00270017" w:rsidRDefault="00000000">
            <w:r>
              <w:rPr>
                <w:sz w:val="20"/>
                <w:szCs w:val="20"/>
              </w:rPr>
              <w:t>Seller/Admin</w:t>
            </w:r>
          </w:p>
        </w:tc>
      </w:tr>
    </w:tbl>
    <w:p w14:paraId="2617A946" w14:textId="77777777" w:rsidR="00270017" w:rsidRDefault="00270017"/>
    <w:p w14:paraId="74C5A902" w14:textId="77777777" w:rsidR="00270017" w:rsidRDefault="00000000">
      <w:pPr>
        <w:pStyle w:val="Heading2"/>
      </w:pPr>
      <w:r>
        <w:t>Cart Endpoints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"/>
        <w:gridCol w:w="2783"/>
        <w:gridCol w:w="3281"/>
        <w:gridCol w:w="1677"/>
      </w:tblGrid>
      <w:tr w:rsidR="00270017" w14:paraId="7F37122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1B5F9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F023A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2CB5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FA16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</w:tr>
      <w:tr w:rsidR="00270017" w14:paraId="4C0FF63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6ACE" w14:textId="77777777" w:rsidR="0027001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538E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/cart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25A8" w14:textId="77777777" w:rsidR="00270017" w:rsidRDefault="00000000">
            <w:r>
              <w:rPr>
                <w:sz w:val="20"/>
                <w:szCs w:val="20"/>
              </w:rPr>
              <w:t>Get current user's cart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8B48" w14:textId="77777777" w:rsidR="00270017" w:rsidRDefault="00000000">
            <w:r>
              <w:rPr>
                <w:sz w:val="20"/>
                <w:szCs w:val="20"/>
              </w:rPr>
              <w:t>User</w:t>
            </w:r>
          </w:p>
        </w:tc>
      </w:tr>
      <w:tr w:rsidR="00270017" w14:paraId="7FF8632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46FA6" w14:textId="77777777" w:rsidR="0027001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0679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/cart/add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41A0" w14:textId="77777777" w:rsidR="00270017" w:rsidRDefault="00000000">
            <w:r>
              <w:rPr>
                <w:sz w:val="20"/>
                <w:szCs w:val="20"/>
              </w:rPr>
              <w:t>Add item to cart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5FBB" w14:textId="77777777" w:rsidR="00270017" w:rsidRDefault="00000000">
            <w:r>
              <w:rPr>
                <w:sz w:val="20"/>
                <w:szCs w:val="20"/>
              </w:rPr>
              <w:t>User</w:t>
            </w:r>
          </w:p>
        </w:tc>
      </w:tr>
      <w:tr w:rsidR="00270017" w14:paraId="02FED6F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76F4" w14:textId="77777777" w:rsidR="00270017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59DC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/cart/update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4A6E" w14:textId="77777777" w:rsidR="00270017" w:rsidRDefault="00000000">
            <w:r>
              <w:rPr>
                <w:sz w:val="20"/>
                <w:szCs w:val="20"/>
              </w:rPr>
              <w:t>Update item quantity in cart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1AF3" w14:textId="77777777" w:rsidR="00270017" w:rsidRDefault="00000000">
            <w:r>
              <w:rPr>
                <w:sz w:val="20"/>
                <w:szCs w:val="20"/>
              </w:rPr>
              <w:t>User</w:t>
            </w:r>
          </w:p>
        </w:tc>
      </w:tr>
      <w:tr w:rsidR="00270017" w14:paraId="26EA2B0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75EE" w14:textId="77777777" w:rsidR="00270017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DC8A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/cart/remove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bookId</w:t>
            </w:r>
            <w:proofErr w:type="spellEnd"/>
            <w:proofErr w:type="gram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89FF" w14:textId="77777777" w:rsidR="00270017" w:rsidRDefault="00000000">
            <w:r>
              <w:rPr>
                <w:sz w:val="20"/>
                <w:szCs w:val="20"/>
              </w:rPr>
              <w:t>Remove item from cart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A719" w14:textId="77777777" w:rsidR="00270017" w:rsidRDefault="00000000">
            <w:r>
              <w:rPr>
                <w:sz w:val="20"/>
                <w:szCs w:val="20"/>
              </w:rPr>
              <w:t>User</w:t>
            </w:r>
          </w:p>
        </w:tc>
      </w:tr>
    </w:tbl>
    <w:p w14:paraId="00823159" w14:textId="77777777" w:rsidR="00270017" w:rsidRDefault="00270017"/>
    <w:p w14:paraId="1DABC979" w14:textId="77777777" w:rsidR="00270017" w:rsidRDefault="00000000">
      <w:pPr>
        <w:pStyle w:val="Heading2"/>
      </w:pPr>
      <w:r>
        <w:t>Order Endpoints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1"/>
        <w:gridCol w:w="2787"/>
        <w:gridCol w:w="3327"/>
        <w:gridCol w:w="1695"/>
      </w:tblGrid>
      <w:tr w:rsidR="00270017" w14:paraId="312E9D5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EBE4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735E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09DBD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252B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</w:tr>
      <w:tr w:rsidR="00270017" w14:paraId="6874A01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E235" w14:textId="77777777" w:rsidR="0027001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FAE6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15C2" w14:textId="77777777" w:rsidR="00270017" w:rsidRDefault="00000000">
            <w:r>
              <w:rPr>
                <w:sz w:val="20"/>
                <w:szCs w:val="20"/>
              </w:rPr>
              <w:t>Get order history for current user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82E7" w14:textId="77777777" w:rsidR="00270017" w:rsidRDefault="00000000">
            <w:r>
              <w:rPr>
                <w:sz w:val="20"/>
                <w:szCs w:val="20"/>
              </w:rPr>
              <w:t>User</w:t>
            </w:r>
          </w:p>
        </w:tc>
      </w:tr>
      <w:tr w:rsidR="00270017" w14:paraId="19854FB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DCFAB" w14:textId="77777777" w:rsidR="0027001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B9FF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548A" w14:textId="77777777" w:rsidR="00270017" w:rsidRDefault="00000000">
            <w:r>
              <w:rPr>
                <w:sz w:val="20"/>
                <w:szCs w:val="20"/>
              </w:rPr>
              <w:t>Create a new order (checkout)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F100" w14:textId="77777777" w:rsidR="00270017" w:rsidRDefault="00000000">
            <w:r>
              <w:rPr>
                <w:sz w:val="20"/>
                <w:szCs w:val="20"/>
              </w:rPr>
              <w:t>User</w:t>
            </w:r>
          </w:p>
        </w:tc>
      </w:tr>
      <w:tr w:rsidR="00270017" w14:paraId="0F154BF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DFBE" w14:textId="77777777" w:rsidR="0027001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3678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/orders/seller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6724" w14:textId="77777777" w:rsidR="00270017" w:rsidRDefault="00000000">
            <w:r>
              <w:rPr>
                <w:sz w:val="20"/>
                <w:szCs w:val="20"/>
              </w:rPr>
              <w:t>Get all orders for seller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D035" w14:textId="77777777" w:rsidR="00270017" w:rsidRDefault="00000000">
            <w:r>
              <w:rPr>
                <w:sz w:val="20"/>
                <w:szCs w:val="20"/>
              </w:rPr>
              <w:t>Seller</w:t>
            </w:r>
          </w:p>
        </w:tc>
      </w:tr>
      <w:tr w:rsidR="00270017" w14:paraId="64A61F3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D384" w14:textId="77777777" w:rsidR="00270017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3CCD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/orders/:id/status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7A1C" w14:textId="77777777" w:rsidR="00270017" w:rsidRDefault="00000000">
            <w:r>
              <w:rPr>
                <w:sz w:val="20"/>
                <w:szCs w:val="20"/>
              </w:rPr>
              <w:t xml:space="preserve">Update order 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status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64C0" w14:textId="77777777" w:rsidR="00270017" w:rsidRDefault="00000000">
            <w:r>
              <w:rPr>
                <w:sz w:val="20"/>
                <w:szCs w:val="20"/>
              </w:rPr>
              <w:t>Seller/Admin</w:t>
            </w:r>
          </w:p>
        </w:tc>
      </w:tr>
    </w:tbl>
    <w:p w14:paraId="5407AE55" w14:textId="77777777" w:rsidR="00270017" w:rsidRDefault="00270017"/>
    <w:p w14:paraId="45B7E5AB" w14:textId="77777777" w:rsidR="00270017" w:rsidRDefault="00000000">
      <w:pPr>
        <w:pStyle w:val="Heading2"/>
      </w:pPr>
      <w:r>
        <w:lastRenderedPageBreak/>
        <w:t>Review Endpoints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"/>
        <w:gridCol w:w="2885"/>
        <w:gridCol w:w="3478"/>
        <w:gridCol w:w="1678"/>
      </w:tblGrid>
      <w:tr w:rsidR="00270017" w14:paraId="6CF0A33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B573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DEF0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4EB6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9ECB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</w:tr>
      <w:tr w:rsidR="00270017" w14:paraId="05FC51C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79A6" w14:textId="77777777" w:rsidR="0027001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B00B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/reviews/book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bookId</w:t>
            </w:r>
            <w:proofErr w:type="spellEnd"/>
            <w:proofErr w:type="gramEnd"/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26E91" w14:textId="77777777" w:rsidR="00270017" w:rsidRDefault="00000000">
            <w:r>
              <w:rPr>
                <w:sz w:val="20"/>
                <w:szCs w:val="20"/>
              </w:rPr>
              <w:t>Get all reviews for a book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589D" w14:textId="77777777" w:rsidR="00270017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270017" w14:paraId="1C2D6F1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55B8" w14:textId="77777777" w:rsidR="0027001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A504F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/reviews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79FB8" w14:textId="77777777" w:rsidR="00270017" w:rsidRDefault="00000000">
            <w:r>
              <w:rPr>
                <w:sz w:val="20"/>
                <w:szCs w:val="20"/>
              </w:rPr>
              <w:t>Submit a review for a book/seller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73874" w14:textId="77777777" w:rsidR="00270017" w:rsidRDefault="00000000">
            <w:r>
              <w:rPr>
                <w:sz w:val="20"/>
                <w:szCs w:val="20"/>
              </w:rPr>
              <w:t>User</w:t>
            </w:r>
          </w:p>
        </w:tc>
      </w:tr>
      <w:tr w:rsidR="00270017" w14:paraId="174BB26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957D" w14:textId="77777777" w:rsidR="00270017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F89BD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/reviews/:id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13BD" w14:textId="77777777" w:rsidR="00270017" w:rsidRDefault="00000000">
            <w:r>
              <w:rPr>
                <w:sz w:val="20"/>
                <w:szCs w:val="20"/>
              </w:rPr>
              <w:t>Delete a review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3212" w14:textId="77777777" w:rsidR="00270017" w:rsidRDefault="00000000">
            <w:r>
              <w:rPr>
                <w:sz w:val="20"/>
                <w:szCs w:val="20"/>
              </w:rPr>
              <w:t>Admin</w:t>
            </w:r>
          </w:p>
        </w:tc>
      </w:tr>
    </w:tbl>
    <w:p w14:paraId="4E081FC4" w14:textId="77777777" w:rsidR="00270017" w:rsidRDefault="00270017"/>
    <w:p w14:paraId="28B76FD5" w14:textId="77777777" w:rsidR="00270017" w:rsidRDefault="00000000">
      <w:pPr>
        <w:pStyle w:val="Heading2"/>
      </w:pPr>
      <w:r>
        <w:t>Admin Endpoints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"/>
        <w:gridCol w:w="2897"/>
        <w:gridCol w:w="3270"/>
        <w:gridCol w:w="1674"/>
      </w:tblGrid>
      <w:tr w:rsidR="00270017" w14:paraId="4FAF457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F8C0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A455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2EC4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DF89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</w:tr>
      <w:tr w:rsidR="00270017" w14:paraId="4879F05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BC25" w14:textId="77777777" w:rsidR="0027001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A4D8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/admin/users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BE4C" w14:textId="77777777" w:rsidR="00270017" w:rsidRDefault="00000000">
            <w:r>
              <w:rPr>
                <w:sz w:val="20"/>
                <w:szCs w:val="20"/>
              </w:rPr>
              <w:t>Get all user accounts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3C8D" w14:textId="77777777" w:rsidR="00270017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270017" w14:paraId="2284AF0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5B61" w14:textId="77777777" w:rsidR="00270017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51EF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/admin/users/:id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126B" w14:textId="77777777" w:rsidR="00270017" w:rsidRDefault="00000000">
            <w:r>
              <w:rPr>
                <w:sz w:val="20"/>
                <w:szCs w:val="20"/>
              </w:rPr>
              <w:t>Delete a user account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6F7B" w14:textId="77777777" w:rsidR="00270017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270017" w14:paraId="7DEA02F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93CD" w14:textId="77777777" w:rsidR="0027001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0286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/admin/sellers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D3D3" w14:textId="77777777" w:rsidR="00270017" w:rsidRDefault="00000000">
            <w:r>
              <w:rPr>
                <w:sz w:val="20"/>
                <w:szCs w:val="20"/>
              </w:rPr>
              <w:t>Get all seller accounts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D50" w14:textId="77777777" w:rsidR="00270017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270017" w14:paraId="789A893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ED4A" w14:textId="77777777" w:rsidR="00270017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F9D7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/admin/sellers/:id/approve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6B4B" w14:textId="77777777" w:rsidR="00270017" w:rsidRDefault="00000000">
            <w:r>
              <w:rPr>
                <w:sz w:val="20"/>
                <w:szCs w:val="20"/>
              </w:rPr>
              <w:t>Approve a seller account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134F" w14:textId="77777777" w:rsidR="00270017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270017" w14:paraId="148FFCD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5381" w14:textId="77777777" w:rsidR="0027001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6930" w14:textId="77777777" w:rsidR="0027001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/admin/stats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0A70" w14:textId="77777777" w:rsidR="00270017" w:rsidRDefault="00000000">
            <w:r>
              <w:rPr>
                <w:sz w:val="20"/>
                <w:szCs w:val="20"/>
              </w:rPr>
              <w:t>Get platform-wide statistics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46C6" w14:textId="77777777" w:rsidR="00270017" w:rsidRDefault="00000000">
            <w:r>
              <w:rPr>
                <w:sz w:val="20"/>
                <w:szCs w:val="20"/>
              </w:rPr>
              <w:t>Admin</w:t>
            </w:r>
          </w:p>
        </w:tc>
      </w:tr>
    </w:tbl>
    <w:p w14:paraId="72E36E96" w14:textId="77777777" w:rsidR="00270017" w:rsidRDefault="00270017"/>
    <w:p w14:paraId="1A167053" w14:textId="77777777" w:rsidR="00270017" w:rsidRDefault="00000000">
      <w:r>
        <w:br w:type="page"/>
      </w:r>
    </w:p>
    <w:p w14:paraId="69DFCF21" w14:textId="77777777" w:rsidR="00270017" w:rsidRDefault="00000000">
      <w:pPr>
        <w:pStyle w:val="Heading1"/>
      </w:pPr>
      <w:r>
        <w:lastRenderedPageBreak/>
        <w:t>8. Authentication</w:t>
      </w:r>
    </w:p>
    <w:p w14:paraId="4A1A20EB" w14:textId="77777777" w:rsidR="00270017" w:rsidRDefault="00000000">
      <w:pPr>
        <w:pStyle w:val="Heading2"/>
      </w:pPr>
      <w:r>
        <w:t>Overview</w:t>
      </w:r>
    </w:p>
    <w:p w14:paraId="676DC1D8" w14:textId="77777777" w:rsidR="00270017" w:rsidRDefault="00000000">
      <w:proofErr w:type="spellStart"/>
      <w:r>
        <w:t>BookNest</w:t>
      </w:r>
      <w:proofErr w:type="spellEnd"/>
      <w:r>
        <w:t xml:space="preserve"> uses JSON Web Token (JWT) based authentication for stateless, secure session management. Passwords are hashed using </w:t>
      </w:r>
      <w:proofErr w:type="spellStart"/>
      <w:r>
        <w:t>bcrypt</w:t>
      </w:r>
      <w:proofErr w:type="spellEnd"/>
      <w:r>
        <w:t xml:space="preserve"> before storage in MongoDB.</w:t>
      </w:r>
    </w:p>
    <w:p w14:paraId="78B25993" w14:textId="77777777" w:rsidR="00270017" w:rsidRDefault="00000000">
      <w:pPr>
        <w:pStyle w:val="Heading2"/>
      </w:pPr>
      <w:r>
        <w:t>Authentication Flow</w:t>
      </w:r>
    </w:p>
    <w:p w14:paraId="6D2361FF" w14:textId="77777777" w:rsidR="00270017" w:rsidRDefault="00000000">
      <w:r>
        <w:rPr>
          <w:b/>
          <w:bCs/>
        </w:rPr>
        <w:t>1. Registration:</w:t>
      </w:r>
    </w:p>
    <w:p w14:paraId="01736EC0" w14:textId="77777777" w:rsidR="00270017" w:rsidRDefault="00000000">
      <w:pPr>
        <w:pStyle w:val="ListParagraph"/>
        <w:numPr>
          <w:ilvl w:val="0"/>
          <w:numId w:val="2"/>
        </w:numPr>
      </w:pPr>
      <w:r>
        <w:t>User submits name, email, password, and role (user/seller).</w:t>
      </w:r>
    </w:p>
    <w:p w14:paraId="446C59A5" w14:textId="77777777" w:rsidR="00270017" w:rsidRDefault="00000000">
      <w:pPr>
        <w:pStyle w:val="ListParagraph"/>
        <w:numPr>
          <w:ilvl w:val="0"/>
          <w:numId w:val="2"/>
        </w:numPr>
      </w:pPr>
      <w:r>
        <w:t xml:space="preserve">Password is hashed using </w:t>
      </w:r>
      <w:proofErr w:type="spellStart"/>
      <w:r>
        <w:t>bcrypt</w:t>
      </w:r>
      <w:proofErr w:type="spellEnd"/>
      <w:r>
        <w:t xml:space="preserve"> with a salt round of 10.</w:t>
      </w:r>
    </w:p>
    <w:p w14:paraId="0BB7FAFE" w14:textId="77777777" w:rsidR="00270017" w:rsidRDefault="00000000">
      <w:pPr>
        <w:pStyle w:val="ListParagraph"/>
        <w:numPr>
          <w:ilvl w:val="0"/>
          <w:numId w:val="2"/>
        </w:numPr>
      </w:pPr>
      <w:r>
        <w:t>User document is saved to MongoDB.</w:t>
      </w:r>
    </w:p>
    <w:p w14:paraId="2C249E5E" w14:textId="77777777" w:rsidR="00270017" w:rsidRDefault="00000000">
      <w:pPr>
        <w:pStyle w:val="ListParagraph"/>
        <w:numPr>
          <w:ilvl w:val="0"/>
          <w:numId w:val="2"/>
        </w:numPr>
      </w:pPr>
      <w:r>
        <w:t>A signed JWT token is returned to the client.</w:t>
      </w:r>
    </w:p>
    <w:p w14:paraId="13DC498D" w14:textId="77777777" w:rsidR="00270017" w:rsidRDefault="00270017"/>
    <w:p w14:paraId="04FE720E" w14:textId="77777777" w:rsidR="00270017" w:rsidRDefault="00000000">
      <w:r>
        <w:rPr>
          <w:b/>
          <w:bCs/>
        </w:rPr>
        <w:t>2. Login:</w:t>
      </w:r>
    </w:p>
    <w:p w14:paraId="306A2FAB" w14:textId="77777777" w:rsidR="00270017" w:rsidRDefault="00000000">
      <w:pPr>
        <w:pStyle w:val="ListParagraph"/>
        <w:numPr>
          <w:ilvl w:val="0"/>
          <w:numId w:val="2"/>
        </w:numPr>
      </w:pPr>
      <w:r>
        <w:t>User submits email and password.</w:t>
      </w:r>
    </w:p>
    <w:p w14:paraId="74B38FE1" w14:textId="77777777" w:rsidR="00270017" w:rsidRDefault="00000000">
      <w:pPr>
        <w:pStyle w:val="ListParagraph"/>
        <w:numPr>
          <w:ilvl w:val="0"/>
          <w:numId w:val="2"/>
        </w:numPr>
      </w:pPr>
      <w:r>
        <w:t xml:space="preserve">Server looks up the user by email and compares password hash using </w:t>
      </w:r>
      <w:proofErr w:type="spellStart"/>
      <w:proofErr w:type="gramStart"/>
      <w:r>
        <w:t>bcrypt.compare</w:t>
      </w:r>
      <w:proofErr w:type="spellEnd"/>
      <w:proofErr w:type="gramEnd"/>
      <w:r>
        <w:t>().</w:t>
      </w:r>
    </w:p>
    <w:p w14:paraId="27A3A5FF" w14:textId="77777777" w:rsidR="00270017" w:rsidRDefault="00000000">
      <w:pPr>
        <w:pStyle w:val="ListParagraph"/>
        <w:numPr>
          <w:ilvl w:val="0"/>
          <w:numId w:val="2"/>
        </w:numPr>
      </w:pPr>
      <w:r>
        <w:t>On success, a JWT token is signed with the user's ID and role, with a configurable expiry.</w:t>
      </w:r>
    </w:p>
    <w:p w14:paraId="4C23F9D5" w14:textId="77777777" w:rsidR="00270017" w:rsidRDefault="00000000">
      <w:pPr>
        <w:pStyle w:val="ListParagraph"/>
        <w:numPr>
          <w:ilvl w:val="0"/>
          <w:numId w:val="2"/>
        </w:numPr>
      </w:pPr>
      <w:r>
        <w:t xml:space="preserve">Token is returned to the client and stored (e.g., </w:t>
      </w:r>
      <w:proofErr w:type="spellStart"/>
      <w:r>
        <w:t>localStorage</w:t>
      </w:r>
      <w:proofErr w:type="spellEnd"/>
      <w:r>
        <w:t xml:space="preserve"> or memory).</w:t>
      </w:r>
    </w:p>
    <w:p w14:paraId="1B344430" w14:textId="77777777" w:rsidR="00270017" w:rsidRDefault="00270017"/>
    <w:p w14:paraId="3F2896D1" w14:textId="77777777" w:rsidR="00270017" w:rsidRDefault="00000000">
      <w:r>
        <w:rPr>
          <w:b/>
          <w:bCs/>
        </w:rPr>
        <w:t>3. Protected Routes:</w:t>
      </w:r>
    </w:p>
    <w:p w14:paraId="132E9E4E" w14:textId="77777777" w:rsidR="00270017" w:rsidRDefault="00000000">
      <w:pPr>
        <w:pStyle w:val="ListParagraph"/>
        <w:numPr>
          <w:ilvl w:val="0"/>
          <w:numId w:val="2"/>
        </w:numPr>
      </w:pPr>
      <w:r>
        <w:t xml:space="preserve">Every protected API endpoint uses an </w:t>
      </w:r>
      <w:proofErr w:type="spellStart"/>
      <w:r>
        <w:t>authMiddleware</w:t>
      </w:r>
      <w:proofErr w:type="spellEnd"/>
      <w:r>
        <w:t xml:space="preserve"> that extracts the JWT from the Authorization header (Bearer token).</w:t>
      </w:r>
    </w:p>
    <w:p w14:paraId="7E7BC9A9" w14:textId="77777777" w:rsidR="00270017" w:rsidRDefault="00000000">
      <w:pPr>
        <w:pStyle w:val="ListParagraph"/>
        <w:numPr>
          <w:ilvl w:val="0"/>
          <w:numId w:val="2"/>
        </w:numPr>
      </w:pPr>
      <w:r>
        <w:t xml:space="preserve">The token is verified using </w:t>
      </w:r>
      <w:proofErr w:type="spellStart"/>
      <w:proofErr w:type="gramStart"/>
      <w:r>
        <w:t>jwt.verify</w:t>
      </w:r>
      <w:proofErr w:type="spellEnd"/>
      <w:proofErr w:type="gramEnd"/>
      <w:r>
        <w:t>() with the JWT_SECRET.</w:t>
      </w:r>
    </w:p>
    <w:p w14:paraId="6DF4427E" w14:textId="77777777" w:rsidR="00270017" w:rsidRDefault="00000000">
      <w:pPr>
        <w:pStyle w:val="ListParagraph"/>
        <w:numPr>
          <w:ilvl w:val="0"/>
          <w:numId w:val="2"/>
        </w:numPr>
      </w:pPr>
      <w:r>
        <w:t xml:space="preserve">The decoded user payload (id, role) is attached to </w:t>
      </w:r>
      <w:proofErr w:type="spellStart"/>
      <w:r>
        <w:t>req.user</w:t>
      </w:r>
      <w:proofErr w:type="spellEnd"/>
      <w:r>
        <w:t xml:space="preserve"> for downstream controller use.</w:t>
      </w:r>
    </w:p>
    <w:p w14:paraId="4EA7BD68" w14:textId="77777777" w:rsidR="00270017" w:rsidRDefault="00270017"/>
    <w:p w14:paraId="141A0C56" w14:textId="77777777" w:rsidR="00270017" w:rsidRDefault="00000000">
      <w:pPr>
        <w:pStyle w:val="Heading2"/>
      </w:pPr>
      <w:r>
        <w:t>Role-Based Authorization</w:t>
      </w:r>
    </w:p>
    <w:p w14:paraId="4657F2A5" w14:textId="77777777" w:rsidR="00270017" w:rsidRDefault="00000000">
      <w:r>
        <w:t xml:space="preserve">A separate </w:t>
      </w:r>
      <w:proofErr w:type="spellStart"/>
      <w:r>
        <w:t>roleMiddleware</w:t>
      </w:r>
      <w:proofErr w:type="spellEnd"/>
      <w:r>
        <w:t xml:space="preserve"> checks </w:t>
      </w:r>
      <w:proofErr w:type="spellStart"/>
      <w:r>
        <w:t>req.</w:t>
      </w:r>
      <w:proofErr w:type="gramStart"/>
      <w:r>
        <w:t>user.role</w:t>
      </w:r>
      <w:proofErr w:type="spellEnd"/>
      <w:proofErr w:type="gramEnd"/>
      <w:r>
        <w:t xml:space="preserve"> against the allowed roles for each route:</w:t>
      </w:r>
    </w:p>
    <w:p w14:paraId="37046EA5" w14:textId="77777777" w:rsidR="00270017" w:rsidRDefault="0027001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760"/>
      </w:tblGrid>
      <w:tr w:rsidR="00270017" w14:paraId="7BB08670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8D74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68FE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8A78C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Accessible Areas</w:t>
            </w:r>
          </w:p>
        </w:tc>
      </w:tr>
      <w:tr w:rsidR="00270017" w14:paraId="0B394C0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27C0F" w14:textId="77777777" w:rsidR="00270017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3193" w14:textId="77777777" w:rsidR="00270017" w:rsidRDefault="00000000"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C458" w14:textId="77777777" w:rsidR="00270017" w:rsidRDefault="00000000">
            <w:r>
              <w:rPr>
                <w:sz w:val="20"/>
                <w:szCs w:val="20"/>
              </w:rPr>
              <w:t>Browse, cart, checkout, orders, reviews, profile</w:t>
            </w:r>
          </w:p>
        </w:tc>
      </w:tr>
      <w:tr w:rsidR="00270017" w14:paraId="49FA3601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2760" w14:textId="77777777" w:rsidR="00270017" w:rsidRDefault="00000000">
            <w:r>
              <w:rPr>
                <w:sz w:val="20"/>
                <w:szCs w:val="20"/>
              </w:rPr>
              <w:t>Seller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5E7F" w14:textId="77777777" w:rsidR="00270017" w:rsidRDefault="00000000">
            <w:r>
              <w:rPr>
                <w:sz w:val="20"/>
                <w:szCs w:val="20"/>
              </w:rPr>
              <w:t>Elevated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190F" w14:textId="77777777" w:rsidR="00270017" w:rsidRDefault="00000000">
            <w:r>
              <w:rPr>
                <w:sz w:val="20"/>
                <w:szCs w:val="20"/>
              </w:rPr>
              <w:t>User access + book listings, inventory, seller orders, seller analytics</w:t>
            </w:r>
          </w:p>
        </w:tc>
      </w:tr>
      <w:tr w:rsidR="00270017" w14:paraId="372A8632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B13D" w14:textId="77777777" w:rsidR="00270017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21B6" w14:textId="77777777" w:rsidR="00270017" w:rsidRDefault="00000000">
            <w:r>
              <w:rPr>
                <w:sz w:val="20"/>
                <w:szCs w:val="20"/>
              </w:rPr>
              <w:t>Full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37EF" w14:textId="77777777" w:rsidR="00270017" w:rsidRDefault="00000000">
            <w:r>
              <w:rPr>
                <w:sz w:val="20"/>
                <w:szCs w:val="20"/>
              </w:rPr>
              <w:t>All areas including user/seller/book management and platform stats</w:t>
            </w:r>
          </w:p>
        </w:tc>
      </w:tr>
    </w:tbl>
    <w:p w14:paraId="756AF2BE" w14:textId="77777777" w:rsidR="00270017" w:rsidRDefault="00270017"/>
    <w:p w14:paraId="22EF6746" w14:textId="77777777" w:rsidR="00270017" w:rsidRDefault="00000000">
      <w:pPr>
        <w:pStyle w:val="Heading2"/>
      </w:pPr>
      <w:r>
        <w:t>Token Details</w:t>
      </w:r>
    </w:p>
    <w:p w14:paraId="5559B2D5" w14:textId="77777777" w:rsidR="00270017" w:rsidRDefault="00000000">
      <w:pPr>
        <w:pStyle w:val="ListParagraph"/>
        <w:numPr>
          <w:ilvl w:val="0"/>
          <w:numId w:val="2"/>
        </w:numPr>
      </w:pPr>
      <w:r>
        <w:t>Algorithm: HS256 (HMAC with SHA-256)</w:t>
      </w:r>
    </w:p>
    <w:p w14:paraId="6D2E7D60" w14:textId="77777777" w:rsidR="00270017" w:rsidRDefault="00000000">
      <w:pPr>
        <w:pStyle w:val="ListParagraph"/>
        <w:numPr>
          <w:ilvl w:val="0"/>
          <w:numId w:val="2"/>
        </w:numPr>
      </w:pPr>
      <w:r>
        <w:t xml:space="preserve">Payload: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, role, </w:t>
      </w:r>
      <w:proofErr w:type="spellStart"/>
      <w:r>
        <w:t>iat</w:t>
      </w:r>
      <w:proofErr w:type="spellEnd"/>
      <w:r>
        <w:t xml:space="preserve">, </w:t>
      </w:r>
      <w:proofErr w:type="gramStart"/>
      <w:r>
        <w:t>exp }</w:t>
      </w:r>
      <w:proofErr w:type="gramEnd"/>
    </w:p>
    <w:p w14:paraId="2B8CD093" w14:textId="77777777" w:rsidR="00270017" w:rsidRDefault="00000000">
      <w:pPr>
        <w:pStyle w:val="ListParagraph"/>
        <w:numPr>
          <w:ilvl w:val="0"/>
          <w:numId w:val="2"/>
        </w:numPr>
      </w:pPr>
      <w:r>
        <w:t>Expiry: Configurable via environment variable (default: 7 days)</w:t>
      </w:r>
    </w:p>
    <w:p w14:paraId="542A6540" w14:textId="77777777" w:rsidR="00270017" w:rsidRDefault="00000000">
      <w:pPr>
        <w:pStyle w:val="ListParagraph"/>
        <w:numPr>
          <w:ilvl w:val="0"/>
          <w:numId w:val="2"/>
        </w:numPr>
      </w:pPr>
      <w:r>
        <w:t xml:space="preserve">Storage: Client-side in memory or </w:t>
      </w:r>
      <w:proofErr w:type="spellStart"/>
      <w:r>
        <w:t>localStorage</w:t>
      </w:r>
      <w:proofErr w:type="spellEnd"/>
    </w:p>
    <w:p w14:paraId="797B3DE2" w14:textId="77777777" w:rsidR="00270017" w:rsidRDefault="00270017"/>
    <w:p w14:paraId="34ED5430" w14:textId="671D854B" w:rsidR="00594EB4" w:rsidRDefault="00000000" w:rsidP="00594EB4">
      <w:pPr>
        <w:pStyle w:val="Heading1"/>
      </w:pPr>
      <w:r>
        <w:t>9. User Interface</w:t>
      </w:r>
    </w:p>
    <w:p w14:paraId="51E1C171" w14:textId="0FC38457" w:rsidR="00270017" w:rsidRDefault="00270017" w:rsidP="008B467D"/>
    <w:p w14:paraId="5CC6F925" w14:textId="77777777" w:rsidR="00270017" w:rsidRDefault="00000000">
      <w:pPr>
        <w:pStyle w:val="Heading2"/>
      </w:pPr>
      <w:r>
        <w:t>UI Overview</w:t>
      </w:r>
    </w:p>
    <w:p w14:paraId="5850EC43" w14:textId="77777777" w:rsidR="00270017" w:rsidRDefault="00000000">
      <w:proofErr w:type="spellStart"/>
      <w:r>
        <w:t>BookNest</w:t>
      </w:r>
      <w:proofErr w:type="spellEnd"/>
      <w:r>
        <w:t xml:space="preserve"> features a clean, responsive interface built with React.js. The UI is organized around the three user roles, each with its own dashboard and navigation flow.</w:t>
      </w:r>
    </w:p>
    <w:p w14:paraId="3384AECA" w14:textId="77777777" w:rsidR="00270017" w:rsidRDefault="00270017"/>
    <w:p w14:paraId="04325D2B" w14:textId="77777777" w:rsidR="00270017" w:rsidRDefault="00000000">
      <w:pPr>
        <w:pStyle w:val="Heading2"/>
      </w:pPr>
      <w:r>
        <w:t>Key Interface Screens</w:t>
      </w:r>
    </w:p>
    <w:p w14:paraId="1B2CEFAC" w14:textId="77777777" w:rsidR="00270017" w:rsidRDefault="00000000">
      <w:pPr>
        <w:pStyle w:val="Heading3"/>
      </w:pPr>
      <w:r>
        <w:t>Home Page</w:t>
      </w:r>
    </w:p>
    <w:p w14:paraId="25F3640A" w14:textId="77777777" w:rsidR="00270017" w:rsidRDefault="00000000">
      <w:r>
        <w:t>Displays featured books, genre categories, and a search bar. Accessible to all visitors without login.</w:t>
      </w:r>
    </w:p>
    <w:p w14:paraId="16492144" w14:textId="77777777" w:rsidR="00594EB4" w:rsidRDefault="00594EB4"/>
    <w:p w14:paraId="73637A9F" w14:textId="77777777" w:rsidR="00594EB4" w:rsidRDefault="00594EB4"/>
    <w:p w14:paraId="7F170637" w14:textId="77777777" w:rsidR="00594EB4" w:rsidRDefault="00594EB4"/>
    <w:p w14:paraId="11472EEF" w14:textId="77777777" w:rsidR="008B467D" w:rsidRDefault="008B467D"/>
    <w:p w14:paraId="114533C8" w14:textId="05266EE9" w:rsidR="00594EB4" w:rsidRDefault="00594EB4" w:rsidP="00594EB4">
      <w:pPr>
        <w:jc w:val="center"/>
        <w:rPr>
          <w:i/>
          <w:iCs/>
          <w:color w:val="888888"/>
        </w:rPr>
      </w:pPr>
      <w:r>
        <w:rPr>
          <w:noProof/>
        </w:rPr>
        <w:drawing>
          <wp:inline distT="0" distB="0" distL="0" distR="0" wp14:anchorId="33FB29FA" wp14:editId="33778A8A">
            <wp:extent cx="5736836" cy="3048000"/>
            <wp:effectExtent l="114300" t="76200" r="111760" b="133350"/>
            <wp:docPr id="193235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62" cy="306002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2700" cap="sq">
                      <a:solidFill>
                        <a:schemeClr val="bg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2BD2987" w14:textId="77777777" w:rsidR="00594EB4" w:rsidRDefault="00594EB4">
      <w:pPr>
        <w:rPr>
          <w:i/>
          <w:iCs/>
          <w:color w:val="888888"/>
        </w:rPr>
      </w:pPr>
    </w:p>
    <w:p w14:paraId="2AD6C7BA" w14:textId="5696DC67" w:rsidR="00594EB4" w:rsidRDefault="00000000" w:rsidP="00594EB4">
      <w:pPr>
        <w:jc w:val="center"/>
        <w:rPr>
          <w:b/>
          <w:bCs/>
          <w:i/>
          <w:iCs/>
          <w:color w:val="888888"/>
        </w:rPr>
      </w:pPr>
      <w:r w:rsidRPr="00594EB4">
        <w:rPr>
          <w:b/>
          <w:bCs/>
          <w:i/>
          <w:iCs/>
          <w:color w:val="888888"/>
        </w:rPr>
        <w:t>Home Page</w:t>
      </w:r>
    </w:p>
    <w:p w14:paraId="2C2567B4" w14:textId="77777777" w:rsidR="00594EB4" w:rsidRDefault="00594EB4" w:rsidP="00594EB4">
      <w:pPr>
        <w:jc w:val="center"/>
        <w:rPr>
          <w:b/>
          <w:bCs/>
          <w:i/>
          <w:iCs/>
          <w:color w:val="888888"/>
        </w:rPr>
      </w:pPr>
    </w:p>
    <w:p w14:paraId="01426F5E" w14:textId="37958A25" w:rsidR="00594EB4" w:rsidRPr="00594EB4" w:rsidRDefault="00594EB4" w:rsidP="00594EB4">
      <w:pPr>
        <w:jc w:val="center"/>
        <w:rPr>
          <w:b/>
          <w:bCs/>
          <w:i/>
          <w:iCs/>
          <w:color w:val="888888"/>
        </w:rPr>
      </w:pPr>
      <w:r>
        <w:rPr>
          <w:noProof/>
        </w:rPr>
        <w:lastRenderedPageBreak/>
        <w:drawing>
          <wp:inline distT="0" distB="0" distL="0" distR="0" wp14:anchorId="79623BED" wp14:editId="72514957">
            <wp:extent cx="5120640" cy="3161665"/>
            <wp:effectExtent l="114300" t="76200" r="118110" b="133985"/>
            <wp:docPr id="1742448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278" cy="31737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2700" cap="sq">
                      <a:solidFill>
                        <a:schemeClr val="bg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80B6068" w14:textId="77777777" w:rsidR="00594EB4" w:rsidRPr="00594EB4" w:rsidRDefault="00594EB4" w:rsidP="00594EB4">
      <w:pPr>
        <w:jc w:val="center"/>
        <w:rPr>
          <w:b/>
          <w:bCs/>
        </w:rPr>
      </w:pPr>
      <w:r w:rsidRPr="00594EB4">
        <w:rPr>
          <w:b/>
          <w:bCs/>
          <w:i/>
          <w:iCs/>
          <w:color w:val="888888"/>
        </w:rPr>
        <w:t>Book Listings Page</w:t>
      </w:r>
    </w:p>
    <w:p w14:paraId="30192B42" w14:textId="77777777" w:rsidR="00594EB4" w:rsidRDefault="00594EB4">
      <w:pPr>
        <w:rPr>
          <w:i/>
          <w:iCs/>
          <w:color w:val="888888"/>
        </w:rPr>
      </w:pPr>
    </w:p>
    <w:p w14:paraId="3F047AD9" w14:textId="77777777" w:rsidR="00594EB4" w:rsidRDefault="00594EB4">
      <w:pPr>
        <w:rPr>
          <w:i/>
          <w:iCs/>
          <w:color w:val="888888"/>
        </w:rPr>
      </w:pPr>
    </w:p>
    <w:p w14:paraId="0717120C" w14:textId="77777777" w:rsidR="00594EB4" w:rsidRDefault="00594EB4">
      <w:pPr>
        <w:rPr>
          <w:i/>
          <w:iCs/>
          <w:color w:val="888888"/>
        </w:rPr>
      </w:pPr>
    </w:p>
    <w:p w14:paraId="27EEFE59" w14:textId="77777777" w:rsidR="00270017" w:rsidRDefault="00270017"/>
    <w:p w14:paraId="16A06ADC" w14:textId="77777777" w:rsidR="00270017" w:rsidRDefault="00000000">
      <w:pPr>
        <w:pStyle w:val="Heading3"/>
      </w:pPr>
      <w:r>
        <w:t>Authentication Pages</w:t>
      </w:r>
    </w:p>
    <w:p w14:paraId="23303B30" w14:textId="77777777" w:rsidR="00270017" w:rsidRDefault="00000000">
      <w:r>
        <w:t>Clean registration and login forms with role selection (User / Seller). Validation feedback displayed inline.</w:t>
      </w:r>
    </w:p>
    <w:p w14:paraId="45AB95A5" w14:textId="77777777" w:rsidR="00594EB4" w:rsidRDefault="00594EB4"/>
    <w:p w14:paraId="16DDB405" w14:textId="7F80AC63" w:rsidR="00594EB4" w:rsidRDefault="00594EB4" w:rsidP="00594EB4">
      <w:pPr>
        <w:jc w:val="center"/>
      </w:pPr>
      <w:r>
        <w:rPr>
          <w:noProof/>
        </w:rPr>
        <w:drawing>
          <wp:inline distT="0" distB="0" distL="0" distR="0" wp14:anchorId="291759BF" wp14:editId="10A70401">
            <wp:extent cx="4937760" cy="2623449"/>
            <wp:effectExtent l="114300" t="95250" r="110490" b="120015"/>
            <wp:docPr id="1288838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793" cy="263037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2700" cap="sq">
                      <a:solidFill>
                        <a:schemeClr val="bg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C5B5BEF" w14:textId="2A57CAAD" w:rsidR="00270017" w:rsidRPr="00594EB4" w:rsidRDefault="00594EB4" w:rsidP="00594EB4">
      <w:pPr>
        <w:jc w:val="center"/>
        <w:rPr>
          <w:b/>
          <w:bCs/>
        </w:rPr>
      </w:pPr>
      <w:r>
        <w:rPr>
          <w:b/>
          <w:bCs/>
          <w:i/>
          <w:iCs/>
          <w:color w:val="888888"/>
        </w:rPr>
        <w:t xml:space="preserve">Seller/User </w:t>
      </w:r>
      <w:r w:rsidRPr="00594EB4">
        <w:rPr>
          <w:b/>
          <w:bCs/>
          <w:i/>
          <w:iCs/>
          <w:color w:val="888888"/>
        </w:rPr>
        <w:t>Registration Page</w:t>
      </w:r>
    </w:p>
    <w:p w14:paraId="27E29BD8" w14:textId="77777777" w:rsidR="00270017" w:rsidRDefault="00270017"/>
    <w:p w14:paraId="358C7AB7" w14:textId="271B3898" w:rsidR="00594EB4" w:rsidRDefault="00594EB4" w:rsidP="00594EB4">
      <w:pPr>
        <w:pStyle w:val="Heading3"/>
        <w:jc w:val="center"/>
      </w:pPr>
      <w:r>
        <w:rPr>
          <w:noProof/>
        </w:rPr>
        <w:lastRenderedPageBreak/>
        <w:drawing>
          <wp:inline distT="0" distB="0" distL="0" distR="0" wp14:anchorId="0350897F" wp14:editId="70ABFA1C">
            <wp:extent cx="5250180" cy="2789439"/>
            <wp:effectExtent l="114300" t="95250" r="102870" b="125730"/>
            <wp:docPr id="1402231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391" cy="279698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2700" cap="sq">
                      <a:solidFill>
                        <a:schemeClr val="bg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A93526D" w14:textId="09FAF5DB" w:rsidR="00594EB4" w:rsidRDefault="00594EB4" w:rsidP="00594EB4">
      <w:pPr>
        <w:pStyle w:val="Heading3"/>
        <w:jc w:val="center"/>
      </w:pPr>
      <w:r>
        <w:rPr>
          <w:i/>
          <w:iCs/>
        </w:rPr>
        <w:t xml:space="preserve">Admin/Seller/User </w:t>
      </w:r>
      <w:r w:rsidRPr="00594EB4">
        <w:rPr>
          <w:i/>
          <w:iCs/>
        </w:rPr>
        <w:t>Login Page</w:t>
      </w:r>
    </w:p>
    <w:p w14:paraId="39A4C6D3" w14:textId="77777777" w:rsidR="00594EB4" w:rsidRDefault="00594EB4">
      <w:pPr>
        <w:pStyle w:val="Heading3"/>
      </w:pPr>
    </w:p>
    <w:p w14:paraId="3B8173E7" w14:textId="40CDFE62" w:rsidR="00270017" w:rsidRDefault="00000000">
      <w:pPr>
        <w:pStyle w:val="Heading3"/>
      </w:pPr>
      <w:r>
        <w:t>Book Detail Page</w:t>
      </w:r>
    </w:p>
    <w:p w14:paraId="704834DD" w14:textId="77777777" w:rsidR="00270017" w:rsidRDefault="00000000">
      <w:r>
        <w:t>Full book information including description, price, seller info, and the review/rating section with star ratings and written reviews.</w:t>
      </w:r>
    </w:p>
    <w:p w14:paraId="2B722260" w14:textId="77777777" w:rsidR="00594EB4" w:rsidRDefault="00594EB4"/>
    <w:p w14:paraId="25D90694" w14:textId="77777777" w:rsidR="00594EB4" w:rsidRDefault="00594EB4"/>
    <w:p w14:paraId="1D20FB39" w14:textId="160DC11D" w:rsidR="00270017" w:rsidRPr="00594EB4" w:rsidRDefault="00594EB4" w:rsidP="00594EB4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B77DE4C" wp14:editId="28B63214">
            <wp:extent cx="5636440" cy="2994660"/>
            <wp:effectExtent l="114300" t="76200" r="116840" b="129540"/>
            <wp:docPr id="19439562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717" cy="29979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2700" cap="sq">
                      <a:solidFill>
                        <a:schemeClr val="bg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594EB4">
        <w:rPr>
          <w:b/>
          <w:bCs/>
          <w:i/>
          <w:iCs/>
          <w:color w:val="888888"/>
        </w:rPr>
        <w:t>Book Detail Page with Reviews</w:t>
      </w:r>
    </w:p>
    <w:p w14:paraId="155273C8" w14:textId="77777777" w:rsidR="00270017" w:rsidRDefault="00270017"/>
    <w:p w14:paraId="17306A5E" w14:textId="77777777" w:rsidR="00270017" w:rsidRDefault="00000000">
      <w:pPr>
        <w:pStyle w:val="Heading3"/>
      </w:pPr>
      <w:r>
        <w:lastRenderedPageBreak/>
        <w:t>Cart &amp; Checkout</w:t>
      </w:r>
    </w:p>
    <w:p w14:paraId="376D6028" w14:textId="77777777" w:rsidR="00270017" w:rsidRDefault="00000000">
      <w:r>
        <w:t>Shopping cart with quantity controls, price summary, and a multi-step checkout flow with payment integration.</w:t>
      </w:r>
    </w:p>
    <w:p w14:paraId="10ACE562" w14:textId="77777777" w:rsidR="004015E2" w:rsidRDefault="004015E2"/>
    <w:p w14:paraId="2017ABD0" w14:textId="7DC85519" w:rsidR="004015E2" w:rsidRDefault="004015E2" w:rsidP="004015E2">
      <w:pPr>
        <w:jc w:val="center"/>
      </w:pPr>
      <w:r>
        <w:rPr>
          <w:noProof/>
        </w:rPr>
        <w:drawing>
          <wp:inline distT="0" distB="0" distL="0" distR="0" wp14:anchorId="010AD7C6" wp14:editId="508F881A">
            <wp:extent cx="5204460" cy="2765147"/>
            <wp:effectExtent l="114300" t="95250" r="110490" b="130810"/>
            <wp:docPr id="1990785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281" cy="277195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2700" cap="sq">
                      <a:solidFill>
                        <a:schemeClr val="bg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A0EA75C" w14:textId="3E3CEA35" w:rsidR="00270017" w:rsidRDefault="00000000" w:rsidP="004015E2">
      <w:pPr>
        <w:jc w:val="center"/>
        <w:rPr>
          <w:b/>
          <w:bCs/>
          <w:i/>
          <w:iCs/>
          <w:color w:val="888888"/>
        </w:rPr>
      </w:pPr>
      <w:r w:rsidRPr="004015E2">
        <w:rPr>
          <w:b/>
          <w:bCs/>
          <w:i/>
          <w:iCs/>
          <w:color w:val="888888"/>
        </w:rPr>
        <w:t xml:space="preserve">Cart </w:t>
      </w:r>
      <w:r w:rsidR="004015E2" w:rsidRPr="004015E2">
        <w:rPr>
          <w:b/>
          <w:bCs/>
          <w:i/>
          <w:iCs/>
          <w:color w:val="888888"/>
        </w:rPr>
        <w:t>Page</w:t>
      </w:r>
    </w:p>
    <w:p w14:paraId="728CD7F3" w14:textId="77777777" w:rsidR="004015E2" w:rsidRDefault="004015E2" w:rsidP="004015E2">
      <w:pPr>
        <w:jc w:val="center"/>
        <w:rPr>
          <w:b/>
          <w:bCs/>
          <w:i/>
          <w:iCs/>
          <w:color w:val="888888"/>
        </w:rPr>
      </w:pPr>
    </w:p>
    <w:p w14:paraId="26832CFB" w14:textId="0060A677" w:rsidR="004015E2" w:rsidRDefault="004015E2" w:rsidP="004015E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395B057" wp14:editId="4694ABCC">
            <wp:extent cx="5189220" cy="2757050"/>
            <wp:effectExtent l="114300" t="95250" r="106680" b="120015"/>
            <wp:docPr id="13739446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324" cy="27693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2700" cap="sq">
                      <a:solidFill>
                        <a:schemeClr val="bg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BDF80EB" w14:textId="1BD7ADD1" w:rsidR="004015E2" w:rsidRDefault="004015E2" w:rsidP="004015E2">
      <w:pPr>
        <w:jc w:val="center"/>
        <w:rPr>
          <w:b/>
          <w:bCs/>
          <w:i/>
          <w:iCs/>
        </w:rPr>
      </w:pPr>
      <w:r w:rsidRPr="004015E2">
        <w:rPr>
          <w:b/>
          <w:bCs/>
          <w:i/>
          <w:iCs/>
        </w:rPr>
        <w:t xml:space="preserve">Checkout </w:t>
      </w:r>
      <w:r>
        <w:rPr>
          <w:b/>
          <w:bCs/>
          <w:i/>
          <w:iCs/>
        </w:rPr>
        <w:t>Page</w:t>
      </w:r>
    </w:p>
    <w:p w14:paraId="2E7A54FC" w14:textId="77777777" w:rsidR="004015E2" w:rsidRDefault="004015E2" w:rsidP="004015E2">
      <w:pPr>
        <w:jc w:val="center"/>
        <w:rPr>
          <w:b/>
          <w:bCs/>
          <w:i/>
          <w:iCs/>
        </w:rPr>
      </w:pPr>
    </w:p>
    <w:p w14:paraId="7991E7FF" w14:textId="77777777" w:rsidR="004015E2" w:rsidRDefault="004015E2" w:rsidP="004015E2">
      <w:pPr>
        <w:jc w:val="center"/>
        <w:rPr>
          <w:b/>
          <w:bCs/>
          <w:i/>
          <w:iCs/>
        </w:rPr>
      </w:pPr>
    </w:p>
    <w:p w14:paraId="19A31557" w14:textId="77777777" w:rsidR="004015E2" w:rsidRDefault="004015E2" w:rsidP="004015E2">
      <w:pPr>
        <w:jc w:val="center"/>
        <w:rPr>
          <w:b/>
          <w:bCs/>
          <w:i/>
          <w:iCs/>
        </w:rPr>
      </w:pPr>
    </w:p>
    <w:p w14:paraId="792F0FD9" w14:textId="77777777" w:rsidR="004015E2" w:rsidRPr="004015E2" w:rsidRDefault="004015E2" w:rsidP="004015E2">
      <w:pPr>
        <w:jc w:val="center"/>
        <w:rPr>
          <w:b/>
          <w:bCs/>
        </w:rPr>
      </w:pPr>
    </w:p>
    <w:p w14:paraId="1F37638B" w14:textId="77777777" w:rsidR="00270017" w:rsidRDefault="00270017"/>
    <w:p w14:paraId="2AF28D5C" w14:textId="77777777" w:rsidR="00270017" w:rsidRDefault="00000000">
      <w:pPr>
        <w:pStyle w:val="Heading3"/>
      </w:pPr>
      <w:r>
        <w:lastRenderedPageBreak/>
        <w:t>Seller Dashboard</w:t>
      </w:r>
    </w:p>
    <w:p w14:paraId="3625CF4D" w14:textId="77777777" w:rsidR="00270017" w:rsidRDefault="00000000">
      <w:r>
        <w:t>Inventory table with add/edit/delete controls, order management view, and sales analytics charts.</w:t>
      </w:r>
    </w:p>
    <w:p w14:paraId="7720129A" w14:textId="77777777" w:rsidR="004015E2" w:rsidRDefault="004015E2"/>
    <w:p w14:paraId="772D77A6" w14:textId="3451927A" w:rsidR="004015E2" w:rsidRDefault="004015E2" w:rsidP="004015E2">
      <w:pPr>
        <w:jc w:val="center"/>
      </w:pPr>
      <w:r>
        <w:rPr>
          <w:noProof/>
        </w:rPr>
        <w:drawing>
          <wp:inline distT="0" distB="0" distL="0" distR="0" wp14:anchorId="18791CB4" wp14:editId="7E0951D1">
            <wp:extent cx="5074920" cy="2696322"/>
            <wp:effectExtent l="114300" t="76200" r="106680" b="123190"/>
            <wp:docPr id="15047663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291" cy="270023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2700" cap="sq">
                      <a:solidFill>
                        <a:schemeClr val="bg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38E7E62" w14:textId="504D0F2C" w:rsidR="00270017" w:rsidRPr="004015E2" w:rsidRDefault="00000000" w:rsidP="004015E2">
      <w:pPr>
        <w:jc w:val="center"/>
        <w:rPr>
          <w:b/>
          <w:bCs/>
        </w:rPr>
      </w:pPr>
      <w:r w:rsidRPr="004015E2">
        <w:rPr>
          <w:b/>
          <w:bCs/>
          <w:i/>
          <w:iCs/>
          <w:color w:val="888888"/>
        </w:rPr>
        <w:t>Seller Dashboard</w:t>
      </w:r>
    </w:p>
    <w:p w14:paraId="6C936564" w14:textId="77777777" w:rsidR="00270017" w:rsidRDefault="00270017"/>
    <w:p w14:paraId="6DA5ADD4" w14:textId="77777777" w:rsidR="00270017" w:rsidRDefault="00000000">
      <w:pPr>
        <w:pStyle w:val="Heading3"/>
      </w:pPr>
      <w:r>
        <w:t>Admin Panel</w:t>
      </w:r>
    </w:p>
    <w:p w14:paraId="080A8BA4" w14:textId="77777777" w:rsidR="00270017" w:rsidRDefault="00000000">
      <w:r>
        <w:t>Tabbed interface for managing users, sellers, books, reviews, and accessing platform statistics.</w:t>
      </w:r>
    </w:p>
    <w:p w14:paraId="7DB78CA7" w14:textId="77777777" w:rsidR="004015E2" w:rsidRDefault="004015E2">
      <w:pPr>
        <w:rPr>
          <w:i/>
          <w:iCs/>
          <w:color w:val="888888"/>
        </w:rPr>
      </w:pPr>
    </w:p>
    <w:p w14:paraId="470DE5C3" w14:textId="77777777" w:rsidR="004015E2" w:rsidRDefault="004015E2">
      <w:pPr>
        <w:rPr>
          <w:i/>
          <w:iCs/>
          <w:color w:val="888888"/>
        </w:rPr>
      </w:pPr>
    </w:p>
    <w:p w14:paraId="1CF5F454" w14:textId="77777777" w:rsidR="004015E2" w:rsidRDefault="004015E2">
      <w:pPr>
        <w:rPr>
          <w:i/>
          <w:iCs/>
          <w:color w:val="888888"/>
        </w:rPr>
      </w:pPr>
    </w:p>
    <w:p w14:paraId="4E104E48" w14:textId="6297FD4A" w:rsidR="004015E2" w:rsidRDefault="004015E2" w:rsidP="004015E2">
      <w:pPr>
        <w:jc w:val="center"/>
        <w:rPr>
          <w:i/>
          <w:iCs/>
          <w:color w:val="888888"/>
        </w:rPr>
      </w:pPr>
      <w:r>
        <w:rPr>
          <w:noProof/>
        </w:rPr>
        <w:drawing>
          <wp:inline distT="0" distB="0" distL="0" distR="0" wp14:anchorId="0C834FFB" wp14:editId="0C644720">
            <wp:extent cx="5044440" cy="2680128"/>
            <wp:effectExtent l="114300" t="95250" r="99060" b="120650"/>
            <wp:docPr id="18843551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878" cy="268301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2700" cap="sq">
                      <a:solidFill>
                        <a:schemeClr val="bg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79BBC2B" w14:textId="4C35FBF9" w:rsidR="00270017" w:rsidRPr="004015E2" w:rsidRDefault="00000000" w:rsidP="004015E2">
      <w:pPr>
        <w:jc w:val="center"/>
        <w:rPr>
          <w:b/>
          <w:bCs/>
        </w:rPr>
      </w:pPr>
      <w:r w:rsidRPr="004015E2">
        <w:rPr>
          <w:b/>
          <w:bCs/>
          <w:i/>
          <w:iCs/>
          <w:color w:val="888888"/>
        </w:rPr>
        <w:t>Admin Panel</w:t>
      </w:r>
    </w:p>
    <w:p w14:paraId="4C8E69D4" w14:textId="77777777" w:rsidR="00270017" w:rsidRDefault="00270017"/>
    <w:p w14:paraId="03FF2679" w14:textId="7A680A61" w:rsidR="004015E2" w:rsidRDefault="00000000" w:rsidP="004015E2">
      <w:pPr>
        <w:pStyle w:val="Heading1"/>
      </w:pPr>
      <w:r>
        <w:br w:type="page"/>
      </w:r>
      <w:r>
        <w:lastRenderedPageBreak/>
        <w:t>10. Testing</w:t>
      </w:r>
    </w:p>
    <w:p w14:paraId="3123AF1C" w14:textId="6E73927F" w:rsidR="00270017" w:rsidRDefault="00270017" w:rsidP="004015E2"/>
    <w:p w14:paraId="4101956C" w14:textId="77777777" w:rsidR="00270017" w:rsidRDefault="00000000">
      <w:pPr>
        <w:pStyle w:val="Heading2"/>
      </w:pPr>
      <w:r>
        <w:t>Testing Strategy</w:t>
      </w:r>
    </w:p>
    <w:p w14:paraId="74CE1850" w14:textId="77777777" w:rsidR="00270017" w:rsidRDefault="00000000">
      <w:proofErr w:type="spellStart"/>
      <w:r>
        <w:t>BookNest</w:t>
      </w:r>
      <w:proofErr w:type="spellEnd"/>
      <w:r>
        <w:t xml:space="preserve"> was tested across multiple layers to ensure reliability, correctness, and performance:</w:t>
      </w:r>
    </w:p>
    <w:p w14:paraId="2187AB3A" w14:textId="77777777" w:rsidR="00270017" w:rsidRDefault="00000000">
      <w:pPr>
        <w:pStyle w:val="Heading2"/>
      </w:pPr>
      <w:r>
        <w:t>Functional Testing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2182"/>
        <w:gridCol w:w="2582"/>
        <w:gridCol w:w="2536"/>
        <w:gridCol w:w="997"/>
      </w:tblGrid>
      <w:tr w:rsidR="00270017" w14:paraId="6D38AA1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094C7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85CA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54A6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3BF8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86DE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70017" w14:paraId="2DE1E0E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4472" w14:textId="77777777" w:rsidR="0027001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8847" w14:textId="77777777" w:rsidR="00270017" w:rsidRDefault="00000000">
            <w:r>
              <w:rPr>
                <w:sz w:val="20"/>
                <w:szCs w:val="20"/>
              </w:rPr>
              <w:t>User Registration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F4D7" w14:textId="77777777" w:rsidR="00270017" w:rsidRDefault="00000000">
            <w:r>
              <w:rPr>
                <w:sz w:val="20"/>
                <w:szCs w:val="20"/>
              </w:rPr>
              <w:t>Submit valid name, email, password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CF45" w14:textId="77777777" w:rsidR="00270017" w:rsidRDefault="00000000">
            <w:r>
              <w:rPr>
                <w:sz w:val="20"/>
                <w:szCs w:val="20"/>
              </w:rPr>
              <w:t>Account created, JWT returned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56AE0" w14:textId="77777777" w:rsidR="00270017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270017" w14:paraId="6FE7C94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BDDC" w14:textId="77777777" w:rsidR="0027001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91FE" w14:textId="77777777" w:rsidR="00270017" w:rsidRDefault="00000000">
            <w:r>
              <w:rPr>
                <w:sz w:val="20"/>
                <w:szCs w:val="20"/>
              </w:rPr>
              <w:t>User Login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B746C" w14:textId="77777777" w:rsidR="00270017" w:rsidRDefault="00000000">
            <w:r>
              <w:rPr>
                <w:sz w:val="20"/>
                <w:szCs w:val="20"/>
              </w:rPr>
              <w:t>Submit correct credentials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2116" w14:textId="77777777" w:rsidR="00270017" w:rsidRDefault="00000000">
            <w:r>
              <w:rPr>
                <w:sz w:val="20"/>
                <w:szCs w:val="20"/>
              </w:rPr>
              <w:t>Token returned, redirect to home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1845" w14:textId="77777777" w:rsidR="00270017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270017" w14:paraId="5F955980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D488" w14:textId="77777777" w:rsidR="0027001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252B" w14:textId="77777777" w:rsidR="00270017" w:rsidRDefault="00000000">
            <w:r>
              <w:rPr>
                <w:sz w:val="20"/>
                <w:szCs w:val="20"/>
              </w:rPr>
              <w:t>Invalid Login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D291" w14:textId="77777777" w:rsidR="00270017" w:rsidRDefault="00000000">
            <w:r>
              <w:rPr>
                <w:sz w:val="20"/>
                <w:szCs w:val="20"/>
              </w:rPr>
              <w:t>Submit wrong password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C68A" w14:textId="77777777" w:rsidR="00270017" w:rsidRDefault="00000000">
            <w:r>
              <w:rPr>
                <w:sz w:val="20"/>
                <w:szCs w:val="20"/>
              </w:rPr>
              <w:t>401 error with message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C6903" w14:textId="77777777" w:rsidR="00270017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270017" w14:paraId="7BC8903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734A" w14:textId="77777777" w:rsidR="0027001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DE62" w14:textId="77777777" w:rsidR="00270017" w:rsidRDefault="00000000">
            <w:r>
              <w:rPr>
                <w:sz w:val="20"/>
                <w:szCs w:val="20"/>
              </w:rPr>
              <w:t>Book Search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4339" w14:textId="77777777" w:rsidR="00270017" w:rsidRDefault="00000000">
            <w:r>
              <w:rPr>
                <w:sz w:val="20"/>
                <w:szCs w:val="20"/>
              </w:rPr>
              <w:t>Enter keyword in search bar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B1A7" w14:textId="77777777" w:rsidR="00270017" w:rsidRDefault="00000000">
            <w:r>
              <w:rPr>
                <w:sz w:val="20"/>
                <w:szCs w:val="20"/>
              </w:rPr>
              <w:t>Matching books displayed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4C9A" w14:textId="77777777" w:rsidR="00270017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270017" w14:paraId="4CC15A2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EA91" w14:textId="77777777" w:rsidR="0027001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B349" w14:textId="77777777" w:rsidR="00270017" w:rsidRDefault="00000000">
            <w:r>
              <w:rPr>
                <w:sz w:val="20"/>
                <w:szCs w:val="20"/>
              </w:rPr>
              <w:t>Add to Cart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E5F8" w14:textId="77777777" w:rsidR="00270017" w:rsidRDefault="00000000">
            <w:r>
              <w:rPr>
                <w:sz w:val="20"/>
                <w:szCs w:val="20"/>
              </w:rPr>
              <w:t>Click 'Add to Cart' on book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0488" w14:textId="77777777" w:rsidR="00270017" w:rsidRDefault="00000000">
            <w:r>
              <w:rPr>
                <w:sz w:val="20"/>
                <w:szCs w:val="20"/>
              </w:rPr>
              <w:t>Cart count updated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9A0B" w14:textId="77777777" w:rsidR="00270017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270017" w14:paraId="15C5D55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C9948" w14:textId="77777777" w:rsidR="0027001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3672" w14:textId="77777777" w:rsidR="00270017" w:rsidRDefault="00000000">
            <w:r>
              <w:rPr>
                <w:sz w:val="20"/>
                <w:szCs w:val="20"/>
              </w:rPr>
              <w:t>Checkout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A4B5" w14:textId="77777777" w:rsidR="00270017" w:rsidRDefault="00000000">
            <w:r>
              <w:rPr>
                <w:sz w:val="20"/>
                <w:szCs w:val="20"/>
              </w:rPr>
              <w:t>Complete checkout form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7FCF" w14:textId="77777777" w:rsidR="00270017" w:rsidRDefault="00000000">
            <w:r>
              <w:rPr>
                <w:sz w:val="20"/>
                <w:szCs w:val="20"/>
              </w:rPr>
              <w:t>Order created, confirmation shown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E9B0" w14:textId="77777777" w:rsidR="00270017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270017" w14:paraId="4E53E63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1A42" w14:textId="77777777" w:rsidR="00270017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43E5" w14:textId="77777777" w:rsidR="00270017" w:rsidRDefault="00000000">
            <w:r>
              <w:rPr>
                <w:sz w:val="20"/>
                <w:szCs w:val="20"/>
              </w:rPr>
              <w:t>Seller Add Book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93F1" w14:textId="77777777" w:rsidR="00270017" w:rsidRDefault="00000000">
            <w:r>
              <w:rPr>
                <w:sz w:val="20"/>
                <w:szCs w:val="20"/>
              </w:rPr>
              <w:t>Seller submits new book form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3FAC" w14:textId="77777777" w:rsidR="00270017" w:rsidRDefault="00000000">
            <w:r>
              <w:rPr>
                <w:sz w:val="20"/>
                <w:szCs w:val="20"/>
              </w:rPr>
              <w:t>Book appears in listings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6907" w14:textId="77777777" w:rsidR="00270017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270017" w14:paraId="24FD783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C06C" w14:textId="77777777" w:rsidR="00270017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AD0D" w14:textId="77777777" w:rsidR="00270017" w:rsidRDefault="00000000">
            <w:r>
              <w:rPr>
                <w:sz w:val="20"/>
                <w:szCs w:val="20"/>
              </w:rPr>
              <w:t>Admin Delete User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9FF2" w14:textId="77777777" w:rsidR="00270017" w:rsidRDefault="00000000">
            <w:r>
              <w:rPr>
                <w:sz w:val="20"/>
                <w:szCs w:val="20"/>
              </w:rPr>
              <w:t>Admin deletes a user account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C0AF" w14:textId="77777777" w:rsidR="00270017" w:rsidRDefault="00000000">
            <w:r>
              <w:rPr>
                <w:sz w:val="20"/>
                <w:szCs w:val="20"/>
              </w:rPr>
              <w:t>User removed from system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D522" w14:textId="77777777" w:rsidR="00270017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270017" w14:paraId="2B0E073E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50AA" w14:textId="77777777" w:rsidR="00270017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4135" w14:textId="77777777" w:rsidR="00270017" w:rsidRDefault="00000000">
            <w:r>
              <w:rPr>
                <w:sz w:val="20"/>
                <w:szCs w:val="20"/>
              </w:rPr>
              <w:t>Submit Review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519E" w14:textId="77777777" w:rsidR="00270017" w:rsidRDefault="00000000">
            <w:r>
              <w:rPr>
                <w:sz w:val="20"/>
                <w:szCs w:val="20"/>
              </w:rPr>
              <w:t>User submits star rating + comment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D931" w14:textId="77777777" w:rsidR="00270017" w:rsidRDefault="00000000">
            <w:r>
              <w:rPr>
                <w:sz w:val="20"/>
                <w:szCs w:val="20"/>
              </w:rPr>
              <w:t>Review saved and displayed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E884" w14:textId="77777777" w:rsidR="00270017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270017" w14:paraId="5B75C9C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8F98" w14:textId="77777777" w:rsidR="00270017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8B4B" w14:textId="77777777" w:rsidR="00270017" w:rsidRDefault="00000000">
            <w:r>
              <w:rPr>
                <w:sz w:val="20"/>
                <w:szCs w:val="20"/>
              </w:rPr>
              <w:t>Protected Route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8440" w14:textId="77777777" w:rsidR="00270017" w:rsidRDefault="00000000">
            <w:r>
              <w:rPr>
                <w:sz w:val="20"/>
                <w:szCs w:val="20"/>
              </w:rPr>
              <w:t>Unauthenticated user visits /cart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7A72" w14:textId="77777777" w:rsidR="00270017" w:rsidRDefault="00000000">
            <w:r>
              <w:rPr>
                <w:sz w:val="20"/>
                <w:szCs w:val="20"/>
              </w:rPr>
              <w:t>Redirected to login page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302C" w14:textId="77777777" w:rsidR="00270017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50CA76D6" w14:textId="77777777" w:rsidR="00270017" w:rsidRDefault="00270017"/>
    <w:p w14:paraId="023DDBA5" w14:textId="77777777" w:rsidR="00270017" w:rsidRDefault="00000000">
      <w:pPr>
        <w:pStyle w:val="Heading2"/>
      </w:pPr>
      <w:r>
        <w:t>Performance Testing</w:t>
      </w:r>
    </w:p>
    <w:p w14:paraId="1A1FEBA3" w14:textId="77777777" w:rsidR="00270017" w:rsidRDefault="00000000">
      <w:pPr>
        <w:pStyle w:val="ListParagraph"/>
        <w:numPr>
          <w:ilvl w:val="0"/>
          <w:numId w:val="2"/>
        </w:numPr>
      </w:pPr>
      <w:r>
        <w:t>API response time: Average &lt; 200ms for standard CRUD endpoints.</w:t>
      </w:r>
    </w:p>
    <w:p w14:paraId="559F8383" w14:textId="77777777" w:rsidR="00270017" w:rsidRDefault="00000000">
      <w:pPr>
        <w:pStyle w:val="ListParagraph"/>
        <w:numPr>
          <w:ilvl w:val="0"/>
          <w:numId w:val="2"/>
        </w:numPr>
      </w:pPr>
      <w:r>
        <w:t>Page load time: &lt; 2.5 seconds for initial React bundle load.</w:t>
      </w:r>
    </w:p>
    <w:p w14:paraId="63852B61" w14:textId="77777777" w:rsidR="00270017" w:rsidRDefault="00000000">
      <w:pPr>
        <w:pStyle w:val="ListParagraph"/>
        <w:numPr>
          <w:ilvl w:val="0"/>
          <w:numId w:val="2"/>
        </w:numPr>
      </w:pPr>
      <w:r>
        <w:t>Concurrent requests: Tested with 100 simultaneous API requests.</w:t>
      </w:r>
    </w:p>
    <w:p w14:paraId="06DE0C92" w14:textId="77777777" w:rsidR="00270017" w:rsidRDefault="00000000">
      <w:pPr>
        <w:pStyle w:val="ListParagraph"/>
        <w:numPr>
          <w:ilvl w:val="0"/>
          <w:numId w:val="2"/>
        </w:numPr>
      </w:pPr>
      <w:r>
        <w:t>Database: MongoDB indexed queries on book title, author, and genre fields.</w:t>
      </w:r>
    </w:p>
    <w:p w14:paraId="0F94F8D6" w14:textId="77777777" w:rsidR="00270017" w:rsidRDefault="00000000">
      <w:pPr>
        <w:pStyle w:val="ListParagraph"/>
        <w:numPr>
          <w:ilvl w:val="0"/>
          <w:numId w:val="2"/>
        </w:numPr>
      </w:pPr>
      <w:r>
        <w:t xml:space="preserve">Cart updates: Real-time UI update without full page </w:t>
      </w:r>
      <w:proofErr w:type="gramStart"/>
      <w:r>
        <w:t>reload</w:t>
      </w:r>
      <w:proofErr w:type="gramEnd"/>
      <w:r>
        <w:t>.</w:t>
      </w:r>
    </w:p>
    <w:p w14:paraId="611ADB45" w14:textId="77777777" w:rsidR="00270017" w:rsidRDefault="00270017"/>
    <w:p w14:paraId="68C8FF5A" w14:textId="77777777" w:rsidR="004015E2" w:rsidRDefault="004015E2"/>
    <w:p w14:paraId="49BA5539" w14:textId="77777777" w:rsidR="004015E2" w:rsidRDefault="004015E2"/>
    <w:p w14:paraId="5E5AC260" w14:textId="77777777" w:rsidR="00270017" w:rsidRDefault="00000000">
      <w:pPr>
        <w:pStyle w:val="Heading2"/>
      </w:pPr>
      <w:r>
        <w:lastRenderedPageBreak/>
        <w:t>Tools Used</w:t>
      </w:r>
    </w:p>
    <w:p w14:paraId="5ADFD4AF" w14:textId="77777777" w:rsidR="00270017" w:rsidRDefault="00000000">
      <w:pPr>
        <w:pStyle w:val="ListParagraph"/>
        <w:numPr>
          <w:ilvl w:val="0"/>
          <w:numId w:val="2"/>
        </w:numPr>
      </w:pPr>
      <w:r>
        <w:t>Manual testing via Postman for all API endpoints.</w:t>
      </w:r>
    </w:p>
    <w:p w14:paraId="57EF286C" w14:textId="77777777" w:rsidR="00270017" w:rsidRDefault="00000000">
      <w:pPr>
        <w:pStyle w:val="ListParagraph"/>
        <w:numPr>
          <w:ilvl w:val="0"/>
          <w:numId w:val="2"/>
        </w:numPr>
      </w:pPr>
      <w:r>
        <w:t xml:space="preserve">Browser </w:t>
      </w:r>
      <w:proofErr w:type="spellStart"/>
      <w:r>
        <w:t>DevTools</w:t>
      </w:r>
      <w:proofErr w:type="spellEnd"/>
      <w:r>
        <w:t xml:space="preserve"> for frontend performance profiling.</w:t>
      </w:r>
    </w:p>
    <w:p w14:paraId="0CEE91D3" w14:textId="77777777" w:rsidR="00270017" w:rsidRDefault="00000000">
      <w:pPr>
        <w:pStyle w:val="ListParagraph"/>
        <w:numPr>
          <w:ilvl w:val="0"/>
          <w:numId w:val="2"/>
        </w:numPr>
      </w:pPr>
      <w:r>
        <w:t>MongoDB Compass for database query inspection and index analysis.</w:t>
      </w:r>
    </w:p>
    <w:p w14:paraId="375D1648" w14:textId="77777777" w:rsidR="00270017" w:rsidRDefault="00270017"/>
    <w:p w14:paraId="730A0376" w14:textId="166035DD" w:rsidR="004015E2" w:rsidRDefault="00000000" w:rsidP="004015E2">
      <w:pPr>
        <w:pStyle w:val="Heading1"/>
      </w:pPr>
      <w:r>
        <w:br w:type="page"/>
      </w:r>
      <w:r>
        <w:lastRenderedPageBreak/>
        <w:t>11. Screenshots or Demo</w:t>
      </w:r>
    </w:p>
    <w:p w14:paraId="0FD10B01" w14:textId="6233C0F9" w:rsidR="00270017" w:rsidRDefault="00270017" w:rsidP="004015E2"/>
    <w:p w14:paraId="619FCDE6" w14:textId="7B8DEA9D" w:rsidR="00270017" w:rsidRDefault="00000000">
      <w:r>
        <w:t xml:space="preserve">The following are placeholder sections for application screenshots. Add actual screenshots </w:t>
      </w:r>
      <w:r w:rsidR="00387576">
        <w:t xml:space="preserve">or demo link </w:t>
      </w:r>
      <w:r>
        <w:t>before submitting documentation.</w:t>
      </w:r>
    </w:p>
    <w:p w14:paraId="42A4CEB2" w14:textId="77777777" w:rsidR="00387576" w:rsidRDefault="00387576"/>
    <w:p w14:paraId="4AAAD4A9" w14:textId="77777777" w:rsidR="00270017" w:rsidRDefault="00270017"/>
    <w:p w14:paraId="782A9C04" w14:textId="77777777" w:rsidR="00270017" w:rsidRDefault="00270017"/>
    <w:p w14:paraId="09F8CAA5" w14:textId="77777777" w:rsidR="00065902" w:rsidRPr="00D52FCA" w:rsidRDefault="00000000" w:rsidP="00065902">
      <w:pPr>
        <w:rPr>
          <w:color w:val="000000" w:themeColor="text1"/>
        </w:rPr>
      </w:pPr>
      <w:r>
        <w:rPr>
          <w:i/>
          <w:iCs/>
        </w:rPr>
        <w:t xml:space="preserve">Demo Link: </w:t>
      </w:r>
      <w:hyperlink r:id="rId16" w:history="1">
        <w:proofErr w:type="spellStart"/>
        <w:r w:rsidR="00065902" w:rsidRPr="00606C0D">
          <w:rPr>
            <w:rStyle w:val="Hyperlink"/>
          </w:rPr>
          <w:t>BookNe</w:t>
        </w:r>
        <w:r w:rsidR="00065902" w:rsidRPr="00606C0D">
          <w:rPr>
            <w:rStyle w:val="Hyperlink"/>
          </w:rPr>
          <w:t>s</w:t>
        </w:r>
        <w:r w:rsidR="00065902" w:rsidRPr="00606C0D">
          <w:rPr>
            <w:rStyle w:val="Hyperlink"/>
          </w:rPr>
          <w:t>t</w:t>
        </w:r>
        <w:proofErr w:type="spellEnd"/>
        <w:r w:rsidR="00065902" w:rsidRPr="00606C0D">
          <w:rPr>
            <w:rStyle w:val="Hyperlink"/>
          </w:rPr>
          <w:t xml:space="preserve"> Video Demo Link</w:t>
        </w:r>
      </w:hyperlink>
    </w:p>
    <w:p w14:paraId="15B0321A" w14:textId="2882C5D4" w:rsidR="00270017" w:rsidRDefault="00270017">
      <w:pPr>
        <w:rPr>
          <w:i/>
          <w:iCs/>
        </w:rPr>
      </w:pPr>
    </w:p>
    <w:p w14:paraId="3C7DA831" w14:textId="77777777" w:rsidR="00DF3038" w:rsidRDefault="00DF3038"/>
    <w:p w14:paraId="237EDD00" w14:textId="77777777" w:rsidR="00270017" w:rsidRDefault="00270017"/>
    <w:p w14:paraId="54F0FC66" w14:textId="77777777" w:rsidR="00270017" w:rsidRDefault="00000000">
      <w:r>
        <w:br w:type="page"/>
      </w:r>
    </w:p>
    <w:p w14:paraId="3C0FC61F" w14:textId="77777777" w:rsidR="00270017" w:rsidRDefault="00000000">
      <w:pPr>
        <w:pStyle w:val="Heading1"/>
      </w:pPr>
      <w:r>
        <w:lastRenderedPageBreak/>
        <w:t>12. Known Issues</w:t>
      </w:r>
    </w:p>
    <w:p w14:paraId="443070C6" w14:textId="77777777" w:rsidR="00270017" w:rsidRDefault="00000000">
      <w:r>
        <w:t>The following known issues and limitations have been identified during development and testing:</w:t>
      </w:r>
    </w:p>
    <w:p w14:paraId="116329C9" w14:textId="77777777" w:rsidR="00270017" w:rsidRDefault="0027001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600"/>
        <w:gridCol w:w="2000"/>
        <w:gridCol w:w="4360"/>
      </w:tblGrid>
      <w:tr w:rsidR="00270017" w14:paraId="22AD975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ACEF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070B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1002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Affected Area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DC7E" w14:textId="77777777" w:rsidR="00270017" w:rsidRDefault="00000000">
            <w:r>
              <w:rPr>
                <w:b/>
                <w:bCs/>
                <w:color w:val="FFFFFF"/>
                <w:sz w:val="20"/>
                <w:szCs w:val="20"/>
              </w:rPr>
              <w:t>Workaround / Notes</w:t>
            </w:r>
          </w:p>
        </w:tc>
      </w:tr>
      <w:tr w:rsidR="00270017" w14:paraId="6A3EB6A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3FC5" w14:textId="77777777" w:rsidR="0027001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4DDE" w14:textId="77777777" w:rsidR="00270017" w:rsidRDefault="00000000">
            <w:r>
              <w:rPr>
                <w:sz w:val="20"/>
                <w:szCs w:val="20"/>
              </w:rPr>
              <w:t>No real-time order notifications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2DAA" w14:textId="77777777" w:rsidR="00270017" w:rsidRDefault="00000000">
            <w:r>
              <w:rPr>
                <w:sz w:val="20"/>
                <w:szCs w:val="20"/>
              </w:rPr>
              <w:t>Orders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C1CE" w14:textId="77777777" w:rsidR="00270017" w:rsidRDefault="00000000">
            <w:r>
              <w:rPr>
                <w:sz w:val="20"/>
                <w:szCs w:val="20"/>
              </w:rPr>
              <w:t>Users must refresh page to see status updates</w:t>
            </w:r>
          </w:p>
        </w:tc>
      </w:tr>
      <w:tr w:rsidR="00270017" w14:paraId="751B173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1511" w14:textId="77777777" w:rsidR="0027001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CBF9" w14:textId="77777777" w:rsidR="00270017" w:rsidRDefault="00000000">
            <w:r>
              <w:rPr>
                <w:sz w:val="20"/>
                <w:szCs w:val="20"/>
              </w:rPr>
              <w:t>Image upload stored locally (no cloud)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DC09" w14:textId="77777777" w:rsidR="00270017" w:rsidRDefault="00000000">
            <w:r>
              <w:rPr>
                <w:sz w:val="20"/>
                <w:szCs w:val="20"/>
              </w:rPr>
              <w:t>Book Listings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282D" w14:textId="77777777" w:rsidR="00270017" w:rsidRDefault="00000000">
            <w:r>
              <w:rPr>
                <w:sz w:val="20"/>
                <w:szCs w:val="20"/>
              </w:rPr>
              <w:t>Images lost on server restart; use persistent storage for production</w:t>
            </w:r>
          </w:p>
        </w:tc>
      </w:tr>
      <w:tr w:rsidR="00270017" w14:paraId="5A654513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B2A1" w14:textId="77777777" w:rsidR="0027001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9FD6" w14:textId="77777777" w:rsidR="00270017" w:rsidRDefault="00000000">
            <w:r>
              <w:rPr>
                <w:sz w:val="20"/>
                <w:szCs w:val="20"/>
              </w:rPr>
              <w:t>No email verification on registration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83F3" w14:textId="77777777" w:rsidR="00270017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C564" w14:textId="77777777" w:rsidR="00270017" w:rsidRDefault="00000000">
            <w:r>
              <w:rPr>
                <w:sz w:val="20"/>
                <w:szCs w:val="20"/>
              </w:rPr>
              <w:t>Users can register with invalid emails</w:t>
            </w:r>
          </w:p>
        </w:tc>
      </w:tr>
      <w:tr w:rsidR="00270017" w14:paraId="3E08D50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C922" w14:textId="77777777" w:rsidR="0027001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1861" w14:textId="77777777" w:rsidR="00270017" w:rsidRDefault="00000000">
            <w:r>
              <w:rPr>
                <w:sz w:val="20"/>
                <w:szCs w:val="20"/>
              </w:rPr>
              <w:t>Cart not persisted across sessions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4B56" w14:textId="77777777" w:rsidR="00270017" w:rsidRDefault="00000000">
            <w:r>
              <w:rPr>
                <w:sz w:val="20"/>
                <w:szCs w:val="20"/>
              </w:rPr>
              <w:t>Cart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CCB9" w14:textId="77777777" w:rsidR="00270017" w:rsidRDefault="00000000">
            <w:r>
              <w:rPr>
                <w:sz w:val="20"/>
                <w:szCs w:val="20"/>
              </w:rPr>
              <w:t>Cart resets on logout; requires backend session storage</w:t>
            </w:r>
          </w:p>
        </w:tc>
      </w:tr>
      <w:tr w:rsidR="00270017" w14:paraId="0E24725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A68A" w14:textId="77777777" w:rsidR="0027001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E808" w14:textId="77777777" w:rsidR="00270017" w:rsidRDefault="00000000">
            <w:r>
              <w:rPr>
                <w:sz w:val="20"/>
                <w:szCs w:val="20"/>
              </w:rPr>
              <w:t>Basic payment simulation only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43F6" w14:textId="77777777" w:rsidR="00270017" w:rsidRDefault="00000000">
            <w:r>
              <w:rPr>
                <w:sz w:val="20"/>
                <w:szCs w:val="20"/>
              </w:rPr>
              <w:t>Checkout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1207" w14:textId="77777777" w:rsidR="00270017" w:rsidRDefault="00000000">
            <w:r>
              <w:rPr>
                <w:sz w:val="20"/>
                <w:szCs w:val="20"/>
              </w:rPr>
              <w:t>No real payment gateway; integrate Stripe/</w:t>
            </w:r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for production</w:t>
            </w:r>
          </w:p>
        </w:tc>
      </w:tr>
      <w:tr w:rsidR="00270017" w14:paraId="569EC34C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EDEA" w14:textId="77777777" w:rsidR="0027001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E4FA" w14:textId="77777777" w:rsidR="00270017" w:rsidRDefault="00000000">
            <w:r>
              <w:rPr>
                <w:sz w:val="20"/>
                <w:szCs w:val="20"/>
              </w:rPr>
              <w:t>No SEO optimization (SPA)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22CA" w14:textId="77777777" w:rsidR="00270017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5C4C" w14:textId="77777777" w:rsidR="00270017" w:rsidRDefault="00000000">
            <w:r>
              <w:rPr>
                <w:sz w:val="20"/>
                <w:szCs w:val="20"/>
              </w:rPr>
              <w:t>Search engine indexing limited; SSR with Next.js recommended</w:t>
            </w:r>
          </w:p>
        </w:tc>
      </w:tr>
      <w:tr w:rsidR="00270017" w14:paraId="03A97332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25D5" w14:textId="77777777" w:rsidR="00270017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3372" w14:textId="77777777" w:rsidR="00270017" w:rsidRDefault="00000000">
            <w:r>
              <w:rPr>
                <w:sz w:val="20"/>
                <w:szCs w:val="20"/>
              </w:rPr>
              <w:t>No automated test suite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78CC" w14:textId="77777777" w:rsidR="00270017" w:rsidRDefault="00000000"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28E3" w14:textId="77777777" w:rsidR="00270017" w:rsidRDefault="00000000">
            <w:r>
              <w:rPr>
                <w:sz w:val="20"/>
                <w:szCs w:val="20"/>
              </w:rPr>
              <w:t>All testing done manually; Jest/Cypress integration planned</w:t>
            </w:r>
          </w:p>
        </w:tc>
      </w:tr>
    </w:tbl>
    <w:p w14:paraId="16B4F9C4" w14:textId="77777777" w:rsidR="00270017" w:rsidRDefault="00270017"/>
    <w:p w14:paraId="37DE9B50" w14:textId="77777777" w:rsidR="00270017" w:rsidRDefault="00000000">
      <w:r>
        <w:br w:type="page"/>
      </w:r>
    </w:p>
    <w:p w14:paraId="71F90DFF" w14:textId="77777777" w:rsidR="00270017" w:rsidRDefault="00000000">
      <w:pPr>
        <w:pStyle w:val="Heading1"/>
      </w:pPr>
      <w:r>
        <w:lastRenderedPageBreak/>
        <w:t>13. Future Enhancements</w:t>
      </w:r>
    </w:p>
    <w:p w14:paraId="7A9AE9D7" w14:textId="77777777" w:rsidR="00270017" w:rsidRDefault="00000000">
      <w:r>
        <w:t xml:space="preserve">The following enhancements are planned for future versions of </w:t>
      </w:r>
      <w:proofErr w:type="spellStart"/>
      <w:r>
        <w:t>BookNest</w:t>
      </w:r>
      <w:proofErr w:type="spellEnd"/>
      <w:r>
        <w:t>:</w:t>
      </w:r>
    </w:p>
    <w:p w14:paraId="2409E733" w14:textId="77777777" w:rsidR="00270017" w:rsidRDefault="00270017"/>
    <w:p w14:paraId="2AF76060" w14:textId="77777777" w:rsidR="00270017" w:rsidRDefault="00000000">
      <w:pPr>
        <w:pStyle w:val="Heading2"/>
      </w:pPr>
      <w:r>
        <w:t>Short-Term (Next Release)</w:t>
      </w:r>
    </w:p>
    <w:p w14:paraId="6F391C56" w14:textId="77777777" w:rsidR="00270017" w:rsidRDefault="00000000">
      <w:pPr>
        <w:pStyle w:val="ListParagraph"/>
        <w:numPr>
          <w:ilvl w:val="0"/>
          <w:numId w:val="2"/>
        </w:numPr>
      </w:pPr>
      <w:r>
        <w:t>Email Verification: OTP-based email verification during user registration for account security.</w:t>
      </w:r>
    </w:p>
    <w:p w14:paraId="7D010ACC" w14:textId="77777777" w:rsidR="00270017" w:rsidRDefault="00000000">
      <w:pPr>
        <w:pStyle w:val="ListParagraph"/>
        <w:numPr>
          <w:ilvl w:val="0"/>
          <w:numId w:val="2"/>
        </w:numPr>
      </w:pPr>
      <w:r>
        <w:t>Real-Time Notifications: WebSocket integration (Socket.io) for instant order status and review alerts.</w:t>
      </w:r>
    </w:p>
    <w:p w14:paraId="4F14121B" w14:textId="77777777" w:rsidR="00270017" w:rsidRDefault="00000000">
      <w:pPr>
        <w:pStyle w:val="ListParagraph"/>
        <w:numPr>
          <w:ilvl w:val="0"/>
          <w:numId w:val="2"/>
        </w:numPr>
      </w:pPr>
      <w:r>
        <w:t xml:space="preserve">Payment Gateway: Stripe or </w:t>
      </w:r>
      <w:proofErr w:type="spellStart"/>
      <w:r>
        <w:t>Razorpay</w:t>
      </w:r>
      <w:proofErr w:type="spellEnd"/>
      <w:r>
        <w:t xml:space="preserve"> integration for real payment processing with receipt generation.</w:t>
      </w:r>
    </w:p>
    <w:p w14:paraId="50077604" w14:textId="77777777" w:rsidR="00270017" w:rsidRDefault="00270017"/>
    <w:p w14:paraId="494759FC" w14:textId="77777777" w:rsidR="00270017" w:rsidRDefault="00000000">
      <w:pPr>
        <w:pStyle w:val="Heading2"/>
      </w:pPr>
      <w:r>
        <w:t>Mid-Term</w:t>
      </w:r>
    </w:p>
    <w:p w14:paraId="5153ECEA" w14:textId="77777777" w:rsidR="00270017" w:rsidRDefault="00000000">
      <w:pPr>
        <w:pStyle w:val="ListParagraph"/>
        <w:numPr>
          <w:ilvl w:val="0"/>
          <w:numId w:val="2"/>
        </w:numPr>
      </w:pPr>
      <w:r>
        <w:t>AI Book Recommendations: Machine learning model to suggest books based on purchase history and preferences.</w:t>
      </w:r>
    </w:p>
    <w:p w14:paraId="7F79C195" w14:textId="77777777" w:rsidR="00270017" w:rsidRDefault="00000000">
      <w:pPr>
        <w:pStyle w:val="ListParagraph"/>
        <w:numPr>
          <w:ilvl w:val="0"/>
          <w:numId w:val="2"/>
        </w:numPr>
      </w:pPr>
      <w:r>
        <w:t>Mobile Application: React Native app for iOS and Android with full feature parity.</w:t>
      </w:r>
    </w:p>
    <w:p w14:paraId="7D0470BA" w14:textId="77777777" w:rsidR="00270017" w:rsidRDefault="00000000">
      <w:pPr>
        <w:pStyle w:val="ListParagraph"/>
        <w:numPr>
          <w:ilvl w:val="0"/>
          <w:numId w:val="2"/>
        </w:numPr>
      </w:pPr>
      <w:r>
        <w:t>E-book Support: Digital download support alongside physical book purchases.</w:t>
      </w:r>
    </w:p>
    <w:p w14:paraId="2E659CA9" w14:textId="77777777" w:rsidR="00270017" w:rsidRDefault="00270017"/>
    <w:p w14:paraId="0B37DA70" w14:textId="77777777" w:rsidR="00270017" w:rsidRDefault="00000000">
      <w:pPr>
        <w:pStyle w:val="Heading2"/>
      </w:pPr>
      <w:r>
        <w:t>Long-Term</w:t>
      </w:r>
    </w:p>
    <w:p w14:paraId="78C3A265" w14:textId="77777777" w:rsidR="00270017" w:rsidRDefault="00000000">
      <w:pPr>
        <w:pStyle w:val="ListParagraph"/>
        <w:numPr>
          <w:ilvl w:val="0"/>
          <w:numId w:val="2"/>
        </w:numPr>
      </w:pPr>
      <w:r>
        <w:t>Automated Testing Suite: Full Jest unit tests and Cypress end-to-end test coverage.</w:t>
      </w:r>
    </w:p>
    <w:p w14:paraId="043A073D" w14:textId="77777777" w:rsidR="00270017" w:rsidRDefault="00000000">
      <w:pPr>
        <w:pStyle w:val="ListParagraph"/>
        <w:numPr>
          <w:ilvl w:val="0"/>
          <w:numId w:val="2"/>
        </w:numPr>
      </w:pPr>
      <w:r>
        <w:t>CI/CD Pipeline: GitHub Actions automated build, test, and deployment pipeline.</w:t>
      </w:r>
    </w:p>
    <w:p w14:paraId="41345D17" w14:textId="77777777" w:rsidR="00270017" w:rsidRDefault="00000000">
      <w:pPr>
        <w:pStyle w:val="ListParagraph"/>
        <w:numPr>
          <w:ilvl w:val="0"/>
          <w:numId w:val="2"/>
        </w:numPr>
      </w:pPr>
      <w:r>
        <w:t>Cloud Deployment: AWS or Azure deployment with auto-scaling, load balancing, and CDN.</w:t>
      </w:r>
    </w:p>
    <w:p w14:paraId="10E42276" w14:textId="77777777" w:rsidR="00270017" w:rsidRDefault="00000000">
      <w:pPr>
        <w:pStyle w:val="ListParagraph"/>
        <w:numPr>
          <w:ilvl w:val="0"/>
          <w:numId w:val="2"/>
        </w:numPr>
      </w:pPr>
      <w:r>
        <w:t>Multi-language &amp; Multi-currency: Internationalization (i18n) for global markets.</w:t>
      </w:r>
    </w:p>
    <w:p w14:paraId="1B0AB9F3" w14:textId="77777777" w:rsidR="00270017" w:rsidRDefault="00000000">
      <w:pPr>
        <w:pStyle w:val="ListParagraph"/>
        <w:numPr>
          <w:ilvl w:val="0"/>
          <w:numId w:val="2"/>
        </w:numPr>
      </w:pPr>
      <w:r>
        <w:t>Social Features: Reading lists, book clubs, follow-an-author, and social sharing.</w:t>
      </w:r>
    </w:p>
    <w:p w14:paraId="058C51C8" w14:textId="77777777" w:rsidR="00270017" w:rsidRDefault="00000000">
      <w:pPr>
        <w:pStyle w:val="ListParagraph"/>
        <w:numPr>
          <w:ilvl w:val="0"/>
          <w:numId w:val="2"/>
        </w:numPr>
      </w:pPr>
      <w:r>
        <w:t>Loyalty Program: Points-based rewards system for frequent buyers with discount redemption.</w:t>
      </w:r>
    </w:p>
    <w:p w14:paraId="732A2977" w14:textId="77777777" w:rsidR="00270017" w:rsidRDefault="00000000">
      <w:pPr>
        <w:pStyle w:val="ListParagraph"/>
        <w:numPr>
          <w:ilvl w:val="0"/>
          <w:numId w:val="2"/>
        </w:numPr>
      </w:pPr>
      <w:r>
        <w:t>Subscription Model: Monthly subscription for exclusive discounts and early access to new listings.</w:t>
      </w:r>
    </w:p>
    <w:p w14:paraId="3385A2D5" w14:textId="77777777" w:rsidR="00270017" w:rsidRDefault="00270017"/>
    <w:sectPr w:rsidR="00270017" w:rsidSect="009D293B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60490" w14:textId="77777777" w:rsidR="0031019E" w:rsidRDefault="0031019E">
      <w:r>
        <w:separator/>
      </w:r>
    </w:p>
  </w:endnote>
  <w:endnote w:type="continuationSeparator" w:id="0">
    <w:p w14:paraId="0A98C4D2" w14:textId="77777777" w:rsidR="0031019E" w:rsidRDefault="00310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3287D" w14:textId="77777777" w:rsidR="0031019E" w:rsidRDefault="0031019E">
      <w:r>
        <w:separator/>
      </w:r>
    </w:p>
  </w:footnote>
  <w:footnote w:type="continuationSeparator" w:id="0">
    <w:p w14:paraId="6C6A9F11" w14:textId="77777777" w:rsidR="0031019E" w:rsidRDefault="003101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91640"/>
    <w:multiLevelType w:val="hybridMultilevel"/>
    <w:tmpl w:val="AE2EA1D0"/>
    <w:lvl w:ilvl="0" w:tplc="24426BAA">
      <w:start w:val="1"/>
      <w:numFmt w:val="bullet"/>
      <w:lvlText w:val="◦"/>
      <w:lvlJc w:val="left"/>
      <w:pPr>
        <w:ind w:left="1080" w:hanging="360"/>
      </w:pPr>
    </w:lvl>
    <w:lvl w:ilvl="1" w:tplc="E042E45E">
      <w:numFmt w:val="decimal"/>
      <w:lvlText w:val=""/>
      <w:lvlJc w:val="left"/>
    </w:lvl>
    <w:lvl w:ilvl="2" w:tplc="AC5E4854">
      <w:numFmt w:val="decimal"/>
      <w:lvlText w:val=""/>
      <w:lvlJc w:val="left"/>
    </w:lvl>
    <w:lvl w:ilvl="3" w:tplc="1B6EBC52">
      <w:numFmt w:val="decimal"/>
      <w:lvlText w:val=""/>
      <w:lvlJc w:val="left"/>
    </w:lvl>
    <w:lvl w:ilvl="4" w:tplc="24E25CDC">
      <w:numFmt w:val="decimal"/>
      <w:lvlText w:val=""/>
      <w:lvlJc w:val="left"/>
    </w:lvl>
    <w:lvl w:ilvl="5" w:tplc="E604B938">
      <w:numFmt w:val="decimal"/>
      <w:lvlText w:val=""/>
      <w:lvlJc w:val="left"/>
    </w:lvl>
    <w:lvl w:ilvl="6" w:tplc="15FA5B3A">
      <w:numFmt w:val="decimal"/>
      <w:lvlText w:val=""/>
      <w:lvlJc w:val="left"/>
    </w:lvl>
    <w:lvl w:ilvl="7" w:tplc="31D876B4">
      <w:numFmt w:val="decimal"/>
      <w:lvlText w:val=""/>
      <w:lvlJc w:val="left"/>
    </w:lvl>
    <w:lvl w:ilvl="8" w:tplc="32B6F950">
      <w:numFmt w:val="decimal"/>
      <w:lvlText w:val=""/>
      <w:lvlJc w:val="left"/>
    </w:lvl>
  </w:abstractNum>
  <w:abstractNum w:abstractNumId="1" w15:restartNumberingAfterBreak="0">
    <w:nsid w:val="6CB7717E"/>
    <w:multiLevelType w:val="hybridMultilevel"/>
    <w:tmpl w:val="A232EBE0"/>
    <w:lvl w:ilvl="0" w:tplc="72F20BA8">
      <w:start w:val="1"/>
      <w:numFmt w:val="bullet"/>
      <w:lvlText w:val="•"/>
      <w:lvlJc w:val="left"/>
      <w:pPr>
        <w:ind w:left="720" w:hanging="360"/>
      </w:pPr>
    </w:lvl>
    <w:lvl w:ilvl="1" w:tplc="9FD8CC82">
      <w:numFmt w:val="decimal"/>
      <w:lvlText w:val=""/>
      <w:lvlJc w:val="left"/>
    </w:lvl>
    <w:lvl w:ilvl="2" w:tplc="17C2EF90">
      <w:numFmt w:val="decimal"/>
      <w:lvlText w:val=""/>
      <w:lvlJc w:val="left"/>
    </w:lvl>
    <w:lvl w:ilvl="3" w:tplc="21729DD6">
      <w:numFmt w:val="decimal"/>
      <w:lvlText w:val=""/>
      <w:lvlJc w:val="left"/>
    </w:lvl>
    <w:lvl w:ilvl="4" w:tplc="C3C626EE">
      <w:numFmt w:val="decimal"/>
      <w:lvlText w:val=""/>
      <w:lvlJc w:val="left"/>
    </w:lvl>
    <w:lvl w:ilvl="5" w:tplc="E04EC65E">
      <w:numFmt w:val="decimal"/>
      <w:lvlText w:val=""/>
      <w:lvlJc w:val="left"/>
    </w:lvl>
    <w:lvl w:ilvl="6" w:tplc="BC7EB15A">
      <w:numFmt w:val="decimal"/>
      <w:lvlText w:val=""/>
      <w:lvlJc w:val="left"/>
    </w:lvl>
    <w:lvl w:ilvl="7" w:tplc="3D5201C0">
      <w:numFmt w:val="decimal"/>
      <w:lvlText w:val=""/>
      <w:lvlJc w:val="left"/>
    </w:lvl>
    <w:lvl w:ilvl="8" w:tplc="646ACD08">
      <w:numFmt w:val="decimal"/>
      <w:lvlText w:val=""/>
      <w:lvlJc w:val="left"/>
    </w:lvl>
  </w:abstractNum>
  <w:abstractNum w:abstractNumId="2" w15:restartNumberingAfterBreak="0">
    <w:nsid w:val="74553D7A"/>
    <w:multiLevelType w:val="hybridMultilevel"/>
    <w:tmpl w:val="69321A9E"/>
    <w:lvl w:ilvl="0" w:tplc="82FC816C">
      <w:start w:val="1"/>
      <w:numFmt w:val="decimal"/>
      <w:lvlText w:val="%1."/>
      <w:lvlJc w:val="left"/>
      <w:pPr>
        <w:ind w:left="720" w:hanging="360"/>
      </w:pPr>
    </w:lvl>
    <w:lvl w:ilvl="1" w:tplc="71C8A62A">
      <w:numFmt w:val="decimal"/>
      <w:lvlText w:val=""/>
      <w:lvlJc w:val="left"/>
    </w:lvl>
    <w:lvl w:ilvl="2" w:tplc="4266B9E2">
      <w:numFmt w:val="decimal"/>
      <w:lvlText w:val=""/>
      <w:lvlJc w:val="left"/>
    </w:lvl>
    <w:lvl w:ilvl="3" w:tplc="8C620354">
      <w:numFmt w:val="decimal"/>
      <w:lvlText w:val=""/>
      <w:lvlJc w:val="left"/>
    </w:lvl>
    <w:lvl w:ilvl="4" w:tplc="E7AA10B4">
      <w:numFmt w:val="decimal"/>
      <w:lvlText w:val=""/>
      <w:lvlJc w:val="left"/>
    </w:lvl>
    <w:lvl w:ilvl="5" w:tplc="1DE644E4">
      <w:numFmt w:val="decimal"/>
      <w:lvlText w:val=""/>
      <w:lvlJc w:val="left"/>
    </w:lvl>
    <w:lvl w:ilvl="6" w:tplc="4C12E34C">
      <w:numFmt w:val="decimal"/>
      <w:lvlText w:val=""/>
      <w:lvlJc w:val="left"/>
    </w:lvl>
    <w:lvl w:ilvl="7" w:tplc="69961536">
      <w:numFmt w:val="decimal"/>
      <w:lvlText w:val=""/>
      <w:lvlJc w:val="left"/>
    </w:lvl>
    <w:lvl w:ilvl="8" w:tplc="28F8104A">
      <w:numFmt w:val="decimal"/>
      <w:lvlText w:val=""/>
      <w:lvlJc w:val="left"/>
    </w:lvl>
  </w:abstractNum>
  <w:abstractNum w:abstractNumId="3" w15:restartNumberingAfterBreak="0">
    <w:nsid w:val="78C31AF4"/>
    <w:multiLevelType w:val="hybridMultilevel"/>
    <w:tmpl w:val="5E101B6A"/>
    <w:lvl w:ilvl="0" w:tplc="2D22DAF6">
      <w:start w:val="1"/>
      <w:numFmt w:val="bullet"/>
      <w:lvlText w:val="●"/>
      <w:lvlJc w:val="left"/>
      <w:pPr>
        <w:ind w:left="720" w:hanging="360"/>
      </w:pPr>
    </w:lvl>
    <w:lvl w:ilvl="1" w:tplc="BE0C44EE">
      <w:start w:val="1"/>
      <w:numFmt w:val="bullet"/>
      <w:lvlText w:val="○"/>
      <w:lvlJc w:val="left"/>
      <w:pPr>
        <w:ind w:left="1440" w:hanging="360"/>
      </w:pPr>
    </w:lvl>
    <w:lvl w:ilvl="2" w:tplc="CD6AE84E">
      <w:start w:val="1"/>
      <w:numFmt w:val="bullet"/>
      <w:lvlText w:val="■"/>
      <w:lvlJc w:val="left"/>
      <w:pPr>
        <w:ind w:left="2160" w:hanging="360"/>
      </w:pPr>
    </w:lvl>
    <w:lvl w:ilvl="3" w:tplc="8C00563A">
      <w:start w:val="1"/>
      <w:numFmt w:val="bullet"/>
      <w:lvlText w:val="●"/>
      <w:lvlJc w:val="left"/>
      <w:pPr>
        <w:ind w:left="2880" w:hanging="360"/>
      </w:pPr>
    </w:lvl>
    <w:lvl w:ilvl="4" w:tplc="6CEE5B6C">
      <w:start w:val="1"/>
      <w:numFmt w:val="bullet"/>
      <w:lvlText w:val="○"/>
      <w:lvlJc w:val="left"/>
      <w:pPr>
        <w:ind w:left="3600" w:hanging="360"/>
      </w:pPr>
    </w:lvl>
    <w:lvl w:ilvl="5" w:tplc="C566911C">
      <w:start w:val="1"/>
      <w:numFmt w:val="bullet"/>
      <w:lvlText w:val="■"/>
      <w:lvlJc w:val="left"/>
      <w:pPr>
        <w:ind w:left="4320" w:hanging="360"/>
      </w:pPr>
    </w:lvl>
    <w:lvl w:ilvl="6" w:tplc="47DEA17E">
      <w:start w:val="1"/>
      <w:numFmt w:val="bullet"/>
      <w:lvlText w:val="●"/>
      <w:lvlJc w:val="left"/>
      <w:pPr>
        <w:ind w:left="5040" w:hanging="360"/>
      </w:pPr>
    </w:lvl>
    <w:lvl w:ilvl="7" w:tplc="11CC03C2">
      <w:start w:val="1"/>
      <w:numFmt w:val="bullet"/>
      <w:lvlText w:val="●"/>
      <w:lvlJc w:val="left"/>
      <w:pPr>
        <w:ind w:left="5760" w:hanging="360"/>
      </w:pPr>
    </w:lvl>
    <w:lvl w:ilvl="8" w:tplc="ABF0C666">
      <w:start w:val="1"/>
      <w:numFmt w:val="bullet"/>
      <w:lvlText w:val="●"/>
      <w:lvlJc w:val="left"/>
      <w:pPr>
        <w:ind w:left="6480" w:hanging="360"/>
      </w:pPr>
    </w:lvl>
  </w:abstractNum>
  <w:num w:numId="1" w16cid:durableId="2042783112">
    <w:abstractNumId w:val="3"/>
    <w:lvlOverride w:ilvl="0">
      <w:startOverride w:val="1"/>
    </w:lvlOverride>
  </w:num>
  <w:num w:numId="2" w16cid:durableId="153843329">
    <w:abstractNumId w:val="1"/>
    <w:lvlOverride w:ilvl="0">
      <w:startOverride w:val="1"/>
    </w:lvlOverride>
  </w:num>
  <w:num w:numId="3" w16cid:durableId="14564091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017"/>
    <w:rsid w:val="00065902"/>
    <w:rsid w:val="00270017"/>
    <w:rsid w:val="0031019E"/>
    <w:rsid w:val="00387576"/>
    <w:rsid w:val="003D7BA0"/>
    <w:rsid w:val="004015E2"/>
    <w:rsid w:val="00594EB4"/>
    <w:rsid w:val="006F6AA7"/>
    <w:rsid w:val="008B467D"/>
    <w:rsid w:val="00936D03"/>
    <w:rsid w:val="009C6456"/>
    <w:rsid w:val="009D293B"/>
    <w:rsid w:val="00BF7607"/>
    <w:rsid w:val="00D64CDD"/>
    <w:rsid w:val="00DF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9184"/>
  <w15:docId w15:val="{078A291E-7125-42B8-B572-BE94D7CC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8" w:space="1" w:color="000000"/>
      </w:pBdr>
      <w:spacing w:before="36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D29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293B"/>
  </w:style>
  <w:style w:type="paragraph" w:styleId="Footer">
    <w:name w:val="footer"/>
    <w:basedOn w:val="Normal"/>
    <w:link w:val="FooterChar"/>
    <w:uiPriority w:val="99"/>
    <w:unhideWhenUsed/>
    <w:rsid w:val="009D29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293B"/>
  </w:style>
  <w:style w:type="character" w:customStyle="1" w:styleId="Heading1Char">
    <w:name w:val="Heading 1 Char"/>
    <w:basedOn w:val="DefaultParagraphFont"/>
    <w:link w:val="Heading1"/>
    <w:uiPriority w:val="9"/>
    <w:rsid w:val="00594EB4"/>
    <w:rPr>
      <w:b/>
      <w:bCs/>
      <w:sz w:val="36"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DF30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30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1nk.dev/Pwckb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21</Pages>
  <Words>2410</Words>
  <Characters>13738</Characters>
  <Application>Microsoft Office Word</Application>
  <DocSecurity>0</DocSecurity>
  <Lines>114</Lines>
  <Paragraphs>32</Paragraphs>
  <ScaleCrop>false</ScaleCrop>
  <Company/>
  <LinksUpToDate>false</LinksUpToDate>
  <CharactersWithSpaces>16116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SANKAR D</cp:lastModifiedBy>
  <cp:revision>8</cp:revision>
  <dcterms:created xsi:type="dcterms:W3CDTF">2026-02-28T11:46:00Z</dcterms:created>
  <dcterms:modified xsi:type="dcterms:W3CDTF">2026-02-28T18:18:00Z</dcterms:modified>
</cp:coreProperties>
</file>