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2CA" w:rsidRDefault="00696515">
      <w:hyperlink r:id="rId4" w:history="1">
        <w:r w:rsidRPr="00696515">
          <w:rPr>
            <w:rStyle w:val="Hyperlink"/>
          </w:rPr>
          <w:t>https://youtu.be/cugBnrzyPF4?si=Eq9hlasW6crLrFwn</w:t>
        </w:r>
      </w:hyperlink>
    </w:p>
    <w:p w:rsidR="00696515" w:rsidRDefault="00696515"/>
    <w:p w:rsidR="00696515" w:rsidRDefault="00696515">
      <w:hyperlink r:id="rId5" w:history="1">
        <w:r w:rsidRPr="00696515">
          <w:rPr>
            <w:rStyle w:val="Hyperlink"/>
          </w:rPr>
          <w:t>https://youtu.be/yBuQroMa5t0?si=pVto2gBF8EW</w:t>
        </w:r>
        <w:bookmarkStart w:id="0" w:name="_GoBack"/>
        <w:bookmarkEnd w:id="0"/>
        <w:r w:rsidRPr="00696515">
          <w:rPr>
            <w:rStyle w:val="Hyperlink"/>
          </w:rPr>
          <w:t>n6Yl4</w:t>
        </w:r>
      </w:hyperlink>
    </w:p>
    <w:sectPr w:rsidR="00696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515"/>
    <w:rsid w:val="00696515"/>
    <w:rsid w:val="0095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FE7BB-3327-48C8-AD1B-A099FDA9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65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yBuQroMa5t0?si=pVto2gBF8EWn6Yl4" TargetMode="External"/><Relationship Id="rId4" Type="http://schemas.openxmlformats.org/officeDocument/2006/relationships/hyperlink" Target="https://youtu.be/cugBnrzyPF4?si=Eq9hlasW6crLrF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Keshava</dc:creator>
  <cp:keywords/>
  <dc:description/>
  <cp:lastModifiedBy>Madhu Keshava</cp:lastModifiedBy>
  <cp:revision>1</cp:revision>
  <dcterms:created xsi:type="dcterms:W3CDTF">2026-05-19T08:32:00Z</dcterms:created>
  <dcterms:modified xsi:type="dcterms:W3CDTF">2026-05-19T08:35:00Z</dcterms:modified>
</cp:coreProperties>
</file>