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6A09" w:rsidRDefault="00406D33">
      <w:hyperlink r:id="rId4" w:history="1">
        <w:r w:rsidRPr="00406D33">
          <w:rPr>
            <w:rStyle w:val="Hyperlink"/>
          </w:rPr>
          <w:t>https://youtu.be/wH3PiXln8Sc?si=8V-_Zy5R1ooAQg4W</w:t>
        </w:r>
      </w:hyperlink>
    </w:p>
    <w:p w:rsidR="00406D33" w:rsidRDefault="00406D33"/>
    <w:p w:rsidR="00406D33" w:rsidRDefault="00406D33">
      <w:hyperlink r:id="rId5" w:history="1">
        <w:r w:rsidRPr="00406D33">
          <w:rPr>
            <w:rStyle w:val="Hyperlink"/>
          </w:rPr>
          <w:t>https://youtu.be/JfhkQXtQwLc?si=sj0CdvoIqC9-oJ6b</w:t>
        </w:r>
      </w:hyperlink>
    </w:p>
    <w:p w:rsidR="00406D33" w:rsidRDefault="00406D33"/>
    <w:p w:rsidR="00406D33" w:rsidRDefault="00406D33">
      <w:bookmarkStart w:id="0" w:name="_GoBack"/>
      <w:bookmarkEnd w:id="0"/>
    </w:p>
    <w:sectPr w:rsidR="00406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D33"/>
    <w:rsid w:val="00406D33"/>
    <w:rsid w:val="0041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F4CE92-6681-4BA9-9AF8-0A118208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6D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JfhkQXtQwLc?si=sj0CdvoIqC9-oJ6b" TargetMode="External"/><Relationship Id="rId4" Type="http://schemas.openxmlformats.org/officeDocument/2006/relationships/hyperlink" Target="https://youtu.be/wH3PiXln8Sc?si=8V-_Zy5R1ooAQg4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2026-08-28T06:08:00Z</cp:lastPrinted>
  <dcterms:created xsi:type="dcterms:W3CDTF">2026-08-28T06:00:00Z</dcterms:created>
  <dcterms:modified xsi:type="dcterms:W3CDTF">2026-08-28T06:09:00Z</dcterms:modified>
</cp:coreProperties>
</file>