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662" w:rsidRDefault="007C1F6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cần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C1F67" w:rsidRDefault="007C1F6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1:</w:t>
      </w:r>
    </w:p>
    <w:p w:rsidR="007C1F67" w:rsidRDefault="00E553A0" w:rsidP="007C1F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 w:rsidR="007C1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C1F67"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 w:rsidR="007C1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C1F67">
        <w:rPr>
          <w:rFonts w:ascii="Times New Roman" w:hAnsi="Times New Roman" w:cs="Times New Roman"/>
          <w:sz w:val="28"/>
          <w:szCs w:val="28"/>
          <w:lang w:val="en-US"/>
        </w:rPr>
        <w:t>khoản</w:t>
      </w:r>
      <w:proofErr w:type="spellEnd"/>
      <w:r w:rsidR="007C1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C1F67"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 w:rsidR="007C1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C1F67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="007C1F67">
        <w:rPr>
          <w:rFonts w:ascii="Times New Roman" w:hAnsi="Times New Roman" w:cs="Times New Roman"/>
          <w:sz w:val="28"/>
          <w:szCs w:val="28"/>
          <w:lang w:val="en-US"/>
        </w:rPr>
        <w:t xml:space="preserve"> SQL Sever</w:t>
      </w:r>
    </w:p>
    <w:p w:rsidR="007C1F67" w:rsidRDefault="00E553A0" w:rsidP="007C1F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làm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553A0" w:rsidRDefault="00E553A0" w:rsidP="00E553A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SQL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Server.</w:t>
      </w:r>
    </w:p>
    <w:p w:rsidR="00E553A0" w:rsidRDefault="00E553A0" w:rsidP="007C1F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0843" cy="3404103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.JP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A0" w:rsidRDefault="00E553A0" w:rsidP="007C1F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7C1F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7C1F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0843" cy="3078178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n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A0" w:rsidRDefault="00E553A0" w:rsidP="007C1F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673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</w:t>
      </w:r>
      <w:proofErr w:type="spellEnd"/>
    </w:p>
    <w:p w:rsidR="00E553A0" w:rsidRP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543795" cy="242921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ccce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553A0" w:rsidRDefault="00E553A0" w:rsidP="00E553A0">
      <w:pPr>
        <w:pStyle w:val="ListParagraph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2:Thiết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port 1433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library</w:t>
      </w:r>
    </w:p>
    <w:p w:rsidR="00E553A0" w:rsidRDefault="00E553A0" w:rsidP="00E553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Thiết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cổng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1433</w:t>
      </w:r>
    </w:p>
    <w:p w:rsidR="00E97E31" w:rsidRDefault="00E97E31" w:rsidP="00E97E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Mở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SQL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Sever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Configuaration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Manager</w:t>
      </w:r>
    </w:p>
    <w:p w:rsidR="00E97E31" w:rsidRDefault="00E97E31" w:rsidP="00E97E31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70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2954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E97E31" w:rsidRDefault="00E97E31" w:rsidP="00E97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Add file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jdbc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library</w:t>
      </w:r>
    </w:p>
    <w:p w:rsidR="00E97E31" w:rsidRDefault="00E97E31" w:rsidP="00E97E31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File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download :</w:t>
      </w:r>
      <w:proofErr w:type="gramEnd"/>
      <w:r w:rsidRPr="00E97E31">
        <w:t xml:space="preserve"> </w:t>
      </w:r>
    </w:p>
    <w:p w:rsidR="00E97E31" w:rsidRDefault="002637A5" w:rsidP="00E97E31">
      <w:pPr>
        <w:pStyle w:val="ListParagraph"/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="00E97E31" w:rsidRPr="00E97E3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https://docs.microsoft.com/en-us/sql/connect/jdbc/download-microsoft-jdbc-driver-for-sql-server?view=sql-server-ver15</w:t>
        </w:r>
      </w:hyperlink>
    </w:p>
    <w:p w:rsidR="002637A5" w:rsidRPr="002637A5" w:rsidRDefault="002637A5" w:rsidP="002637A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chú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ý: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là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phải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tương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thích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phiên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bản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java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trong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637A5">
        <w:rPr>
          <w:rFonts w:ascii="Times New Roman" w:hAnsi="Times New Roman" w:cs="Times New Roman"/>
          <w:sz w:val="28"/>
          <w:szCs w:val="28"/>
          <w:lang w:val="en-US"/>
        </w:rPr>
        <w:t>neatbeans</w:t>
      </w:r>
      <w:proofErr w:type="spellEnd"/>
      <w:r w:rsidRPr="002637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97E31" w:rsidRDefault="00E97E31" w:rsidP="00E97E3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add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library</w:t>
      </w:r>
      <w:bookmarkStart w:id="0" w:name="_GoBack"/>
      <w:bookmarkEnd w:id="0"/>
    </w:p>
    <w:p w:rsidR="00CE763F" w:rsidRDefault="00CE763F" w:rsidP="00CE763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CE763F" w:rsidRDefault="00CE763F" w:rsidP="00CE763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37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r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3F" w:rsidRDefault="00CE763F" w:rsidP="00CE763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CE763F" w:rsidRDefault="00CE763F" w:rsidP="00CE763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63F" w:rsidRDefault="00CE763F" w:rsidP="00CE763F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</w:p>
    <w:p w:rsidR="00CE763F" w:rsidRDefault="00CE763F" w:rsidP="00CE763F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3:Liên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SQL Sever</w:t>
      </w:r>
    </w:p>
    <w:p w:rsidR="00CE763F" w:rsidRDefault="00F64C7C" w:rsidP="00CE763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Connect</w:t>
      </w:r>
    </w:p>
    <w:p w:rsidR="00F64C7C" w:rsidRDefault="00F64C7C" w:rsidP="00F64C7C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F64C7C" w:rsidRPr="00CE763F" w:rsidRDefault="00F64C7C" w:rsidP="00F64C7C">
      <w:pPr>
        <w:pStyle w:val="ListParagraph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C7C" w:rsidRPr="00CE7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07C1B"/>
    <w:multiLevelType w:val="hybridMultilevel"/>
    <w:tmpl w:val="CBF88E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B7137E"/>
    <w:multiLevelType w:val="hybridMultilevel"/>
    <w:tmpl w:val="EDDA84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FF0E1D"/>
    <w:multiLevelType w:val="hybridMultilevel"/>
    <w:tmpl w:val="17B02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577477"/>
    <w:multiLevelType w:val="hybridMultilevel"/>
    <w:tmpl w:val="06E848D0"/>
    <w:lvl w:ilvl="0" w:tplc="02C486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F67"/>
    <w:rsid w:val="002637A5"/>
    <w:rsid w:val="00507662"/>
    <w:rsid w:val="007C1F67"/>
    <w:rsid w:val="00CE763F"/>
    <w:rsid w:val="00E553A0"/>
    <w:rsid w:val="00E97E31"/>
    <w:rsid w:val="00F6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8B68B"/>
  <w15:docId w15:val="{9385222F-1390-4EEB-BEEC-57D6C3C5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1F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53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3A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97E3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7E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microsoft.com/en-us/sql/connect/jdbc/download-microsoft-jdbc-driver-for-sql-server?view=sql-server-ver15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hanh nguyen</dc:creator>
  <cp:lastModifiedBy>hiii</cp:lastModifiedBy>
  <cp:revision>2</cp:revision>
  <dcterms:created xsi:type="dcterms:W3CDTF">2021-05-23T13:56:00Z</dcterms:created>
  <dcterms:modified xsi:type="dcterms:W3CDTF">2021-05-23T13:56:00Z</dcterms:modified>
</cp:coreProperties>
</file>