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A89CC" w14:textId="21757937" w:rsidR="00087C7C" w:rsidRPr="008C6FCF" w:rsidRDefault="00B22C8D" w:rsidP="00B22C8D">
      <w:pPr>
        <w:pStyle w:val="Heading1"/>
        <w:rPr>
          <w:rFonts w:cs="Times New Roman"/>
          <w:bCs/>
        </w:rPr>
      </w:pPr>
      <w:r w:rsidRPr="008C6FCF">
        <w:rPr>
          <w:rFonts w:cs="Times New Roman"/>
          <w:bCs/>
        </w:rPr>
        <w:t>KHAI BÁO</w:t>
      </w:r>
    </w:p>
    <w:p w14:paraId="5915CE5E" w14:textId="03837518" w:rsidR="00B22C8D" w:rsidRPr="00B22C8D" w:rsidRDefault="00B22C8D">
      <w:pPr>
        <w:rPr>
          <w:rFonts w:ascii="Times New Roman" w:hAnsi="Times New Roman" w:cs="Times New Roman"/>
        </w:rPr>
      </w:pPr>
      <w:r w:rsidRPr="00B22C8D">
        <w:rPr>
          <w:rFonts w:ascii="Times New Roman" w:hAnsi="Times New Roman" w:cs="Times New Roman"/>
        </w:rPr>
        <w:t>var &lt;tên biến&gt; : &lt;kiểu dữ liệu&gt;</w:t>
      </w:r>
    </w:p>
    <w:p w14:paraId="215AC6B4" w14:textId="02FF35BE" w:rsidR="00B22C8D" w:rsidRPr="00B22C8D" w:rsidRDefault="00B22C8D">
      <w:pPr>
        <w:rPr>
          <w:rFonts w:ascii="Times New Roman" w:hAnsi="Times New Roman" w:cs="Times New Roman"/>
        </w:rPr>
      </w:pPr>
      <w:r w:rsidRPr="00B22C8D">
        <w:rPr>
          <w:rFonts w:ascii="Times New Roman" w:hAnsi="Times New Roman" w:cs="Times New Roman"/>
        </w:rPr>
        <w:t>a = “  ”</w:t>
      </w:r>
    </w:p>
    <w:p w14:paraId="478BA132" w14:textId="699908A1" w:rsidR="00B22C8D" w:rsidRPr="00B22C8D" w:rsidRDefault="00B22C8D">
      <w:pPr>
        <w:rPr>
          <w:rFonts w:ascii="Times New Roman" w:hAnsi="Times New Roman" w:cs="Times New Roman"/>
        </w:rPr>
      </w:pPr>
      <w:r w:rsidRPr="00B22C8D">
        <w:rPr>
          <w:rFonts w:ascii="Times New Roman" w:hAnsi="Times New Roman" w:cs="Times New Roman"/>
        </w:rPr>
        <w:t>a.to…&lt;Int(),…&gt;</w:t>
      </w:r>
    </w:p>
    <w:p w14:paraId="55456D8D" w14:textId="26F5F8CF" w:rsidR="00B22C8D" w:rsidRPr="0070487B" w:rsidRDefault="00B22C8D" w:rsidP="00B22C8D">
      <w:pPr>
        <w:rPr>
          <w:rFonts w:ascii="Times New Roman" w:hAnsi="Times New Roman" w:cs="Times New Roman"/>
          <w:color w:val="FF0000"/>
        </w:rPr>
      </w:pPr>
      <w:r w:rsidRPr="00B22C8D">
        <w:rPr>
          <w:rFonts w:ascii="Times New Roman" w:hAnsi="Times New Roman" w:cs="Times New Roman"/>
        </w:rPr>
        <w:t xml:space="preserve">val &lt;tên biến&gt; : &lt;kiểu dữ liệu&gt;   </w:t>
      </w:r>
      <w:r w:rsidRPr="00D74436">
        <w:rPr>
          <w:rFonts w:ascii="Times New Roman" w:hAnsi="Times New Roman" w:cs="Times New Roman"/>
          <w:color w:val="FF0000"/>
        </w:rPr>
        <w:t>//KHÔNG ĐƯỢC THAY ĐỔI DỮ LIỆU</w:t>
      </w:r>
    </w:p>
    <w:p w14:paraId="6685E902" w14:textId="70214512" w:rsidR="00B22C8D" w:rsidRPr="00B22C8D" w:rsidRDefault="00B22C8D" w:rsidP="008C6FCF">
      <w:pPr>
        <w:pStyle w:val="Heading1"/>
      </w:pPr>
      <w:r w:rsidRPr="00B22C8D">
        <w:t>NULL SAFETY</w:t>
      </w:r>
    </w:p>
    <w:p w14:paraId="58EEC6A1" w14:textId="1338172E" w:rsidR="00B22C8D" w:rsidRPr="00B22C8D" w:rsidRDefault="00B22C8D">
      <w:pPr>
        <w:rPr>
          <w:rFonts w:ascii="Times New Roman" w:hAnsi="Times New Roman" w:cs="Times New Roman"/>
        </w:rPr>
      </w:pPr>
      <w:r w:rsidRPr="00B22C8D">
        <w:rPr>
          <w:rFonts w:ascii="Times New Roman" w:hAnsi="Times New Roman" w:cs="Times New Roman"/>
        </w:rPr>
        <w:t>var ten : String</w:t>
      </w:r>
      <w:r w:rsidRPr="00B22C8D">
        <w:rPr>
          <w:rFonts w:ascii="Times New Roman" w:hAnsi="Times New Roman" w:cs="Times New Roman"/>
          <w:color w:val="FF0000"/>
        </w:rPr>
        <w:t>?</w:t>
      </w:r>
      <w:r w:rsidRPr="00B22C8D">
        <w:rPr>
          <w:rFonts w:ascii="Times New Roman" w:hAnsi="Times New Roman" w:cs="Times New Roman"/>
        </w:rPr>
        <w:t xml:space="preserve"> = “a”</w:t>
      </w:r>
      <w:r w:rsidRPr="00B22C8D">
        <w:rPr>
          <w:rFonts w:ascii="Times New Roman" w:hAnsi="Times New Roman" w:cs="Times New Roman"/>
          <w:color w:val="FF0000"/>
        </w:rPr>
        <w:t>!!</w:t>
      </w:r>
    </w:p>
    <w:p w14:paraId="4B525B20" w14:textId="139BB323" w:rsidR="00B22C8D" w:rsidRPr="00B22C8D" w:rsidRDefault="00B22C8D">
      <w:pPr>
        <w:rPr>
          <w:rFonts w:ascii="Times New Roman" w:hAnsi="Times New Roman" w:cs="Times New Roman"/>
        </w:rPr>
      </w:pPr>
      <w:r w:rsidRPr="00B22C8D">
        <w:rPr>
          <w:rFonts w:ascii="Times New Roman" w:hAnsi="Times New Roman" w:cs="Times New Roman"/>
        </w:rPr>
        <w:t>ten = null</w:t>
      </w:r>
    </w:p>
    <w:p w14:paraId="3E784EB6" w14:textId="1876090A" w:rsidR="00B22C8D" w:rsidRPr="00B22C8D" w:rsidRDefault="00B22C8D">
      <w:pPr>
        <w:rPr>
          <w:rFonts w:ascii="Times New Roman" w:hAnsi="Times New Roman" w:cs="Times New Roman"/>
        </w:rPr>
      </w:pPr>
      <w:r w:rsidRPr="00B22C8D">
        <w:rPr>
          <w:rFonts w:ascii="Times New Roman" w:hAnsi="Times New Roman" w:cs="Times New Roman"/>
        </w:rPr>
        <w:t>? cho phép là null</w:t>
      </w:r>
    </w:p>
    <w:p w14:paraId="018DF836" w14:textId="4556EAC0" w:rsidR="00B22C8D" w:rsidRPr="00B22C8D" w:rsidRDefault="00B22C8D">
      <w:pPr>
        <w:rPr>
          <w:rFonts w:ascii="Times New Roman" w:hAnsi="Times New Roman" w:cs="Times New Roman"/>
        </w:rPr>
      </w:pPr>
      <w:r w:rsidRPr="00B22C8D">
        <w:rPr>
          <w:rFonts w:ascii="Times New Roman" w:hAnsi="Times New Roman" w:cs="Times New Roman"/>
        </w:rPr>
        <w:t>!! không cho phép là null</w:t>
      </w:r>
    </w:p>
    <w:p w14:paraId="16925571" w14:textId="764EE275" w:rsidR="00B22C8D" w:rsidRDefault="008C6FCF" w:rsidP="008C6FCF">
      <w:pPr>
        <w:pStyle w:val="Heading1"/>
      </w:pPr>
      <w:r>
        <w:t>IF ELSE</w:t>
      </w:r>
    </w:p>
    <w:p w14:paraId="38BAD3A6" w14:textId="538D1A28" w:rsidR="008C6FCF" w:rsidRDefault="008C6FCF" w:rsidP="008C6FCF">
      <w:r>
        <w:t>var a:Int =10</w:t>
      </w:r>
    </w:p>
    <w:p w14:paraId="06189F6E" w14:textId="695AEC0B" w:rsidR="008C6FCF" w:rsidRDefault="008C6FCF" w:rsidP="008C6FCF">
      <w:r>
        <w:t>var b:Int =15</w:t>
      </w:r>
    </w:p>
    <w:p w14:paraId="0614EDF3" w14:textId="503D79EC" w:rsidR="008C6FCF" w:rsidRDefault="008C6FCF" w:rsidP="008C6FCF">
      <w:r>
        <w:t>if (a&gt;b){</w:t>
      </w:r>
    </w:p>
    <w:p w14:paraId="4C1F43F2" w14:textId="6BD0AD89" w:rsidR="008C6FCF" w:rsidRDefault="008C6FCF" w:rsidP="008C6FCF">
      <w:r>
        <w:tab/>
        <w:t>Log.d(“a”, “Gía trị lớn nhất là”+a)</w:t>
      </w:r>
    </w:p>
    <w:p w14:paraId="1AA72074" w14:textId="6932B2C6" w:rsidR="008C6FCF" w:rsidRDefault="008C6FCF" w:rsidP="008C6FCF">
      <w:r>
        <w:t>}else{</w:t>
      </w:r>
    </w:p>
    <w:p w14:paraId="73B2B6E9" w14:textId="1058147C" w:rsidR="008C6FCF" w:rsidRDefault="008C6FCF" w:rsidP="008C6FCF">
      <w:r>
        <w:tab/>
        <w:t>Log.d(“a”, “Gía trị lớn nhất là”+b)</w:t>
      </w:r>
    </w:p>
    <w:p w14:paraId="35213A13" w14:textId="3278A184" w:rsidR="008C6FCF" w:rsidRDefault="008C6FCF" w:rsidP="008C6FCF">
      <w:r>
        <w:t>}</w:t>
      </w:r>
    </w:p>
    <w:p w14:paraId="46C1BAC2" w14:textId="243E327D" w:rsidR="008C6FCF" w:rsidRDefault="008C6FCF" w:rsidP="008C6FCF">
      <w:pPr>
        <w:pStyle w:val="Heading1"/>
      </w:pPr>
      <w:r>
        <w:t>WHEN</w:t>
      </w:r>
    </w:p>
    <w:p w14:paraId="7BC8D0AF" w14:textId="0970F0BB" w:rsidR="008C6FCF" w:rsidRDefault="008C6FCF" w:rsidP="008C6FCF">
      <w:r>
        <w:t>var a:String = “a”</w:t>
      </w:r>
    </w:p>
    <w:p w14:paraId="3CCB2C5D" w14:textId="404E357D" w:rsidR="008C6FCF" w:rsidRDefault="008C6FCF" w:rsidP="008C6FCF">
      <w:r>
        <w:t>when(a){</w:t>
      </w:r>
    </w:p>
    <w:p w14:paraId="453C5168" w14:textId="1AA239D0" w:rsidR="008C6FCF" w:rsidRDefault="008C6FCF" w:rsidP="008C6FCF">
      <w:r>
        <w:tab/>
        <w:t>“b” -&gt;</w:t>
      </w:r>
      <w:r w:rsidRPr="008C6FCF">
        <w:t xml:space="preserve"> </w:t>
      </w:r>
      <w:r>
        <w:t>Log.d(“a”, “hi a”)</w:t>
      </w:r>
    </w:p>
    <w:p w14:paraId="32E225EA" w14:textId="3B23DE29" w:rsidR="008C6FCF" w:rsidRDefault="008C6FCF" w:rsidP="008C6FCF">
      <w:r>
        <w:tab/>
        <w:t>“a” -&gt; …</w:t>
      </w:r>
    </w:p>
    <w:p w14:paraId="5028A294" w14:textId="44D48D18" w:rsidR="008C6FCF" w:rsidRDefault="008C6FCF" w:rsidP="008C6FCF">
      <w:r>
        <w:t>}</w:t>
      </w:r>
    </w:p>
    <w:p w14:paraId="637C3D9B" w14:textId="6B06BB0F" w:rsidR="00547DC7" w:rsidRDefault="00547DC7" w:rsidP="008C6FCF">
      <w:r>
        <w:t xml:space="preserve">var a: Int =5 </w:t>
      </w:r>
    </w:p>
    <w:p w14:paraId="3564F0D1" w14:textId="6C0E0A92" w:rsidR="00547DC7" w:rsidRDefault="00547DC7" w:rsidP="008C6FCF">
      <w:r>
        <w:t>when(a){</w:t>
      </w:r>
    </w:p>
    <w:p w14:paraId="75FB7876" w14:textId="14834E78" w:rsidR="00547DC7" w:rsidRDefault="00547DC7" w:rsidP="008C6FCF">
      <w:r>
        <w:tab/>
        <w:t xml:space="preserve">1,2,3 ( in 1..3 ) -&gt;  Log.d(“a”, “Mua Xuan”) </w:t>
      </w:r>
    </w:p>
    <w:p w14:paraId="21916845" w14:textId="2B754E2A" w:rsidR="00547DC7" w:rsidRDefault="00547DC7" w:rsidP="008C6FCF">
      <w:r>
        <w:tab/>
        <w:t>….</w:t>
      </w:r>
    </w:p>
    <w:p w14:paraId="439DAC87" w14:textId="009D2CF8" w:rsidR="00547DC7" w:rsidRDefault="00547DC7" w:rsidP="008C6FCF">
      <w:r>
        <w:tab/>
        <w:t>else -&gt; Log.d(“a”, “Khong co”)</w:t>
      </w:r>
    </w:p>
    <w:p w14:paraId="3D7E35DE" w14:textId="58D90FA8" w:rsidR="00547DC7" w:rsidRDefault="00547DC7" w:rsidP="008C6FCF">
      <w:r>
        <w:t>}</w:t>
      </w:r>
    </w:p>
    <w:p w14:paraId="2F026139" w14:textId="253A4E88" w:rsidR="00547DC7" w:rsidRDefault="00547DC7" w:rsidP="00547DC7">
      <w:pPr>
        <w:pStyle w:val="Heading1"/>
      </w:pPr>
      <w:r>
        <w:t>WHILE</w:t>
      </w:r>
    </w:p>
    <w:p w14:paraId="72AC8097" w14:textId="2B99DA15" w:rsidR="008C6FCF" w:rsidRDefault="00547DC7" w:rsidP="008C6FCF">
      <w:r>
        <w:t>var a: Int = 0</w:t>
      </w:r>
    </w:p>
    <w:p w14:paraId="448FBC68" w14:textId="6ADF457D" w:rsidR="00547DC7" w:rsidRDefault="00547DC7" w:rsidP="008C6FCF">
      <w:r>
        <w:t>while (a&lt;10){</w:t>
      </w:r>
    </w:p>
    <w:p w14:paraId="57A1C5BE" w14:textId="5E33FFA8" w:rsidR="00547DC7" w:rsidRDefault="00547DC7" w:rsidP="00547DC7">
      <w:r>
        <w:tab/>
        <w:t>Log.d(“a”, “hi”)</w:t>
      </w:r>
    </w:p>
    <w:p w14:paraId="3931FF0D" w14:textId="6E1D30B6" w:rsidR="00547DC7" w:rsidRDefault="00547DC7" w:rsidP="00547DC7">
      <w:r>
        <w:tab/>
        <w:t>a++</w:t>
      </w:r>
    </w:p>
    <w:p w14:paraId="409C6606" w14:textId="1A3A7D8B" w:rsidR="00547DC7" w:rsidRDefault="00547DC7" w:rsidP="008C6FCF">
      <w:r>
        <w:t>}</w:t>
      </w:r>
    </w:p>
    <w:p w14:paraId="465E5F36" w14:textId="4A9900A1" w:rsidR="00547DC7" w:rsidRDefault="00D74436" w:rsidP="00547DC7">
      <w:pPr>
        <w:pStyle w:val="Heading1"/>
      </w:pPr>
      <w:r>
        <w:t>FOR</w:t>
      </w:r>
    </w:p>
    <w:p w14:paraId="7D29AA26" w14:textId="181F1FFA" w:rsidR="00D74436" w:rsidRDefault="00D74436" w:rsidP="00D74436">
      <w:r>
        <w:t>for (i in 0..10){</w:t>
      </w:r>
    </w:p>
    <w:p w14:paraId="5A083FD1" w14:textId="77777777" w:rsidR="00D74436" w:rsidRDefault="00D74436" w:rsidP="00D74436">
      <w:r>
        <w:tab/>
        <w:t>Log.d(“a”, “hi”)</w:t>
      </w:r>
    </w:p>
    <w:p w14:paraId="567CC736" w14:textId="0BF34646" w:rsidR="00D74436" w:rsidRDefault="00D74436" w:rsidP="00D74436">
      <w:r>
        <w:t>}</w:t>
      </w:r>
    </w:p>
    <w:p w14:paraId="1DC4956B" w14:textId="77777777" w:rsidR="00D74436" w:rsidRDefault="00D74436" w:rsidP="00D74436"/>
    <w:p w14:paraId="64A9F28E" w14:textId="50702D87" w:rsidR="00D74436" w:rsidRDefault="00D74436" w:rsidP="00D74436">
      <w:r>
        <w:t>var a : Int =5</w:t>
      </w:r>
    </w:p>
    <w:p w14:paraId="6B8E47BD" w14:textId="13534CB0" w:rsidR="00D74436" w:rsidRPr="00D74436" w:rsidRDefault="00D74436" w:rsidP="00D74436">
      <w:pPr>
        <w:rPr>
          <w:color w:val="FF0000"/>
        </w:rPr>
      </w:pPr>
      <w:r>
        <w:t xml:space="preserve">for (i in 0 until a){    </w:t>
      </w:r>
      <w:r w:rsidRPr="00D74436">
        <w:rPr>
          <w:color w:val="FF0000"/>
        </w:rPr>
        <w:t>//tu 0 den a</w:t>
      </w:r>
    </w:p>
    <w:p w14:paraId="7CAC41EC" w14:textId="77777777" w:rsidR="00D74436" w:rsidRDefault="00D74436" w:rsidP="00D74436">
      <w:r>
        <w:tab/>
        <w:t>Log.d(“a”, “hi”)</w:t>
      </w:r>
    </w:p>
    <w:p w14:paraId="3BE736A2" w14:textId="073A80BD" w:rsidR="00D74436" w:rsidRDefault="00D74436" w:rsidP="00D74436">
      <w:r>
        <w:t>}</w:t>
      </w:r>
    </w:p>
    <w:p w14:paraId="6DC758D3" w14:textId="77777777" w:rsidR="00D74436" w:rsidRDefault="00D74436" w:rsidP="00D74436"/>
    <w:p w14:paraId="32013AEB" w14:textId="77777777" w:rsidR="00D74436" w:rsidRDefault="00D74436" w:rsidP="00D74436">
      <w:r>
        <w:t>var a : Int =5</w:t>
      </w:r>
    </w:p>
    <w:p w14:paraId="1BB2AB01" w14:textId="4750CC3B" w:rsidR="00D74436" w:rsidRDefault="00D74436" w:rsidP="00D74436">
      <w:pPr>
        <w:rPr>
          <w:color w:val="FF0000"/>
        </w:rPr>
      </w:pPr>
      <w:r>
        <w:t>for (i in a downto 0)</w:t>
      </w:r>
      <w:r>
        <w:tab/>
      </w:r>
      <w:r>
        <w:rPr>
          <w:color w:val="FF0000"/>
        </w:rPr>
        <w:t>//giam tu a xuong 0</w:t>
      </w:r>
    </w:p>
    <w:p w14:paraId="01A71AFD" w14:textId="77777777" w:rsidR="00D74436" w:rsidRDefault="00D74436" w:rsidP="00D74436">
      <w:pPr>
        <w:rPr>
          <w:color w:val="FF0000"/>
        </w:rPr>
      </w:pPr>
    </w:p>
    <w:p w14:paraId="0E4F475D" w14:textId="5E4282B4" w:rsidR="00D74436" w:rsidRDefault="00D74436" w:rsidP="00D74436">
      <w:r>
        <w:t>var a : Int =5</w:t>
      </w:r>
    </w:p>
    <w:p w14:paraId="47C3D3CB" w14:textId="50EF0B59" w:rsidR="00D74436" w:rsidRPr="0070487B" w:rsidRDefault="00D74436" w:rsidP="00D74436">
      <w:pPr>
        <w:rPr>
          <w:color w:val="FF0000"/>
        </w:rPr>
      </w:pPr>
      <w:r>
        <w:t>for (i in 0..a step2)</w:t>
      </w:r>
      <w:r>
        <w:tab/>
      </w:r>
      <w:r>
        <w:rPr>
          <w:color w:val="FF0000"/>
        </w:rPr>
        <w:t>//tang tu 0 len a voi step 2 (+2)</w:t>
      </w:r>
    </w:p>
    <w:p w14:paraId="41B4A4BB" w14:textId="6FAC73CB" w:rsidR="00D74436" w:rsidRDefault="00D74436" w:rsidP="00D74436">
      <w:pPr>
        <w:pStyle w:val="Heading1"/>
      </w:pPr>
      <w:r>
        <w:t>ARRAY</w:t>
      </w:r>
    </w:p>
    <w:p w14:paraId="385D03A5" w14:textId="377F2007" w:rsidR="00D74436" w:rsidRDefault="003033A3" w:rsidP="00D74436">
      <w:pPr>
        <w:rPr>
          <w:color w:val="FF0000"/>
        </w:rPr>
      </w:pPr>
      <w:r>
        <w:rPr>
          <w:color w:val="FF0000"/>
        </w:rPr>
        <w:t>// cach 1</w:t>
      </w:r>
    </w:p>
    <w:p w14:paraId="57B796BC" w14:textId="067AA314" w:rsidR="003033A3" w:rsidRDefault="003033A3" w:rsidP="00D74436">
      <w:r>
        <w:t>var mang : &lt;kieu du lieu&gt; = …</w:t>
      </w:r>
    </w:p>
    <w:p w14:paraId="3DD2780E" w14:textId="31A9DB58" w:rsidR="003033A3" w:rsidRDefault="003033A3" w:rsidP="00D74436">
      <w:r>
        <w:t>mangso.get (index)</w:t>
      </w:r>
    </w:p>
    <w:p w14:paraId="4FD6C4E4" w14:textId="0647E1EF" w:rsidR="003033A3" w:rsidRDefault="003033A3" w:rsidP="003033A3">
      <w:pPr>
        <w:rPr>
          <w:color w:val="FF0000"/>
        </w:rPr>
      </w:pPr>
      <w:r>
        <w:rPr>
          <w:color w:val="FF0000"/>
        </w:rPr>
        <w:t>// cach 2</w:t>
      </w:r>
    </w:p>
    <w:p w14:paraId="4561B12C" w14:textId="18389B3B" w:rsidR="003033A3" w:rsidRDefault="003033A3" w:rsidP="00D74436">
      <w:r>
        <w:t>var mang : List&lt;kieu du lieu&gt; = listOf(“…”,…)</w:t>
      </w:r>
    </w:p>
    <w:p w14:paraId="3C013E84" w14:textId="0F6C6C62" w:rsidR="0070487B" w:rsidRDefault="0070487B" w:rsidP="00D74436">
      <w:r>
        <w:t>mangso.get (index)</w:t>
      </w:r>
    </w:p>
    <w:p w14:paraId="6B5EA99B" w14:textId="7F5AA5DB" w:rsidR="0070487B" w:rsidRDefault="0070487B" w:rsidP="0070487B">
      <w:pPr>
        <w:rPr>
          <w:color w:val="FF0000"/>
        </w:rPr>
      </w:pPr>
      <w:r>
        <w:rPr>
          <w:color w:val="FF0000"/>
        </w:rPr>
        <w:t>// cach 3</w:t>
      </w:r>
    </w:p>
    <w:p w14:paraId="30653E6C" w14:textId="190623D1" w:rsidR="00A02781" w:rsidRDefault="0070487B" w:rsidP="00D74436">
      <w:r>
        <w:t>var mang : ArrayList&lt;kieu du lieu&gt; = ArrayList()</w:t>
      </w:r>
    </w:p>
    <w:p w14:paraId="4F3B392C" w14:textId="1EFB2EEA" w:rsidR="0070487B" w:rsidRDefault="0070487B" w:rsidP="00D74436">
      <w:r>
        <w:t>mang.add(“a”)</w:t>
      </w:r>
    </w:p>
    <w:p w14:paraId="28659CBB" w14:textId="3F6FF8B8" w:rsidR="0070487B" w:rsidRPr="0070487B" w:rsidRDefault="0070487B" w:rsidP="00D74436">
      <w:r>
        <w:t>Log.d(“a”, mang.size.toString())</w:t>
      </w:r>
      <w:r>
        <w:tab/>
      </w:r>
      <w:r>
        <w:tab/>
      </w:r>
      <w:r>
        <w:rPr>
          <w:color w:val="FF0000"/>
        </w:rPr>
        <w:t>// so phan tu trong mang</w:t>
      </w:r>
    </w:p>
    <w:p w14:paraId="0FDD76EF" w14:textId="2B6C2616" w:rsidR="0070487B" w:rsidRDefault="0070487B" w:rsidP="0070487B">
      <w:pPr>
        <w:rPr>
          <w:color w:val="FF0000"/>
        </w:rPr>
      </w:pPr>
      <w:r>
        <w:t>mang.remove(“a”)</w:t>
      </w:r>
      <w:r>
        <w:tab/>
      </w:r>
      <w:r>
        <w:rPr>
          <w:color w:val="FF0000"/>
        </w:rPr>
        <w:t>// xoa phan tu</w:t>
      </w:r>
    </w:p>
    <w:p w14:paraId="258660BF" w14:textId="5D9FA263" w:rsidR="0070487B" w:rsidRPr="0070487B" w:rsidRDefault="0070487B" w:rsidP="00D74436">
      <w:r>
        <w:t>mang.removeAt(…)</w:t>
      </w:r>
    </w:p>
    <w:p w14:paraId="41C4FA1F" w14:textId="7D93249A" w:rsidR="0070487B" w:rsidRPr="0070487B" w:rsidRDefault="0070487B" w:rsidP="00D74436">
      <w:pPr>
        <w:rPr>
          <w:color w:val="FF0000"/>
        </w:rPr>
      </w:pPr>
      <w:r>
        <w:t>mang.set(2, “b”)</w:t>
      </w:r>
      <w:r>
        <w:tab/>
      </w:r>
      <w:r>
        <w:rPr>
          <w:color w:val="FF0000"/>
        </w:rPr>
        <w:t>// thay doi du lieu phan tu thu 2</w:t>
      </w:r>
    </w:p>
    <w:p w14:paraId="5B06269E" w14:textId="10F02EE5" w:rsidR="0070487B" w:rsidRDefault="0070487B" w:rsidP="0070487B">
      <w:pPr>
        <w:pStyle w:val="Heading1"/>
      </w:pPr>
      <w:r>
        <w:t>FUNCTION</w:t>
      </w:r>
    </w:p>
    <w:p w14:paraId="43644FE9" w14:textId="59178A3B" w:rsidR="0070487B" w:rsidRDefault="0070487B" w:rsidP="0070487B">
      <w:r>
        <w:t>fun ShortName(</w:t>
      </w:r>
      <w:r w:rsidR="00164A6E">
        <w:t>ten:String</w:t>
      </w:r>
      <w:r>
        <w:t>){</w:t>
      </w:r>
    </w:p>
    <w:p w14:paraId="4C775B0C" w14:textId="46F6B47F" w:rsidR="0070487B" w:rsidRDefault="0070487B" w:rsidP="0070487B">
      <w:r>
        <w:tab/>
        <w:t>Log.d(“a”, “hi”</w:t>
      </w:r>
      <w:r w:rsidR="00164A6E">
        <w:t>+ten</w:t>
      </w:r>
      <w:r>
        <w:t>)</w:t>
      </w:r>
    </w:p>
    <w:p w14:paraId="22BE0954" w14:textId="2A5D46C7" w:rsidR="0070487B" w:rsidRDefault="0070487B" w:rsidP="0070487B">
      <w:r>
        <w:t>}</w:t>
      </w:r>
    </w:p>
    <w:p w14:paraId="25416759" w14:textId="43E7019F" w:rsidR="0070487B" w:rsidRDefault="0070487B" w:rsidP="0070487B">
      <w:pPr>
        <w:rPr>
          <w:color w:val="FF0000"/>
        </w:rPr>
      </w:pPr>
      <w:r>
        <w:t>ShortName(</w:t>
      </w:r>
      <w:r w:rsidR="00164A6E">
        <w:t>“a”</w:t>
      </w:r>
      <w:r>
        <w:t>)</w:t>
      </w:r>
      <w:r>
        <w:tab/>
      </w:r>
      <w:r w:rsidR="00164A6E">
        <w:tab/>
      </w:r>
      <w:r>
        <w:rPr>
          <w:color w:val="FF0000"/>
        </w:rPr>
        <w:t>// goi ham</w:t>
      </w:r>
    </w:p>
    <w:p w14:paraId="0674EE46" w14:textId="3E1BD0BF" w:rsidR="00164A6E" w:rsidRDefault="00164A6E" w:rsidP="00164A6E">
      <w:pPr>
        <w:pStyle w:val="Heading1"/>
      </w:pPr>
      <w:r>
        <w:t>OOP</w:t>
      </w:r>
    </w:p>
    <w:p w14:paraId="1F9C4F8F" w14:textId="77777777" w:rsidR="00164A6E" w:rsidRPr="00164A6E" w:rsidRDefault="00164A6E" w:rsidP="00164A6E"/>
    <w:sectPr w:rsidR="00164A6E" w:rsidRPr="00164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C8D"/>
    <w:rsid w:val="00087C7C"/>
    <w:rsid w:val="00164A6E"/>
    <w:rsid w:val="003033A3"/>
    <w:rsid w:val="00547DC7"/>
    <w:rsid w:val="0070487B"/>
    <w:rsid w:val="007D1AFD"/>
    <w:rsid w:val="008C6FCF"/>
    <w:rsid w:val="00A02781"/>
    <w:rsid w:val="00B22C8D"/>
    <w:rsid w:val="00D7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18045"/>
  <w15:docId w15:val="{0FDD7BDE-F4CE-4BE2-9634-094A700E0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87B"/>
  </w:style>
  <w:style w:type="paragraph" w:styleId="Heading1">
    <w:name w:val="heading 1"/>
    <w:basedOn w:val="Normal"/>
    <w:next w:val="Normal"/>
    <w:link w:val="Heading1Char"/>
    <w:uiPriority w:val="9"/>
    <w:qFormat/>
    <w:rsid w:val="00B22C8D"/>
    <w:pPr>
      <w:keepNext/>
      <w:keepLines/>
      <w:spacing w:before="400" w:after="40" w:line="240" w:lineRule="auto"/>
      <w:outlineLvl w:val="0"/>
    </w:pPr>
    <w:rPr>
      <w:rFonts w:ascii="Times New Roman" w:eastAsiaTheme="majorEastAsia" w:hAnsi="Times New Roman" w:cstheme="majorBidi"/>
      <w:b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C8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C8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C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C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C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C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C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C8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C8D"/>
    <w:rPr>
      <w:rFonts w:ascii="Times New Roman" w:eastAsiaTheme="majorEastAsia" w:hAnsi="Times New Roman" w:cstheme="majorBidi"/>
      <w:b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C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C8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C8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C8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C8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C8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C8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C8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2C8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22C8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22C8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C8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C8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22C8D"/>
    <w:rPr>
      <w:b/>
      <w:bCs/>
    </w:rPr>
  </w:style>
  <w:style w:type="character" w:styleId="Emphasis">
    <w:name w:val="Emphasis"/>
    <w:basedOn w:val="DefaultParagraphFont"/>
    <w:uiPriority w:val="20"/>
    <w:qFormat/>
    <w:rsid w:val="00B22C8D"/>
    <w:rPr>
      <w:i/>
      <w:iCs/>
    </w:rPr>
  </w:style>
  <w:style w:type="paragraph" w:styleId="NoSpacing">
    <w:name w:val="No Spacing"/>
    <w:uiPriority w:val="1"/>
    <w:qFormat/>
    <w:rsid w:val="00B22C8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22C8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22C8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C8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C8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22C8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22C8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22C8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22C8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22C8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2C8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6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chi</dc:creator>
  <cp:keywords/>
  <dc:description/>
  <cp:lastModifiedBy>mai chi</cp:lastModifiedBy>
  <cp:revision>1</cp:revision>
  <dcterms:created xsi:type="dcterms:W3CDTF">2023-07-30T14:54:00Z</dcterms:created>
  <dcterms:modified xsi:type="dcterms:W3CDTF">2023-07-31T07:06:00Z</dcterms:modified>
</cp:coreProperties>
</file>