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36B01474" wp14:textId="21CF8AFC">
      <w:r w:rsidR="10B13E3A">
        <w:rPr/>
        <w:t>Tạo project</w:t>
      </w:r>
    </w:p>
    <w:p w:rsidR="10B13E3A" w:rsidP="0F445706" w:rsidRDefault="10B13E3A" w14:paraId="6AFCFAFD" w14:textId="096BEFE6">
      <w:pPr>
        <w:pStyle w:val="Normal"/>
      </w:pPr>
      <w:r w:rsidR="10B13E3A">
        <w:drawing>
          <wp:inline wp14:editId="6B4CE32C" wp14:anchorId="39A89C1F">
            <wp:extent cx="5724524" cy="3181350"/>
            <wp:effectExtent l="0" t="0" r="0" b="0"/>
            <wp:docPr id="958306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f920cbe8f47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45706" w:rsidP="38190D34" w:rsidRDefault="0F445706" w14:paraId="0080D50E" w14:textId="6AC8AFE3">
      <w:pPr>
        <w:pStyle w:val="Normal"/>
        <w:rPr>
          <w:lang w:val="en-US"/>
        </w:rPr>
      </w:pPr>
      <w:r w:rsidRPr="38190D34" w:rsidR="3EF22805">
        <w:rPr>
          <w:lang w:val="en-US"/>
        </w:rPr>
        <w:t>Add</w:t>
      </w:r>
      <w:r w:rsidRPr="38190D34" w:rsidR="3EF22805">
        <w:rPr>
          <w:lang w:val="en-US"/>
        </w:rPr>
        <w:t xml:space="preserve"> </w:t>
      </w:r>
      <w:r w:rsidRPr="38190D34" w:rsidR="3EF22805">
        <w:rPr>
          <w:lang w:val="en-US"/>
        </w:rPr>
        <w:t>file</w:t>
      </w:r>
      <w:r w:rsidRPr="38190D34" w:rsidR="3EF22805">
        <w:rPr>
          <w:lang w:val="en-US"/>
        </w:rPr>
        <w:t xml:space="preserve"> </w:t>
      </w:r>
      <w:r w:rsidRPr="38190D34" w:rsidR="3EF22805">
        <w:rPr>
          <w:lang w:val="en-US"/>
        </w:rPr>
        <w:t>jar</w:t>
      </w:r>
      <w:r w:rsidRPr="38190D34" w:rsidR="3EF22805">
        <w:rPr>
          <w:lang w:val="en-US"/>
        </w:rPr>
        <w:t xml:space="preserve"> </w:t>
      </w:r>
      <w:r w:rsidRPr="38190D34" w:rsidR="3EF22805">
        <w:rPr>
          <w:lang w:val="en-US"/>
        </w:rPr>
        <w:t>trong</w:t>
      </w:r>
      <w:r w:rsidRPr="38190D34" w:rsidR="3EF22805">
        <w:rPr>
          <w:lang w:val="en-US"/>
        </w:rPr>
        <w:t xml:space="preserve"> client</w:t>
      </w:r>
      <w:r>
        <w:br/>
      </w:r>
      <w:r w:rsidR="1D099E0E">
        <w:drawing>
          <wp:inline wp14:editId="258ED928" wp14:anchorId="57E2D12C">
            <wp:extent cx="5724524" cy="4543425"/>
            <wp:effectExtent l="0" t="0" r="0" b="0"/>
            <wp:docPr id="333026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3946879a0848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45706" w:rsidP="38190D34" w:rsidRDefault="0F445706" w14:paraId="30480FFD" w14:textId="1A6311EE">
      <w:pPr>
        <w:pStyle w:val="Normal"/>
        <w:rPr>
          <w:lang w:val="en-US"/>
        </w:rPr>
      </w:pPr>
      <w:r w:rsidRPr="0B50D7B4" w:rsidR="1D099E0E">
        <w:rPr>
          <w:lang w:val="en-US"/>
        </w:rPr>
        <w:t xml:space="preserve">Add </w:t>
      </w:r>
      <w:r w:rsidRPr="0B50D7B4" w:rsidR="1D099E0E">
        <w:rPr>
          <w:lang w:val="en-US"/>
        </w:rPr>
        <w:t>file</w:t>
      </w:r>
      <w:r w:rsidRPr="0B50D7B4" w:rsidR="1D099E0E">
        <w:rPr>
          <w:lang w:val="en-US"/>
        </w:rPr>
        <w:t xml:space="preserve"> jar </w:t>
      </w:r>
      <w:r w:rsidRPr="0B50D7B4" w:rsidR="1D099E0E">
        <w:rPr>
          <w:lang w:val="en-US"/>
        </w:rPr>
        <w:t>trong</w:t>
      </w:r>
      <w:r w:rsidRPr="0B50D7B4" w:rsidR="1D099E0E">
        <w:rPr>
          <w:lang w:val="en-US"/>
        </w:rPr>
        <w:t xml:space="preserve"> hadoop</w:t>
      </w:r>
    </w:p>
    <w:p w:rsidR="0F445706" w:rsidP="0B50D7B4" w:rsidRDefault="0F445706" w14:paraId="57CC5AC1" w14:textId="28F3422D">
      <w:pPr>
        <w:pStyle w:val="Normal"/>
        <w:rPr>
          <w:lang w:val="en-US"/>
        </w:rPr>
      </w:pPr>
      <w:r w:rsidR="50290F60">
        <w:drawing>
          <wp:inline wp14:editId="4B2CCFC4" wp14:anchorId="248570E6">
            <wp:extent cx="5724524" cy="4352925"/>
            <wp:effectExtent l="0" t="0" r="0" b="0"/>
            <wp:docPr id="2019597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544ef91eba46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290F60">
        <w:rPr/>
        <w:t>Viết chương trình</w:t>
      </w:r>
    </w:p>
    <w:p w:rsidR="0F445706" w:rsidP="38190D34" w:rsidRDefault="0F445706" w14:paraId="01F6F37B" w14:textId="181470C1">
      <w:pPr>
        <w:pStyle w:val="Normal"/>
      </w:pPr>
      <w:r>
        <w:br/>
      </w:r>
      <w:r>
        <w:br/>
      </w:r>
      <w:r w:rsidR="509FD338">
        <w:drawing>
          <wp:inline wp14:editId="02B35A43" wp14:anchorId="1EFA1A78">
            <wp:extent cx="5724524" cy="2533650"/>
            <wp:effectExtent l="0" t="0" r="0" b="0"/>
            <wp:docPr id="230384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ebf8469e5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6C9863" w:rsidP="0B50D7B4" w:rsidRDefault="446C9863" w14:paraId="327BF251" w14:textId="464BEECA">
      <w:pPr>
        <w:pStyle w:val="Normal"/>
      </w:pPr>
      <w:r w:rsidR="446C9863">
        <w:rPr/>
        <w:t>Export file</w:t>
      </w:r>
      <w:r>
        <w:br/>
      </w:r>
      <w:r w:rsidR="033A4F51">
        <w:drawing>
          <wp:inline wp14:editId="04FB2C9E" wp14:anchorId="071CED8B">
            <wp:extent cx="5724524" cy="3524250"/>
            <wp:effectExtent l="0" t="0" r="0" b="0"/>
            <wp:docPr id="1271894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ac87fa03846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0D7B4" w:rsidP="0B50D7B4" w:rsidRDefault="0B50D7B4" w14:paraId="75A02D51" w14:textId="2C90C70D">
      <w:pPr>
        <w:pStyle w:val="Normal"/>
      </w:pPr>
    </w:p>
    <w:p w:rsidR="033A4F51" w:rsidP="0B50D7B4" w:rsidRDefault="033A4F51" w14:paraId="6EAB5CA1" w14:textId="0BB9991F">
      <w:pPr>
        <w:pStyle w:val="Normal"/>
      </w:pPr>
      <w:r w:rsidR="033A4F51">
        <w:rPr/>
        <w:t xml:space="preserve">Kiểm tra đã </w:t>
      </w:r>
      <w:r w:rsidR="033A4F51">
        <w:rPr/>
        <w:t>export</w:t>
      </w:r>
      <w:r w:rsidR="033A4F51">
        <w:rPr/>
        <w:t xml:space="preserve"> </w:t>
      </w:r>
      <w:r w:rsidR="033A4F51">
        <w:rPr/>
        <w:t>file</w:t>
      </w:r>
      <w:r w:rsidR="033A4F51">
        <w:rPr/>
        <w:t xml:space="preserve"> </w:t>
      </w:r>
      <w:r w:rsidR="033A4F51">
        <w:rPr/>
        <w:t>jar</w:t>
      </w:r>
      <w:r w:rsidR="033A4F51">
        <w:rPr/>
        <w:t xml:space="preserve"> chưa</w:t>
      </w:r>
      <w:r>
        <w:br/>
      </w:r>
      <w:r w:rsidR="2EA88169">
        <w:drawing>
          <wp:inline wp14:editId="4A971292" wp14:anchorId="1684D508">
            <wp:extent cx="5724524" cy="3267075"/>
            <wp:effectExtent l="0" t="0" r="0" b="0"/>
            <wp:docPr id="564803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679893cb45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0D7B4" w:rsidP="0B50D7B4" w:rsidRDefault="0B50D7B4" w14:paraId="6B80F172" w14:textId="445D49BE">
      <w:pPr>
        <w:pStyle w:val="Normal"/>
      </w:pPr>
    </w:p>
    <w:p w:rsidR="0B50D7B4" w:rsidP="0B50D7B4" w:rsidRDefault="0B50D7B4" w14:paraId="05711447" w14:textId="34399A96">
      <w:pPr>
        <w:pStyle w:val="Normal"/>
      </w:pPr>
    </w:p>
    <w:p w:rsidR="2EA88169" w:rsidP="0B50D7B4" w:rsidRDefault="2EA88169" w14:paraId="30175533" w14:textId="193874FF">
      <w:pPr>
        <w:pStyle w:val="Normal"/>
      </w:pPr>
      <w:r w:rsidR="2EA88169">
        <w:rPr/>
        <w:t>Tạo chèn nội dung cho Processfile1.txt</w:t>
      </w:r>
    </w:p>
    <w:p w:rsidR="66237E2C" w:rsidP="0B50D7B4" w:rsidRDefault="66237E2C" w14:paraId="1B10DE5F" w14:textId="2B65720F">
      <w:pPr>
        <w:pStyle w:val="Normal"/>
      </w:pPr>
      <w:r w:rsidR="66237E2C">
        <w:drawing>
          <wp:inline wp14:editId="6B6ECBD1" wp14:anchorId="348C1C67">
            <wp:extent cx="5724524" cy="2933700"/>
            <wp:effectExtent l="0" t="0" r="0" b="0"/>
            <wp:docPr id="515997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c0f7056b684a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B9981" w:rsidP="0B50D7B4" w:rsidRDefault="74AB9981" w14:paraId="434DE1C8" w14:textId="46637BA3">
      <w:pPr>
        <w:pStyle w:val="Normal"/>
      </w:pPr>
      <w:r w:rsidR="74AB9981">
        <w:rPr/>
        <w:t xml:space="preserve">Kiểm tra nội dung </w:t>
      </w:r>
      <w:r w:rsidR="74AB9981">
        <w:rPr/>
        <w:t>file</w:t>
      </w:r>
      <w:r w:rsidR="74AB9981">
        <w:rPr/>
        <w:t xml:space="preserve"> trên HDFS</w:t>
      </w:r>
    </w:p>
    <w:p w:rsidR="74AB9981" w:rsidP="0B50D7B4" w:rsidRDefault="74AB9981" w14:paraId="099EA44D" w14:textId="64B96706">
      <w:pPr>
        <w:pStyle w:val="Normal"/>
      </w:pPr>
      <w:r w:rsidR="74AB9981">
        <w:drawing>
          <wp:inline wp14:editId="6C044776" wp14:anchorId="11A334F5">
            <wp:extent cx="5724524" cy="2505075"/>
            <wp:effectExtent l="0" t="0" r="0" b="0"/>
            <wp:docPr id="172604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db3320d1524b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B9981" w:rsidP="0B50D7B4" w:rsidRDefault="74AB9981" w14:paraId="083C351E" w14:textId="5296B29E">
      <w:pPr>
        <w:pStyle w:val="Normal"/>
      </w:pPr>
      <w:r w:rsidR="74AB9981">
        <w:rPr/>
        <w:t xml:space="preserve">Chạy chương trình đếm </w:t>
      </w:r>
      <w:r w:rsidR="74AB9981">
        <w:rPr/>
        <w:t>file</w:t>
      </w:r>
      <w:r w:rsidR="74AB9981">
        <w:rPr/>
        <w:t xml:space="preserve"> Processfile1.txt</w:t>
      </w:r>
    </w:p>
    <w:p w:rsidR="5AF44860" w:rsidP="0B50D7B4" w:rsidRDefault="5AF44860" w14:paraId="61173D5B" w14:textId="3A0BB5D7">
      <w:pPr>
        <w:pStyle w:val="Normal"/>
      </w:pPr>
      <w:r w:rsidR="5AF44860">
        <w:drawing>
          <wp:inline wp14:editId="77552A75" wp14:anchorId="5B87F1A7">
            <wp:extent cx="5724524" cy="2667000"/>
            <wp:effectExtent l="0" t="0" r="0" b="0"/>
            <wp:docPr id="1077740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530c54a7e845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F44860" w:rsidP="0B50D7B4" w:rsidRDefault="5AF44860" w14:paraId="558051E7" w14:textId="0E9D4F5E">
      <w:pPr>
        <w:pStyle w:val="Normal"/>
      </w:pPr>
      <w:r w:rsidR="5AF44860">
        <w:rPr/>
        <w:t xml:space="preserve">Lỗi không chạy được source code </w:t>
      </w:r>
    </w:p>
    <w:p w:rsidR="48B1CF08" w:rsidP="02DFCC4C" w:rsidRDefault="48B1CF08" w14:paraId="005186F4" w14:textId="784442F7">
      <w:pPr>
        <w:pStyle w:val="Normal"/>
      </w:pPr>
      <w:r w:rsidR="48B1CF08">
        <w:rPr/>
        <w:t>Update</w:t>
      </w:r>
      <w:r w:rsidR="48B1CF08">
        <w:rPr/>
        <w:t xml:space="preserve"> đã chạy được và đếm được</w:t>
      </w:r>
    </w:p>
    <w:p w:rsidR="48B1CF08" w:rsidP="02DFCC4C" w:rsidRDefault="48B1CF08" w14:paraId="3EC84DD7" w14:textId="5858C6B5">
      <w:pPr>
        <w:pStyle w:val="Normal"/>
      </w:pPr>
      <w:r w:rsidR="48B1CF08">
        <w:drawing>
          <wp:inline wp14:editId="36D95C3A" wp14:anchorId="0A19E150">
            <wp:extent cx="5724524" cy="3848100"/>
            <wp:effectExtent l="0" t="0" r="0" b="0"/>
            <wp:docPr id="777346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7e0bf83cab42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92B114"/>
    <w:rsid w:val="0121417F"/>
    <w:rsid w:val="02DFCC4C"/>
    <w:rsid w:val="033A4F51"/>
    <w:rsid w:val="06F3D8A7"/>
    <w:rsid w:val="0B50D7B4"/>
    <w:rsid w:val="0F445706"/>
    <w:rsid w:val="10B13E3A"/>
    <w:rsid w:val="173C88D7"/>
    <w:rsid w:val="1D099E0E"/>
    <w:rsid w:val="25C5A6EB"/>
    <w:rsid w:val="2EA88169"/>
    <w:rsid w:val="38190D34"/>
    <w:rsid w:val="3EF22805"/>
    <w:rsid w:val="446C9863"/>
    <w:rsid w:val="48B1CF08"/>
    <w:rsid w:val="4F1E59BE"/>
    <w:rsid w:val="4F6666A8"/>
    <w:rsid w:val="50290F60"/>
    <w:rsid w:val="509FD338"/>
    <w:rsid w:val="53370AD5"/>
    <w:rsid w:val="594857CE"/>
    <w:rsid w:val="5A92B114"/>
    <w:rsid w:val="5AF44860"/>
    <w:rsid w:val="66237E2C"/>
    <w:rsid w:val="74AB9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B114"/>
  <w15:chartTrackingRefBased/>
  <w15:docId w15:val="{1A9DD982-FAB4-41AC-9EBA-008F1DB5B03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04f920cbe8f477e" /><Relationship Type="http://schemas.openxmlformats.org/officeDocument/2006/relationships/image" Target="/media/image2.png" Id="Rf13946879a084854" /><Relationship Type="http://schemas.openxmlformats.org/officeDocument/2006/relationships/image" Target="/media/image3.png" Id="R80544ef91eba4643" /><Relationship Type="http://schemas.openxmlformats.org/officeDocument/2006/relationships/image" Target="/media/image4.png" Id="Re79ebf8469e5447d" /><Relationship Type="http://schemas.openxmlformats.org/officeDocument/2006/relationships/image" Target="/media/image5.png" Id="R695ac87fa03846c4" /><Relationship Type="http://schemas.openxmlformats.org/officeDocument/2006/relationships/image" Target="/media/image6.png" Id="Ref679893cb4547f2" /><Relationship Type="http://schemas.openxmlformats.org/officeDocument/2006/relationships/image" Target="/media/image7.png" Id="R74c0f7056b684ae2" /><Relationship Type="http://schemas.openxmlformats.org/officeDocument/2006/relationships/image" Target="/media/image8.png" Id="Refdb3320d1524b09" /><Relationship Type="http://schemas.openxmlformats.org/officeDocument/2006/relationships/image" Target="/media/image9.png" Id="R2a530c54a7e8456d" /><Relationship Type="http://schemas.openxmlformats.org/officeDocument/2006/relationships/image" Target="/media/imagea.png" Id="Rf17e0bf83cab423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58FC9AB72E1347A0D97ED76B2756C6" ma:contentTypeVersion="12" ma:contentTypeDescription="Create a new document." ma:contentTypeScope="" ma:versionID="0fb724a46b792a6c2ee32dbf9a50fab4">
  <xsd:schema xmlns:xsd="http://www.w3.org/2001/XMLSchema" xmlns:xs="http://www.w3.org/2001/XMLSchema" xmlns:p="http://schemas.microsoft.com/office/2006/metadata/properties" xmlns:ns2="a3dd327a-6501-4f95-b23d-b378f05058fd" xmlns:ns3="8eda8773-8328-45c8-b5db-e0b35d759716" targetNamespace="http://schemas.microsoft.com/office/2006/metadata/properties" ma:root="true" ma:fieldsID="d8c9b4d39b71765cd833fcefea1d6181" ns2:_="" ns3:_="">
    <xsd:import namespace="a3dd327a-6501-4f95-b23d-b378f05058fd"/>
    <xsd:import namespace="8eda8773-8328-45c8-b5db-e0b35d75971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dd327a-6501-4f95-b23d-b378f05058f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7c4f28ad-64bb-42c4-9fe1-28e8126d24b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da8773-8328-45c8-b5db-e0b35d759716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51f2b1f-d229-4ea2-b6dd-787030b18f9f}" ma:internalName="TaxCatchAll" ma:showField="CatchAllData" ma:web="8eda8773-8328-45c8-b5db-e0b35d75971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3dd327a-6501-4f95-b23d-b378f05058fd" xsi:nil="true"/>
    <lcf76f155ced4ddcb4097134ff3c332f xmlns="a3dd327a-6501-4f95-b23d-b378f05058fd">
      <Terms xmlns="http://schemas.microsoft.com/office/infopath/2007/PartnerControls"/>
    </lcf76f155ced4ddcb4097134ff3c332f>
    <TaxCatchAll xmlns="8eda8773-8328-45c8-b5db-e0b35d759716" xsi:nil="true"/>
  </documentManagement>
</p:properties>
</file>

<file path=customXml/itemProps1.xml><?xml version="1.0" encoding="utf-8"?>
<ds:datastoreItem xmlns:ds="http://schemas.openxmlformats.org/officeDocument/2006/customXml" ds:itemID="{AFB52363-1BA7-4FE7-B578-6429585174C4}"/>
</file>

<file path=customXml/itemProps2.xml><?xml version="1.0" encoding="utf-8"?>
<ds:datastoreItem xmlns:ds="http://schemas.openxmlformats.org/officeDocument/2006/customXml" ds:itemID="{5FE70603-17FC-49DE-92DA-21777343D15E}"/>
</file>

<file path=customXml/itemProps3.xml><?xml version="1.0" encoding="utf-8"?>
<ds:datastoreItem xmlns:ds="http://schemas.openxmlformats.org/officeDocument/2006/customXml" ds:itemID="{1BBCFEDC-6972-45EC-9DD9-D0E0B5961EC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NGUYỄN VIỆT AN</dc:creator>
  <keywords/>
  <dc:description/>
  <lastModifiedBy>NGUYỄN VIỆT AN</lastModifiedBy>
  <dcterms:created xsi:type="dcterms:W3CDTF">2024-10-04T06:47:40.0000000Z</dcterms:created>
  <dcterms:modified xsi:type="dcterms:W3CDTF">2024-10-04T08:45:08.1046569Z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0x0101007C58FC9AB72E1347A0D97ED76B2756C6</vt:lpwstr>
  </property>
  <property fmtid="{D5CDD505-2E9C-101B-9397-08002B2CF9AE}" pid="3" name="MediaServiceImageTags">
    <vt:lpwstr/>
  </property>
</Properties>
</file>