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39AE" w14:textId="77777777" w:rsidR="00820427" w:rsidRDefault="00820427" w:rsidP="00820427">
      <w:r>
        <w:t>/lib</w:t>
      </w:r>
    </w:p>
    <w:p w14:paraId="491ABB3A" w14:textId="77777777" w:rsidR="00820427" w:rsidRDefault="00820427" w:rsidP="00820427">
      <w:r>
        <w:t>│── main.dart</w:t>
      </w:r>
    </w:p>
    <w:p w14:paraId="218D7305" w14:textId="77777777" w:rsidR="00820427" w:rsidRDefault="00820427" w:rsidP="00820427">
      <w:r>
        <w:t>│── core/</w:t>
      </w:r>
    </w:p>
    <w:p w14:paraId="4A823D37" w14:textId="77777777" w:rsidR="00820427" w:rsidRDefault="00820427" w:rsidP="00820427">
      <w:r>
        <w:t>│   │── services/</w:t>
      </w:r>
    </w:p>
    <w:p w14:paraId="01733BE1" w14:textId="77777777" w:rsidR="00820427" w:rsidRDefault="00820427" w:rsidP="00820427">
      <w:r>
        <w:t>│   │   │── auth_service.dart   // Xử lý xác thực bằng token</w:t>
      </w:r>
    </w:p>
    <w:p w14:paraId="3CCCD27F" w14:textId="77777777" w:rsidR="00820427" w:rsidRDefault="00820427" w:rsidP="00820427">
      <w:r>
        <w:t>│   │── utils/</w:t>
      </w:r>
    </w:p>
    <w:p w14:paraId="18B42EFA" w14:textId="77777777" w:rsidR="00820427" w:rsidRDefault="00820427" w:rsidP="00820427">
      <w:r>
        <w:t>│   │   │── validators.dart     // Kiểm tra đầu vào email, password</w:t>
      </w:r>
    </w:p>
    <w:p w14:paraId="537AEDC8" w14:textId="77777777" w:rsidR="00820427" w:rsidRDefault="00820427" w:rsidP="00820427">
      <w:r>
        <w:t>│── data/</w:t>
      </w:r>
    </w:p>
    <w:p w14:paraId="2E00FE01" w14:textId="77777777" w:rsidR="00820427" w:rsidRDefault="00820427" w:rsidP="00820427">
      <w:r>
        <w:t>│   │── models/</w:t>
      </w:r>
    </w:p>
    <w:p w14:paraId="771D38DD" w14:textId="77777777" w:rsidR="00820427" w:rsidRDefault="00820427" w:rsidP="00820427">
      <w:r>
        <w:t>│   │   │── user_model.dart     // Định nghĩa model người dùng</w:t>
      </w:r>
    </w:p>
    <w:p w14:paraId="371B6195" w14:textId="77777777" w:rsidR="00820427" w:rsidRDefault="00820427" w:rsidP="00820427">
      <w:r>
        <w:t>│   │── repositories/</w:t>
      </w:r>
    </w:p>
    <w:p w14:paraId="307B6F2A" w14:textId="77777777" w:rsidR="00820427" w:rsidRDefault="00820427" w:rsidP="00820427">
      <w:r>
        <w:t>│   │   │── user_repository.dart // Giao tiếp với backend</w:t>
      </w:r>
    </w:p>
    <w:p w14:paraId="0A647687" w14:textId="77777777" w:rsidR="00820427" w:rsidRDefault="00820427" w:rsidP="00820427">
      <w:r>
        <w:t>│── presentation/</w:t>
      </w:r>
    </w:p>
    <w:p w14:paraId="4B23CB78" w14:textId="77777777" w:rsidR="00820427" w:rsidRDefault="00820427" w:rsidP="00820427">
      <w:r>
        <w:t>│   │── screens/</w:t>
      </w:r>
    </w:p>
    <w:p w14:paraId="37419DCD" w14:textId="77777777" w:rsidR="00820427" w:rsidRDefault="00820427" w:rsidP="00820427">
      <w:r>
        <w:t>│   │   │── auth/</w:t>
      </w:r>
    </w:p>
    <w:p w14:paraId="6B4F87D4" w14:textId="77777777" w:rsidR="00820427" w:rsidRDefault="00820427" w:rsidP="00820427">
      <w:r>
        <w:t>│   │   │   │── login_screen.dart</w:t>
      </w:r>
    </w:p>
    <w:p w14:paraId="651ABF5B" w14:textId="77777777" w:rsidR="00820427" w:rsidRDefault="00820427" w:rsidP="00820427">
      <w:r>
        <w:t>│   │   │   │── register_screen.dart</w:t>
      </w:r>
    </w:p>
    <w:p w14:paraId="4E2C0343" w14:textId="77777777" w:rsidR="00820427" w:rsidRDefault="00820427" w:rsidP="00820427">
      <w:r>
        <w:t>│   │   │   │── forgot_password_screen.dart</w:t>
      </w:r>
    </w:p>
    <w:p w14:paraId="09860F30" w14:textId="77777777" w:rsidR="00820427" w:rsidRDefault="00820427" w:rsidP="00820427">
      <w:r>
        <w:t>│   │   │── home/</w:t>
      </w:r>
    </w:p>
    <w:p w14:paraId="770162DA" w14:textId="77777777" w:rsidR="00820427" w:rsidRDefault="00820427" w:rsidP="00820427">
      <w:r>
        <w:t>│   │   │   │── home_screen.dart</w:t>
      </w:r>
    </w:p>
    <w:p w14:paraId="0B3A2ACD" w14:textId="77777777" w:rsidR="00820427" w:rsidRDefault="00820427" w:rsidP="00820427">
      <w:r>
        <w:t>│   │   │   │── profile_screen.dart</w:t>
      </w:r>
    </w:p>
    <w:p w14:paraId="5188B9A3" w14:textId="77777777" w:rsidR="00820427" w:rsidRDefault="00820427" w:rsidP="00820427">
      <w:r>
        <w:t>│   │── widgets/</w:t>
      </w:r>
    </w:p>
    <w:p w14:paraId="054680C7" w14:textId="77777777" w:rsidR="00820427" w:rsidRDefault="00820427" w:rsidP="00820427">
      <w:r>
        <w:t>│   │   │── bottom_nav.dart</w:t>
      </w:r>
    </w:p>
    <w:p w14:paraId="7CC70E9B" w14:textId="77777777" w:rsidR="00820427" w:rsidRDefault="00820427" w:rsidP="00820427">
      <w:r>
        <w:t>│── routes/</w:t>
      </w:r>
    </w:p>
    <w:p w14:paraId="63A814C4" w14:textId="7B8858F9" w:rsidR="001F504D" w:rsidRDefault="00820427" w:rsidP="00820427">
      <w:r>
        <w:t>│   │── app_routes.dart</w:t>
      </w:r>
    </w:p>
    <w:sectPr w:rsidR="001F504D" w:rsidSect="00497BD9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77"/>
    <w:rsid w:val="000C3BD1"/>
    <w:rsid w:val="001F504D"/>
    <w:rsid w:val="00300077"/>
    <w:rsid w:val="0032210A"/>
    <w:rsid w:val="0045610B"/>
    <w:rsid w:val="00497BD9"/>
    <w:rsid w:val="00650F22"/>
    <w:rsid w:val="006F43CD"/>
    <w:rsid w:val="00732D76"/>
    <w:rsid w:val="00775FBB"/>
    <w:rsid w:val="00797D2D"/>
    <w:rsid w:val="007E4DEE"/>
    <w:rsid w:val="00820427"/>
    <w:rsid w:val="00A96025"/>
    <w:rsid w:val="00BD64AA"/>
    <w:rsid w:val="00BF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C025"/>
  <w15:chartTrackingRefBased/>
  <w15:docId w15:val="{EE1BA1FB-E94A-4ADE-8435-C84F1F39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4DEE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0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0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0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0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0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0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0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EE"/>
    <w:rPr>
      <w:rFonts w:eastAsiaTheme="majorEastAsia" w:cstheme="majorBidi"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07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0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0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0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0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0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0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0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07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AN</dc:creator>
  <cp:keywords/>
  <dc:description/>
  <cp:lastModifiedBy>NGUYỄN VIỆT AN</cp:lastModifiedBy>
  <cp:revision>6</cp:revision>
  <dcterms:created xsi:type="dcterms:W3CDTF">2025-03-03T07:02:00Z</dcterms:created>
  <dcterms:modified xsi:type="dcterms:W3CDTF">2025-03-05T04:18:00Z</dcterms:modified>
</cp:coreProperties>
</file>