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F4C20" w14:textId="77777777" w:rsidR="00732D76" w:rsidRDefault="00732D76" w:rsidP="00732D76">
      <w:r>
        <w:t>lib/</w:t>
      </w:r>
    </w:p>
    <w:p w14:paraId="3B68552C" w14:textId="77777777" w:rsidR="00732D76" w:rsidRDefault="00732D76" w:rsidP="00732D76">
      <w:r>
        <w:t>├── models/</w:t>
      </w:r>
    </w:p>
    <w:p w14:paraId="2C9841E4" w14:textId="77777777" w:rsidR="00732D76" w:rsidRDefault="00732D76" w:rsidP="00732D76">
      <w:r>
        <w:t>│   └── user.dart</w:t>
      </w:r>
    </w:p>
    <w:p w14:paraId="6824978D" w14:textId="77777777" w:rsidR="00732D76" w:rsidRDefault="00732D76" w:rsidP="00732D76">
      <w:r>
        <w:t>├── screens/</w:t>
      </w:r>
    </w:p>
    <w:p w14:paraId="5ED6E040" w14:textId="77777777" w:rsidR="00732D76" w:rsidRDefault="00732D76" w:rsidP="00732D76">
      <w:r>
        <w:t>│   ├── auth/</w:t>
      </w:r>
    </w:p>
    <w:p w14:paraId="7465E3E5" w14:textId="77777777" w:rsidR="00732D76" w:rsidRDefault="00732D76" w:rsidP="00732D76">
      <w:r>
        <w:t>│   │   ├── login_screen.dart</w:t>
      </w:r>
    </w:p>
    <w:p w14:paraId="03E4B092" w14:textId="77777777" w:rsidR="00732D76" w:rsidRDefault="00732D76" w:rsidP="00732D76">
      <w:r>
        <w:t>│   │   ├── signup_screen.dart</w:t>
      </w:r>
    </w:p>
    <w:p w14:paraId="77568590" w14:textId="77777777" w:rsidR="00732D76" w:rsidRDefault="00732D76" w:rsidP="00732D76">
      <w:r>
        <w:t>│   │   ├── otp_screen.dart</w:t>
      </w:r>
    </w:p>
    <w:p w14:paraId="4D4ECBD0" w14:textId="77777777" w:rsidR="00732D76" w:rsidRDefault="00732D76" w:rsidP="00732D76">
      <w:r>
        <w:t>│   │   └── forgot_password_screen.dart</w:t>
      </w:r>
    </w:p>
    <w:p w14:paraId="62EDD6FB" w14:textId="77777777" w:rsidR="00732D76" w:rsidRDefault="00732D76" w:rsidP="00732D76">
      <w:r>
        <w:t>│   ├── main/</w:t>
      </w:r>
    </w:p>
    <w:p w14:paraId="595D5504" w14:textId="77777777" w:rsidR="00732D76" w:rsidRDefault="00732D76" w:rsidP="00732D76">
      <w:r>
        <w:t>│   │   ├── home_screen.dart</w:t>
      </w:r>
    </w:p>
    <w:p w14:paraId="6C9361A1" w14:textId="77777777" w:rsidR="00732D76" w:rsidRDefault="00732D76" w:rsidP="00732D76">
      <w:r>
        <w:t>│   │   ├── profile_screen.dart</w:t>
      </w:r>
    </w:p>
    <w:p w14:paraId="6D153BE5" w14:textId="77777777" w:rsidR="00732D76" w:rsidRDefault="00732D76" w:rsidP="00732D76">
      <w:r>
        <w:t>│   │   └── settings_screen.dart</w:t>
      </w:r>
    </w:p>
    <w:p w14:paraId="62A7BB4C" w14:textId="77777777" w:rsidR="00732D76" w:rsidRDefault="00732D76" w:rsidP="00732D76">
      <w:r>
        <w:t>├── widgets/</w:t>
      </w:r>
    </w:p>
    <w:p w14:paraId="57C93D3B" w14:textId="77777777" w:rsidR="00732D76" w:rsidRDefault="00732D76" w:rsidP="00732D76">
      <w:r>
        <w:t>│   └── custom_button.dart</w:t>
      </w:r>
    </w:p>
    <w:p w14:paraId="5E3EEC7B" w14:textId="77777777" w:rsidR="00732D76" w:rsidRDefault="00732D76" w:rsidP="00732D76">
      <w:r>
        <w:t>├── services/</w:t>
      </w:r>
    </w:p>
    <w:p w14:paraId="2F0301AD" w14:textId="77777777" w:rsidR="00732D76" w:rsidRDefault="00732D76" w:rsidP="00732D76">
      <w:r>
        <w:t>│   └── auth_service.dart</w:t>
      </w:r>
    </w:p>
    <w:p w14:paraId="21641F45" w14:textId="77777777" w:rsidR="00732D76" w:rsidRDefault="00732D76" w:rsidP="00732D76">
      <w:r>
        <w:t>├── routes.dart</w:t>
      </w:r>
    </w:p>
    <w:p w14:paraId="63A814C4" w14:textId="1910503E" w:rsidR="001F504D" w:rsidRDefault="00732D76" w:rsidP="00732D76">
      <w:r>
        <w:t>└── main.dart</w:t>
      </w:r>
    </w:p>
    <w:sectPr w:rsidR="001F504D" w:rsidSect="00497BD9">
      <w:pgSz w:w="12240" w:h="15840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077"/>
    <w:rsid w:val="000C3BD1"/>
    <w:rsid w:val="001F504D"/>
    <w:rsid w:val="00300077"/>
    <w:rsid w:val="0032210A"/>
    <w:rsid w:val="0045610B"/>
    <w:rsid w:val="00497BD9"/>
    <w:rsid w:val="006F43CD"/>
    <w:rsid w:val="00732D76"/>
    <w:rsid w:val="00775FBB"/>
    <w:rsid w:val="00797D2D"/>
    <w:rsid w:val="007E4DEE"/>
    <w:rsid w:val="00A96025"/>
    <w:rsid w:val="00BD64AA"/>
    <w:rsid w:val="00BF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FC025"/>
  <w15:chartTrackingRefBased/>
  <w15:docId w15:val="{EE1BA1FB-E94A-4ADE-8435-C84F1F391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E4DEE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0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0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0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0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0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0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0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DEE"/>
    <w:rPr>
      <w:rFonts w:eastAsiaTheme="majorEastAsia" w:cstheme="majorBidi"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0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077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07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07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07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07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07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0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07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07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0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0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0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0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0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VIỆT AN</dc:creator>
  <cp:keywords/>
  <dc:description/>
  <cp:lastModifiedBy>NGUYỄN VIỆT AN</cp:lastModifiedBy>
  <cp:revision>5</cp:revision>
  <dcterms:created xsi:type="dcterms:W3CDTF">2025-03-03T07:02:00Z</dcterms:created>
  <dcterms:modified xsi:type="dcterms:W3CDTF">2025-03-03T09:03:00Z</dcterms:modified>
</cp:coreProperties>
</file>