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A16A96" w:rsidTr="00A16A96">
        <w:tc>
          <w:tcPr>
            <w:tcW w:w="3256" w:type="dxa"/>
          </w:tcPr>
          <w:p w:rsidR="00A16A96" w:rsidRDefault="00A16A96">
            <w:bookmarkStart w:id="0" w:name="_GoBack"/>
            <w:bookmarkEnd w:id="0"/>
            <w:r>
              <w:t>Фамилия</w:t>
            </w:r>
          </w:p>
        </w:tc>
        <w:tc>
          <w:tcPr>
            <w:tcW w:w="6089" w:type="dxa"/>
          </w:tcPr>
          <w:p w:rsidR="00A16A96" w:rsidRDefault="00A16A96"/>
        </w:tc>
      </w:tr>
      <w:tr w:rsidR="00A16A96" w:rsidTr="00A16A96">
        <w:tc>
          <w:tcPr>
            <w:tcW w:w="3256" w:type="dxa"/>
          </w:tcPr>
          <w:p w:rsidR="00A16A96" w:rsidRPr="00FB60DF" w:rsidRDefault="00A16A96" w:rsidP="00A16A96">
            <w:r w:rsidRPr="00FB60DF">
              <w:t xml:space="preserve">Имя           </w:t>
            </w:r>
          </w:p>
        </w:tc>
        <w:tc>
          <w:tcPr>
            <w:tcW w:w="6089" w:type="dxa"/>
          </w:tcPr>
          <w:p w:rsidR="00A16A96" w:rsidRDefault="00A16A96" w:rsidP="00A16A96"/>
        </w:tc>
      </w:tr>
      <w:tr w:rsidR="00A16A96" w:rsidTr="00A16A96">
        <w:tc>
          <w:tcPr>
            <w:tcW w:w="3256" w:type="dxa"/>
          </w:tcPr>
          <w:p w:rsidR="00A16A96" w:rsidRPr="00FB60DF" w:rsidRDefault="00A16A96" w:rsidP="00A16A96">
            <w:r w:rsidRPr="00FB60DF">
              <w:t xml:space="preserve">Отчество </w:t>
            </w:r>
          </w:p>
        </w:tc>
        <w:tc>
          <w:tcPr>
            <w:tcW w:w="6089" w:type="dxa"/>
          </w:tcPr>
          <w:p w:rsidR="00A16A96" w:rsidRDefault="00A16A96" w:rsidP="00A16A96"/>
        </w:tc>
      </w:tr>
      <w:tr w:rsidR="00A16A96" w:rsidTr="00A16A96">
        <w:tc>
          <w:tcPr>
            <w:tcW w:w="3256" w:type="dxa"/>
          </w:tcPr>
          <w:p w:rsidR="00A16A96" w:rsidRPr="00FB60DF" w:rsidRDefault="00A16A96" w:rsidP="00A16A96">
            <w:r w:rsidRPr="00FB60DF">
              <w:t xml:space="preserve">Телефон </w:t>
            </w:r>
          </w:p>
        </w:tc>
        <w:tc>
          <w:tcPr>
            <w:tcW w:w="6089" w:type="dxa"/>
          </w:tcPr>
          <w:p w:rsidR="00A16A96" w:rsidRDefault="00A16A96" w:rsidP="00A16A96">
            <w:r w:rsidRPr="00FB60DF">
              <w:t>8 (_____) ____________________</w:t>
            </w:r>
          </w:p>
        </w:tc>
      </w:tr>
      <w:tr w:rsidR="00A16A96" w:rsidTr="00A16A96">
        <w:tc>
          <w:tcPr>
            <w:tcW w:w="3256" w:type="dxa"/>
          </w:tcPr>
          <w:p w:rsidR="00A16A96" w:rsidRPr="00FB60DF" w:rsidRDefault="00A16A96" w:rsidP="00A16A96">
            <w:r w:rsidRPr="00FB60DF">
              <w:t xml:space="preserve">Электронный адрес </w:t>
            </w:r>
          </w:p>
        </w:tc>
        <w:tc>
          <w:tcPr>
            <w:tcW w:w="6089" w:type="dxa"/>
          </w:tcPr>
          <w:p w:rsidR="00A16A96" w:rsidRDefault="00A16A96" w:rsidP="00A16A96"/>
        </w:tc>
      </w:tr>
      <w:tr w:rsidR="00A16A96" w:rsidTr="00A16A96">
        <w:tc>
          <w:tcPr>
            <w:tcW w:w="3256" w:type="dxa"/>
          </w:tcPr>
          <w:p w:rsidR="00A16A96" w:rsidRPr="00FB60DF" w:rsidRDefault="00A16A96" w:rsidP="00A16A96">
            <w:r w:rsidRPr="00FB60DF">
              <w:t xml:space="preserve">Название компании /И.П. </w:t>
            </w:r>
          </w:p>
        </w:tc>
        <w:tc>
          <w:tcPr>
            <w:tcW w:w="6089" w:type="dxa"/>
          </w:tcPr>
          <w:p w:rsidR="00A16A96" w:rsidRDefault="00A16A96" w:rsidP="00A16A96"/>
        </w:tc>
      </w:tr>
      <w:tr w:rsidR="00A16A96" w:rsidTr="00A16A96">
        <w:tc>
          <w:tcPr>
            <w:tcW w:w="3256" w:type="dxa"/>
          </w:tcPr>
          <w:p w:rsidR="00A16A96" w:rsidRPr="00FB60DF" w:rsidRDefault="00A16A96" w:rsidP="00A16A96">
            <w:r>
              <w:t xml:space="preserve">Город </w:t>
            </w:r>
          </w:p>
        </w:tc>
        <w:tc>
          <w:tcPr>
            <w:tcW w:w="6089" w:type="dxa"/>
          </w:tcPr>
          <w:p w:rsidR="00A16A96" w:rsidRDefault="00A16A96" w:rsidP="00A16A96"/>
        </w:tc>
      </w:tr>
      <w:tr w:rsidR="00A16A96" w:rsidTr="00A16A96">
        <w:tc>
          <w:tcPr>
            <w:tcW w:w="3256" w:type="dxa"/>
          </w:tcPr>
          <w:p w:rsidR="00A16A96" w:rsidRPr="00FB60DF" w:rsidRDefault="00A16A96" w:rsidP="00A16A96">
            <w:r w:rsidRPr="00FB60DF">
              <w:t xml:space="preserve">Страна </w:t>
            </w:r>
          </w:p>
        </w:tc>
        <w:tc>
          <w:tcPr>
            <w:tcW w:w="6089" w:type="dxa"/>
          </w:tcPr>
          <w:p w:rsidR="00A16A96" w:rsidRDefault="00A16A96" w:rsidP="00A16A96"/>
        </w:tc>
      </w:tr>
      <w:tr w:rsidR="00A16A96" w:rsidTr="00A16A96">
        <w:tc>
          <w:tcPr>
            <w:tcW w:w="3256" w:type="dxa"/>
          </w:tcPr>
          <w:p w:rsidR="00A16A96" w:rsidRPr="00FB60DF" w:rsidRDefault="00A16A96" w:rsidP="00A16A96">
            <w:r w:rsidRPr="00FB60DF">
              <w:t xml:space="preserve">Откуда вы о нас узнали </w:t>
            </w:r>
          </w:p>
        </w:tc>
        <w:tc>
          <w:tcPr>
            <w:tcW w:w="6089" w:type="dxa"/>
          </w:tcPr>
          <w:p w:rsidR="00A16A96" w:rsidRDefault="00A16A96" w:rsidP="00A16A96"/>
        </w:tc>
      </w:tr>
      <w:tr w:rsidR="00A16A96" w:rsidTr="00A16A96">
        <w:tc>
          <w:tcPr>
            <w:tcW w:w="3256" w:type="dxa"/>
          </w:tcPr>
          <w:p w:rsidR="00A16A96" w:rsidRDefault="00A16A96" w:rsidP="00A16A96">
            <w:r w:rsidRPr="00FB60DF">
              <w:t xml:space="preserve">Что вас заинтересовало в нашем ассортименте </w:t>
            </w:r>
          </w:p>
        </w:tc>
        <w:tc>
          <w:tcPr>
            <w:tcW w:w="6089" w:type="dxa"/>
          </w:tcPr>
          <w:p w:rsidR="00A16A96" w:rsidRDefault="00A16A96" w:rsidP="00A16A96"/>
        </w:tc>
      </w:tr>
    </w:tbl>
    <w:p w:rsidR="00C935F9" w:rsidRDefault="00C935F9"/>
    <w:p w:rsidR="00C935F9" w:rsidRDefault="00C935F9"/>
    <w:sectPr w:rsidR="00C93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B78"/>
    <w:rsid w:val="00581B78"/>
    <w:rsid w:val="00670554"/>
    <w:rsid w:val="00A16A96"/>
    <w:rsid w:val="00C9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9FC8"/>
  <w15:chartTrackingRefBased/>
  <w15:docId w15:val="{44911407-CECF-42DF-90B9-0146E494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2022-03-17T07:59:00Z</dcterms:created>
  <dcterms:modified xsi:type="dcterms:W3CDTF">2022-03-17T08:14:00Z</dcterms:modified>
</cp:coreProperties>
</file>