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2E74C1" w:rsidRPr="00EC725E" w14:paraId="0FA8857F" w14:textId="77777777" w:rsidTr="00726FA5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 w14:paraId="0ADFEE7D" w14:textId="77777777" w:rsidR="002E74C1" w:rsidRPr="00EC725E" w:rsidRDefault="002E74C1" w:rsidP="00726FA5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color w:val="000000" w:themeColor="text1"/>
                <w:lang w:val="en-US"/>
              </w:rPr>
              <w:t>TransEnterix</w:t>
            </w:r>
          </w:p>
          <w:p w14:paraId="4BCCF06D" w14:textId="77777777" w:rsidR="002E74C1" w:rsidRPr="00EC725E" w:rsidRDefault="002E74C1" w:rsidP="00726FA5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 xml:space="preserve">Senhance                        </w:t>
            </w:r>
          </w:p>
          <w:p w14:paraId="10306D38" w14:textId="77777777" w:rsidR="002E74C1" w:rsidRPr="00EC725E" w:rsidRDefault="002E74C1" w:rsidP="00726FA5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Registry</w:t>
            </w:r>
          </w:p>
          <w:p w14:paraId="2CDAA98E" w14:textId="77777777" w:rsidR="002E74C1" w:rsidRPr="00EC725E" w:rsidRDefault="002E74C1" w:rsidP="00726F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5BA76681" w14:textId="77777777" w:rsidR="002E74C1" w:rsidRPr="00EC725E" w:rsidRDefault="002E74C1" w:rsidP="00726FA5">
            <w:pPr>
              <w:rPr>
                <w:rFonts w:ascii="Arial" w:eastAsia="Calibri" w:hAnsi="Arial" w:cs="Arial"/>
                <w:lang w:val="en-US"/>
              </w:rPr>
            </w:pPr>
          </w:p>
          <w:p w14:paraId="40144C5D" w14:textId="77777777" w:rsidR="002E74C1" w:rsidRPr="00EC725E" w:rsidRDefault="002E74C1" w:rsidP="00726FA5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14:paraId="65C25C08" w14:textId="77777777" w:rsidR="002E74C1" w:rsidRPr="00EC725E" w:rsidRDefault="002E74C1" w:rsidP="00726FA5">
            <w:pPr>
              <w:rPr>
                <w:rFonts w:ascii="Arial" w:eastAsia="Calibri" w:hAnsi="Arial" w:cs="Arial"/>
                <w:lang w:val="en-US"/>
              </w:rPr>
            </w:pPr>
          </w:p>
          <w:p w14:paraId="6C518D59" w14:textId="17A8C3C5" w:rsidR="002E74C1" w:rsidRPr="00EC725E" w:rsidRDefault="002E74C1" w:rsidP="00726FA5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>PATIENT:</w:t>
            </w:r>
            <w:r w:rsidR="0059311E" w:rsidRPr="00EC725E">
              <w:rPr>
                <w:rFonts w:ascii="Arial" w:eastAsia="Calibri" w:hAnsi="Arial" w:cs="Arial"/>
                <w:lang w:val="en-US"/>
              </w:rPr>
              <w:t xml:space="preserve"> </w:t>
            </w:r>
            <w:r w:rsidRPr="00EC725E">
              <w:rPr>
                <w:rFonts w:ascii="Arial" w:eastAsia="Calibri" w:hAnsi="Arial" w:cs="Arial"/>
                <w:lang w:val="en-US"/>
              </w:rPr>
              <w:t>[PACIENT]</w:t>
            </w:r>
          </w:p>
        </w:tc>
      </w:tr>
    </w:tbl>
    <w:p w14:paraId="4F161DD8" w14:textId="77777777" w:rsidR="002E74C1" w:rsidRPr="00EC725E" w:rsidRDefault="002E74C1" w:rsidP="002E74C1">
      <w:pPr>
        <w:spacing w:line="20" w:lineRule="exact"/>
        <w:rPr>
          <w:rFonts w:ascii="Arial" w:hAnsi="Arial" w:cs="Arial"/>
          <w:lang w:val="en-US"/>
        </w:rPr>
      </w:pPr>
      <w:r w:rsidRPr="00EC725E">
        <w:rPr>
          <w:rFonts w:ascii="Arial" w:hAnsi="Arial" w:cs="Arial"/>
          <w:lang w:val="en-US"/>
        </w:rPr>
        <w:br w:type="column"/>
      </w:r>
    </w:p>
    <w:p w14:paraId="1E83D6F7" w14:textId="77777777" w:rsidR="002E74C1" w:rsidRPr="00EC725E" w:rsidRDefault="002E74C1" w:rsidP="002E74C1">
      <w:pPr>
        <w:tabs>
          <w:tab w:val="left" w:pos="3000"/>
        </w:tabs>
        <w:rPr>
          <w:rFonts w:ascii="Arial" w:hAnsi="Arial" w:cs="Arial"/>
          <w:lang w:val="en-US"/>
        </w:rPr>
        <w:sectPr w:rsidR="002E74C1" w:rsidRPr="00EC725E" w:rsidSect="002E74C1">
          <w:type w:val="continuous"/>
          <w:pgSz w:w="11900" w:h="16838"/>
          <w:pgMar w:top="724" w:right="1306" w:bottom="685" w:left="1100" w:header="0" w:footer="0" w:gutter="0"/>
          <w:cols w:num="2" w:space="720" w:equalWidth="0">
            <w:col w:w="2720" w:space="720"/>
            <w:col w:w="6060"/>
          </w:cols>
        </w:sectPr>
      </w:pPr>
    </w:p>
    <w:p w14:paraId="42DA7FFF" w14:textId="77777777" w:rsidR="002E74C1" w:rsidRPr="00EC725E" w:rsidRDefault="002E74C1" w:rsidP="002E74C1">
      <w:pPr>
        <w:spacing w:line="83" w:lineRule="exact"/>
        <w:rPr>
          <w:rFonts w:ascii="Arial" w:hAnsi="Arial" w:cs="Arial"/>
          <w:lang w:val="en-US"/>
        </w:rPr>
      </w:pPr>
    </w:p>
    <w:p w14:paraId="536D314D" w14:textId="77777777" w:rsidR="002E74C1" w:rsidRPr="00EC725E" w:rsidRDefault="002E74C1" w:rsidP="002E74C1">
      <w:pPr>
        <w:ind w:right="-199"/>
        <w:jc w:val="center"/>
        <w:rPr>
          <w:rFonts w:ascii="Arial" w:hAnsi="Arial" w:cs="Arial"/>
          <w:lang w:val="en-US"/>
        </w:rPr>
      </w:pPr>
      <w:bookmarkStart w:id="0" w:name="page1"/>
      <w:bookmarkEnd w:id="0"/>
      <w:r w:rsidRPr="00EC725E">
        <w:rPr>
          <w:rFonts w:ascii="Arial" w:eastAsia="Arial" w:hAnsi="Arial" w:cs="Arial"/>
          <w:b/>
          <w:bCs/>
          <w:u w:val="single"/>
          <w:lang w:val="en-US"/>
        </w:rPr>
        <w:t>PRE-PROCEDURE INFORMATION</w:t>
      </w:r>
    </w:p>
    <w:p w14:paraId="1F0944BF" w14:textId="77777777" w:rsidR="002E74C1" w:rsidRPr="00EC725E" w:rsidRDefault="002E74C1" w:rsidP="002E74C1">
      <w:pPr>
        <w:spacing w:line="200" w:lineRule="exact"/>
        <w:rPr>
          <w:rFonts w:ascii="Arial" w:hAnsi="Arial" w:cs="Arial"/>
          <w:lang w:val="en-US"/>
        </w:rPr>
      </w:pPr>
    </w:p>
    <w:p w14:paraId="419F0AD5" w14:textId="77777777" w:rsidR="002E74C1" w:rsidRPr="00EC725E" w:rsidRDefault="002E74C1" w:rsidP="002E74C1">
      <w:pPr>
        <w:spacing w:line="200" w:lineRule="exact"/>
        <w:rPr>
          <w:rFonts w:ascii="Arial" w:hAnsi="Arial" w:cs="Arial"/>
          <w:lang w:val="en-US"/>
        </w:rPr>
      </w:pPr>
    </w:p>
    <w:p w14:paraId="0D6F771B" w14:textId="77777777" w:rsidR="002E74C1" w:rsidRPr="00EC725E" w:rsidRDefault="002E74C1" w:rsidP="002E74C1">
      <w:pPr>
        <w:spacing w:line="217" w:lineRule="exact"/>
        <w:rPr>
          <w:rFonts w:ascii="Arial" w:hAnsi="Arial" w:cs="Arial"/>
          <w:lang w:val="en-US"/>
        </w:rPr>
      </w:pPr>
    </w:p>
    <w:p w14:paraId="0839059A" w14:textId="77777777" w:rsidR="002E74C1" w:rsidRPr="00EC725E" w:rsidRDefault="002E74C1" w:rsidP="002E74C1">
      <w:pPr>
        <w:tabs>
          <w:tab w:val="left" w:pos="5260"/>
          <w:tab w:val="left" w:pos="8080"/>
        </w:tabs>
        <w:ind w:left="320"/>
        <w:rPr>
          <w:rFonts w:ascii="Arial" w:hAnsi="Arial" w:cs="Arial"/>
          <w:lang w:val="en-US"/>
        </w:rPr>
      </w:pPr>
      <w:r w:rsidRPr="00EC725E">
        <w:rPr>
          <w:rFonts w:ascii="Arial" w:eastAsia="Arial" w:hAnsi="Arial" w:cs="Arial"/>
          <w:lang w:val="en-US"/>
        </w:rPr>
        <w:t>Date and time of admission:</w:t>
      </w:r>
      <w:r w:rsidRPr="00EC725E">
        <w:rPr>
          <w:rFonts w:ascii="Arial" w:hAnsi="Arial" w:cs="Arial"/>
          <w:lang w:val="en-US"/>
        </w:rPr>
        <w:tab/>
      </w:r>
      <w:r w:rsidRPr="00EC725E">
        <w:rPr>
          <w:rFonts w:ascii="Arial" w:eastAsia="Arial" w:hAnsi="Arial" w:cs="Arial"/>
          <w:lang w:val="en-US"/>
        </w:rPr>
        <w:t>[ADMISSION_DATE]</w:t>
      </w:r>
    </w:p>
    <w:p w14:paraId="0E98A0AB" w14:textId="77777777" w:rsidR="002E74C1" w:rsidRPr="00EC725E" w:rsidRDefault="002E74C1" w:rsidP="002E74C1">
      <w:pPr>
        <w:spacing w:line="179" w:lineRule="exact"/>
        <w:rPr>
          <w:rFonts w:ascii="Arial" w:hAnsi="Arial" w:cs="Arial"/>
          <w:lang w:val="en-US"/>
        </w:rPr>
      </w:pPr>
    </w:p>
    <w:p w14:paraId="10586AAF" w14:textId="77777777" w:rsidR="002E74C1" w:rsidRPr="00EC725E" w:rsidRDefault="002E74C1" w:rsidP="002E74C1">
      <w:pPr>
        <w:tabs>
          <w:tab w:val="left" w:pos="5260"/>
        </w:tabs>
        <w:ind w:left="320"/>
        <w:rPr>
          <w:rFonts w:ascii="Arial" w:hAnsi="Arial" w:cs="Arial"/>
          <w:lang w:val="en-US"/>
        </w:rPr>
      </w:pPr>
      <w:r w:rsidRPr="00EC725E">
        <w:rPr>
          <w:rFonts w:ascii="Arial" w:eastAsia="Arial" w:hAnsi="Arial" w:cs="Arial"/>
          <w:lang w:val="en-US"/>
        </w:rPr>
        <w:t>Informed consent signed on:</w:t>
      </w:r>
      <w:r w:rsidRPr="00EC725E">
        <w:rPr>
          <w:rFonts w:ascii="Arial" w:hAnsi="Arial" w:cs="Arial"/>
          <w:lang w:val="en-US"/>
        </w:rPr>
        <w:tab/>
      </w:r>
      <w:r w:rsidRPr="00EC725E">
        <w:rPr>
          <w:rFonts w:ascii="Arial" w:eastAsia="Arial" w:hAnsi="Arial" w:cs="Arial"/>
          <w:lang w:val="en-US"/>
        </w:rPr>
        <w:t>[SIGN_DATE]</w:t>
      </w:r>
    </w:p>
    <w:p w14:paraId="2B0175A5" w14:textId="77777777" w:rsidR="002E74C1" w:rsidRPr="00EC725E" w:rsidRDefault="002E74C1" w:rsidP="002E74C1">
      <w:pPr>
        <w:spacing w:line="179" w:lineRule="exact"/>
        <w:rPr>
          <w:rFonts w:ascii="Arial" w:hAnsi="Arial" w:cs="Arial"/>
          <w:lang w:val="en-US"/>
        </w:rPr>
      </w:pPr>
    </w:p>
    <w:p w14:paraId="720B0C03" w14:textId="77777777" w:rsidR="002E74C1" w:rsidRPr="00EC725E" w:rsidRDefault="002E74C1" w:rsidP="002E74C1">
      <w:pPr>
        <w:ind w:left="320"/>
        <w:rPr>
          <w:rFonts w:ascii="Arial" w:hAnsi="Arial" w:cs="Arial"/>
          <w:lang w:val="en-US"/>
        </w:rPr>
      </w:pPr>
      <w:r w:rsidRPr="00EC725E">
        <w:rPr>
          <w:rFonts w:ascii="Arial" w:eastAsia="Arial" w:hAnsi="Arial" w:cs="Arial"/>
          <w:lang w:val="en-US"/>
        </w:rPr>
        <w:t>Birth year:</w:t>
      </w:r>
      <w:r w:rsidRPr="00EC725E">
        <w:rPr>
          <w:rFonts w:ascii="Arial" w:eastAsia="Arial" w:hAnsi="Arial" w:cs="Arial"/>
          <w:lang w:val="en-US"/>
        </w:rPr>
        <w:tab/>
      </w:r>
      <w:r w:rsidRPr="00EC725E">
        <w:rPr>
          <w:rFonts w:ascii="Arial" w:eastAsia="Arial" w:hAnsi="Arial" w:cs="Arial"/>
          <w:lang w:val="en-US"/>
        </w:rPr>
        <w:tab/>
        <w:t>[BIRTH_YEAR]</w:t>
      </w:r>
    </w:p>
    <w:p w14:paraId="2CD8BD76" w14:textId="77777777" w:rsidR="002E74C1" w:rsidRPr="00EC725E" w:rsidRDefault="002E74C1" w:rsidP="002E74C1">
      <w:pPr>
        <w:spacing w:line="181" w:lineRule="exact"/>
        <w:rPr>
          <w:rFonts w:ascii="Arial" w:hAnsi="Arial" w:cs="Arial"/>
          <w:lang w:val="en-US"/>
        </w:rPr>
      </w:pPr>
    </w:p>
    <w:p w14:paraId="11E920C7" w14:textId="77777777" w:rsidR="002E74C1" w:rsidRPr="00EC725E" w:rsidRDefault="002E74C1" w:rsidP="002E74C1">
      <w:pPr>
        <w:ind w:left="320"/>
        <w:rPr>
          <w:rFonts w:ascii="Arial" w:hAnsi="Arial" w:cs="Arial"/>
          <w:lang w:val="en-US"/>
        </w:rPr>
      </w:pPr>
      <w:r w:rsidRPr="00EC725E">
        <w:rPr>
          <w:rFonts w:ascii="Arial" w:eastAsia="Arial" w:hAnsi="Arial" w:cs="Arial"/>
          <w:lang w:val="en-US"/>
        </w:rPr>
        <w:t>Gender (at birth):</w:t>
      </w:r>
      <w:r w:rsidRPr="00EC725E">
        <w:rPr>
          <w:rFonts w:ascii="Arial" w:eastAsia="Arial" w:hAnsi="Arial" w:cs="Arial"/>
          <w:lang w:val="en-US"/>
        </w:rPr>
        <w:tab/>
        <w:t>[GENDER]</w:t>
      </w:r>
    </w:p>
    <w:p w14:paraId="379B1BA7" w14:textId="77777777" w:rsidR="002E74C1" w:rsidRPr="00EC725E" w:rsidRDefault="002E74C1" w:rsidP="002E74C1">
      <w:pPr>
        <w:spacing w:line="179" w:lineRule="exact"/>
        <w:rPr>
          <w:rFonts w:ascii="Arial" w:hAnsi="Arial" w:cs="Arial"/>
          <w:lang w:val="en-US"/>
        </w:rPr>
      </w:pPr>
    </w:p>
    <w:p w14:paraId="5480B9B2" w14:textId="77777777" w:rsidR="002E74C1" w:rsidRPr="00EC725E" w:rsidRDefault="002E74C1" w:rsidP="002E74C1">
      <w:pPr>
        <w:tabs>
          <w:tab w:val="left" w:pos="3840"/>
          <w:tab w:val="left" w:pos="5260"/>
        </w:tabs>
        <w:ind w:left="320"/>
        <w:rPr>
          <w:rFonts w:ascii="Arial" w:hAnsi="Arial" w:cs="Arial"/>
          <w:lang w:val="en-US"/>
        </w:rPr>
      </w:pPr>
      <w:r w:rsidRPr="00EC725E">
        <w:rPr>
          <w:rFonts w:ascii="Arial" w:eastAsia="Arial" w:hAnsi="Arial" w:cs="Arial"/>
          <w:lang w:val="en-US"/>
        </w:rPr>
        <w:t>History of smoking:</w:t>
      </w:r>
      <w:r w:rsidRPr="00EC725E">
        <w:rPr>
          <w:rFonts w:ascii="Arial" w:hAnsi="Arial" w:cs="Arial"/>
          <w:lang w:val="en-US"/>
        </w:rPr>
        <w:tab/>
      </w:r>
      <w:r w:rsidRPr="00EC725E">
        <w:rPr>
          <w:rFonts w:ascii="Arial" w:eastAsia="Arial" w:hAnsi="Arial" w:cs="Arial"/>
          <w:lang w:val="en-US"/>
        </w:rPr>
        <w:t>[SMOKER]</w:t>
      </w:r>
    </w:p>
    <w:p w14:paraId="6960CE4F" w14:textId="77777777" w:rsidR="002E74C1" w:rsidRPr="00EC725E" w:rsidRDefault="002E74C1" w:rsidP="002E74C1">
      <w:pPr>
        <w:spacing w:line="181" w:lineRule="exact"/>
        <w:rPr>
          <w:rFonts w:ascii="Arial" w:hAnsi="Arial" w:cs="Arial"/>
          <w:lang w:val="en-US"/>
        </w:rPr>
      </w:pPr>
    </w:p>
    <w:p w14:paraId="41D79513" w14:textId="77777777" w:rsidR="002E74C1" w:rsidRPr="00EC725E" w:rsidRDefault="002E74C1" w:rsidP="002E74C1">
      <w:pPr>
        <w:ind w:left="1020"/>
        <w:rPr>
          <w:rFonts w:ascii="Arial" w:hAnsi="Arial" w:cs="Arial"/>
          <w:lang w:val="en-US"/>
        </w:rPr>
      </w:pPr>
      <w:r w:rsidRPr="00EC725E">
        <w:rPr>
          <w:rFonts w:ascii="Arial" w:eastAsia="Arial" w:hAnsi="Arial" w:cs="Arial"/>
          <w:lang w:val="en-US"/>
        </w:rPr>
        <w:t>If yes, packyears:</w:t>
      </w:r>
      <w:r w:rsidRPr="00EC725E">
        <w:rPr>
          <w:rFonts w:ascii="Arial" w:eastAsia="Arial" w:hAnsi="Arial" w:cs="Arial"/>
          <w:lang w:val="en-US"/>
        </w:rPr>
        <w:tab/>
      </w:r>
      <w:r w:rsidRPr="00EC725E">
        <w:rPr>
          <w:rFonts w:ascii="Arial" w:eastAsia="Arial" w:hAnsi="Arial" w:cs="Arial"/>
          <w:lang w:val="en-US"/>
        </w:rPr>
        <w:tab/>
        <w:t>[PACKYEARS]</w:t>
      </w:r>
    </w:p>
    <w:p w14:paraId="067ED4B8" w14:textId="77777777" w:rsidR="002E74C1" w:rsidRPr="00EC725E" w:rsidRDefault="002E74C1" w:rsidP="002E74C1">
      <w:pPr>
        <w:spacing w:line="180" w:lineRule="exact"/>
        <w:rPr>
          <w:rFonts w:ascii="Arial" w:hAnsi="Arial" w:cs="Arial"/>
          <w:lang w:val="en-US"/>
        </w:rPr>
      </w:pPr>
    </w:p>
    <w:p w14:paraId="4AB35004" w14:textId="77777777" w:rsidR="002E74C1" w:rsidRPr="00EC725E" w:rsidRDefault="002E74C1" w:rsidP="002E74C1">
      <w:pPr>
        <w:ind w:left="320"/>
        <w:rPr>
          <w:rFonts w:ascii="Arial" w:hAnsi="Arial" w:cs="Arial"/>
          <w:lang w:val="en-US"/>
        </w:rPr>
      </w:pPr>
      <w:r w:rsidRPr="00EC725E">
        <w:rPr>
          <w:rFonts w:ascii="Arial" w:eastAsia="Arial" w:hAnsi="Arial" w:cs="Arial"/>
          <w:lang w:val="en-US"/>
        </w:rPr>
        <w:t>Height (cm):</w:t>
      </w:r>
      <w:r w:rsidRPr="00EC725E">
        <w:rPr>
          <w:rFonts w:ascii="Arial" w:eastAsia="Arial" w:hAnsi="Arial" w:cs="Arial"/>
          <w:lang w:val="en-US"/>
        </w:rPr>
        <w:tab/>
      </w:r>
      <w:r w:rsidRPr="00EC725E">
        <w:rPr>
          <w:rFonts w:ascii="Arial" w:eastAsia="Arial" w:hAnsi="Arial" w:cs="Arial"/>
          <w:lang w:val="en-US"/>
        </w:rPr>
        <w:tab/>
      </w:r>
      <w:r w:rsidRPr="00EC725E">
        <w:rPr>
          <w:rFonts w:ascii="Arial" w:eastAsia="Arial" w:hAnsi="Arial" w:cs="Arial"/>
          <w:lang w:val="en-US"/>
        </w:rPr>
        <w:tab/>
        <w:t>[HEIGHT]</w:t>
      </w:r>
    </w:p>
    <w:p w14:paraId="5C1173A1" w14:textId="77777777" w:rsidR="002E74C1" w:rsidRPr="00EC725E" w:rsidRDefault="002E74C1" w:rsidP="002E74C1">
      <w:pPr>
        <w:spacing w:line="181" w:lineRule="exact"/>
        <w:rPr>
          <w:rFonts w:ascii="Arial" w:hAnsi="Arial" w:cs="Arial"/>
          <w:lang w:val="en-US"/>
        </w:rPr>
      </w:pPr>
    </w:p>
    <w:p w14:paraId="248DE0F3" w14:textId="77777777" w:rsidR="002E74C1" w:rsidRPr="00EC725E" w:rsidRDefault="002E74C1" w:rsidP="002E74C1">
      <w:pPr>
        <w:ind w:left="320"/>
        <w:rPr>
          <w:rFonts w:ascii="Arial" w:hAnsi="Arial" w:cs="Arial"/>
          <w:lang w:val="en-US"/>
        </w:rPr>
      </w:pPr>
      <w:r w:rsidRPr="00EC725E">
        <w:rPr>
          <w:rFonts w:ascii="Arial" w:eastAsia="Arial" w:hAnsi="Arial" w:cs="Arial"/>
          <w:lang w:val="en-US"/>
        </w:rPr>
        <w:t>Weight (kg):</w:t>
      </w:r>
      <w:r w:rsidRPr="00EC725E">
        <w:rPr>
          <w:rFonts w:ascii="Arial" w:eastAsia="Arial" w:hAnsi="Arial" w:cs="Arial"/>
          <w:lang w:val="en-US"/>
        </w:rPr>
        <w:tab/>
      </w:r>
      <w:r w:rsidRPr="00EC725E">
        <w:rPr>
          <w:rFonts w:ascii="Arial" w:eastAsia="Arial" w:hAnsi="Arial" w:cs="Arial"/>
          <w:lang w:val="en-US"/>
        </w:rPr>
        <w:tab/>
      </w:r>
      <w:r w:rsidRPr="00EC725E">
        <w:rPr>
          <w:rFonts w:ascii="Arial" w:eastAsia="Arial" w:hAnsi="Arial" w:cs="Arial"/>
          <w:lang w:val="en-US"/>
        </w:rPr>
        <w:tab/>
        <w:t>[WEIGHT]</w:t>
      </w:r>
    </w:p>
    <w:p w14:paraId="71FB8E9C" w14:textId="77777777" w:rsidR="002E74C1" w:rsidRPr="00EC725E" w:rsidRDefault="002E74C1" w:rsidP="002E74C1">
      <w:pPr>
        <w:spacing w:line="200" w:lineRule="exact"/>
        <w:rPr>
          <w:rFonts w:ascii="Arial" w:hAnsi="Arial" w:cs="Arial"/>
          <w:lang w:val="en-US"/>
        </w:rPr>
      </w:pPr>
    </w:p>
    <w:p w14:paraId="5A9AE9AF" w14:textId="77777777" w:rsidR="002E74C1" w:rsidRPr="00EC725E" w:rsidRDefault="002E74C1" w:rsidP="002E74C1">
      <w:pPr>
        <w:spacing w:line="200" w:lineRule="exact"/>
        <w:rPr>
          <w:rFonts w:ascii="Arial" w:hAnsi="Arial" w:cs="Arial"/>
          <w:lang w:val="en-US"/>
        </w:rPr>
      </w:pPr>
    </w:p>
    <w:p w14:paraId="0403D7E3" w14:textId="77777777" w:rsidR="002E74C1" w:rsidRPr="00EC725E" w:rsidRDefault="002E74C1" w:rsidP="002E74C1">
      <w:pPr>
        <w:spacing w:line="211" w:lineRule="exact"/>
        <w:rPr>
          <w:rFonts w:ascii="Arial" w:hAnsi="Arial" w:cs="Arial"/>
          <w:lang w:val="en-US"/>
        </w:rPr>
      </w:pPr>
    </w:p>
    <w:p w14:paraId="227DD5DD" w14:textId="77777777" w:rsidR="002E74C1" w:rsidRPr="00EC725E" w:rsidRDefault="002E74C1" w:rsidP="002E74C1">
      <w:pPr>
        <w:ind w:right="-199"/>
        <w:jc w:val="center"/>
        <w:rPr>
          <w:rFonts w:ascii="Arial" w:hAnsi="Arial" w:cs="Arial"/>
          <w:lang w:val="en-US"/>
        </w:rPr>
      </w:pPr>
      <w:r w:rsidRPr="00EC725E">
        <w:rPr>
          <w:rFonts w:ascii="Arial" w:eastAsia="Arial" w:hAnsi="Arial" w:cs="Arial"/>
          <w:b/>
          <w:bCs/>
          <w:u w:val="single"/>
          <w:lang w:val="en-US"/>
        </w:rPr>
        <w:t>MEDICAL HISTORY</w:t>
      </w:r>
    </w:p>
    <w:p w14:paraId="5082542E" w14:textId="77777777" w:rsidR="002E74C1" w:rsidRPr="00EC725E" w:rsidRDefault="002E74C1" w:rsidP="002E74C1">
      <w:pPr>
        <w:spacing w:line="200" w:lineRule="exact"/>
        <w:rPr>
          <w:rFonts w:ascii="Arial" w:hAnsi="Arial" w:cs="Arial"/>
          <w:lang w:val="en-US"/>
        </w:rPr>
      </w:pPr>
    </w:p>
    <w:p w14:paraId="32E43AD5" w14:textId="77777777" w:rsidR="002E74C1" w:rsidRPr="00EC725E" w:rsidRDefault="002E74C1" w:rsidP="002E74C1">
      <w:pPr>
        <w:spacing w:line="200" w:lineRule="exact"/>
        <w:rPr>
          <w:rFonts w:ascii="Arial" w:hAnsi="Arial" w:cs="Arial"/>
          <w:lang w:val="en-US"/>
        </w:rPr>
      </w:pPr>
    </w:p>
    <w:p w14:paraId="78B1DA36" w14:textId="77777777" w:rsidR="002E74C1" w:rsidRPr="00EC725E" w:rsidRDefault="002E74C1" w:rsidP="002E74C1">
      <w:pPr>
        <w:spacing w:line="241" w:lineRule="exact"/>
        <w:rPr>
          <w:rFonts w:ascii="Arial" w:hAnsi="Arial" w:cs="Arial"/>
          <w:lang w:val="en-US"/>
        </w:rPr>
      </w:pPr>
    </w:p>
    <w:p w14:paraId="5A0D4BD7" w14:textId="77777777" w:rsidR="002E74C1" w:rsidRPr="00EC725E" w:rsidRDefault="002E74C1" w:rsidP="002E74C1">
      <w:pPr>
        <w:tabs>
          <w:tab w:val="left" w:pos="6660"/>
          <w:tab w:val="left" w:pos="8080"/>
        </w:tabs>
        <w:ind w:left="320"/>
        <w:rPr>
          <w:rFonts w:ascii="Arial" w:hAnsi="Arial" w:cs="Arial"/>
          <w:lang w:val="en-US"/>
        </w:rPr>
      </w:pPr>
      <w:r w:rsidRPr="00EC725E">
        <w:rPr>
          <w:rFonts w:ascii="Arial" w:eastAsia="Arial" w:hAnsi="Arial" w:cs="Arial"/>
          <w:lang w:val="en-US"/>
        </w:rPr>
        <w:t>Does the patient have any relevant diseases?</w:t>
      </w:r>
      <w:r w:rsidRPr="00EC725E">
        <w:rPr>
          <w:rFonts w:ascii="Arial" w:hAnsi="Arial" w:cs="Arial"/>
          <w:lang w:val="en-US"/>
        </w:rPr>
        <w:tab/>
      </w:r>
      <w:r w:rsidRPr="00EC725E">
        <w:rPr>
          <w:rFonts w:ascii="Arial" w:eastAsia="Arial" w:hAnsi="Arial" w:cs="Arial"/>
          <w:lang w:val="en-US"/>
        </w:rPr>
        <w:t>[RELEVANT_DISEASE]</w:t>
      </w:r>
    </w:p>
    <w:p w14:paraId="4B236B9E" w14:textId="77777777" w:rsidR="002E74C1" w:rsidRPr="00EC725E" w:rsidRDefault="002E74C1" w:rsidP="002E74C1">
      <w:pPr>
        <w:spacing w:line="200" w:lineRule="exact"/>
        <w:rPr>
          <w:rFonts w:ascii="Arial" w:hAnsi="Arial" w:cs="Arial"/>
          <w:lang w:val="en-US"/>
        </w:rPr>
      </w:pPr>
    </w:p>
    <w:p w14:paraId="28E4778C" w14:textId="77777777" w:rsidR="002E74C1" w:rsidRPr="00EC725E" w:rsidRDefault="002E74C1" w:rsidP="002E74C1">
      <w:pPr>
        <w:spacing w:line="200" w:lineRule="exact"/>
        <w:rPr>
          <w:rFonts w:ascii="Arial" w:hAnsi="Arial" w:cs="Arial"/>
          <w:lang w:val="en-US"/>
        </w:rPr>
      </w:pPr>
    </w:p>
    <w:p w14:paraId="5FCB05F5" w14:textId="77777777" w:rsidR="002E74C1" w:rsidRPr="00EC725E" w:rsidRDefault="002E74C1" w:rsidP="002E74C1">
      <w:pPr>
        <w:spacing w:line="238" w:lineRule="exact"/>
        <w:rPr>
          <w:rFonts w:ascii="Arial" w:hAnsi="Arial" w:cs="Arial"/>
          <w:lang w:val="en-US"/>
        </w:rPr>
      </w:pPr>
    </w:p>
    <w:p w14:paraId="0AB06884" w14:textId="77777777" w:rsidR="002E74C1" w:rsidRPr="00EC725E" w:rsidRDefault="002E74C1" w:rsidP="002E74C1">
      <w:pPr>
        <w:ind w:left="1800"/>
        <w:rPr>
          <w:rFonts w:ascii="Arial" w:eastAsia="Arial" w:hAnsi="Arial" w:cs="Arial"/>
          <w:lang w:val="en-US"/>
        </w:rPr>
      </w:pPr>
      <w:r w:rsidRPr="00EC725E">
        <w:rPr>
          <w:rFonts w:ascii="Arial" w:eastAsia="Arial" w:hAnsi="Arial" w:cs="Arial"/>
          <w:lang w:val="en-US"/>
        </w:rPr>
        <w:t>Please check if the following anamnestic conditions exist:</w:t>
      </w:r>
    </w:p>
    <w:p w14:paraId="2CA641A2" w14:textId="77777777" w:rsidR="002E74C1" w:rsidRPr="00EC725E" w:rsidRDefault="002E74C1" w:rsidP="002E74C1">
      <w:pPr>
        <w:ind w:left="1800"/>
        <w:jc w:val="center"/>
        <w:rPr>
          <w:rFonts w:ascii="Arial" w:eastAsia="Arial" w:hAnsi="Arial" w:cs="Arial"/>
          <w:lang w:val="en-US"/>
        </w:rPr>
      </w:pPr>
    </w:p>
    <w:tbl>
      <w:tblPr>
        <w:tblStyle w:val="a3"/>
        <w:tblW w:w="9709" w:type="dxa"/>
        <w:tblLayout w:type="fixed"/>
        <w:tblLook w:val="04A0" w:firstRow="1" w:lastRow="0" w:firstColumn="1" w:lastColumn="0" w:noHBand="0" w:noVBand="1"/>
      </w:tblPr>
      <w:tblGrid>
        <w:gridCol w:w="2792"/>
        <w:gridCol w:w="1307"/>
        <w:gridCol w:w="4040"/>
        <w:gridCol w:w="1570"/>
      </w:tblGrid>
      <w:tr w:rsidR="002E74C1" w:rsidRPr="00EC725E" w14:paraId="47B2B04D" w14:textId="77777777" w:rsidTr="00726FA5">
        <w:trPr>
          <w:trHeight w:val="288"/>
        </w:trPr>
        <w:tc>
          <w:tcPr>
            <w:tcW w:w="2792" w:type="dxa"/>
          </w:tcPr>
          <w:p w14:paraId="0130A7BE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</w:rPr>
              <w:t>Diabetes</w:t>
            </w:r>
          </w:p>
        </w:tc>
        <w:tc>
          <w:tcPr>
            <w:tcW w:w="1307" w:type="dxa"/>
            <w:vAlign w:val="bottom"/>
          </w:tcPr>
          <w:p w14:paraId="429FC6DE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[DIABETES]</w:t>
            </w:r>
          </w:p>
        </w:tc>
        <w:tc>
          <w:tcPr>
            <w:tcW w:w="4040" w:type="dxa"/>
          </w:tcPr>
          <w:p w14:paraId="069CF7E3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</w:rPr>
              <w:t>Sleep apnea</w:t>
            </w:r>
          </w:p>
        </w:tc>
        <w:tc>
          <w:tcPr>
            <w:tcW w:w="1570" w:type="dxa"/>
            <w:vAlign w:val="bottom"/>
          </w:tcPr>
          <w:p w14:paraId="4EDE781C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[APNEA]</w:t>
            </w:r>
          </w:p>
        </w:tc>
      </w:tr>
      <w:tr w:rsidR="002E74C1" w:rsidRPr="00EC725E" w14:paraId="0CBCDC71" w14:textId="77777777" w:rsidTr="00726FA5">
        <w:trPr>
          <w:trHeight w:val="288"/>
        </w:trPr>
        <w:tc>
          <w:tcPr>
            <w:tcW w:w="2792" w:type="dxa"/>
          </w:tcPr>
          <w:p w14:paraId="2D22438E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</w:rPr>
              <w:t>Hypertension</w:t>
            </w:r>
          </w:p>
        </w:tc>
        <w:tc>
          <w:tcPr>
            <w:tcW w:w="1307" w:type="dxa"/>
            <w:vAlign w:val="bottom"/>
          </w:tcPr>
          <w:p w14:paraId="1686604D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[HYPERTENSION]</w:t>
            </w:r>
          </w:p>
        </w:tc>
        <w:tc>
          <w:tcPr>
            <w:tcW w:w="4040" w:type="dxa"/>
          </w:tcPr>
          <w:p w14:paraId="3C2928EA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</w:rPr>
              <w:t>GERD</w:t>
            </w:r>
          </w:p>
        </w:tc>
        <w:tc>
          <w:tcPr>
            <w:tcW w:w="1570" w:type="dxa"/>
          </w:tcPr>
          <w:p w14:paraId="121362AA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[GERD]</w:t>
            </w:r>
          </w:p>
        </w:tc>
      </w:tr>
      <w:tr w:rsidR="002E74C1" w:rsidRPr="00EC725E" w14:paraId="7A474DF1" w14:textId="77777777" w:rsidTr="00726FA5">
        <w:trPr>
          <w:trHeight w:val="566"/>
        </w:trPr>
        <w:tc>
          <w:tcPr>
            <w:tcW w:w="2792" w:type="dxa"/>
            <w:vAlign w:val="bottom"/>
          </w:tcPr>
          <w:p w14:paraId="446195DF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</w:rPr>
              <w:t>Cardiovascular Co morbidity</w:t>
            </w:r>
          </w:p>
        </w:tc>
        <w:tc>
          <w:tcPr>
            <w:tcW w:w="1307" w:type="dxa"/>
          </w:tcPr>
          <w:p w14:paraId="6EBF560A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[CARDIOVASCULAR]</w:t>
            </w:r>
          </w:p>
        </w:tc>
        <w:tc>
          <w:tcPr>
            <w:tcW w:w="4040" w:type="dxa"/>
          </w:tcPr>
          <w:p w14:paraId="3D54A928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</w:rPr>
              <w:t>Depression</w:t>
            </w:r>
          </w:p>
        </w:tc>
        <w:tc>
          <w:tcPr>
            <w:tcW w:w="1570" w:type="dxa"/>
            <w:vAlign w:val="bottom"/>
          </w:tcPr>
          <w:p w14:paraId="73EA302E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[DEPRESSION]</w:t>
            </w:r>
          </w:p>
        </w:tc>
      </w:tr>
      <w:tr w:rsidR="002E74C1" w:rsidRPr="00EC725E" w14:paraId="58351A47" w14:textId="77777777" w:rsidTr="00726FA5">
        <w:trPr>
          <w:trHeight w:val="869"/>
        </w:trPr>
        <w:tc>
          <w:tcPr>
            <w:tcW w:w="2792" w:type="dxa"/>
            <w:vAlign w:val="bottom"/>
          </w:tcPr>
          <w:p w14:paraId="1C8612DC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COPD or Impaired Respiratory Function</w:t>
            </w:r>
          </w:p>
        </w:tc>
        <w:tc>
          <w:tcPr>
            <w:tcW w:w="1307" w:type="dxa"/>
          </w:tcPr>
          <w:p w14:paraId="5E8E4295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[CORD]</w:t>
            </w:r>
          </w:p>
        </w:tc>
        <w:tc>
          <w:tcPr>
            <w:tcW w:w="4040" w:type="dxa"/>
          </w:tcPr>
          <w:p w14:paraId="129D44F8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</w:rPr>
              <w:t>Osteoarthritis</w:t>
            </w:r>
          </w:p>
        </w:tc>
        <w:tc>
          <w:tcPr>
            <w:tcW w:w="1570" w:type="dxa"/>
            <w:vAlign w:val="bottom"/>
          </w:tcPr>
          <w:p w14:paraId="366B94B8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[OSTEO]</w:t>
            </w:r>
          </w:p>
        </w:tc>
      </w:tr>
      <w:tr w:rsidR="002E74C1" w:rsidRPr="00EC725E" w14:paraId="0CDC65FE" w14:textId="77777777" w:rsidTr="00726FA5">
        <w:trPr>
          <w:trHeight w:val="579"/>
        </w:trPr>
        <w:tc>
          <w:tcPr>
            <w:tcW w:w="2792" w:type="dxa"/>
            <w:vAlign w:val="bottom"/>
          </w:tcPr>
          <w:p w14:paraId="083E01EB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</w:rPr>
              <w:t>Impaired renal</w:t>
            </w:r>
            <w:r w:rsidRPr="00EC725E">
              <w:rPr>
                <w:rFonts w:ascii="Arial" w:eastAsia="Arial" w:hAnsi="Arial" w:cs="Arial"/>
                <w:lang w:val="en-US"/>
              </w:rPr>
              <w:t xml:space="preserve"> </w:t>
            </w:r>
            <w:r w:rsidRPr="00EC725E">
              <w:rPr>
                <w:rFonts w:ascii="Arial" w:eastAsia="Arial" w:hAnsi="Arial" w:cs="Arial"/>
              </w:rPr>
              <w:t>function</w:t>
            </w:r>
          </w:p>
        </w:tc>
        <w:tc>
          <w:tcPr>
            <w:tcW w:w="1307" w:type="dxa"/>
          </w:tcPr>
          <w:p w14:paraId="4DDC4BF8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[RENAL_DISEASE]</w:t>
            </w:r>
          </w:p>
        </w:tc>
        <w:tc>
          <w:tcPr>
            <w:tcW w:w="4040" w:type="dxa"/>
          </w:tcPr>
          <w:p w14:paraId="175B3A65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Chronic pain</w:t>
            </w:r>
          </w:p>
        </w:tc>
        <w:tc>
          <w:tcPr>
            <w:tcW w:w="1570" w:type="dxa"/>
          </w:tcPr>
          <w:p w14:paraId="21DBEB3E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[CHRONIC]</w:t>
            </w:r>
          </w:p>
        </w:tc>
      </w:tr>
      <w:tr w:rsidR="002E74C1" w:rsidRPr="00EC725E" w14:paraId="2DDFD4AB" w14:textId="77777777" w:rsidTr="00726FA5">
        <w:trPr>
          <w:trHeight w:val="288"/>
        </w:trPr>
        <w:tc>
          <w:tcPr>
            <w:tcW w:w="2792" w:type="dxa"/>
          </w:tcPr>
          <w:p w14:paraId="7E418B26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</w:rPr>
              <w:t>Liver disease</w:t>
            </w:r>
          </w:p>
        </w:tc>
        <w:tc>
          <w:tcPr>
            <w:tcW w:w="1307" w:type="dxa"/>
          </w:tcPr>
          <w:p w14:paraId="338434C1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[LIVER]</w:t>
            </w:r>
          </w:p>
        </w:tc>
        <w:tc>
          <w:tcPr>
            <w:tcW w:w="4040" w:type="dxa"/>
          </w:tcPr>
          <w:p w14:paraId="71E8A501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</w:rPr>
              <w:t>Stroke</w:t>
            </w:r>
          </w:p>
        </w:tc>
        <w:tc>
          <w:tcPr>
            <w:tcW w:w="1570" w:type="dxa"/>
            <w:vAlign w:val="bottom"/>
          </w:tcPr>
          <w:p w14:paraId="050F0FDA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[STROKE]</w:t>
            </w:r>
          </w:p>
        </w:tc>
      </w:tr>
      <w:tr w:rsidR="002E74C1" w:rsidRPr="00EC725E" w14:paraId="20B43F64" w14:textId="77777777" w:rsidTr="00726FA5">
        <w:trPr>
          <w:trHeight w:val="288"/>
        </w:trPr>
        <w:tc>
          <w:tcPr>
            <w:tcW w:w="2792" w:type="dxa"/>
          </w:tcPr>
          <w:p w14:paraId="7EEE7FFB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</w:rPr>
              <w:t>Others</w:t>
            </w:r>
          </w:p>
        </w:tc>
        <w:tc>
          <w:tcPr>
            <w:tcW w:w="1307" w:type="dxa"/>
          </w:tcPr>
          <w:p w14:paraId="1EB0B48D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040" w:type="dxa"/>
          </w:tcPr>
          <w:p w14:paraId="7C0B3C24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70" w:type="dxa"/>
          </w:tcPr>
          <w:p w14:paraId="560F36C0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6D0B784D" w14:textId="65E89C0D" w:rsidR="00BB2D1E" w:rsidRPr="00EC725E" w:rsidRDefault="00BB2D1E" w:rsidP="002E74C1">
      <w:pPr>
        <w:rPr>
          <w:rFonts w:ascii="Arial" w:hAnsi="Arial" w:cs="Arial"/>
        </w:rPr>
      </w:pPr>
    </w:p>
    <w:p w14:paraId="473C6C46" w14:textId="7E46EF31" w:rsidR="002E74C1" w:rsidRDefault="002E74C1" w:rsidP="002E74C1">
      <w:pPr>
        <w:rPr>
          <w:rFonts w:ascii="Arial" w:hAnsi="Arial" w:cs="Arial"/>
        </w:rPr>
      </w:pPr>
    </w:p>
    <w:p w14:paraId="02531760" w14:textId="48B478FE" w:rsidR="00D80A4F" w:rsidRDefault="00D80A4F" w:rsidP="002E74C1">
      <w:pPr>
        <w:rPr>
          <w:rFonts w:ascii="Arial" w:hAnsi="Arial" w:cs="Arial"/>
        </w:rPr>
      </w:pPr>
    </w:p>
    <w:p w14:paraId="4E928E2D" w14:textId="67654663" w:rsidR="00D80A4F" w:rsidRDefault="00D80A4F" w:rsidP="002E74C1">
      <w:pPr>
        <w:rPr>
          <w:rFonts w:ascii="Arial" w:hAnsi="Arial" w:cs="Arial"/>
        </w:rPr>
      </w:pPr>
    </w:p>
    <w:p w14:paraId="334A2F57" w14:textId="4006DB3F" w:rsidR="00D80A4F" w:rsidRDefault="00D80A4F" w:rsidP="002E74C1">
      <w:pPr>
        <w:rPr>
          <w:rFonts w:ascii="Arial" w:hAnsi="Arial" w:cs="Arial"/>
        </w:rPr>
      </w:pPr>
    </w:p>
    <w:p w14:paraId="6215D408" w14:textId="7A741011" w:rsidR="00D80A4F" w:rsidRDefault="00D80A4F" w:rsidP="002E74C1">
      <w:pPr>
        <w:rPr>
          <w:rFonts w:ascii="Arial" w:hAnsi="Arial" w:cs="Arial"/>
        </w:rPr>
      </w:pPr>
    </w:p>
    <w:p w14:paraId="51996239" w14:textId="0459FCE7" w:rsidR="00D80A4F" w:rsidRDefault="00D80A4F" w:rsidP="002E74C1">
      <w:pPr>
        <w:rPr>
          <w:rFonts w:ascii="Arial" w:hAnsi="Arial" w:cs="Arial"/>
        </w:rPr>
      </w:pPr>
    </w:p>
    <w:p w14:paraId="4FA1AFDF" w14:textId="77777777" w:rsidR="00D80A4F" w:rsidRPr="00EC725E" w:rsidRDefault="00D80A4F" w:rsidP="002E74C1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264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2E74C1" w:rsidRPr="00EC725E" w14:paraId="1A7760D4" w14:textId="77777777" w:rsidTr="002E74C1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CD6DD" w14:textId="77777777" w:rsidR="002E74C1" w:rsidRPr="00EC725E" w:rsidRDefault="002E74C1" w:rsidP="002E74C1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</w:rPr>
              <w:t>Investigator name: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B9AFF" w14:textId="0253F82B" w:rsidR="002E74C1" w:rsidRPr="00EC725E" w:rsidRDefault="002E74C1" w:rsidP="002E74C1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162A1E" w14:textId="77777777" w:rsidR="002E74C1" w:rsidRPr="00EC725E" w:rsidRDefault="002E74C1" w:rsidP="002E74C1">
            <w:pPr>
              <w:ind w:left="120"/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  <w:w w:val="95"/>
              </w:rPr>
              <w:t>Date: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1A5A6F95" w14:textId="77777777" w:rsidR="002E74C1" w:rsidRPr="00EC725E" w:rsidRDefault="002E74C1" w:rsidP="002E74C1">
            <w:pPr>
              <w:ind w:left="120"/>
              <w:rPr>
                <w:rFonts w:ascii="Arial" w:eastAsia="Calibri" w:hAnsi="Arial" w:cs="Arial"/>
                <w:w w:val="95"/>
                <w:lang w:val="en-US"/>
              </w:rPr>
            </w:pPr>
            <w:r w:rsidRPr="00EC725E">
              <w:rPr>
                <w:rFonts w:ascii="Arial" w:eastAsia="Calibri" w:hAnsi="Arial" w:cs="Arial"/>
                <w:w w:val="95"/>
                <w:lang w:val="en-US"/>
              </w:rPr>
              <w:t>[CREATION_DATE]</w:t>
            </w:r>
          </w:p>
        </w:tc>
      </w:tr>
      <w:tr w:rsidR="002E74C1" w:rsidRPr="00EC725E" w14:paraId="6DE65BBC" w14:textId="77777777" w:rsidTr="002E74C1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CA533E" w14:textId="77777777" w:rsidR="002E74C1" w:rsidRPr="00EC725E" w:rsidRDefault="002E74C1" w:rsidP="002E74C1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>Signature: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E87480" w14:textId="7BB872D7" w:rsidR="002E74C1" w:rsidRPr="00EC725E" w:rsidRDefault="002E74C1" w:rsidP="002E74C1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CA1976" w14:textId="77777777" w:rsidR="002E74C1" w:rsidRPr="00EC725E" w:rsidRDefault="002E74C1" w:rsidP="002E74C1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103F77DF" w14:textId="77777777" w:rsidR="002E74C1" w:rsidRPr="00EC725E" w:rsidRDefault="002E74C1" w:rsidP="002E74C1">
            <w:pPr>
              <w:rPr>
                <w:rFonts w:ascii="Arial" w:hAnsi="Arial" w:cs="Arial"/>
              </w:rPr>
            </w:pPr>
          </w:p>
        </w:tc>
      </w:tr>
      <w:tr w:rsidR="002E74C1" w:rsidRPr="00EC725E" w14:paraId="745DE5D1" w14:textId="77777777" w:rsidTr="002E74C1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A1E34" w14:textId="77777777" w:rsidR="002E74C1" w:rsidRPr="00EC725E" w:rsidRDefault="002E74C1" w:rsidP="002E74C1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>TRUST Study Worksheets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4581BD" w14:textId="3C9C776C" w:rsidR="002E74C1" w:rsidRPr="00EC725E" w:rsidRDefault="002E74C1" w:rsidP="002E74C1">
            <w:pPr>
              <w:ind w:left="120"/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  <w:w w:val="98"/>
                <w:lang w:val="en-US"/>
              </w:rPr>
              <w:t>1</w:t>
            </w:r>
            <w:r w:rsidRPr="00EC725E">
              <w:rPr>
                <w:rFonts w:ascii="Arial" w:eastAsia="Calibri" w:hAnsi="Arial" w:cs="Arial"/>
                <w:w w:val="98"/>
              </w:rPr>
              <w:t>(</w:t>
            </w:r>
            <w:r w:rsidR="00FF0B7D">
              <w:rPr>
                <w:rFonts w:ascii="Arial" w:eastAsia="Calibri" w:hAnsi="Arial" w:cs="Arial"/>
                <w:w w:val="98"/>
                <w:lang w:val="en-US"/>
              </w:rPr>
              <w:t>14</w:t>
            </w:r>
            <w:r w:rsidRPr="00EC725E">
              <w:rPr>
                <w:rFonts w:ascii="Arial" w:eastAsia="Calibri" w:hAnsi="Arial" w:cs="Arial"/>
                <w:w w:val="98"/>
              </w:rPr>
              <w:t>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728F091F" w14:textId="77777777" w:rsidR="002E74C1" w:rsidRPr="00EC725E" w:rsidRDefault="002E74C1" w:rsidP="002E74C1">
            <w:pPr>
              <w:ind w:left="120"/>
              <w:rPr>
                <w:rFonts w:ascii="Arial" w:eastAsia="Calibri" w:hAnsi="Arial" w:cs="Arial"/>
                <w:w w:val="9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-81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7B461D" w:rsidRPr="00EC725E" w14:paraId="1799575E" w14:textId="77777777" w:rsidTr="007B461D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 w14:paraId="0E5EF4F8" w14:textId="77777777" w:rsidR="007B461D" w:rsidRPr="00EC725E" w:rsidRDefault="007B461D" w:rsidP="007B461D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color w:val="000000" w:themeColor="text1"/>
                <w:lang w:val="en-US"/>
              </w:rPr>
              <w:lastRenderedPageBreak/>
              <w:t>TransEnterix</w:t>
            </w:r>
          </w:p>
          <w:p w14:paraId="6BE88098" w14:textId="77777777" w:rsidR="007B461D" w:rsidRPr="00EC725E" w:rsidRDefault="007B461D" w:rsidP="007B461D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 xml:space="preserve">Senhance                        </w:t>
            </w:r>
          </w:p>
          <w:p w14:paraId="519A3164" w14:textId="77777777" w:rsidR="007B461D" w:rsidRPr="00EC725E" w:rsidRDefault="007B461D" w:rsidP="007B461D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Registry</w:t>
            </w:r>
          </w:p>
          <w:p w14:paraId="2365B201" w14:textId="77777777" w:rsidR="007B461D" w:rsidRPr="00EC725E" w:rsidRDefault="007B461D" w:rsidP="007B461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0F6AA0B1" w14:textId="77777777" w:rsidR="007B461D" w:rsidRPr="00EC725E" w:rsidRDefault="007B461D" w:rsidP="007B461D">
            <w:pPr>
              <w:rPr>
                <w:rFonts w:ascii="Arial" w:eastAsia="Calibri" w:hAnsi="Arial" w:cs="Arial"/>
                <w:lang w:val="en-US"/>
              </w:rPr>
            </w:pPr>
          </w:p>
          <w:p w14:paraId="08A34EFE" w14:textId="77777777" w:rsidR="007B461D" w:rsidRPr="00EC725E" w:rsidRDefault="007B461D" w:rsidP="007B461D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14:paraId="7C1A0B96" w14:textId="77777777" w:rsidR="007B461D" w:rsidRPr="00EC725E" w:rsidRDefault="007B461D" w:rsidP="007B461D">
            <w:pPr>
              <w:rPr>
                <w:rFonts w:ascii="Arial" w:eastAsia="Calibri" w:hAnsi="Arial" w:cs="Arial"/>
                <w:lang w:val="en-US"/>
              </w:rPr>
            </w:pPr>
          </w:p>
          <w:p w14:paraId="0E3B64DE" w14:textId="77777777" w:rsidR="007B461D" w:rsidRPr="00EC725E" w:rsidRDefault="007B461D" w:rsidP="007B461D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>PATIENT: [PACIENT]</w:t>
            </w:r>
          </w:p>
        </w:tc>
      </w:tr>
    </w:tbl>
    <w:p w14:paraId="1220418F" w14:textId="77777777" w:rsidR="009C1F39" w:rsidRPr="00EC725E" w:rsidRDefault="009C1F39" w:rsidP="007B461D">
      <w:pPr>
        <w:jc w:val="center"/>
        <w:rPr>
          <w:rStyle w:val="markedcontent"/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EC725E">
        <w:rPr>
          <w:rStyle w:val="markedcontent"/>
          <w:rFonts w:ascii="Arial" w:hAnsi="Arial" w:cs="Arial"/>
          <w:b/>
          <w:bCs/>
          <w:sz w:val="24"/>
          <w:szCs w:val="24"/>
          <w:u w:val="single"/>
          <w:lang w:val="en-US"/>
        </w:rPr>
        <w:t>SURGICAL HISTORY</w:t>
      </w:r>
    </w:p>
    <w:p w14:paraId="10E196F9" w14:textId="77777777" w:rsidR="009C1F39" w:rsidRPr="00EC725E" w:rsidRDefault="009C1F39" w:rsidP="007B461D">
      <w:pPr>
        <w:jc w:val="center"/>
        <w:rPr>
          <w:rStyle w:val="markedcontent"/>
          <w:rFonts w:ascii="Arial" w:hAnsi="Arial" w:cs="Arial"/>
          <w:b/>
          <w:bCs/>
          <w:sz w:val="24"/>
          <w:szCs w:val="24"/>
          <w:u w:val="single"/>
        </w:rPr>
      </w:pPr>
    </w:p>
    <w:p w14:paraId="301E3283" w14:textId="77777777" w:rsidR="009C1F39" w:rsidRPr="00EC725E" w:rsidRDefault="009C1F39" w:rsidP="009C1F39">
      <w:pPr>
        <w:rPr>
          <w:rStyle w:val="markedcontent"/>
          <w:rFonts w:ascii="Arial" w:hAnsi="Arial" w:cs="Arial"/>
          <w:lang w:val="en-US"/>
        </w:rPr>
      </w:pPr>
      <w:r w:rsidRPr="00EC725E">
        <w:rPr>
          <w:rFonts w:ascii="Arial" w:hAnsi="Arial" w:cs="Arial"/>
          <w:lang w:val="en-US"/>
        </w:rPr>
        <w:br/>
      </w:r>
      <w:r w:rsidRPr="00EC725E">
        <w:rPr>
          <w:rStyle w:val="markedcontent"/>
          <w:rFonts w:ascii="Arial" w:hAnsi="Arial" w:cs="Arial"/>
          <w:lang w:val="en-US"/>
        </w:rPr>
        <w:t>Has the patient any prior relevant abdominal surgery?  [HAS_ABDOMINAL_DISEASE]</w:t>
      </w:r>
      <w:r w:rsidRPr="00EC725E">
        <w:rPr>
          <w:rFonts w:ascii="Arial" w:hAnsi="Arial" w:cs="Arial"/>
          <w:lang w:val="en-US"/>
        </w:rPr>
        <w:br/>
      </w:r>
    </w:p>
    <w:p w14:paraId="247B704C" w14:textId="77777777" w:rsidR="009C1F39" w:rsidRPr="00EC725E" w:rsidRDefault="009C1F39" w:rsidP="009C1F39">
      <w:pPr>
        <w:rPr>
          <w:rStyle w:val="markedcontent"/>
          <w:rFonts w:ascii="Arial" w:hAnsi="Arial" w:cs="Arial"/>
          <w:lang w:val="en-US"/>
        </w:rPr>
      </w:pPr>
    </w:p>
    <w:p w14:paraId="723C3C79" w14:textId="77777777" w:rsidR="006B77FB" w:rsidRPr="00EC725E" w:rsidRDefault="009C1F39" w:rsidP="009C1F39">
      <w:pPr>
        <w:rPr>
          <w:rStyle w:val="markedcontent"/>
          <w:rFonts w:ascii="Arial" w:hAnsi="Arial" w:cs="Arial"/>
          <w:lang w:val="en-US"/>
        </w:rPr>
      </w:pPr>
      <w:r w:rsidRPr="00EC725E">
        <w:rPr>
          <w:rStyle w:val="markedcontent"/>
          <w:rFonts w:ascii="Arial" w:hAnsi="Arial" w:cs="Arial"/>
          <w:lang w:val="en-US"/>
        </w:rPr>
        <w:t xml:space="preserve">If yes, please specify: </w:t>
      </w:r>
    </w:p>
    <w:p w14:paraId="014D74EC" w14:textId="77777777" w:rsidR="006B77FB" w:rsidRPr="00EC725E" w:rsidRDefault="006B77FB" w:rsidP="009C1F39">
      <w:pPr>
        <w:rPr>
          <w:rStyle w:val="markedcontent"/>
          <w:rFonts w:ascii="Arial" w:hAnsi="Arial" w:cs="Arial"/>
          <w:lang w:val="en-US"/>
        </w:rPr>
      </w:pPr>
    </w:p>
    <w:p w14:paraId="089F8623" w14:textId="0BE8E95E" w:rsidR="009C1F39" w:rsidRPr="00EC725E" w:rsidRDefault="009C1F39" w:rsidP="009C1F39">
      <w:pPr>
        <w:rPr>
          <w:rStyle w:val="markedcontent"/>
          <w:rFonts w:ascii="Arial" w:hAnsi="Arial" w:cs="Arial"/>
          <w:lang w:val="en-US"/>
        </w:rPr>
      </w:pPr>
      <w:r w:rsidRPr="00EC725E">
        <w:rPr>
          <w:rStyle w:val="markedcontent"/>
          <w:rFonts w:ascii="Arial" w:hAnsi="Arial" w:cs="Arial"/>
          <w:lang w:val="en-US"/>
        </w:rPr>
        <w:t>[SURGEON_DESCRIPTION]</w:t>
      </w:r>
    </w:p>
    <w:p w14:paraId="390C0CC2" w14:textId="1E522F71" w:rsidR="00D80A4F" w:rsidRDefault="00D80A4F" w:rsidP="009C1F39">
      <w:pPr>
        <w:rPr>
          <w:rStyle w:val="markedcontent"/>
          <w:rFonts w:ascii="Arial" w:hAnsi="Arial" w:cs="Arial"/>
          <w:lang w:val="en-US"/>
        </w:rPr>
      </w:pPr>
    </w:p>
    <w:p w14:paraId="51F2C808" w14:textId="77777777" w:rsidR="00D80A4F" w:rsidRPr="00EC725E" w:rsidRDefault="00D80A4F" w:rsidP="009C1F39">
      <w:pPr>
        <w:rPr>
          <w:rStyle w:val="markedcontent"/>
          <w:rFonts w:ascii="Arial" w:hAnsi="Arial" w:cs="Arial"/>
          <w:lang w:val="en-US"/>
        </w:rPr>
      </w:pPr>
    </w:p>
    <w:tbl>
      <w:tblPr>
        <w:tblpPr w:leftFromText="180" w:rightFromText="180" w:vertAnchor="text" w:horzAnchor="margin" w:tblpY="-35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D80A4F" w:rsidRPr="00EC725E" w14:paraId="621D9390" w14:textId="151946E6" w:rsidTr="00D80A4F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487D5F" w14:textId="77777777" w:rsidR="00D80A4F" w:rsidRPr="00EC725E" w:rsidRDefault="00D80A4F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</w:rPr>
              <w:t>Investigator name: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E5431" w14:textId="77777777" w:rsidR="00D80A4F" w:rsidRPr="00EC725E" w:rsidRDefault="00D80A4F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F0BBDC" w14:textId="77777777" w:rsidR="00D80A4F" w:rsidRPr="00EC725E" w:rsidRDefault="00D80A4F" w:rsidP="00453BF0">
            <w:pPr>
              <w:ind w:left="120"/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  <w:w w:val="95"/>
              </w:rPr>
              <w:t>Date: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5963BB84" w14:textId="77777777" w:rsidR="00D80A4F" w:rsidRPr="00EC725E" w:rsidRDefault="00D80A4F" w:rsidP="00453BF0">
            <w:pPr>
              <w:ind w:left="120"/>
              <w:rPr>
                <w:rFonts w:ascii="Arial" w:eastAsia="Calibri" w:hAnsi="Arial" w:cs="Arial"/>
                <w:w w:val="95"/>
                <w:lang w:val="en-US"/>
              </w:rPr>
            </w:pPr>
            <w:r w:rsidRPr="00EC725E">
              <w:rPr>
                <w:rFonts w:ascii="Arial" w:eastAsia="Calibri" w:hAnsi="Arial" w:cs="Arial"/>
                <w:w w:val="95"/>
                <w:lang w:val="en-US"/>
              </w:rPr>
              <w:t>[CREATION_DATE]</w:t>
            </w:r>
          </w:p>
        </w:tc>
      </w:tr>
      <w:tr w:rsidR="00D80A4F" w:rsidRPr="00EC725E" w14:paraId="54D1C07A" w14:textId="70F8A3FA" w:rsidTr="00D80A4F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B2E8A3" w14:textId="77777777" w:rsidR="00D80A4F" w:rsidRPr="00EC725E" w:rsidRDefault="00D80A4F" w:rsidP="00453BF0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>Signature: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936938" w14:textId="77777777" w:rsidR="00D80A4F" w:rsidRPr="00EC725E" w:rsidRDefault="00D80A4F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383F12" w14:textId="77777777" w:rsidR="00D80A4F" w:rsidRPr="00EC725E" w:rsidRDefault="00D80A4F" w:rsidP="00453BF0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1BD85215" w14:textId="77777777" w:rsidR="00D80A4F" w:rsidRPr="00EC725E" w:rsidRDefault="00D80A4F" w:rsidP="00453BF0">
            <w:pPr>
              <w:rPr>
                <w:rFonts w:ascii="Arial" w:hAnsi="Arial" w:cs="Arial"/>
              </w:rPr>
            </w:pPr>
          </w:p>
        </w:tc>
      </w:tr>
      <w:tr w:rsidR="00D80A4F" w:rsidRPr="00EC725E" w14:paraId="57441D63" w14:textId="5AE3CA9E" w:rsidTr="00D80A4F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1E1CA" w14:textId="77777777" w:rsidR="00D80A4F" w:rsidRPr="00EC725E" w:rsidRDefault="00D80A4F" w:rsidP="00453BF0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>TRUST Study Worksheets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FB136" w14:textId="26997629" w:rsidR="00D80A4F" w:rsidRPr="00D80A4F" w:rsidRDefault="00D80A4F" w:rsidP="00D80A4F">
            <w:pPr>
              <w:ind w:left="120"/>
              <w:rPr>
                <w:rFonts w:ascii="Arial" w:eastAsia="Calibri" w:hAnsi="Arial" w:cs="Arial"/>
                <w:w w:val="98"/>
              </w:rPr>
            </w:pPr>
            <w:r w:rsidRPr="00EC725E">
              <w:rPr>
                <w:rFonts w:ascii="Arial" w:eastAsia="Calibri" w:hAnsi="Arial" w:cs="Arial"/>
                <w:w w:val="98"/>
                <w:lang w:val="en-US"/>
              </w:rPr>
              <w:t>2</w:t>
            </w:r>
            <w:r w:rsidRPr="00EC725E">
              <w:rPr>
                <w:rFonts w:ascii="Arial" w:eastAsia="Calibri" w:hAnsi="Arial" w:cs="Arial"/>
                <w:w w:val="98"/>
              </w:rPr>
              <w:t>(</w:t>
            </w:r>
            <w:r w:rsidR="00FF0B7D">
              <w:rPr>
                <w:rFonts w:ascii="Arial" w:eastAsia="Calibri" w:hAnsi="Arial" w:cs="Arial"/>
                <w:w w:val="98"/>
                <w:lang w:val="en-US"/>
              </w:rPr>
              <w:t>14</w:t>
            </w:r>
            <w:r w:rsidRPr="00EC725E">
              <w:rPr>
                <w:rFonts w:ascii="Arial" w:eastAsia="Calibri" w:hAnsi="Arial" w:cs="Arial"/>
                <w:w w:val="98"/>
              </w:rPr>
              <w:t>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776C8B58" w14:textId="77777777" w:rsidR="00D80A4F" w:rsidRDefault="00D80A4F" w:rsidP="00453BF0">
            <w:pPr>
              <w:ind w:left="120"/>
              <w:rPr>
                <w:rFonts w:ascii="Arial" w:eastAsia="Calibri" w:hAnsi="Arial" w:cs="Arial"/>
                <w:w w:val="98"/>
              </w:rPr>
            </w:pPr>
          </w:p>
          <w:p w14:paraId="05CE529E" w14:textId="631E3A48" w:rsidR="00D80A4F" w:rsidRPr="00EC725E" w:rsidRDefault="00D80A4F" w:rsidP="00453BF0">
            <w:pPr>
              <w:ind w:left="120"/>
              <w:rPr>
                <w:rFonts w:ascii="Arial" w:eastAsia="Calibri" w:hAnsi="Arial" w:cs="Arial"/>
                <w:w w:val="98"/>
              </w:rPr>
            </w:pPr>
          </w:p>
        </w:tc>
      </w:tr>
    </w:tbl>
    <w:p w14:paraId="140948EB" w14:textId="26EF7561" w:rsidR="009C1F39" w:rsidRDefault="009C1F39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4B76C655" w14:textId="26A37848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84A2DFB" w14:textId="00D2EF7F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373A9189" w14:textId="5CEE09AA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32F59C58" w14:textId="137BB0CA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B3A008A" w14:textId="1BC1A7F9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F55C6E8" w14:textId="48BCAF1D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996B6B1" w14:textId="75EB5EE4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1A452AD" w14:textId="7804AECE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6B30D9E" w14:textId="7E1E5F1B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E33808C" w14:textId="48D770DF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C11F827" w14:textId="28699B2E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672F139" w14:textId="329D1CC8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065EEE9" w14:textId="718B3AB5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5581856" w14:textId="1FAA41FB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1B21080" w14:textId="072FE1EF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2FB42B9" w14:textId="0C3B9631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4FD8740" w14:textId="6D3A9DF4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CCA9592" w14:textId="02D8ECAB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6FBFB84" w14:textId="1BECD4EB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7B0FD4E" w14:textId="0BF2938C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4131F26" w14:textId="1C9EE4FA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6C2FB27" w14:textId="5129C0B6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49D2F323" w14:textId="3CC66A92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22F32940" w14:textId="6582374B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4F90172E" w14:textId="65D61EDE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26B1EB6" w14:textId="428613D1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2CB321C1" w14:textId="6F22A102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E87B6E6" w14:textId="5780620E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33E9E61" w14:textId="444EF3A3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23E58C8F" w14:textId="384E0358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23E3260E" w14:textId="5C37ADD1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F1416BF" w14:textId="20B985D7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8504487" w14:textId="0A61A419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EE0F745" w14:textId="777B0800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45EEE475" w14:textId="78BF2B1A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8E5730A" w14:textId="757B245D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tbl>
      <w:tblPr>
        <w:tblStyle w:val="a3"/>
        <w:tblpPr w:leftFromText="180" w:rightFromText="180" w:vertAnchor="text" w:horzAnchor="margin" w:tblpXSpec="center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D80A4F" w:rsidRPr="00EC725E" w14:paraId="4FBFD33C" w14:textId="77777777" w:rsidTr="00D80A4F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 w14:paraId="78A07BD7" w14:textId="77777777" w:rsidR="00D80A4F" w:rsidRDefault="00D80A4F" w:rsidP="00D80A4F">
            <w:pPr>
              <w:ind w:left="420"/>
              <w:rPr>
                <w:rFonts w:ascii="Arial" w:eastAsia="Calibri" w:hAnsi="Arial" w:cs="Arial"/>
                <w:color w:val="000000" w:themeColor="text1"/>
                <w:lang w:val="en-US"/>
              </w:rPr>
            </w:pPr>
          </w:p>
          <w:p w14:paraId="417B7EF4" w14:textId="17ECF5DA" w:rsidR="00D80A4F" w:rsidRPr="00EC725E" w:rsidRDefault="00D80A4F" w:rsidP="00D80A4F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color w:val="000000" w:themeColor="text1"/>
                <w:lang w:val="en-US"/>
              </w:rPr>
              <w:t>TransEnterix</w:t>
            </w:r>
          </w:p>
          <w:p w14:paraId="39C2393F" w14:textId="77777777" w:rsidR="00D80A4F" w:rsidRPr="00EC725E" w:rsidRDefault="00D80A4F" w:rsidP="00D80A4F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 xml:space="preserve">Senhance                        </w:t>
            </w:r>
          </w:p>
          <w:p w14:paraId="6B1B0139" w14:textId="77777777" w:rsidR="00D80A4F" w:rsidRPr="00EC725E" w:rsidRDefault="00D80A4F" w:rsidP="00D80A4F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Registry</w:t>
            </w:r>
          </w:p>
          <w:p w14:paraId="060AD1A9" w14:textId="77777777" w:rsidR="00D80A4F" w:rsidRPr="00EC725E" w:rsidRDefault="00D80A4F" w:rsidP="00D80A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6819EDE0" w14:textId="77777777" w:rsidR="00D80A4F" w:rsidRPr="00EC725E" w:rsidRDefault="00D80A4F" w:rsidP="00D80A4F">
            <w:pPr>
              <w:rPr>
                <w:rFonts w:ascii="Arial" w:eastAsia="Calibri" w:hAnsi="Arial" w:cs="Arial"/>
                <w:lang w:val="en-US"/>
              </w:rPr>
            </w:pPr>
          </w:p>
          <w:p w14:paraId="45C78E08" w14:textId="77777777" w:rsidR="00D80A4F" w:rsidRPr="00EC725E" w:rsidRDefault="00D80A4F" w:rsidP="00D80A4F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14:paraId="13A092B7" w14:textId="77777777" w:rsidR="00D80A4F" w:rsidRPr="00EC725E" w:rsidRDefault="00D80A4F" w:rsidP="00D80A4F">
            <w:pPr>
              <w:rPr>
                <w:rFonts w:ascii="Arial" w:eastAsia="Calibri" w:hAnsi="Arial" w:cs="Arial"/>
                <w:lang w:val="en-US"/>
              </w:rPr>
            </w:pPr>
          </w:p>
          <w:p w14:paraId="122926BD" w14:textId="77777777" w:rsidR="00D80A4F" w:rsidRPr="00EC725E" w:rsidRDefault="00D80A4F" w:rsidP="00D80A4F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>PATIENT: [PACIENT]</w:t>
            </w:r>
          </w:p>
        </w:tc>
      </w:tr>
    </w:tbl>
    <w:p w14:paraId="102F0CE8" w14:textId="780EE357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CDFFCAA" w14:textId="77777777" w:rsidR="00D80A4F" w:rsidRPr="00EC725E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4AC0F9C9" w14:textId="3A1C0566" w:rsidR="002E74C1" w:rsidRPr="00EC725E" w:rsidRDefault="007B461D" w:rsidP="007B461D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EC725E">
        <w:rPr>
          <w:rFonts w:ascii="Arial" w:hAnsi="Arial" w:cs="Arial"/>
          <w:b/>
          <w:bCs/>
          <w:sz w:val="24"/>
          <w:szCs w:val="24"/>
          <w:u w:val="single"/>
          <w:lang w:val="en-US"/>
        </w:rPr>
        <w:t>SURGER</w:t>
      </w:r>
      <w:r w:rsidR="00EC725E" w:rsidRPr="00EC725E">
        <w:rPr>
          <w:rFonts w:ascii="Arial" w:hAnsi="Arial" w:cs="Arial"/>
          <w:b/>
          <w:bCs/>
          <w:sz w:val="24"/>
          <w:szCs w:val="24"/>
          <w:u w:val="single"/>
          <w:lang w:val="en-US"/>
        </w:rPr>
        <w:t>Y</w:t>
      </w:r>
    </w:p>
    <w:p w14:paraId="2872479F" w14:textId="43326F4F" w:rsidR="007B461D" w:rsidRPr="00EC725E" w:rsidRDefault="007B461D" w:rsidP="007B461D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E49A558" w14:textId="77777777" w:rsidR="007B461D" w:rsidRPr="00EC725E" w:rsidRDefault="007B461D" w:rsidP="007B461D">
      <w:pPr>
        <w:tabs>
          <w:tab w:val="left" w:pos="3840"/>
        </w:tabs>
        <w:rPr>
          <w:rFonts w:ascii="Arial" w:eastAsia="Arial" w:hAnsi="Arial" w:cs="Arial"/>
          <w:lang w:val="en-US"/>
        </w:rPr>
      </w:pPr>
      <w:r w:rsidRPr="00EC725E">
        <w:rPr>
          <w:rFonts w:ascii="Arial" w:eastAsia="Arial" w:hAnsi="Arial" w:cs="Arial"/>
          <w:lang w:val="en-US"/>
        </w:rPr>
        <w:t>Date of procedure:</w:t>
      </w:r>
      <w:r w:rsidRPr="00EC725E">
        <w:rPr>
          <w:rFonts w:ascii="Arial" w:hAnsi="Arial" w:cs="Arial"/>
          <w:sz w:val="20"/>
          <w:szCs w:val="20"/>
          <w:lang w:val="en-US"/>
        </w:rPr>
        <w:tab/>
      </w:r>
      <w:r w:rsidRPr="00EC725E">
        <w:rPr>
          <w:rFonts w:ascii="Arial" w:eastAsia="Arial" w:hAnsi="Arial" w:cs="Arial"/>
          <w:lang w:val="en-US"/>
        </w:rPr>
        <w:t>[PROCEDURE_DATE]</w:t>
      </w:r>
    </w:p>
    <w:p w14:paraId="1A590D78" w14:textId="77777777" w:rsidR="007B461D" w:rsidRPr="00EC725E" w:rsidRDefault="007B461D" w:rsidP="007B461D">
      <w:pPr>
        <w:tabs>
          <w:tab w:val="left" w:pos="3840"/>
        </w:tabs>
        <w:rPr>
          <w:rFonts w:ascii="Arial" w:hAnsi="Arial" w:cs="Arial"/>
          <w:lang w:val="en-US"/>
        </w:rPr>
      </w:pPr>
    </w:p>
    <w:p w14:paraId="65667435" w14:textId="4133CDBF" w:rsidR="007B461D" w:rsidRPr="00EC725E" w:rsidRDefault="007B461D" w:rsidP="007B461D">
      <w:pPr>
        <w:tabs>
          <w:tab w:val="left" w:pos="3840"/>
        </w:tabs>
        <w:rPr>
          <w:rFonts w:ascii="Arial" w:hAnsi="Arial" w:cs="Arial"/>
          <w:sz w:val="20"/>
          <w:szCs w:val="20"/>
          <w:lang w:val="en-US"/>
        </w:rPr>
      </w:pPr>
      <w:r w:rsidRPr="00EC725E">
        <w:rPr>
          <w:rFonts w:ascii="Arial" w:hAnsi="Arial" w:cs="Arial"/>
          <w:lang w:val="en-US"/>
        </w:rPr>
        <w:t>First surgeon</w:t>
      </w:r>
      <w:r w:rsidRPr="00EC725E">
        <w:rPr>
          <w:rFonts w:ascii="Arial" w:hAnsi="Arial" w:cs="Arial"/>
          <w:lang w:val="en-US"/>
        </w:rPr>
        <w:tab/>
        <w:t>[FIRST_SURGEON</w:t>
      </w:r>
      <w:r w:rsidR="007B124C">
        <w:rPr>
          <w:rFonts w:ascii="Arial" w:hAnsi="Arial" w:cs="Arial"/>
          <w:lang w:val="en-US"/>
        </w:rPr>
        <w:t>_G</w:t>
      </w:r>
      <w:r w:rsidRPr="00EC725E">
        <w:rPr>
          <w:rFonts w:ascii="Arial" w:hAnsi="Arial" w:cs="Arial"/>
          <w:lang w:val="en-US"/>
        </w:rPr>
        <w:t>]</w:t>
      </w:r>
    </w:p>
    <w:p w14:paraId="2684F743" w14:textId="01CE6784" w:rsidR="007B461D" w:rsidRPr="00EC725E" w:rsidRDefault="007B461D" w:rsidP="007B461D">
      <w:pPr>
        <w:tabs>
          <w:tab w:val="left" w:pos="3840"/>
        </w:tabs>
        <w:rPr>
          <w:rFonts w:ascii="Arial" w:hAnsi="Arial" w:cs="Arial"/>
          <w:lang w:val="en-US"/>
        </w:rPr>
      </w:pPr>
      <w:r w:rsidRPr="00EC725E">
        <w:rPr>
          <w:rFonts w:ascii="Arial" w:hAnsi="Arial" w:cs="Arial"/>
          <w:lang w:val="en-US"/>
        </w:rPr>
        <w:t>Second surgeon</w:t>
      </w:r>
      <w:r w:rsidRPr="00EC725E">
        <w:rPr>
          <w:rFonts w:ascii="Arial" w:hAnsi="Arial" w:cs="Arial"/>
          <w:sz w:val="20"/>
          <w:szCs w:val="20"/>
          <w:lang w:val="en-US"/>
        </w:rPr>
        <w:t xml:space="preserve"> </w:t>
      </w:r>
      <w:r w:rsidRPr="00EC725E">
        <w:rPr>
          <w:rFonts w:ascii="Arial" w:hAnsi="Arial" w:cs="Arial"/>
          <w:sz w:val="20"/>
          <w:szCs w:val="20"/>
          <w:lang w:val="en-US"/>
        </w:rPr>
        <w:tab/>
      </w:r>
      <w:r w:rsidRPr="00EC725E">
        <w:rPr>
          <w:rFonts w:ascii="Arial" w:hAnsi="Arial" w:cs="Arial"/>
          <w:lang w:val="en-US"/>
        </w:rPr>
        <w:t>[SECOND_SURGEON</w:t>
      </w:r>
      <w:r w:rsidR="007B124C">
        <w:rPr>
          <w:rFonts w:ascii="Arial" w:hAnsi="Arial" w:cs="Arial"/>
          <w:lang w:val="en-US"/>
        </w:rPr>
        <w:t>_G</w:t>
      </w:r>
      <w:r w:rsidRPr="00EC725E">
        <w:rPr>
          <w:rFonts w:ascii="Arial" w:hAnsi="Arial" w:cs="Arial"/>
          <w:lang w:val="en-US"/>
        </w:rPr>
        <w:t>]</w:t>
      </w:r>
    </w:p>
    <w:p w14:paraId="4C905385" w14:textId="62CBD5BD" w:rsidR="007B461D" w:rsidRPr="00EC725E" w:rsidRDefault="007B461D" w:rsidP="007B461D">
      <w:pPr>
        <w:tabs>
          <w:tab w:val="left" w:pos="3840"/>
        </w:tabs>
        <w:rPr>
          <w:rFonts w:ascii="Arial" w:hAnsi="Arial" w:cs="Arial"/>
          <w:sz w:val="20"/>
          <w:szCs w:val="20"/>
          <w:lang w:val="en-US"/>
        </w:rPr>
      </w:pPr>
    </w:p>
    <w:p w14:paraId="11B6D8D8" w14:textId="77777777" w:rsidR="007B461D" w:rsidRPr="00EC725E" w:rsidRDefault="007B461D" w:rsidP="007B461D">
      <w:pPr>
        <w:ind w:left="1960"/>
        <w:rPr>
          <w:rFonts w:ascii="Arial" w:eastAsia="Arial" w:hAnsi="Arial" w:cs="Arial"/>
          <w:b/>
          <w:bCs/>
          <w:sz w:val="31"/>
          <w:szCs w:val="31"/>
          <w:lang w:val="en-US"/>
        </w:rPr>
      </w:pPr>
      <w:r w:rsidRPr="00EC725E">
        <w:rPr>
          <w:rFonts w:ascii="Arial" w:eastAsia="Arial" w:hAnsi="Arial" w:cs="Arial"/>
          <w:b/>
          <w:bCs/>
          <w:sz w:val="31"/>
          <w:szCs w:val="31"/>
          <w:lang w:val="en-US"/>
        </w:rPr>
        <w:t>Gastrointestinal procedure performed:</w:t>
      </w:r>
    </w:p>
    <w:p w14:paraId="2EA98F0A" w14:textId="77777777" w:rsidR="007B461D" w:rsidRPr="00EC725E" w:rsidRDefault="007B461D" w:rsidP="007B461D">
      <w:pPr>
        <w:ind w:left="1960"/>
        <w:rPr>
          <w:rFonts w:ascii="Arial" w:eastAsia="Arial" w:hAnsi="Arial" w:cs="Arial"/>
          <w:b/>
          <w:bCs/>
          <w:sz w:val="31"/>
          <w:szCs w:val="31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6177"/>
      </w:tblGrid>
      <w:tr w:rsidR="007B461D" w:rsidRPr="00EC725E" w14:paraId="1DFD4B1E" w14:textId="77777777" w:rsidTr="00453BF0">
        <w:trPr>
          <w:trHeight w:val="536"/>
        </w:trPr>
        <w:tc>
          <w:tcPr>
            <w:tcW w:w="3085" w:type="dxa"/>
          </w:tcPr>
          <w:p w14:paraId="39E151CB" w14:textId="77777777" w:rsidR="007B461D" w:rsidRPr="00EC725E" w:rsidRDefault="007B461D" w:rsidP="00453BF0">
            <w:pPr>
              <w:ind w:left="440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Cholecystectomy</w:t>
            </w:r>
          </w:p>
        </w:tc>
        <w:tc>
          <w:tcPr>
            <w:tcW w:w="6177" w:type="dxa"/>
          </w:tcPr>
          <w:p w14:paraId="140BA673" w14:textId="4E899BBD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[CHOLECYSTECTOMY]</w:t>
            </w:r>
          </w:p>
        </w:tc>
      </w:tr>
      <w:tr w:rsidR="007B461D" w:rsidRPr="00EC725E" w14:paraId="2EB32B62" w14:textId="77777777" w:rsidTr="00453BF0">
        <w:trPr>
          <w:trHeight w:val="558"/>
        </w:trPr>
        <w:tc>
          <w:tcPr>
            <w:tcW w:w="3085" w:type="dxa"/>
          </w:tcPr>
          <w:p w14:paraId="1937805D" w14:textId="77777777" w:rsidR="007B461D" w:rsidRPr="00EC725E" w:rsidRDefault="007B461D" w:rsidP="00453BF0">
            <w:pPr>
              <w:ind w:left="440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Bariatric procedures</w:t>
            </w:r>
          </w:p>
        </w:tc>
        <w:tc>
          <w:tcPr>
            <w:tcW w:w="6177" w:type="dxa"/>
          </w:tcPr>
          <w:p w14:paraId="014427B0" w14:textId="77777777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[BARIATRIC]</w:t>
            </w:r>
          </w:p>
        </w:tc>
      </w:tr>
      <w:tr w:rsidR="007B461D" w:rsidRPr="00EC725E" w14:paraId="6DCFEC50" w14:textId="77777777" w:rsidTr="00453BF0">
        <w:trPr>
          <w:trHeight w:val="552"/>
        </w:trPr>
        <w:tc>
          <w:tcPr>
            <w:tcW w:w="3085" w:type="dxa"/>
          </w:tcPr>
          <w:p w14:paraId="2A941B08" w14:textId="77777777" w:rsidR="007B461D" w:rsidRPr="00EC725E" w:rsidRDefault="007B461D" w:rsidP="00453BF0">
            <w:pPr>
              <w:ind w:left="440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Esophageal resection</w:t>
            </w:r>
          </w:p>
        </w:tc>
        <w:tc>
          <w:tcPr>
            <w:tcW w:w="6177" w:type="dxa"/>
          </w:tcPr>
          <w:p w14:paraId="0EDDCB60" w14:textId="77777777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[ESOPHAGEAL]</w:t>
            </w:r>
          </w:p>
        </w:tc>
      </w:tr>
      <w:tr w:rsidR="007B461D" w:rsidRPr="00EC725E" w14:paraId="1DFB0C50" w14:textId="77777777" w:rsidTr="00453BF0">
        <w:trPr>
          <w:trHeight w:val="560"/>
        </w:trPr>
        <w:tc>
          <w:tcPr>
            <w:tcW w:w="3085" w:type="dxa"/>
          </w:tcPr>
          <w:p w14:paraId="5CA9B7BA" w14:textId="77777777" w:rsidR="007B461D" w:rsidRPr="00EC725E" w:rsidRDefault="007B461D" w:rsidP="00453BF0">
            <w:pPr>
              <w:ind w:left="440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Gastric resection</w:t>
            </w:r>
          </w:p>
        </w:tc>
        <w:tc>
          <w:tcPr>
            <w:tcW w:w="6177" w:type="dxa"/>
          </w:tcPr>
          <w:p w14:paraId="75FA4A23" w14:textId="77777777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[GASTRIC]</w:t>
            </w:r>
          </w:p>
        </w:tc>
      </w:tr>
      <w:tr w:rsidR="007B461D" w:rsidRPr="00EC725E" w14:paraId="3883506E" w14:textId="77777777" w:rsidTr="00453BF0">
        <w:trPr>
          <w:trHeight w:val="426"/>
        </w:trPr>
        <w:tc>
          <w:tcPr>
            <w:tcW w:w="3085" w:type="dxa"/>
          </w:tcPr>
          <w:p w14:paraId="43142C9C" w14:textId="77777777" w:rsidR="007B461D" w:rsidRPr="00EC725E" w:rsidRDefault="007B461D" w:rsidP="00453BF0">
            <w:pPr>
              <w:ind w:left="440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Hemicolectomy right</w:t>
            </w:r>
          </w:p>
        </w:tc>
        <w:tc>
          <w:tcPr>
            <w:tcW w:w="6177" w:type="dxa"/>
          </w:tcPr>
          <w:p w14:paraId="78002473" w14:textId="77777777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[HEMIRIGHT]</w:t>
            </w:r>
          </w:p>
        </w:tc>
      </w:tr>
      <w:tr w:rsidR="007B461D" w:rsidRPr="00EC725E" w14:paraId="392B2E9C" w14:textId="77777777" w:rsidTr="00453BF0">
        <w:trPr>
          <w:trHeight w:val="545"/>
        </w:trPr>
        <w:tc>
          <w:tcPr>
            <w:tcW w:w="3085" w:type="dxa"/>
          </w:tcPr>
          <w:p w14:paraId="20B16128" w14:textId="77777777" w:rsidR="007B461D" w:rsidRPr="00EC725E" w:rsidRDefault="007B461D" w:rsidP="00453BF0">
            <w:pPr>
              <w:ind w:left="440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Liver surgery</w:t>
            </w:r>
          </w:p>
        </w:tc>
        <w:tc>
          <w:tcPr>
            <w:tcW w:w="6177" w:type="dxa"/>
          </w:tcPr>
          <w:p w14:paraId="4FE90329" w14:textId="77777777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[LIVER_SURG]</w:t>
            </w:r>
          </w:p>
        </w:tc>
      </w:tr>
      <w:tr w:rsidR="007B461D" w:rsidRPr="00EC725E" w14:paraId="1DEB8B98" w14:textId="77777777" w:rsidTr="00453BF0">
        <w:trPr>
          <w:trHeight w:val="553"/>
        </w:trPr>
        <w:tc>
          <w:tcPr>
            <w:tcW w:w="3085" w:type="dxa"/>
          </w:tcPr>
          <w:p w14:paraId="48A7F408" w14:textId="77777777" w:rsidR="007B461D" w:rsidRPr="00EC725E" w:rsidRDefault="007B461D" w:rsidP="00453BF0">
            <w:pPr>
              <w:ind w:left="440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Inguinal hernia unilateral</w:t>
            </w:r>
          </w:p>
        </w:tc>
        <w:tc>
          <w:tcPr>
            <w:tcW w:w="6177" w:type="dxa"/>
          </w:tcPr>
          <w:p w14:paraId="6E49BD2E" w14:textId="77777777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[UNILATERAL]</w:t>
            </w:r>
          </w:p>
        </w:tc>
      </w:tr>
      <w:tr w:rsidR="007B461D" w:rsidRPr="00EC725E" w14:paraId="7C461B08" w14:textId="77777777" w:rsidTr="00453BF0">
        <w:trPr>
          <w:trHeight w:val="433"/>
        </w:trPr>
        <w:tc>
          <w:tcPr>
            <w:tcW w:w="3085" w:type="dxa"/>
          </w:tcPr>
          <w:p w14:paraId="7056FFB0" w14:textId="77777777" w:rsidR="007B461D" w:rsidRPr="00EC725E" w:rsidRDefault="007B461D" w:rsidP="00453BF0">
            <w:pPr>
              <w:ind w:left="440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Inguinal hernia bilateral</w:t>
            </w:r>
          </w:p>
        </w:tc>
        <w:tc>
          <w:tcPr>
            <w:tcW w:w="6177" w:type="dxa"/>
          </w:tcPr>
          <w:p w14:paraId="549BE8FD" w14:textId="77777777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[BILATERAL]</w:t>
            </w:r>
          </w:p>
        </w:tc>
      </w:tr>
      <w:tr w:rsidR="007B461D" w:rsidRPr="00EC725E" w14:paraId="4CCF1F75" w14:textId="77777777" w:rsidTr="00453BF0">
        <w:trPr>
          <w:trHeight w:val="540"/>
        </w:trPr>
        <w:tc>
          <w:tcPr>
            <w:tcW w:w="3085" w:type="dxa"/>
          </w:tcPr>
          <w:p w14:paraId="2887FC0B" w14:textId="77777777" w:rsidR="007B461D" w:rsidRPr="00EC725E" w:rsidRDefault="007B461D" w:rsidP="00453BF0">
            <w:pPr>
              <w:ind w:left="440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Ventral hernia</w:t>
            </w:r>
          </w:p>
        </w:tc>
        <w:tc>
          <w:tcPr>
            <w:tcW w:w="6177" w:type="dxa"/>
          </w:tcPr>
          <w:p w14:paraId="03DCE879" w14:textId="77777777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[VENTRAL]</w:t>
            </w:r>
          </w:p>
        </w:tc>
      </w:tr>
      <w:tr w:rsidR="007B461D" w:rsidRPr="00EC725E" w14:paraId="74C0FC3D" w14:textId="77777777" w:rsidTr="00453BF0">
        <w:trPr>
          <w:trHeight w:val="420"/>
        </w:trPr>
        <w:tc>
          <w:tcPr>
            <w:tcW w:w="3085" w:type="dxa"/>
          </w:tcPr>
          <w:p w14:paraId="40F69981" w14:textId="77777777" w:rsidR="007B461D" w:rsidRPr="00EC725E" w:rsidRDefault="007B461D" w:rsidP="00453BF0">
            <w:pPr>
              <w:ind w:left="440"/>
              <w:rPr>
                <w:rFonts w:ascii="Arial" w:eastAsia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Fundoplication</w:t>
            </w:r>
          </w:p>
        </w:tc>
        <w:tc>
          <w:tcPr>
            <w:tcW w:w="6177" w:type="dxa"/>
          </w:tcPr>
          <w:p w14:paraId="4F6BC713" w14:textId="77777777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[FUNDO]</w:t>
            </w:r>
          </w:p>
        </w:tc>
      </w:tr>
      <w:tr w:rsidR="007B461D" w:rsidRPr="00EC725E" w14:paraId="2DD81C00" w14:textId="77777777" w:rsidTr="00453BF0">
        <w:trPr>
          <w:trHeight w:val="412"/>
        </w:trPr>
        <w:tc>
          <w:tcPr>
            <w:tcW w:w="3085" w:type="dxa"/>
          </w:tcPr>
          <w:p w14:paraId="2A99B649" w14:textId="77777777" w:rsidR="007B461D" w:rsidRPr="00EC725E" w:rsidRDefault="007B461D" w:rsidP="00453BF0">
            <w:pPr>
              <w:ind w:left="440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Sigmoid resection</w:t>
            </w:r>
          </w:p>
        </w:tc>
        <w:tc>
          <w:tcPr>
            <w:tcW w:w="6177" w:type="dxa"/>
          </w:tcPr>
          <w:p w14:paraId="65F2C763" w14:textId="77777777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[SIGMOID]</w:t>
            </w:r>
          </w:p>
        </w:tc>
      </w:tr>
      <w:tr w:rsidR="007B461D" w:rsidRPr="00EC725E" w14:paraId="0C2EDB74" w14:textId="77777777" w:rsidTr="00453BF0">
        <w:trPr>
          <w:trHeight w:val="560"/>
        </w:trPr>
        <w:tc>
          <w:tcPr>
            <w:tcW w:w="3085" w:type="dxa"/>
          </w:tcPr>
          <w:p w14:paraId="56B6E937" w14:textId="77777777" w:rsidR="007B461D" w:rsidRPr="00EC725E" w:rsidRDefault="007B461D" w:rsidP="00453BF0">
            <w:pPr>
              <w:ind w:left="440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Rectal surgery</w:t>
            </w:r>
          </w:p>
        </w:tc>
        <w:tc>
          <w:tcPr>
            <w:tcW w:w="6177" w:type="dxa"/>
          </w:tcPr>
          <w:p w14:paraId="421DCC2E" w14:textId="77777777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[RECTAL_SURG]</w:t>
            </w:r>
          </w:p>
        </w:tc>
      </w:tr>
      <w:tr w:rsidR="007B461D" w:rsidRPr="00EC725E" w14:paraId="3926422E" w14:textId="77777777" w:rsidTr="00453BF0">
        <w:trPr>
          <w:trHeight w:val="250"/>
        </w:trPr>
        <w:tc>
          <w:tcPr>
            <w:tcW w:w="3085" w:type="dxa"/>
          </w:tcPr>
          <w:p w14:paraId="7CA5A357" w14:textId="77777777" w:rsidR="007B461D" w:rsidRPr="00EC725E" w:rsidRDefault="007B461D" w:rsidP="00453BF0">
            <w:pPr>
              <w:ind w:left="440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Implant of an electric stimulator of the lower</w:t>
            </w:r>
          </w:p>
          <w:p w14:paraId="79783544" w14:textId="77777777" w:rsidR="007B461D" w:rsidRPr="00EC725E" w:rsidRDefault="007B461D" w:rsidP="00453BF0">
            <w:pPr>
              <w:ind w:left="440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esophagus sphincter</w:t>
            </w:r>
          </w:p>
          <w:p w14:paraId="13A06ADD" w14:textId="77777777" w:rsidR="007B461D" w:rsidRPr="00EC725E" w:rsidRDefault="007B461D" w:rsidP="00453BF0">
            <w:pPr>
              <w:ind w:left="440"/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6177" w:type="dxa"/>
          </w:tcPr>
          <w:p w14:paraId="0C306F30" w14:textId="77777777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[IMPLANT]</w:t>
            </w:r>
          </w:p>
        </w:tc>
      </w:tr>
      <w:tr w:rsidR="00A81AD0" w:rsidRPr="00A81AD0" w14:paraId="274EA562" w14:textId="77777777" w:rsidTr="00453BF0">
        <w:trPr>
          <w:trHeight w:val="250"/>
        </w:trPr>
        <w:tc>
          <w:tcPr>
            <w:tcW w:w="3085" w:type="dxa"/>
          </w:tcPr>
          <w:p w14:paraId="00F464B4" w14:textId="0FC03B3B" w:rsidR="00A81AD0" w:rsidRPr="00A81AD0" w:rsidRDefault="00A81AD0" w:rsidP="00453BF0">
            <w:pPr>
              <w:ind w:left="440"/>
              <w:rPr>
                <w:rFonts w:ascii="Arial" w:eastAsia="Arial" w:hAnsi="Arial" w:cs="Arial"/>
                <w:lang w:val="en-US"/>
              </w:rPr>
            </w:pPr>
            <w:r w:rsidRPr="00A81AD0">
              <w:rPr>
                <w:rStyle w:val="markedcontent"/>
                <w:rFonts w:ascii="Arial" w:hAnsi="Arial" w:cs="Arial"/>
                <w:lang w:val="en-US"/>
              </w:rPr>
              <w:t>Implant of magnetic anti reflux band LINX</w:t>
            </w:r>
          </w:p>
        </w:tc>
        <w:tc>
          <w:tcPr>
            <w:tcW w:w="6177" w:type="dxa"/>
          </w:tcPr>
          <w:p w14:paraId="3AC80AAF" w14:textId="57B9F40E" w:rsidR="00A81AD0" w:rsidRPr="00EC725E" w:rsidRDefault="00A81AD0" w:rsidP="00453BF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[LINX]</w:t>
            </w:r>
          </w:p>
        </w:tc>
      </w:tr>
      <w:tr w:rsidR="007B461D" w:rsidRPr="00EC725E" w14:paraId="21500EF4" w14:textId="77777777" w:rsidTr="00453BF0">
        <w:trPr>
          <w:trHeight w:val="250"/>
        </w:trPr>
        <w:tc>
          <w:tcPr>
            <w:tcW w:w="3085" w:type="dxa"/>
          </w:tcPr>
          <w:p w14:paraId="0BC5ABF7" w14:textId="00877B79" w:rsidR="007B461D" w:rsidRPr="00EC725E" w:rsidRDefault="007B461D" w:rsidP="00453BF0">
            <w:pPr>
              <w:rPr>
                <w:rFonts w:ascii="Arial" w:eastAsia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 xml:space="preserve">       Other</w:t>
            </w:r>
          </w:p>
        </w:tc>
        <w:tc>
          <w:tcPr>
            <w:tcW w:w="6177" w:type="dxa"/>
          </w:tcPr>
          <w:p w14:paraId="3962E09F" w14:textId="40476D5E" w:rsidR="007B461D" w:rsidRPr="00EC725E" w:rsidRDefault="00A81AD0" w:rsidP="00453BF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[OTHER_G]</w:t>
            </w:r>
          </w:p>
        </w:tc>
      </w:tr>
    </w:tbl>
    <w:p w14:paraId="5F1C3195" w14:textId="77777777" w:rsidR="00EC725E" w:rsidRPr="00EC725E" w:rsidRDefault="00EC725E" w:rsidP="00EC725E">
      <w:pPr>
        <w:rPr>
          <w:rFonts w:ascii="Arial" w:eastAsia="Arial" w:hAnsi="Arial" w:cs="Arial"/>
          <w:b/>
          <w:bCs/>
          <w:lang w:val="en-US"/>
        </w:rPr>
      </w:pPr>
    </w:p>
    <w:p w14:paraId="57BD4CE3" w14:textId="77777777" w:rsidR="00EC725E" w:rsidRDefault="00EC725E" w:rsidP="00EC725E">
      <w:pPr>
        <w:jc w:val="center"/>
        <w:rPr>
          <w:rFonts w:ascii="Arial" w:eastAsia="Arial" w:hAnsi="Arial" w:cs="Arial"/>
          <w:b/>
          <w:bCs/>
          <w:lang w:val="en-US"/>
        </w:rPr>
      </w:pPr>
    </w:p>
    <w:p w14:paraId="0365E9EF" w14:textId="3F0FAF1A" w:rsidR="00EC725E" w:rsidRPr="00EC725E" w:rsidRDefault="00EC725E" w:rsidP="00EC725E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EC725E">
        <w:rPr>
          <w:rFonts w:ascii="Arial" w:eastAsia="Arial" w:hAnsi="Arial" w:cs="Arial"/>
          <w:b/>
          <w:bCs/>
          <w:lang w:val="en-US"/>
        </w:rPr>
        <w:t>Please complete:</w:t>
      </w:r>
    </w:p>
    <w:p w14:paraId="00E50DA8" w14:textId="07A3387E" w:rsidR="007B461D" w:rsidRPr="00EC725E" w:rsidRDefault="007B461D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C725E" w:rsidRPr="00EC725E" w14:paraId="64D1220A" w14:textId="77777777" w:rsidTr="00EC725E">
        <w:trPr>
          <w:trHeight w:val="453"/>
        </w:trPr>
        <w:tc>
          <w:tcPr>
            <w:tcW w:w="4788" w:type="dxa"/>
          </w:tcPr>
          <w:p w14:paraId="225E188C" w14:textId="77777777" w:rsidR="00EC725E" w:rsidRPr="00601F0D" w:rsidRDefault="00EC725E" w:rsidP="00453BF0">
            <w:pPr>
              <w:ind w:left="440"/>
              <w:rPr>
                <w:rFonts w:ascii="Arial" w:hAnsi="Arial" w:cs="Arial"/>
              </w:rPr>
            </w:pPr>
            <w:r w:rsidRPr="00601F0D">
              <w:rPr>
                <w:rFonts w:ascii="Arial" w:eastAsia="Arial" w:hAnsi="Arial" w:cs="Arial"/>
              </w:rPr>
              <w:t>Indication for performing procedure:</w:t>
            </w:r>
          </w:p>
          <w:p w14:paraId="0EE06ECE" w14:textId="77777777" w:rsidR="00EC725E" w:rsidRPr="00601F0D" w:rsidRDefault="00EC725E" w:rsidP="00453BF0">
            <w:pPr>
              <w:spacing w:line="200" w:lineRule="exac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307944D" w14:textId="77777777" w:rsidR="00EC725E" w:rsidRPr="00601F0D" w:rsidRDefault="00EC725E" w:rsidP="00453BF0">
            <w:pPr>
              <w:spacing w:line="2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F0D">
              <w:rPr>
                <w:rFonts w:ascii="Arial" w:hAnsi="Arial" w:cs="Arial"/>
                <w:sz w:val="20"/>
                <w:szCs w:val="20"/>
                <w:lang w:val="en-US"/>
              </w:rPr>
              <w:t>[INDICATION_FOR_PROCEDURE_G]</w:t>
            </w:r>
          </w:p>
        </w:tc>
      </w:tr>
      <w:tr w:rsidR="00EC725E" w:rsidRPr="00EC725E" w14:paraId="79B9B818" w14:textId="77777777" w:rsidTr="00EC725E">
        <w:trPr>
          <w:trHeight w:val="453"/>
        </w:trPr>
        <w:tc>
          <w:tcPr>
            <w:tcW w:w="4788" w:type="dxa"/>
          </w:tcPr>
          <w:p w14:paraId="4613D231" w14:textId="77777777" w:rsidR="00EC725E" w:rsidRPr="00601F0D" w:rsidRDefault="00EC725E" w:rsidP="00453BF0">
            <w:pPr>
              <w:ind w:left="440"/>
              <w:rPr>
                <w:rFonts w:ascii="Arial" w:hAnsi="Arial" w:cs="Arial"/>
              </w:rPr>
            </w:pPr>
            <w:r w:rsidRPr="00601F0D">
              <w:rPr>
                <w:rFonts w:ascii="Arial" w:eastAsia="Arial" w:hAnsi="Arial" w:cs="Arial"/>
              </w:rPr>
              <w:t>Procedural details:</w:t>
            </w:r>
          </w:p>
          <w:p w14:paraId="0173859C" w14:textId="77777777" w:rsidR="00EC725E" w:rsidRPr="00601F0D" w:rsidRDefault="00EC725E" w:rsidP="00453BF0">
            <w:pPr>
              <w:spacing w:line="200" w:lineRule="exac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7D9630D" w14:textId="77777777" w:rsidR="00EC725E" w:rsidRPr="00601F0D" w:rsidRDefault="00EC725E" w:rsidP="00453BF0">
            <w:pPr>
              <w:spacing w:line="2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F0D">
              <w:rPr>
                <w:rFonts w:ascii="Arial" w:hAnsi="Arial" w:cs="Arial"/>
                <w:sz w:val="20"/>
                <w:szCs w:val="20"/>
                <w:lang w:val="en-US"/>
              </w:rPr>
              <w:t>[PROCEDURAL_DETAIL_G]</w:t>
            </w:r>
          </w:p>
        </w:tc>
      </w:tr>
      <w:tr w:rsidR="00EC725E" w:rsidRPr="00EC725E" w14:paraId="57B3F29C" w14:textId="77777777" w:rsidTr="00EC725E">
        <w:trPr>
          <w:trHeight w:val="453"/>
        </w:trPr>
        <w:tc>
          <w:tcPr>
            <w:tcW w:w="4788" w:type="dxa"/>
          </w:tcPr>
          <w:p w14:paraId="64D87C3C" w14:textId="77777777" w:rsidR="00EC725E" w:rsidRPr="00601F0D" w:rsidRDefault="00EC725E" w:rsidP="00453BF0">
            <w:pPr>
              <w:ind w:left="440"/>
              <w:rPr>
                <w:rFonts w:ascii="Arial" w:hAnsi="Arial" w:cs="Arial"/>
              </w:rPr>
            </w:pPr>
            <w:r w:rsidRPr="00601F0D">
              <w:rPr>
                <w:rFonts w:ascii="Arial" w:eastAsia="Arial" w:hAnsi="Arial" w:cs="Arial"/>
              </w:rPr>
              <w:t>Specification:</w:t>
            </w:r>
          </w:p>
          <w:p w14:paraId="6022EC07" w14:textId="77777777" w:rsidR="00EC725E" w:rsidRPr="00601F0D" w:rsidRDefault="00EC725E" w:rsidP="00453BF0">
            <w:pPr>
              <w:spacing w:line="200" w:lineRule="exac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6C5A767" w14:textId="77777777" w:rsidR="00EC725E" w:rsidRPr="00601F0D" w:rsidRDefault="00EC725E" w:rsidP="00453BF0">
            <w:pPr>
              <w:spacing w:line="2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F0D">
              <w:rPr>
                <w:rFonts w:ascii="Arial" w:hAnsi="Arial" w:cs="Arial"/>
                <w:sz w:val="20"/>
                <w:szCs w:val="20"/>
                <w:lang w:val="en-US"/>
              </w:rPr>
              <w:t>[SPECIFICATION_G]</w:t>
            </w:r>
          </w:p>
        </w:tc>
      </w:tr>
      <w:tr w:rsidR="00EC725E" w:rsidRPr="00EC725E" w14:paraId="68F2C476" w14:textId="77777777" w:rsidTr="00EC725E">
        <w:trPr>
          <w:trHeight w:val="453"/>
        </w:trPr>
        <w:tc>
          <w:tcPr>
            <w:tcW w:w="4788" w:type="dxa"/>
          </w:tcPr>
          <w:p w14:paraId="2D6F1C7F" w14:textId="77777777" w:rsidR="00EC725E" w:rsidRPr="00601F0D" w:rsidRDefault="00EC725E" w:rsidP="00453BF0">
            <w:pPr>
              <w:ind w:left="440"/>
              <w:rPr>
                <w:rFonts w:ascii="Arial" w:hAnsi="Arial" w:cs="Arial"/>
              </w:rPr>
            </w:pPr>
            <w:r w:rsidRPr="00601F0D">
              <w:rPr>
                <w:rFonts w:ascii="Arial" w:eastAsia="Arial" w:hAnsi="Arial" w:cs="Arial"/>
              </w:rPr>
              <w:t>Special conditions present</w:t>
            </w:r>
          </w:p>
          <w:p w14:paraId="1AA4F51A" w14:textId="77777777" w:rsidR="00EC725E" w:rsidRPr="00601F0D" w:rsidRDefault="00EC725E" w:rsidP="00453BF0">
            <w:pPr>
              <w:spacing w:line="200" w:lineRule="exac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55BAC6E" w14:textId="77777777" w:rsidR="00EC725E" w:rsidRPr="00601F0D" w:rsidRDefault="00EC725E" w:rsidP="00453BF0">
            <w:pPr>
              <w:spacing w:line="2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F0D">
              <w:rPr>
                <w:rFonts w:ascii="Arial" w:hAnsi="Arial" w:cs="Arial"/>
                <w:sz w:val="20"/>
                <w:szCs w:val="20"/>
                <w:lang w:val="en-US"/>
              </w:rPr>
              <w:t>[SPECIAL_PRESENT_G]</w:t>
            </w:r>
          </w:p>
        </w:tc>
      </w:tr>
    </w:tbl>
    <w:p w14:paraId="4BFFD685" w14:textId="30D58ACD" w:rsidR="007B461D" w:rsidRPr="00EC725E" w:rsidRDefault="007B461D" w:rsidP="00921782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A9B86F4" w14:textId="77777777" w:rsidR="007B461D" w:rsidRPr="00EC725E" w:rsidRDefault="007B461D" w:rsidP="007B461D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3EE21BC3" w14:textId="034FEB80" w:rsidR="007B461D" w:rsidRPr="00EC725E" w:rsidRDefault="007B461D" w:rsidP="007B461D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tbl>
      <w:tblPr>
        <w:tblpPr w:leftFromText="180" w:rightFromText="180" w:vertAnchor="text" w:horzAnchor="margin" w:tblpY="-264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7B461D" w:rsidRPr="00EC725E" w14:paraId="3D85F4B9" w14:textId="77777777" w:rsidTr="00453BF0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04642C" w14:textId="77777777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</w:rPr>
              <w:t>Investigator name: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3B591" w14:textId="77777777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93D63" w14:textId="77777777" w:rsidR="007B461D" w:rsidRPr="00EC725E" w:rsidRDefault="007B461D" w:rsidP="00453BF0">
            <w:pPr>
              <w:ind w:left="120"/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  <w:w w:val="95"/>
              </w:rPr>
              <w:t>Date: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7514E444" w14:textId="77777777" w:rsidR="007B461D" w:rsidRPr="00EC725E" w:rsidRDefault="007B461D" w:rsidP="00453BF0">
            <w:pPr>
              <w:ind w:left="120"/>
              <w:rPr>
                <w:rFonts w:ascii="Arial" w:eastAsia="Calibri" w:hAnsi="Arial" w:cs="Arial"/>
                <w:w w:val="95"/>
                <w:lang w:val="en-US"/>
              </w:rPr>
            </w:pPr>
            <w:r w:rsidRPr="00EC725E">
              <w:rPr>
                <w:rFonts w:ascii="Arial" w:eastAsia="Calibri" w:hAnsi="Arial" w:cs="Arial"/>
                <w:w w:val="95"/>
                <w:lang w:val="en-US"/>
              </w:rPr>
              <w:t>[CREATION_DATE]</w:t>
            </w:r>
          </w:p>
        </w:tc>
      </w:tr>
      <w:tr w:rsidR="007B461D" w:rsidRPr="00EC725E" w14:paraId="6C11435C" w14:textId="77777777" w:rsidTr="00453BF0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A25F6" w14:textId="77777777" w:rsidR="007B461D" w:rsidRPr="00EC725E" w:rsidRDefault="007B461D" w:rsidP="00453BF0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>Signature: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5F3685" w14:textId="77777777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B5239" w14:textId="77777777" w:rsidR="007B461D" w:rsidRPr="00EC725E" w:rsidRDefault="007B461D" w:rsidP="00453BF0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034E409C" w14:textId="77777777" w:rsidR="007B461D" w:rsidRPr="00EC725E" w:rsidRDefault="007B461D" w:rsidP="00453BF0">
            <w:pPr>
              <w:rPr>
                <w:rFonts w:ascii="Arial" w:hAnsi="Arial" w:cs="Arial"/>
              </w:rPr>
            </w:pPr>
          </w:p>
        </w:tc>
      </w:tr>
      <w:tr w:rsidR="007B461D" w:rsidRPr="00EC725E" w14:paraId="5B131F43" w14:textId="77777777" w:rsidTr="00453BF0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22472" w14:textId="77777777" w:rsidR="007B461D" w:rsidRPr="00EC725E" w:rsidRDefault="007B461D" w:rsidP="00453BF0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>TRUST Study Worksheets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D1C48" w14:textId="5E80D606" w:rsidR="007B461D" w:rsidRPr="00EC725E" w:rsidRDefault="00601F0D" w:rsidP="00453BF0">
            <w:pPr>
              <w:ind w:left="12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w w:val="98"/>
                <w:lang w:val="en-US"/>
              </w:rPr>
              <w:t>4</w:t>
            </w:r>
            <w:r w:rsidR="007B461D" w:rsidRPr="00EC725E">
              <w:rPr>
                <w:rFonts w:ascii="Arial" w:eastAsia="Calibri" w:hAnsi="Arial" w:cs="Arial"/>
                <w:w w:val="98"/>
              </w:rPr>
              <w:t>(</w:t>
            </w:r>
            <w:r w:rsidR="00FF0B7D">
              <w:rPr>
                <w:rFonts w:ascii="Arial" w:eastAsia="Calibri" w:hAnsi="Arial" w:cs="Arial"/>
                <w:w w:val="98"/>
                <w:lang w:val="en-US"/>
              </w:rPr>
              <w:t>14</w:t>
            </w:r>
            <w:r w:rsidR="007B461D" w:rsidRPr="00EC725E">
              <w:rPr>
                <w:rFonts w:ascii="Arial" w:eastAsia="Calibri" w:hAnsi="Arial" w:cs="Arial"/>
                <w:w w:val="98"/>
              </w:rPr>
              <w:t>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4042BB2A" w14:textId="77777777" w:rsidR="007B461D" w:rsidRPr="00EC725E" w:rsidRDefault="007B461D" w:rsidP="00453BF0">
            <w:pPr>
              <w:ind w:left="120"/>
              <w:rPr>
                <w:rFonts w:ascii="Arial" w:eastAsia="Calibri" w:hAnsi="Arial" w:cs="Arial"/>
                <w:w w:val="98"/>
              </w:rPr>
            </w:pPr>
          </w:p>
        </w:tc>
      </w:tr>
    </w:tbl>
    <w:p w14:paraId="2C0A30F1" w14:textId="4054FEBD" w:rsidR="00921782" w:rsidRDefault="00921782" w:rsidP="007B461D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7BD7BCB" w14:textId="77777777" w:rsidR="00921782" w:rsidRDefault="00921782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br w:type="page"/>
      </w:r>
    </w:p>
    <w:tbl>
      <w:tblPr>
        <w:tblStyle w:val="a3"/>
        <w:tblpPr w:leftFromText="180" w:rightFromText="180" w:vertAnchor="text" w:horzAnchor="margin" w:tblpXSpec="center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921782" w:rsidRPr="00EC725E" w14:paraId="0CA28E7F" w14:textId="77777777" w:rsidTr="00453BF0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 w14:paraId="130F922F" w14:textId="77777777" w:rsidR="00921782" w:rsidRDefault="00921782" w:rsidP="00453BF0">
            <w:pPr>
              <w:ind w:left="420"/>
              <w:rPr>
                <w:rFonts w:ascii="Arial" w:eastAsia="Calibri" w:hAnsi="Arial" w:cs="Arial"/>
                <w:color w:val="000000" w:themeColor="text1"/>
                <w:lang w:val="en-US"/>
              </w:rPr>
            </w:pPr>
          </w:p>
          <w:p w14:paraId="5767C8C6" w14:textId="77777777" w:rsidR="00921782" w:rsidRPr="00EC725E" w:rsidRDefault="00921782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color w:val="000000" w:themeColor="text1"/>
                <w:lang w:val="en-US"/>
              </w:rPr>
              <w:t>TransEnterix</w:t>
            </w:r>
          </w:p>
          <w:p w14:paraId="438E3A82" w14:textId="77777777" w:rsidR="00921782" w:rsidRPr="00EC725E" w:rsidRDefault="00921782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 xml:space="preserve">Senhance                        </w:t>
            </w:r>
          </w:p>
          <w:p w14:paraId="42675A41" w14:textId="77777777" w:rsidR="00921782" w:rsidRPr="00EC725E" w:rsidRDefault="00921782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Registry</w:t>
            </w:r>
          </w:p>
          <w:p w14:paraId="11FE3EF7" w14:textId="77777777" w:rsidR="00921782" w:rsidRPr="00EC725E" w:rsidRDefault="00921782" w:rsidP="00453B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61C24AEB" w14:textId="77777777" w:rsidR="00921782" w:rsidRPr="00EC725E" w:rsidRDefault="00921782" w:rsidP="00453BF0">
            <w:pPr>
              <w:rPr>
                <w:rFonts w:ascii="Arial" w:eastAsia="Calibri" w:hAnsi="Arial" w:cs="Arial"/>
                <w:lang w:val="en-US"/>
              </w:rPr>
            </w:pPr>
          </w:p>
          <w:p w14:paraId="75C0F442" w14:textId="77777777" w:rsidR="00921782" w:rsidRPr="00EC725E" w:rsidRDefault="00921782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14:paraId="06676E7B" w14:textId="77777777" w:rsidR="00921782" w:rsidRPr="00EC725E" w:rsidRDefault="00921782" w:rsidP="00453BF0">
            <w:pPr>
              <w:rPr>
                <w:rFonts w:ascii="Arial" w:eastAsia="Calibri" w:hAnsi="Arial" w:cs="Arial"/>
                <w:lang w:val="en-US"/>
              </w:rPr>
            </w:pPr>
          </w:p>
          <w:p w14:paraId="49062ABE" w14:textId="77777777" w:rsidR="00921782" w:rsidRPr="00EC725E" w:rsidRDefault="00921782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>PATIENT: [PACIENT]</w:t>
            </w:r>
          </w:p>
        </w:tc>
      </w:tr>
    </w:tbl>
    <w:p w14:paraId="53415EF3" w14:textId="77777777" w:rsidR="00921782" w:rsidRDefault="00921782" w:rsidP="00921782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DE46EB1" w14:textId="77777777" w:rsidR="00921782" w:rsidRPr="00EC725E" w:rsidRDefault="00921782" w:rsidP="00921782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F772AAF" w14:textId="77777777" w:rsidR="00921782" w:rsidRPr="00EC725E" w:rsidRDefault="00921782" w:rsidP="00921782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EC725E">
        <w:rPr>
          <w:rFonts w:ascii="Arial" w:hAnsi="Arial" w:cs="Arial"/>
          <w:b/>
          <w:bCs/>
          <w:sz w:val="24"/>
          <w:szCs w:val="24"/>
          <w:u w:val="single"/>
          <w:lang w:val="en-US"/>
        </w:rPr>
        <w:t>SURGERY</w:t>
      </w:r>
    </w:p>
    <w:p w14:paraId="69AD3FC2" w14:textId="77777777" w:rsidR="00921782" w:rsidRPr="00EC725E" w:rsidRDefault="00921782" w:rsidP="00921782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3673DA8E" w14:textId="77777777" w:rsidR="00921782" w:rsidRPr="00EC725E" w:rsidRDefault="00921782" w:rsidP="00921782">
      <w:pPr>
        <w:tabs>
          <w:tab w:val="left" w:pos="3840"/>
        </w:tabs>
        <w:rPr>
          <w:rFonts w:ascii="Arial" w:eastAsia="Arial" w:hAnsi="Arial" w:cs="Arial"/>
          <w:lang w:val="en-US"/>
        </w:rPr>
      </w:pPr>
      <w:r w:rsidRPr="00EC725E">
        <w:rPr>
          <w:rFonts w:ascii="Arial" w:eastAsia="Arial" w:hAnsi="Arial" w:cs="Arial"/>
          <w:lang w:val="en-US"/>
        </w:rPr>
        <w:t>Date of procedure:</w:t>
      </w:r>
      <w:r w:rsidRPr="00EC725E">
        <w:rPr>
          <w:rFonts w:ascii="Arial" w:hAnsi="Arial" w:cs="Arial"/>
          <w:sz w:val="20"/>
          <w:szCs w:val="20"/>
          <w:lang w:val="en-US"/>
        </w:rPr>
        <w:tab/>
      </w:r>
      <w:r w:rsidRPr="00EC725E">
        <w:rPr>
          <w:rFonts w:ascii="Arial" w:eastAsia="Arial" w:hAnsi="Arial" w:cs="Arial"/>
          <w:lang w:val="en-US"/>
        </w:rPr>
        <w:t>[PROCEDURE_DATE]</w:t>
      </w:r>
    </w:p>
    <w:p w14:paraId="159454B4" w14:textId="77777777" w:rsidR="00921782" w:rsidRPr="00EC725E" w:rsidRDefault="00921782" w:rsidP="00921782">
      <w:pPr>
        <w:tabs>
          <w:tab w:val="left" w:pos="3840"/>
        </w:tabs>
        <w:rPr>
          <w:rFonts w:ascii="Arial" w:hAnsi="Arial" w:cs="Arial"/>
          <w:lang w:val="en-US"/>
        </w:rPr>
      </w:pPr>
    </w:p>
    <w:p w14:paraId="76822C11" w14:textId="38D152C7" w:rsidR="00921782" w:rsidRPr="00EC725E" w:rsidRDefault="00921782" w:rsidP="00921782">
      <w:pPr>
        <w:tabs>
          <w:tab w:val="left" w:pos="3840"/>
        </w:tabs>
        <w:rPr>
          <w:rFonts w:ascii="Arial" w:hAnsi="Arial" w:cs="Arial"/>
          <w:sz w:val="20"/>
          <w:szCs w:val="20"/>
          <w:lang w:val="en-US"/>
        </w:rPr>
      </w:pPr>
      <w:r w:rsidRPr="00EC725E">
        <w:rPr>
          <w:rFonts w:ascii="Arial" w:hAnsi="Arial" w:cs="Arial"/>
          <w:lang w:val="en-US"/>
        </w:rPr>
        <w:t>First surgeon</w:t>
      </w:r>
      <w:r w:rsidRPr="00EC725E">
        <w:rPr>
          <w:rFonts w:ascii="Arial" w:hAnsi="Arial" w:cs="Arial"/>
          <w:lang w:val="en-US"/>
        </w:rPr>
        <w:tab/>
        <w:t>[FIRST_SURGEON</w:t>
      </w:r>
      <w:r>
        <w:rPr>
          <w:rFonts w:ascii="Arial" w:hAnsi="Arial" w:cs="Arial"/>
          <w:lang w:val="en-US"/>
        </w:rPr>
        <w:t>_U</w:t>
      </w:r>
      <w:r w:rsidRPr="00EC725E">
        <w:rPr>
          <w:rFonts w:ascii="Arial" w:hAnsi="Arial" w:cs="Arial"/>
          <w:lang w:val="en-US"/>
        </w:rPr>
        <w:t>]</w:t>
      </w:r>
    </w:p>
    <w:p w14:paraId="7AE18E98" w14:textId="1CF222FC" w:rsidR="00921782" w:rsidRDefault="00921782" w:rsidP="00921782">
      <w:pPr>
        <w:tabs>
          <w:tab w:val="left" w:pos="3840"/>
        </w:tabs>
        <w:rPr>
          <w:rFonts w:ascii="Arial" w:hAnsi="Arial" w:cs="Arial"/>
          <w:lang w:val="en-US"/>
        </w:rPr>
      </w:pPr>
      <w:r w:rsidRPr="00EC725E">
        <w:rPr>
          <w:rFonts w:ascii="Arial" w:hAnsi="Arial" w:cs="Arial"/>
          <w:lang w:val="en-US"/>
        </w:rPr>
        <w:t>Second surgeon</w:t>
      </w:r>
      <w:r w:rsidRPr="00EC725E">
        <w:rPr>
          <w:rFonts w:ascii="Arial" w:hAnsi="Arial" w:cs="Arial"/>
          <w:sz w:val="20"/>
          <w:szCs w:val="20"/>
          <w:lang w:val="en-US"/>
        </w:rPr>
        <w:t xml:space="preserve"> </w:t>
      </w:r>
      <w:r w:rsidRPr="00EC725E">
        <w:rPr>
          <w:rFonts w:ascii="Arial" w:hAnsi="Arial" w:cs="Arial"/>
          <w:sz w:val="20"/>
          <w:szCs w:val="20"/>
          <w:lang w:val="en-US"/>
        </w:rPr>
        <w:tab/>
      </w:r>
      <w:r w:rsidRPr="00EC725E">
        <w:rPr>
          <w:rFonts w:ascii="Arial" w:hAnsi="Arial" w:cs="Arial"/>
          <w:lang w:val="en-US"/>
        </w:rPr>
        <w:t>[SECOND_SURGEON</w:t>
      </w:r>
      <w:r>
        <w:rPr>
          <w:rFonts w:ascii="Arial" w:hAnsi="Arial" w:cs="Arial"/>
          <w:lang w:val="en-US"/>
        </w:rPr>
        <w:t>_U</w:t>
      </w:r>
      <w:r w:rsidRPr="00EC725E">
        <w:rPr>
          <w:rFonts w:ascii="Arial" w:hAnsi="Arial" w:cs="Arial"/>
          <w:lang w:val="en-US"/>
        </w:rPr>
        <w:t>]</w:t>
      </w:r>
    </w:p>
    <w:p w14:paraId="1034D3B9" w14:textId="55AB2032" w:rsidR="00921782" w:rsidRDefault="00921782" w:rsidP="00921782">
      <w:pPr>
        <w:tabs>
          <w:tab w:val="left" w:pos="3840"/>
        </w:tabs>
        <w:rPr>
          <w:rFonts w:ascii="Arial" w:hAnsi="Arial" w:cs="Arial"/>
          <w:lang w:val="en-US"/>
        </w:rPr>
      </w:pPr>
    </w:p>
    <w:p w14:paraId="20A17B75" w14:textId="6F05A0C0" w:rsidR="00921782" w:rsidRDefault="00921782" w:rsidP="00921782">
      <w:pPr>
        <w:ind w:left="2360"/>
        <w:rPr>
          <w:rFonts w:ascii="Arial" w:eastAsia="Arial" w:hAnsi="Arial" w:cs="Arial"/>
          <w:b/>
          <w:bCs/>
          <w:sz w:val="32"/>
          <w:szCs w:val="32"/>
          <w:u w:val="single"/>
          <w:lang w:val="en-US"/>
        </w:rPr>
      </w:pPr>
      <w:r w:rsidRPr="00921782">
        <w:rPr>
          <w:rFonts w:ascii="Arial" w:eastAsia="Arial" w:hAnsi="Arial" w:cs="Arial"/>
          <w:b/>
          <w:bCs/>
          <w:sz w:val="32"/>
          <w:szCs w:val="32"/>
          <w:u w:val="single"/>
          <w:lang w:val="en-US"/>
        </w:rPr>
        <w:t>Urological procedure performed:</w:t>
      </w:r>
    </w:p>
    <w:p w14:paraId="45F4C715" w14:textId="5A8648AB" w:rsidR="00921782" w:rsidRDefault="00921782" w:rsidP="00921782">
      <w:pPr>
        <w:ind w:left="2360"/>
        <w:rPr>
          <w:rFonts w:ascii="Arial" w:eastAsia="Arial" w:hAnsi="Arial" w:cs="Arial"/>
          <w:b/>
          <w:bCs/>
          <w:sz w:val="32"/>
          <w:szCs w:val="32"/>
          <w:u w:val="single"/>
          <w:lang w:val="en-US"/>
        </w:rPr>
      </w:pPr>
    </w:p>
    <w:tbl>
      <w:tblPr>
        <w:tblStyle w:val="a3"/>
        <w:tblW w:w="0" w:type="auto"/>
        <w:tblInd w:w="1238" w:type="dxa"/>
        <w:tblLook w:val="04A0" w:firstRow="1" w:lastRow="0" w:firstColumn="1" w:lastColumn="0" w:noHBand="0" w:noVBand="1"/>
      </w:tblPr>
      <w:tblGrid>
        <w:gridCol w:w="3611"/>
        <w:gridCol w:w="3611"/>
      </w:tblGrid>
      <w:tr w:rsidR="00921782" w14:paraId="3DF09ED4" w14:textId="77777777" w:rsidTr="00921782">
        <w:tc>
          <w:tcPr>
            <w:tcW w:w="3611" w:type="dxa"/>
          </w:tcPr>
          <w:p w14:paraId="04DA712B" w14:textId="77777777" w:rsidR="00921782" w:rsidRDefault="00921782" w:rsidP="00921782">
            <w:pPr>
              <w:ind w:left="440"/>
              <w:rPr>
                <w:rFonts w:ascii="Arial" w:eastAsia="Arial" w:hAnsi="Arial" w:cs="Arial"/>
                <w:lang w:val="en-US"/>
              </w:rPr>
            </w:pPr>
            <w:r w:rsidRPr="00921782">
              <w:rPr>
                <w:rFonts w:ascii="Arial" w:eastAsia="Arial" w:hAnsi="Arial" w:cs="Arial"/>
                <w:lang w:val="en-US"/>
              </w:rPr>
              <w:t>Radical prostatectomy</w:t>
            </w:r>
          </w:p>
          <w:p w14:paraId="62A81682" w14:textId="2A39C229" w:rsidR="00F47FAC" w:rsidRPr="00921782" w:rsidRDefault="00F47FAC" w:rsidP="00921782">
            <w:pPr>
              <w:ind w:left="440"/>
              <w:rPr>
                <w:sz w:val="20"/>
                <w:szCs w:val="20"/>
                <w:lang w:val="en-US"/>
              </w:rPr>
            </w:pPr>
          </w:p>
        </w:tc>
        <w:tc>
          <w:tcPr>
            <w:tcW w:w="3611" w:type="dxa"/>
          </w:tcPr>
          <w:p w14:paraId="65746918" w14:textId="745CB205" w:rsidR="00921782" w:rsidRPr="00F47FAC" w:rsidRDefault="00F47FAC" w:rsidP="009217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[RADICAL_PROSTAT]</w:t>
            </w:r>
          </w:p>
        </w:tc>
      </w:tr>
      <w:tr w:rsidR="00921782" w14:paraId="610F4D0F" w14:textId="77777777" w:rsidTr="00921782">
        <w:tc>
          <w:tcPr>
            <w:tcW w:w="3611" w:type="dxa"/>
          </w:tcPr>
          <w:p w14:paraId="3629B6AB" w14:textId="77777777" w:rsidR="00921782" w:rsidRPr="00921782" w:rsidRDefault="00921782" w:rsidP="00921782">
            <w:pPr>
              <w:ind w:left="440"/>
              <w:rPr>
                <w:sz w:val="20"/>
                <w:szCs w:val="20"/>
                <w:lang w:val="en-US"/>
              </w:rPr>
            </w:pPr>
            <w:r w:rsidRPr="00921782">
              <w:rPr>
                <w:rFonts w:ascii="Arial" w:eastAsia="Arial" w:hAnsi="Arial" w:cs="Arial"/>
                <w:lang w:val="en-US"/>
              </w:rPr>
              <w:t>Lymph node dissection</w:t>
            </w:r>
          </w:p>
          <w:p w14:paraId="5309EE13" w14:textId="77777777" w:rsidR="00921782" w:rsidRDefault="00921782" w:rsidP="00921782">
            <w:pPr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3611" w:type="dxa"/>
          </w:tcPr>
          <w:p w14:paraId="3EFF3E8C" w14:textId="12A82AB1" w:rsidR="00921782" w:rsidRPr="00F47FAC" w:rsidRDefault="00F47FAC" w:rsidP="00921782">
            <w:pPr>
              <w:rPr>
                <w:sz w:val="20"/>
                <w:szCs w:val="20"/>
                <w:lang w:val="en-US"/>
              </w:rPr>
            </w:pPr>
            <w:r w:rsidRPr="00F47FAC">
              <w:rPr>
                <w:sz w:val="20"/>
                <w:szCs w:val="20"/>
                <w:lang w:val="en-US"/>
              </w:rPr>
              <w:t>[LYMPH_DISS]</w:t>
            </w:r>
          </w:p>
        </w:tc>
      </w:tr>
      <w:tr w:rsidR="00921782" w14:paraId="079DD432" w14:textId="77777777" w:rsidTr="00921782">
        <w:tc>
          <w:tcPr>
            <w:tcW w:w="3611" w:type="dxa"/>
          </w:tcPr>
          <w:p w14:paraId="4AC983D5" w14:textId="77777777" w:rsidR="00921782" w:rsidRPr="00921782" w:rsidRDefault="00921782" w:rsidP="00921782">
            <w:pPr>
              <w:ind w:left="440"/>
              <w:rPr>
                <w:sz w:val="20"/>
                <w:szCs w:val="20"/>
                <w:lang w:val="en-US"/>
              </w:rPr>
            </w:pPr>
            <w:r w:rsidRPr="00921782">
              <w:rPr>
                <w:rFonts w:ascii="Arial" w:eastAsia="Arial" w:hAnsi="Arial" w:cs="Arial"/>
                <w:lang w:val="en-US"/>
              </w:rPr>
              <w:t>Adrenalectomy</w:t>
            </w:r>
          </w:p>
          <w:p w14:paraId="230C2E3D" w14:textId="77777777" w:rsidR="00921782" w:rsidRDefault="00921782" w:rsidP="00921782">
            <w:pPr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3611" w:type="dxa"/>
          </w:tcPr>
          <w:p w14:paraId="2556A251" w14:textId="06584918" w:rsidR="00921782" w:rsidRPr="00F47FAC" w:rsidRDefault="00F47FAC" w:rsidP="00921782">
            <w:pPr>
              <w:rPr>
                <w:sz w:val="20"/>
                <w:szCs w:val="20"/>
                <w:lang w:val="en-US"/>
              </w:rPr>
            </w:pPr>
            <w:r w:rsidRPr="00F47FAC">
              <w:rPr>
                <w:sz w:val="20"/>
                <w:szCs w:val="20"/>
                <w:lang w:val="en-US"/>
              </w:rPr>
              <w:t>[ADRENALEC]</w:t>
            </w:r>
          </w:p>
        </w:tc>
      </w:tr>
      <w:tr w:rsidR="00921782" w14:paraId="6242B79D" w14:textId="77777777" w:rsidTr="00921782">
        <w:tc>
          <w:tcPr>
            <w:tcW w:w="3611" w:type="dxa"/>
          </w:tcPr>
          <w:p w14:paraId="59942CE1" w14:textId="77777777" w:rsidR="00921782" w:rsidRPr="00921782" w:rsidRDefault="00921782" w:rsidP="00921782">
            <w:pPr>
              <w:ind w:left="440"/>
              <w:rPr>
                <w:sz w:val="20"/>
                <w:szCs w:val="20"/>
                <w:lang w:val="en-US"/>
              </w:rPr>
            </w:pPr>
            <w:r w:rsidRPr="00921782">
              <w:rPr>
                <w:rFonts w:ascii="Arial" w:eastAsia="Arial" w:hAnsi="Arial" w:cs="Arial"/>
                <w:lang w:val="en-US"/>
              </w:rPr>
              <w:t>Simple prostatectomy</w:t>
            </w:r>
          </w:p>
          <w:p w14:paraId="4CE242AD" w14:textId="77777777" w:rsidR="00921782" w:rsidRDefault="00921782" w:rsidP="00921782">
            <w:pPr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3611" w:type="dxa"/>
          </w:tcPr>
          <w:p w14:paraId="1F24CFC0" w14:textId="39303ADB" w:rsidR="00921782" w:rsidRPr="00F47FAC" w:rsidRDefault="002671A1" w:rsidP="009217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[SIMPLE_PROSTAT]</w:t>
            </w:r>
          </w:p>
        </w:tc>
      </w:tr>
      <w:tr w:rsidR="00921782" w14:paraId="7925878D" w14:textId="77777777" w:rsidTr="00921782">
        <w:tc>
          <w:tcPr>
            <w:tcW w:w="3611" w:type="dxa"/>
          </w:tcPr>
          <w:p w14:paraId="38B05CB0" w14:textId="77777777" w:rsidR="00921782" w:rsidRPr="00921782" w:rsidRDefault="00921782" w:rsidP="00921782">
            <w:pPr>
              <w:ind w:left="440"/>
              <w:rPr>
                <w:sz w:val="20"/>
                <w:szCs w:val="20"/>
                <w:lang w:val="en-US"/>
              </w:rPr>
            </w:pPr>
            <w:r w:rsidRPr="00921782">
              <w:rPr>
                <w:rFonts w:ascii="Arial" w:eastAsia="Arial" w:hAnsi="Arial" w:cs="Arial"/>
                <w:lang w:val="en-US"/>
              </w:rPr>
              <w:t>Partial nephrectomy</w:t>
            </w:r>
          </w:p>
          <w:p w14:paraId="348AEB16" w14:textId="77777777" w:rsidR="00921782" w:rsidRDefault="00921782" w:rsidP="00921782">
            <w:pPr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3611" w:type="dxa"/>
          </w:tcPr>
          <w:p w14:paraId="506977CB" w14:textId="411BB012" w:rsidR="00921782" w:rsidRPr="00F47FAC" w:rsidRDefault="002671A1" w:rsidP="009217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[PARTIAL_NEPHR]</w:t>
            </w:r>
          </w:p>
        </w:tc>
      </w:tr>
      <w:tr w:rsidR="00921782" w14:paraId="36BBF142" w14:textId="77777777" w:rsidTr="00921782">
        <w:tc>
          <w:tcPr>
            <w:tcW w:w="3611" w:type="dxa"/>
          </w:tcPr>
          <w:p w14:paraId="2256651B" w14:textId="77777777" w:rsidR="00921782" w:rsidRPr="00921782" w:rsidRDefault="00921782" w:rsidP="00921782">
            <w:pPr>
              <w:ind w:left="440"/>
              <w:rPr>
                <w:sz w:val="20"/>
                <w:szCs w:val="20"/>
                <w:lang w:val="en-US"/>
              </w:rPr>
            </w:pPr>
            <w:r w:rsidRPr="00921782">
              <w:rPr>
                <w:rFonts w:ascii="Arial" w:eastAsia="Arial" w:hAnsi="Arial" w:cs="Arial"/>
                <w:lang w:val="en-US"/>
              </w:rPr>
              <w:t>Radical nephrectomy</w:t>
            </w:r>
          </w:p>
          <w:p w14:paraId="2FCE2023" w14:textId="77777777" w:rsidR="00921782" w:rsidRDefault="00921782" w:rsidP="00921782">
            <w:pPr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3611" w:type="dxa"/>
          </w:tcPr>
          <w:p w14:paraId="11B3B88F" w14:textId="60363A69" w:rsidR="00921782" w:rsidRPr="00F47FAC" w:rsidRDefault="002671A1" w:rsidP="009217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[RADICAL_NEPHR]</w:t>
            </w:r>
          </w:p>
        </w:tc>
      </w:tr>
      <w:tr w:rsidR="00921782" w14:paraId="0C0F1CA2" w14:textId="77777777" w:rsidTr="00921782">
        <w:tc>
          <w:tcPr>
            <w:tcW w:w="3611" w:type="dxa"/>
          </w:tcPr>
          <w:p w14:paraId="0B1A9693" w14:textId="77777777" w:rsidR="00921782" w:rsidRPr="00921782" w:rsidRDefault="00921782" w:rsidP="00921782">
            <w:pPr>
              <w:ind w:left="440"/>
              <w:rPr>
                <w:sz w:val="20"/>
                <w:szCs w:val="20"/>
                <w:lang w:val="en-US"/>
              </w:rPr>
            </w:pPr>
            <w:r w:rsidRPr="00921782">
              <w:rPr>
                <w:rFonts w:ascii="Arial" w:eastAsia="Arial" w:hAnsi="Arial" w:cs="Arial"/>
                <w:lang w:val="en-US"/>
              </w:rPr>
              <w:t>Radical cystectomy</w:t>
            </w:r>
          </w:p>
          <w:p w14:paraId="63234A5D" w14:textId="77777777" w:rsidR="00921782" w:rsidRDefault="00921782" w:rsidP="00921782">
            <w:pPr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3611" w:type="dxa"/>
          </w:tcPr>
          <w:p w14:paraId="5BE8C65F" w14:textId="339A6DC4" w:rsidR="00921782" w:rsidRPr="00F47FAC" w:rsidRDefault="002671A1" w:rsidP="009217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[RADICAL_CYSTEC]</w:t>
            </w:r>
          </w:p>
        </w:tc>
      </w:tr>
      <w:tr w:rsidR="00921782" w14:paraId="48A2230E" w14:textId="77777777" w:rsidTr="00921782">
        <w:tc>
          <w:tcPr>
            <w:tcW w:w="3611" w:type="dxa"/>
          </w:tcPr>
          <w:p w14:paraId="45F1A9E6" w14:textId="77777777" w:rsidR="00F47FAC" w:rsidRPr="00921782" w:rsidRDefault="00F47FAC" w:rsidP="00F47FAC">
            <w:pPr>
              <w:ind w:left="440"/>
              <w:rPr>
                <w:sz w:val="20"/>
                <w:szCs w:val="20"/>
                <w:lang w:val="en-US"/>
              </w:rPr>
            </w:pPr>
            <w:r w:rsidRPr="00921782">
              <w:rPr>
                <w:rFonts w:ascii="Arial" w:eastAsia="Arial" w:hAnsi="Arial" w:cs="Arial"/>
                <w:lang w:val="en-US"/>
              </w:rPr>
              <w:t>Ureter reimplant</w:t>
            </w:r>
          </w:p>
          <w:p w14:paraId="3ACA1877" w14:textId="77777777" w:rsidR="00921782" w:rsidRDefault="00921782" w:rsidP="00921782">
            <w:pPr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3611" w:type="dxa"/>
          </w:tcPr>
          <w:p w14:paraId="76196E1C" w14:textId="1F4992B6" w:rsidR="00921782" w:rsidRPr="00F47FAC" w:rsidRDefault="002671A1" w:rsidP="009217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[UTERER_RE]</w:t>
            </w:r>
          </w:p>
        </w:tc>
      </w:tr>
      <w:tr w:rsidR="00F47FAC" w14:paraId="4F7224F0" w14:textId="77777777" w:rsidTr="00921782">
        <w:tc>
          <w:tcPr>
            <w:tcW w:w="3611" w:type="dxa"/>
          </w:tcPr>
          <w:p w14:paraId="3F496974" w14:textId="77777777" w:rsidR="00F47FAC" w:rsidRPr="00921782" w:rsidRDefault="00F47FAC" w:rsidP="00F47FAC">
            <w:pPr>
              <w:ind w:left="440"/>
              <w:rPr>
                <w:sz w:val="20"/>
                <w:szCs w:val="20"/>
                <w:lang w:val="en-US"/>
              </w:rPr>
            </w:pPr>
            <w:r w:rsidRPr="00921782">
              <w:rPr>
                <w:rFonts w:ascii="Arial" w:eastAsia="Arial" w:hAnsi="Arial" w:cs="Arial"/>
                <w:lang w:val="en-US"/>
              </w:rPr>
              <w:t>Pyeloplasty of the UPJ</w:t>
            </w:r>
          </w:p>
          <w:p w14:paraId="3B1FA104" w14:textId="77777777" w:rsidR="00F47FAC" w:rsidRPr="00921782" w:rsidRDefault="00F47FAC" w:rsidP="00F47FAC">
            <w:pPr>
              <w:ind w:left="440"/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3611" w:type="dxa"/>
          </w:tcPr>
          <w:p w14:paraId="4770DA43" w14:textId="4F5E15B3" w:rsidR="00F47FAC" w:rsidRPr="00F47FAC" w:rsidRDefault="002671A1" w:rsidP="009217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[UPJ_PYE]</w:t>
            </w:r>
          </w:p>
        </w:tc>
      </w:tr>
      <w:tr w:rsidR="00F47FAC" w14:paraId="7BE6CF34" w14:textId="77777777" w:rsidTr="00921782">
        <w:tc>
          <w:tcPr>
            <w:tcW w:w="3611" w:type="dxa"/>
          </w:tcPr>
          <w:p w14:paraId="29EAA7F2" w14:textId="77777777" w:rsidR="00F47FAC" w:rsidRDefault="00F47FAC" w:rsidP="00F47FAC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Others</w:t>
            </w:r>
          </w:p>
          <w:p w14:paraId="09B15320" w14:textId="77777777" w:rsidR="00F47FAC" w:rsidRPr="00921782" w:rsidRDefault="00F47FAC" w:rsidP="00F47FAC">
            <w:pPr>
              <w:ind w:left="440"/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3611" w:type="dxa"/>
          </w:tcPr>
          <w:p w14:paraId="72CEA041" w14:textId="7919CA91" w:rsidR="00F47FAC" w:rsidRPr="00F47FAC" w:rsidRDefault="002671A1" w:rsidP="009217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[OTHER_U]</w:t>
            </w:r>
          </w:p>
        </w:tc>
      </w:tr>
    </w:tbl>
    <w:p w14:paraId="0DF61EFD" w14:textId="77777777" w:rsidR="00F47FAC" w:rsidRDefault="00F47FAC" w:rsidP="00F47FAC">
      <w:pPr>
        <w:jc w:val="center"/>
        <w:rPr>
          <w:rFonts w:ascii="Arial" w:eastAsia="Arial" w:hAnsi="Arial" w:cs="Arial"/>
          <w:b/>
          <w:bCs/>
          <w:lang w:val="en-US"/>
        </w:rPr>
      </w:pPr>
    </w:p>
    <w:p w14:paraId="30568ECE" w14:textId="1DE1FB1D" w:rsidR="00F47FAC" w:rsidRPr="00EC725E" w:rsidRDefault="00F47FAC" w:rsidP="00F47FAC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EC725E">
        <w:rPr>
          <w:rFonts w:ascii="Arial" w:eastAsia="Arial" w:hAnsi="Arial" w:cs="Arial"/>
          <w:b/>
          <w:bCs/>
          <w:lang w:val="en-US"/>
        </w:rPr>
        <w:t>Please complete:</w:t>
      </w:r>
    </w:p>
    <w:p w14:paraId="03B13A39" w14:textId="77777777" w:rsidR="00F47FAC" w:rsidRPr="00EC725E" w:rsidRDefault="00F47FAC" w:rsidP="00F47FAC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47FAC" w:rsidRPr="00EC725E" w14:paraId="4D577933" w14:textId="77777777" w:rsidTr="00453BF0">
        <w:trPr>
          <w:trHeight w:val="453"/>
        </w:trPr>
        <w:tc>
          <w:tcPr>
            <w:tcW w:w="4788" w:type="dxa"/>
          </w:tcPr>
          <w:p w14:paraId="411357D3" w14:textId="77777777" w:rsidR="00F47FAC" w:rsidRPr="00EC725E" w:rsidRDefault="00F47FAC" w:rsidP="00453BF0">
            <w:pPr>
              <w:ind w:left="440"/>
              <w:rPr>
                <w:rFonts w:ascii="Arial" w:hAnsi="Arial" w:cs="Arial"/>
              </w:rPr>
            </w:pPr>
            <w:r w:rsidRPr="00EC725E">
              <w:rPr>
                <w:rFonts w:ascii="Arial" w:eastAsia="Arial" w:hAnsi="Arial" w:cs="Arial"/>
              </w:rPr>
              <w:t>Indication for performing procedure:</w:t>
            </w:r>
          </w:p>
          <w:p w14:paraId="1E1D1F8F" w14:textId="77777777" w:rsidR="00F47FAC" w:rsidRPr="00EC725E" w:rsidRDefault="00F47FAC" w:rsidP="00453BF0">
            <w:pPr>
              <w:spacing w:line="200" w:lineRule="exac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E50659F" w14:textId="187E62BB" w:rsidR="00F47FAC" w:rsidRPr="00EC725E" w:rsidRDefault="00F47FAC" w:rsidP="00453BF0">
            <w:pPr>
              <w:spacing w:line="2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[INDICATION_FOR_PROCEDURE_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]</w:t>
            </w:r>
          </w:p>
        </w:tc>
      </w:tr>
      <w:tr w:rsidR="00F47FAC" w:rsidRPr="00EC725E" w14:paraId="2D03286B" w14:textId="77777777" w:rsidTr="00453BF0">
        <w:trPr>
          <w:trHeight w:val="453"/>
        </w:trPr>
        <w:tc>
          <w:tcPr>
            <w:tcW w:w="4788" w:type="dxa"/>
          </w:tcPr>
          <w:p w14:paraId="2FD17DB5" w14:textId="77777777" w:rsidR="00F47FAC" w:rsidRPr="00EC725E" w:rsidRDefault="00F47FAC" w:rsidP="00453BF0">
            <w:pPr>
              <w:ind w:left="440"/>
              <w:rPr>
                <w:rFonts w:ascii="Arial" w:hAnsi="Arial" w:cs="Arial"/>
              </w:rPr>
            </w:pPr>
            <w:r w:rsidRPr="00EC725E">
              <w:rPr>
                <w:rFonts w:ascii="Arial" w:eastAsia="Arial" w:hAnsi="Arial" w:cs="Arial"/>
              </w:rPr>
              <w:t>Procedural details:</w:t>
            </w:r>
          </w:p>
          <w:p w14:paraId="12D05CFA" w14:textId="77777777" w:rsidR="00F47FAC" w:rsidRPr="00EC725E" w:rsidRDefault="00F47FAC" w:rsidP="00453BF0">
            <w:pPr>
              <w:spacing w:line="200" w:lineRule="exac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E8B9C97" w14:textId="01A7C8DA" w:rsidR="00F47FAC" w:rsidRPr="00EC725E" w:rsidRDefault="00F47FAC" w:rsidP="00453BF0">
            <w:pPr>
              <w:spacing w:line="2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[PROCEDURAL_DETAIL_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]</w:t>
            </w:r>
          </w:p>
        </w:tc>
      </w:tr>
      <w:tr w:rsidR="00F47FAC" w:rsidRPr="00EC725E" w14:paraId="1C2BDD82" w14:textId="77777777" w:rsidTr="00453BF0">
        <w:trPr>
          <w:trHeight w:val="453"/>
        </w:trPr>
        <w:tc>
          <w:tcPr>
            <w:tcW w:w="4788" w:type="dxa"/>
          </w:tcPr>
          <w:p w14:paraId="6D32695C" w14:textId="77777777" w:rsidR="00F47FAC" w:rsidRPr="00EC725E" w:rsidRDefault="00F47FAC" w:rsidP="00453BF0">
            <w:pPr>
              <w:ind w:left="440"/>
              <w:rPr>
                <w:rFonts w:ascii="Arial" w:hAnsi="Arial" w:cs="Arial"/>
              </w:rPr>
            </w:pPr>
            <w:r w:rsidRPr="00EC725E">
              <w:rPr>
                <w:rFonts w:ascii="Arial" w:eastAsia="Arial" w:hAnsi="Arial" w:cs="Arial"/>
              </w:rPr>
              <w:t>Specification:</w:t>
            </w:r>
          </w:p>
          <w:p w14:paraId="4200DC1E" w14:textId="77777777" w:rsidR="00F47FAC" w:rsidRPr="00EC725E" w:rsidRDefault="00F47FAC" w:rsidP="00453BF0">
            <w:pPr>
              <w:spacing w:line="200" w:lineRule="exac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60941BE" w14:textId="495C9A50" w:rsidR="00F47FAC" w:rsidRPr="00EC725E" w:rsidRDefault="00F47FAC" w:rsidP="00453BF0">
            <w:pPr>
              <w:spacing w:line="2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[SPECIFICATION_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]</w:t>
            </w:r>
          </w:p>
        </w:tc>
      </w:tr>
      <w:tr w:rsidR="00F47FAC" w:rsidRPr="00EC725E" w14:paraId="17E6EFB9" w14:textId="77777777" w:rsidTr="00453BF0">
        <w:trPr>
          <w:trHeight w:val="453"/>
        </w:trPr>
        <w:tc>
          <w:tcPr>
            <w:tcW w:w="4788" w:type="dxa"/>
          </w:tcPr>
          <w:p w14:paraId="59DD82A4" w14:textId="77777777" w:rsidR="00F47FAC" w:rsidRPr="00EC725E" w:rsidRDefault="00F47FAC" w:rsidP="00453BF0">
            <w:pPr>
              <w:ind w:left="440"/>
              <w:rPr>
                <w:rFonts w:ascii="Arial" w:hAnsi="Arial" w:cs="Arial"/>
              </w:rPr>
            </w:pPr>
            <w:r w:rsidRPr="00EC725E">
              <w:rPr>
                <w:rFonts w:ascii="Arial" w:eastAsia="Arial" w:hAnsi="Arial" w:cs="Arial"/>
              </w:rPr>
              <w:t>Special conditions present</w:t>
            </w:r>
          </w:p>
          <w:p w14:paraId="21E9B32F" w14:textId="77777777" w:rsidR="00F47FAC" w:rsidRPr="00EC725E" w:rsidRDefault="00F47FAC" w:rsidP="00453BF0">
            <w:pPr>
              <w:spacing w:line="200" w:lineRule="exac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D8BD13E" w14:textId="15AD3F2E" w:rsidR="00F47FAC" w:rsidRPr="00EC725E" w:rsidRDefault="00F47FAC" w:rsidP="00453BF0">
            <w:pPr>
              <w:spacing w:line="2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[SPECIAL_PRESENT_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]</w:t>
            </w:r>
          </w:p>
        </w:tc>
      </w:tr>
    </w:tbl>
    <w:p w14:paraId="3CAD65D2" w14:textId="04E49954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50DAD94C" w14:textId="76CF11C5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0E9B89E" w14:textId="215C373A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9BF7DE4" w14:textId="724D86A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333AFB4" w14:textId="10E849C3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A626840" w14:textId="6C4631BE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5BEF45B3" w14:textId="0551D1A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EE49D2E" w14:textId="136EB951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19C81678" w14:textId="2C12BC5B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5D0C2D4" w14:textId="14CF1BB4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8669650" w14:textId="42A177AB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778B795" w14:textId="7D27AE82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765EBA31" w14:textId="2B19EB81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1C6C7787" w14:textId="08322A59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78F4392" w14:textId="1E1FE419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87E656E" w14:textId="3405F85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414F11A" w14:textId="127267F0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A0A0E78" w14:textId="7ED9F8D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B2C5BDA" w14:textId="3FCC6488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1F3980F0" w14:textId="7C142E42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D3F8739" w14:textId="79336940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459AA65" w14:textId="3EEABF21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EB3380B" w14:textId="4C79DCC8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7A17B5E0" w14:textId="7AA94EAE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C3C503D" w14:textId="40DF04B5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6C477B5" w14:textId="7A31406E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E81A875" w14:textId="5F286AF1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C9B829C" w14:textId="64EE5317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5F690F1" w14:textId="7F23437D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6E11FBB" w14:textId="058AEC3B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D9535C0" w14:textId="203BE7EF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53D85DB" w14:textId="1444E7B8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27A4A6C" w14:textId="1885DD24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28161A1" w14:textId="188B3622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FA86542" w14:textId="6A416393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995ECFF" w14:textId="37B1D05F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17AB6AA" w14:textId="575FC071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F669781" w14:textId="6DCEEB4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6250492" w14:textId="452D1F98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F21D9CA" w14:textId="00AD16D8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B5204B5" w14:textId="648B5BFC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5154BBC8" w14:textId="3AB4D919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6F96E12" w14:textId="6A008825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173EAF4" w14:textId="4709619D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DF2AF1B" w14:textId="72348E4D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5440499" w14:textId="7D715FAF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170B151" w14:textId="5B4F23E6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6212698" w14:textId="40D253B6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5FE23353" w14:textId="03D7D890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A9BC4E3" w14:textId="14DCF143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7B20650A" w14:textId="24D11856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49F5DB5" w14:textId="70DAA0A6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E51ED7B" w14:textId="78102DD2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1FBABC97" w14:textId="59E1A48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071A74F" w14:textId="632C5A7D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798509E" w14:textId="695983C1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A207275" w14:textId="39D3C932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CDA6313" w14:textId="31179690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70F7D0CD" w14:textId="6E12350B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B89C87A" w14:textId="7FDCD64B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5616039D" w14:textId="25958E5B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7582F73F" w14:textId="3C5422F3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2CD8FE2" w14:textId="23158F25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D214135" w14:textId="4FCF52AA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5FA31760" w14:textId="0EC4B2FE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B136A14" w14:textId="22D956C3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6E233FC" w14:textId="2EF1066A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F8FEF5D" w14:textId="7FDEC156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1FABF881" w14:textId="236934DF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161E17D8" w14:textId="1B85823A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BE1ACDB" w14:textId="4BB139D4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90465FC" w14:textId="68C96AEE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12182C5E" w14:textId="446AC7F2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F8578CA" w14:textId="4E77AA1C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5FC5CE02" w14:textId="427D1AC3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5478843A" w14:textId="2E7599A9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7094B425" w14:textId="13CFE1C9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91596B1" w14:textId="3C42C065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7DBB017" w14:textId="71FF548B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B5B51CD" w14:textId="295E28AC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1C4B2A6D" w14:textId="0AA74635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E3D11FB" w14:textId="17E7A2E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C612DCB" w14:textId="27268F3A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D516CAE" w14:textId="07C30311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5F594AF6" w14:textId="7F9DAA83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5EA35A0D" w14:textId="3BC2854E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080E059" w14:textId="5B2B7618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D5E66AA" w14:textId="19954979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F3065E6" w14:textId="4EC1F235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175CA4D" w14:textId="1EDEA6CB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5EB183C6" w14:textId="5B1939F4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71D120E7" w14:textId="7EE820E5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A42EF72" w14:textId="64E8C4CC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50D2C4E3" w14:textId="40D81F31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E3175C4" w14:textId="0A7FA750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5E4269FF" w14:textId="34E955D9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768F231F" w14:textId="6C434C6D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CD7EEA7" w14:textId="32EB5CA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A4E405F" w14:textId="77083DD9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123996A9" w14:textId="4655895E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5A83A8EC" w14:textId="07F45468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356D81F" w14:textId="75ADFBE5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22877E6" w14:textId="458CA186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F1D6BE5" w14:textId="66C0FE5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14EA3AC2" w14:textId="78DCCE35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9DFCE20" w14:textId="29F379AB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7C8F5901" w14:textId="22566AEF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8511821" w14:textId="0A17AADE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902CA4F" w14:textId="0B18135E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5ABA862" w14:textId="15678A0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026DA87" w14:textId="2D9A386C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107356BD" w14:textId="33D3396C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E56497B" w14:textId="1F4DA0B8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47195F7" w14:textId="7777777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FD47D66" w14:textId="25DB84B4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717EAE47" w14:textId="23F0BF2C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5E2CBAE" w14:textId="48ACC41A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6EBF6E2" w14:textId="456B02FC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55E50F1" w14:textId="7E540DC1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79A0AE01" w14:textId="2440572C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tbl>
      <w:tblPr>
        <w:tblpPr w:leftFromText="180" w:rightFromText="180" w:vertAnchor="text" w:horzAnchor="margin" w:tblpY="-264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F47FAC" w:rsidRPr="00EC725E" w14:paraId="4F371A31" w14:textId="77777777" w:rsidTr="00453BF0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85F77" w14:textId="77777777" w:rsidR="00F47FAC" w:rsidRPr="00EC725E" w:rsidRDefault="00F47FAC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</w:rPr>
              <w:t>Investigator name: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132DB9" w14:textId="77777777" w:rsidR="00F47FAC" w:rsidRPr="00EC725E" w:rsidRDefault="00F47FAC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CDF5B6" w14:textId="77777777" w:rsidR="00F47FAC" w:rsidRPr="00EC725E" w:rsidRDefault="00F47FAC" w:rsidP="00453BF0">
            <w:pPr>
              <w:ind w:left="120"/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  <w:w w:val="95"/>
              </w:rPr>
              <w:t>Date: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1658295A" w14:textId="77777777" w:rsidR="00F47FAC" w:rsidRPr="00EC725E" w:rsidRDefault="00F47FAC" w:rsidP="00453BF0">
            <w:pPr>
              <w:ind w:left="120"/>
              <w:rPr>
                <w:rFonts w:ascii="Arial" w:eastAsia="Calibri" w:hAnsi="Arial" w:cs="Arial"/>
                <w:w w:val="95"/>
                <w:lang w:val="en-US"/>
              </w:rPr>
            </w:pPr>
            <w:r w:rsidRPr="00EC725E">
              <w:rPr>
                <w:rFonts w:ascii="Arial" w:eastAsia="Calibri" w:hAnsi="Arial" w:cs="Arial"/>
                <w:w w:val="95"/>
                <w:lang w:val="en-US"/>
              </w:rPr>
              <w:t>[CREATION_DATE]</w:t>
            </w:r>
          </w:p>
        </w:tc>
      </w:tr>
      <w:tr w:rsidR="00F47FAC" w:rsidRPr="00EC725E" w14:paraId="29926179" w14:textId="77777777" w:rsidTr="00453BF0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F4A1FF" w14:textId="77777777" w:rsidR="00F47FAC" w:rsidRPr="00EC725E" w:rsidRDefault="00F47FAC" w:rsidP="00453BF0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>Signature: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75F19" w14:textId="77777777" w:rsidR="00F47FAC" w:rsidRPr="00EC725E" w:rsidRDefault="00F47FAC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08030B" w14:textId="77777777" w:rsidR="00F47FAC" w:rsidRPr="00EC725E" w:rsidRDefault="00F47FAC" w:rsidP="00453BF0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0D69A959" w14:textId="77777777" w:rsidR="00F47FAC" w:rsidRPr="00EC725E" w:rsidRDefault="00F47FAC" w:rsidP="00453BF0">
            <w:pPr>
              <w:rPr>
                <w:rFonts w:ascii="Arial" w:hAnsi="Arial" w:cs="Arial"/>
              </w:rPr>
            </w:pPr>
          </w:p>
        </w:tc>
      </w:tr>
      <w:tr w:rsidR="00F47FAC" w:rsidRPr="00EC725E" w14:paraId="09032EE3" w14:textId="77777777" w:rsidTr="00453BF0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B223E3" w14:textId="77777777" w:rsidR="00F47FAC" w:rsidRPr="00EC725E" w:rsidRDefault="00F47FAC" w:rsidP="00453BF0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>TRUST Study Worksheets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7BFDE" w14:textId="6DBC5246" w:rsidR="00F47FAC" w:rsidRPr="00EC725E" w:rsidRDefault="007807FF" w:rsidP="00453BF0">
            <w:pPr>
              <w:ind w:left="12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w w:val="98"/>
                <w:lang w:val="en-US"/>
              </w:rPr>
              <w:t>5</w:t>
            </w:r>
            <w:r w:rsidR="00F47FAC" w:rsidRPr="00EC725E">
              <w:rPr>
                <w:rFonts w:ascii="Arial" w:eastAsia="Calibri" w:hAnsi="Arial" w:cs="Arial"/>
                <w:w w:val="98"/>
              </w:rPr>
              <w:t>(</w:t>
            </w:r>
            <w:r w:rsidR="00FF0B7D">
              <w:rPr>
                <w:rFonts w:ascii="Arial" w:eastAsia="Calibri" w:hAnsi="Arial" w:cs="Arial"/>
                <w:w w:val="98"/>
                <w:lang w:val="en-US"/>
              </w:rPr>
              <w:t>14</w:t>
            </w:r>
            <w:r w:rsidR="00F47FAC" w:rsidRPr="00EC725E">
              <w:rPr>
                <w:rFonts w:ascii="Arial" w:eastAsia="Calibri" w:hAnsi="Arial" w:cs="Arial"/>
                <w:w w:val="98"/>
              </w:rPr>
              <w:t>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4A2859A0" w14:textId="77777777" w:rsidR="00F47FAC" w:rsidRPr="00EC725E" w:rsidRDefault="00F47FAC" w:rsidP="00453BF0">
            <w:pPr>
              <w:ind w:left="120"/>
              <w:rPr>
                <w:rFonts w:ascii="Arial" w:eastAsia="Calibri" w:hAnsi="Arial" w:cs="Arial"/>
                <w:w w:val="9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F327C2" w:rsidRPr="00EC725E" w14:paraId="4639ABFD" w14:textId="77777777" w:rsidTr="00453BF0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 w14:paraId="002C2EBC" w14:textId="77777777" w:rsidR="00F327C2" w:rsidRDefault="00F327C2" w:rsidP="00453BF0">
            <w:pPr>
              <w:ind w:left="420"/>
              <w:rPr>
                <w:rFonts w:ascii="Arial" w:eastAsia="Calibri" w:hAnsi="Arial" w:cs="Arial"/>
                <w:color w:val="000000" w:themeColor="text1"/>
                <w:lang w:val="en-US"/>
              </w:rPr>
            </w:pPr>
          </w:p>
          <w:p w14:paraId="3A09819E" w14:textId="77777777" w:rsidR="00F327C2" w:rsidRPr="00EC725E" w:rsidRDefault="00F327C2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color w:val="000000" w:themeColor="text1"/>
                <w:lang w:val="en-US"/>
              </w:rPr>
              <w:t>TransEnterix</w:t>
            </w:r>
          </w:p>
          <w:p w14:paraId="19BE6165" w14:textId="77777777" w:rsidR="00F327C2" w:rsidRPr="00EC725E" w:rsidRDefault="00F327C2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 xml:space="preserve">Senhance                        </w:t>
            </w:r>
          </w:p>
          <w:p w14:paraId="37AB1D22" w14:textId="77777777" w:rsidR="00F327C2" w:rsidRPr="00EC725E" w:rsidRDefault="00F327C2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Registry</w:t>
            </w:r>
          </w:p>
          <w:p w14:paraId="3A897918" w14:textId="77777777" w:rsidR="00F327C2" w:rsidRPr="00EC725E" w:rsidRDefault="00F327C2" w:rsidP="00453B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46F75C18" w14:textId="77777777" w:rsidR="00F327C2" w:rsidRPr="00EC725E" w:rsidRDefault="00F327C2" w:rsidP="00453BF0">
            <w:pPr>
              <w:rPr>
                <w:rFonts w:ascii="Arial" w:eastAsia="Calibri" w:hAnsi="Arial" w:cs="Arial"/>
                <w:lang w:val="en-US"/>
              </w:rPr>
            </w:pPr>
          </w:p>
          <w:p w14:paraId="1A94DE69" w14:textId="77777777" w:rsidR="00F327C2" w:rsidRPr="00EC725E" w:rsidRDefault="00F327C2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14:paraId="5C2525E1" w14:textId="77777777" w:rsidR="00F327C2" w:rsidRPr="00EC725E" w:rsidRDefault="00F327C2" w:rsidP="00453BF0">
            <w:pPr>
              <w:rPr>
                <w:rFonts w:ascii="Arial" w:eastAsia="Calibri" w:hAnsi="Arial" w:cs="Arial"/>
                <w:lang w:val="en-US"/>
              </w:rPr>
            </w:pPr>
          </w:p>
          <w:p w14:paraId="182B0A5F" w14:textId="77777777" w:rsidR="00F327C2" w:rsidRPr="00EC725E" w:rsidRDefault="00F327C2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>PATIENT: [PACIENT]</w:t>
            </w:r>
          </w:p>
        </w:tc>
      </w:tr>
    </w:tbl>
    <w:p w14:paraId="2991BF2C" w14:textId="2D87DBB5" w:rsidR="00F47FAC" w:rsidRDefault="00F47FAC" w:rsidP="00F47FAC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7CDCFF5" w14:textId="77777777" w:rsidR="00F327C2" w:rsidRPr="00F327C2" w:rsidRDefault="00F327C2" w:rsidP="00F327C2">
      <w:pPr>
        <w:ind w:left="2160"/>
        <w:rPr>
          <w:b/>
          <w:bCs/>
          <w:u w:val="single"/>
        </w:rPr>
      </w:pPr>
      <w:r w:rsidRPr="00F327C2">
        <w:rPr>
          <w:rFonts w:ascii="Arial" w:eastAsia="Arial" w:hAnsi="Arial" w:cs="Arial"/>
          <w:b/>
          <w:bCs/>
          <w:u w:val="single"/>
        </w:rPr>
        <w:t>SURGICAL PROCEDURAL DETAILS</w:t>
      </w:r>
    </w:p>
    <w:p w14:paraId="5DAFCFAE" w14:textId="77777777" w:rsidR="00F327C2" w:rsidRDefault="00F327C2" w:rsidP="00F327C2">
      <w:pPr>
        <w:spacing w:line="200" w:lineRule="exact"/>
        <w:rPr>
          <w:sz w:val="20"/>
          <w:szCs w:val="20"/>
        </w:rPr>
      </w:pPr>
    </w:p>
    <w:p w14:paraId="3CBF32B5" w14:textId="77777777" w:rsidR="00F327C2" w:rsidRDefault="00F327C2" w:rsidP="00F327C2">
      <w:pPr>
        <w:spacing w:line="242" w:lineRule="exact"/>
        <w:rPr>
          <w:sz w:val="20"/>
          <w:szCs w:val="20"/>
        </w:rPr>
      </w:pPr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1120"/>
        <w:gridCol w:w="4560"/>
        <w:gridCol w:w="30"/>
      </w:tblGrid>
      <w:tr w:rsidR="00F327C2" w14:paraId="772340BE" w14:textId="77777777" w:rsidTr="00453BF0">
        <w:trPr>
          <w:trHeight w:val="420"/>
        </w:trPr>
        <w:tc>
          <w:tcPr>
            <w:tcW w:w="3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E092432" w14:textId="77777777" w:rsidR="00F327C2" w:rsidRPr="00D773FE" w:rsidRDefault="00F327C2" w:rsidP="00453BF0">
            <w:pPr>
              <w:ind w:left="12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Surgery start time (first incision)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FBE4EDC" w14:textId="77777777" w:rsidR="00F327C2" w:rsidRDefault="00F327C2" w:rsidP="00453BF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hh:mm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2E40659" w14:textId="0B2071B6" w:rsidR="00F327C2" w:rsidRPr="00F327C2" w:rsidRDefault="00F327C2" w:rsidP="00453BF0">
            <w:pPr>
              <w:rPr>
                <w:sz w:val="24"/>
                <w:szCs w:val="24"/>
                <w:lang w:val="en-US"/>
              </w:rPr>
            </w:pPr>
            <w:r w:rsidRPr="00F327C2">
              <w:rPr>
                <w:sz w:val="24"/>
                <w:szCs w:val="24"/>
                <w:lang w:val="en-US"/>
              </w:rPr>
              <w:t xml:space="preserve"> [SURG_START_TIME]</w:t>
            </w:r>
          </w:p>
        </w:tc>
        <w:tc>
          <w:tcPr>
            <w:tcW w:w="0" w:type="dxa"/>
            <w:vAlign w:val="bottom"/>
          </w:tcPr>
          <w:p w14:paraId="50D42F31" w14:textId="77777777" w:rsidR="00F327C2" w:rsidRDefault="00F327C2" w:rsidP="00453BF0">
            <w:pPr>
              <w:rPr>
                <w:sz w:val="1"/>
                <w:szCs w:val="1"/>
              </w:rPr>
            </w:pPr>
          </w:p>
        </w:tc>
      </w:tr>
      <w:tr w:rsidR="00F327C2" w14:paraId="2CBBB9D9" w14:textId="77777777" w:rsidTr="00453BF0">
        <w:trPr>
          <w:trHeight w:val="158"/>
        </w:trPr>
        <w:tc>
          <w:tcPr>
            <w:tcW w:w="3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779FFA" w14:textId="77777777" w:rsidR="00F327C2" w:rsidRDefault="00F327C2" w:rsidP="00453BF0">
            <w:pPr>
              <w:rPr>
                <w:sz w:val="13"/>
                <w:szCs w:val="13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410379" w14:textId="77777777" w:rsidR="00F327C2" w:rsidRDefault="00F327C2" w:rsidP="00453BF0">
            <w:pPr>
              <w:rPr>
                <w:sz w:val="13"/>
                <w:szCs w:val="13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2F2800" w14:textId="77777777" w:rsidR="00F327C2" w:rsidRPr="00F327C2" w:rsidRDefault="00F327C2" w:rsidP="00453BF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F1E6955" w14:textId="77777777" w:rsidR="00F327C2" w:rsidRDefault="00F327C2" w:rsidP="00453BF0">
            <w:pPr>
              <w:rPr>
                <w:sz w:val="1"/>
                <w:szCs w:val="1"/>
              </w:rPr>
            </w:pPr>
          </w:p>
        </w:tc>
      </w:tr>
      <w:tr w:rsidR="00F327C2" w14:paraId="621A358E" w14:textId="77777777" w:rsidTr="00453BF0">
        <w:trPr>
          <w:trHeight w:val="273"/>
        </w:trPr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D576C0" w14:textId="77777777" w:rsidR="00F327C2" w:rsidRDefault="00F327C2" w:rsidP="00453BF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Docking begins (camera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14:paraId="70397113" w14:textId="77777777" w:rsidR="00F327C2" w:rsidRDefault="00F327C2" w:rsidP="00453BF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hh:mm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66B3D11F" w14:textId="77777777" w:rsidR="00F327C2" w:rsidRPr="00F327C2" w:rsidRDefault="00F327C2" w:rsidP="00453BF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6A8FC5" w14:textId="77777777" w:rsidR="00F327C2" w:rsidRDefault="00F327C2" w:rsidP="00453BF0">
            <w:pPr>
              <w:rPr>
                <w:sz w:val="1"/>
                <w:szCs w:val="1"/>
              </w:rPr>
            </w:pPr>
          </w:p>
        </w:tc>
      </w:tr>
      <w:tr w:rsidR="00F327C2" w:rsidRPr="00F96929" w14:paraId="0D26E02E" w14:textId="77777777" w:rsidTr="00453BF0">
        <w:trPr>
          <w:trHeight w:val="125"/>
        </w:trPr>
        <w:tc>
          <w:tcPr>
            <w:tcW w:w="34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85833F" w14:textId="77777777" w:rsidR="00F327C2" w:rsidRPr="00D773FE" w:rsidRDefault="00F327C2" w:rsidP="00453BF0">
            <w:pPr>
              <w:ind w:left="12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connected to the robot arm)</w:t>
            </w: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14:paraId="7708C89F" w14:textId="77777777" w:rsidR="00F327C2" w:rsidRPr="00D773FE" w:rsidRDefault="00F327C2" w:rsidP="00453BF0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27057991" w14:textId="6ADDFE41" w:rsidR="00F327C2" w:rsidRPr="00F327C2" w:rsidRDefault="00F327C2" w:rsidP="00453BF0">
            <w:pPr>
              <w:rPr>
                <w:sz w:val="24"/>
                <w:szCs w:val="24"/>
                <w:lang w:val="en-US"/>
              </w:rPr>
            </w:pPr>
            <w:r w:rsidRPr="00F327C2">
              <w:rPr>
                <w:sz w:val="24"/>
                <w:szCs w:val="24"/>
                <w:lang w:val="en-US"/>
              </w:rPr>
              <w:t>[DOCK_START_TIME]</w:t>
            </w:r>
          </w:p>
        </w:tc>
        <w:tc>
          <w:tcPr>
            <w:tcW w:w="0" w:type="dxa"/>
            <w:vAlign w:val="bottom"/>
          </w:tcPr>
          <w:p w14:paraId="1815889E" w14:textId="77777777" w:rsidR="00F327C2" w:rsidRPr="00D773FE" w:rsidRDefault="00F327C2" w:rsidP="00453BF0">
            <w:pPr>
              <w:rPr>
                <w:sz w:val="1"/>
                <w:szCs w:val="1"/>
                <w:lang w:val="en-US"/>
              </w:rPr>
            </w:pPr>
          </w:p>
        </w:tc>
      </w:tr>
      <w:tr w:rsidR="00F327C2" w:rsidRPr="00F96929" w14:paraId="6243CB5C" w14:textId="77777777" w:rsidTr="00453BF0">
        <w:trPr>
          <w:trHeight w:val="127"/>
        </w:trPr>
        <w:tc>
          <w:tcPr>
            <w:tcW w:w="34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7302D4" w14:textId="77777777" w:rsidR="00F327C2" w:rsidRPr="00D773FE" w:rsidRDefault="00F327C2" w:rsidP="00453BF0">
            <w:pPr>
              <w:rPr>
                <w:sz w:val="11"/>
                <w:szCs w:val="11"/>
                <w:lang w:val="en-US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024048C0" w14:textId="77777777" w:rsidR="00F327C2" w:rsidRPr="00D773FE" w:rsidRDefault="00F327C2" w:rsidP="00453BF0">
            <w:pPr>
              <w:rPr>
                <w:sz w:val="11"/>
                <w:szCs w:val="11"/>
                <w:lang w:val="en-US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77339708" w14:textId="77777777" w:rsidR="00F327C2" w:rsidRPr="00F327C2" w:rsidRDefault="00F327C2" w:rsidP="00453BF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14:paraId="11361156" w14:textId="77777777" w:rsidR="00F327C2" w:rsidRPr="00D773FE" w:rsidRDefault="00F327C2" w:rsidP="00453BF0">
            <w:pPr>
              <w:rPr>
                <w:sz w:val="1"/>
                <w:szCs w:val="1"/>
                <w:lang w:val="en-US"/>
              </w:rPr>
            </w:pPr>
          </w:p>
        </w:tc>
      </w:tr>
      <w:tr w:rsidR="00F327C2" w:rsidRPr="00F96929" w14:paraId="31A1EEE2" w14:textId="77777777" w:rsidTr="00453BF0">
        <w:trPr>
          <w:trHeight w:val="31"/>
        </w:trPr>
        <w:tc>
          <w:tcPr>
            <w:tcW w:w="3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DD6E53" w14:textId="77777777" w:rsidR="00F327C2" w:rsidRPr="00D773FE" w:rsidRDefault="00F327C2" w:rsidP="00453BF0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E4131" w14:textId="77777777" w:rsidR="00F327C2" w:rsidRPr="00D773FE" w:rsidRDefault="00F327C2" w:rsidP="00453BF0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77C2E0" w14:textId="77777777" w:rsidR="00F327C2" w:rsidRPr="00F327C2" w:rsidRDefault="00F327C2" w:rsidP="00453BF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14:paraId="547BEF8E" w14:textId="77777777" w:rsidR="00F327C2" w:rsidRPr="00D773FE" w:rsidRDefault="00F327C2" w:rsidP="00453BF0">
            <w:pPr>
              <w:rPr>
                <w:sz w:val="1"/>
                <w:szCs w:val="1"/>
                <w:lang w:val="en-US"/>
              </w:rPr>
            </w:pPr>
          </w:p>
        </w:tc>
      </w:tr>
      <w:tr w:rsidR="00F327C2" w14:paraId="2157B2A8" w14:textId="77777777" w:rsidTr="00453BF0">
        <w:trPr>
          <w:trHeight w:val="273"/>
        </w:trPr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614D7" w14:textId="77777777" w:rsidR="00F327C2" w:rsidRPr="00D773FE" w:rsidRDefault="00F327C2" w:rsidP="00453BF0">
            <w:pPr>
              <w:ind w:left="12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Docking ends (equal to start of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14:paraId="7D6A538B" w14:textId="77777777" w:rsidR="00F327C2" w:rsidRDefault="00F327C2" w:rsidP="00453BF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hh:mm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7313FAB9" w14:textId="7EC8D123" w:rsidR="00F327C2" w:rsidRPr="00F327C2" w:rsidRDefault="00F327C2" w:rsidP="00453BF0">
            <w:pPr>
              <w:rPr>
                <w:sz w:val="24"/>
                <w:szCs w:val="24"/>
                <w:lang w:val="en-US"/>
              </w:rPr>
            </w:pPr>
            <w:r w:rsidRPr="00F327C2">
              <w:rPr>
                <w:sz w:val="24"/>
                <w:szCs w:val="24"/>
                <w:lang w:val="en-US"/>
              </w:rPr>
              <w:t>[DOCK_END_TIME]</w:t>
            </w:r>
          </w:p>
        </w:tc>
        <w:tc>
          <w:tcPr>
            <w:tcW w:w="0" w:type="dxa"/>
            <w:vAlign w:val="bottom"/>
          </w:tcPr>
          <w:p w14:paraId="60867587" w14:textId="77777777" w:rsidR="00F327C2" w:rsidRDefault="00F327C2" w:rsidP="00453BF0">
            <w:pPr>
              <w:rPr>
                <w:sz w:val="1"/>
                <w:szCs w:val="1"/>
              </w:rPr>
            </w:pPr>
          </w:p>
        </w:tc>
      </w:tr>
      <w:tr w:rsidR="00F327C2" w14:paraId="68840B61" w14:textId="77777777" w:rsidTr="00453BF0">
        <w:trPr>
          <w:trHeight w:val="127"/>
        </w:trPr>
        <w:tc>
          <w:tcPr>
            <w:tcW w:w="34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6D9F1D" w14:textId="77777777" w:rsidR="00F327C2" w:rsidRDefault="00F327C2" w:rsidP="00453BF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console time)</w:t>
            </w: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14:paraId="547DEB55" w14:textId="77777777" w:rsidR="00F327C2" w:rsidRDefault="00F327C2" w:rsidP="00453BF0">
            <w:pPr>
              <w:rPr>
                <w:sz w:val="11"/>
                <w:szCs w:val="11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7DBA06E0" w14:textId="77777777" w:rsidR="00F327C2" w:rsidRPr="00F327C2" w:rsidRDefault="00F327C2" w:rsidP="00453BF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4A6A7E6" w14:textId="77777777" w:rsidR="00F327C2" w:rsidRDefault="00F327C2" w:rsidP="00453BF0">
            <w:pPr>
              <w:rPr>
                <w:sz w:val="1"/>
                <w:szCs w:val="1"/>
              </w:rPr>
            </w:pPr>
          </w:p>
        </w:tc>
      </w:tr>
      <w:tr w:rsidR="00F327C2" w14:paraId="4E710FCC" w14:textId="77777777" w:rsidTr="00453BF0">
        <w:trPr>
          <w:trHeight w:val="125"/>
        </w:trPr>
        <w:tc>
          <w:tcPr>
            <w:tcW w:w="34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B56680" w14:textId="77777777" w:rsidR="00F327C2" w:rsidRDefault="00F327C2" w:rsidP="00453BF0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462A034F" w14:textId="77777777" w:rsidR="00F327C2" w:rsidRDefault="00F327C2" w:rsidP="00453BF0">
            <w:pPr>
              <w:rPr>
                <w:sz w:val="10"/>
                <w:szCs w:val="10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54CDBA20" w14:textId="77777777" w:rsidR="00F327C2" w:rsidRPr="00F327C2" w:rsidRDefault="00F327C2" w:rsidP="00453BF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36A41F3" w14:textId="77777777" w:rsidR="00F327C2" w:rsidRDefault="00F327C2" w:rsidP="00453BF0">
            <w:pPr>
              <w:rPr>
                <w:sz w:val="1"/>
                <w:szCs w:val="1"/>
              </w:rPr>
            </w:pPr>
          </w:p>
        </w:tc>
      </w:tr>
      <w:tr w:rsidR="00F327C2" w14:paraId="3FB0E73B" w14:textId="77777777" w:rsidTr="00F327C2">
        <w:trPr>
          <w:trHeight w:val="66"/>
        </w:trPr>
        <w:tc>
          <w:tcPr>
            <w:tcW w:w="3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77DD26" w14:textId="77777777" w:rsidR="00F327C2" w:rsidRDefault="00F327C2" w:rsidP="00453BF0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6BE50E" w14:textId="77777777" w:rsidR="00F327C2" w:rsidRDefault="00F327C2" w:rsidP="00453BF0">
            <w:pPr>
              <w:rPr>
                <w:sz w:val="2"/>
                <w:szCs w:val="2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3F134A" w14:textId="77777777" w:rsidR="00F327C2" w:rsidRPr="00F327C2" w:rsidRDefault="00F327C2" w:rsidP="00453BF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D3E97B" w14:textId="77777777" w:rsidR="00F327C2" w:rsidRDefault="00F327C2" w:rsidP="00453BF0">
            <w:pPr>
              <w:rPr>
                <w:sz w:val="1"/>
                <w:szCs w:val="1"/>
              </w:rPr>
            </w:pPr>
          </w:p>
        </w:tc>
      </w:tr>
      <w:tr w:rsidR="00F327C2" w14:paraId="79D58A1A" w14:textId="77777777" w:rsidTr="00453BF0">
        <w:trPr>
          <w:trHeight w:val="398"/>
        </w:trPr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A38A38" w14:textId="77777777" w:rsidR="00F327C2" w:rsidRPr="00D773FE" w:rsidRDefault="00F327C2" w:rsidP="00453BF0">
            <w:pPr>
              <w:ind w:left="12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Console start time (robotic start)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1CFA3A46" w14:textId="77777777" w:rsidR="00F327C2" w:rsidRDefault="00F327C2" w:rsidP="00453BF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hh:mm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469A3E30" w14:textId="49AC4D6A" w:rsidR="00F327C2" w:rsidRPr="00F327C2" w:rsidRDefault="00F327C2" w:rsidP="00453BF0">
            <w:pPr>
              <w:rPr>
                <w:sz w:val="24"/>
                <w:szCs w:val="24"/>
                <w:lang w:val="en-US"/>
              </w:rPr>
            </w:pPr>
            <w:r w:rsidRPr="00F327C2">
              <w:rPr>
                <w:sz w:val="24"/>
                <w:szCs w:val="24"/>
                <w:lang w:val="en-US"/>
              </w:rPr>
              <w:t>[CONSOLE_START_TIME]</w:t>
            </w:r>
          </w:p>
        </w:tc>
        <w:tc>
          <w:tcPr>
            <w:tcW w:w="0" w:type="dxa"/>
            <w:vAlign w:val="bottom"/>
          </w:tcPr>
          <w:p w14:paraId="2650839B" w14:textId="77777777" w:rsidR="00F327C2" w:rsidRDefault="00F327C2" w:rsidP="00453BF0">
            <w:pPr>
              <w:rPr>
                <w:sz w:val="1"/>
                <w:szCs w:val="1"/>
              </w:rPr>
            </w:pPr>
          </w:p>
        </w:tc>
      </w:tr>
      <w:tr w:rsidR="00F327C2" w14:paraId="56D25DA5" w14:textId="77777777" w:rsidTr="00453BF0">
        <w:trPr>
          <w:trHeight w:val="158"/>
        </w:trPr>
        <w:tc>
          <w:tcPr>
            <w:tcW w:w="3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1FFB83" w14:textId="77777777" w:rsidR="00F327C2" w:rsidRDefault="00F327C2" w:rsidP="00453BF0">
            <w:pPr>
              <w:rPr>
                <w:sz w:val="13"/>
                <w:szCs w:val="13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009201" w14:textId="77777777" w:rsidR="00F327C2" w:rsidRDefault="00F327C2" w:rsidP="00453BF0">
            <w:pPr>
              <w:rPr>
                <w:sz w:val="13"/>
                <w:szCs w:val="13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EDF9CB" w14:textId="77777777" w:rsidR="00F327C2" w:rsidRPr="00F327C2" w:rsidRDefault="00F327C2" w:rsidP="00453BF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94BAE3" w14:textId="77777777" w:rsidR="00F327C2" w:rsidRDefault="00F327C2" w:rsidP="00453BF0">
            <w:pPr>
              <w:rPr>
                <w:sz w:val="1"/>
                <w:szCs w:val="1"/>
              </w:rPr>
            </w:pPr>
          </w:p>
        </w:tc>
      </w:tr>
      <w:tr w:rsidR="00F327C2" w14:paraId="00370176" w14:textId="77777777" w:rsidTr="00453BF0">
        <w:trPr>
          <w:trHeight w:val="401"/>
        </w:trPr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5F7235" w14:textId="77777777" w:rsidR="00F327C2" w:rsidRPr="00D773FE" w:rsidRDefault="00F327C2" w:rsidP="00453BF0">
            <w:pPr>
              <w:ind w:left="12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Console end time (robotic end)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6BAD5157" w14:textId="77777777" w:rsidR="00F327C2" w:rsidRDefault="00F327C2" w:rsidP="00453BF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hh:mm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73165AA2" w14:textId="66AEE398" w:rsidR="00F327C2" w:rsidRPr="00F327C2" w:rsidRDefault="00F327C2" w:rsidP="00453BF0">
            <w:pPr>
              <w:rPr>
                <w:sz w:val="24"/>
                <w:szCs w:val="24"/>
                <w:lang w:val="en-US"/>
              </w:rPr>
            </w:pPr>
            <w:r w:rsidRPr="00F327C2">
              <w:rPr>
                <w:sz w:val="24"/>
                <w:szCs w:val="24"/>
                <w:lang w:val="en-US"/>
              </w:rPr>
              <w:t>[CONSOLE_END_TIME]</w:t>
            </w:r>
          </w:p>
        </w:tc>
        <w:tc>
          <w:tcPr>
            <w:tcW w:w="0" w:type="dxa"/>
            <w:vAlign w:val="bottom"/>
          </w:tcPr>
          <w:p w14:paraId="3B9FE593" w14:textId="77777777" w:rsidR="00F327C2" w:rsidRDefault="00F327C2" w:rsidP="00453BF0">
            <w:pPr>
              <w:rPr>
                <w:sz w:val="1"/>
                <w:szCs w:val="1"/>
              </w:rPr>
            </w:pPr>
          </w:p>
        </w:tc>
      </w:tr>
      <w:tr w:rsidR="00F327C2" w14:paraId="01364072" w14:textId="77777777" w:rsidTr="00453BF0">
        <w:trPr>
          <w:trHeight w:val="156"/>
        </w:trPr>
        <w:tc>
          <w:tcPr>
            <w:tcW w:w="3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3FC32A" w14:textId="77777777" w:rsidR="00F327C2" w:rsidRDefault="00F327C2" w:rsidP="00453BF0">
            <w:pPr>
              <w:rPr>
                <w:sz w:val="13"/>
                <w:szCs w:val="13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2EFE0B" w14:textId="77777777" w:rsidR="00F327C2" w:rsidRDefault="00F327C2" w:rsidP="00453BF0">
            <w:pPr>
              <w:rPr>
                <w:sz w:val="13"/>
                <w:szCs w:val="13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D4E7C6" w14:textId="77777777" w:rsidR="00F327C2" w:rsidRPr="00F327C2" w:rsidRDefault="00F327C2" w:rsidP="00453BF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1CC99D4" w14:textId="77777777" w:rsidR="00F327C2" w:rsidRDefault="00F327C2" w:rsidP="00453BF0">
            <w:pPr>
              <w:rPr>
                <w:sz w:val="1"/>
                <w:szCs w:val="1"/>
              </w:rPr>
            </w:pPr>
          </w:p>
        </w:tc>
      </w:tr>
      <w:tr w:rsidR="00F327C2" w14:paraId="46CD3149" w14:textId="77777777" w:rsidTr="00453BF0">
        <w:trPr>
          <w:trHeight w:val="400"/>
        </w:trPr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531482" w14:textId="77777777" w:rsidR="00F327C2" w:rsidRPr="00D773FE" w:rsidRDefault="00F327C2" w:rsidP="00453BF0">
            <w:pPr>
              <w:ind w:left="12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Surgery end time (skin closure)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23467075" w14:textId="77777777" w:rsidR="00F327C2" w:rsidRDefault="00F327C2" w:rsidP="00453BF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hh:mm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60550471" w14:textId="697A895F" w:rsidR="00F327C2" w:rsidRPr="00F327C2" w:rsidRDefault="00F327C2" w:rsidP="00453BF0">
            <w:pPr>
              <w:rPr>
                <w:sz w:val="24"/>
                <w:szCs w:val="24"/>
              </w:rPr>
            </w:pPr>
            <w:r w:rsidRPr="00F327C2">
              <w:rPr>
                <w:sz w:val="24"/>
                <w:szCs w:val="24"/>
                <w:lang w:val="en-US"/>
              </w:rPr>
              <w:t xml:space="preserve"> [SURG_END_TIME]</w:t>
            </w:r>
          </w:p>
        </w:tc>
        <w:tc>
          <w:tcPr>
            <w:tcW w:w="0" w:type="dxa"/>
            <w:vAlign w:val="bottom"/>
          </w:tcPr>
          <w:p w14:paraId="389853A2" w14:textId="77777777" w:rsidR="00F327C2" w:rsidRDefault="00F327C2" w:rsidP="00453BF0">
            <w:pPr>
              <w:rPr>
                <w:sz w:val="1"/>
                <w:szCs w:val="1"/>
              </w:rPr>
            </w:pPr>
          </w:p>
        </w:tc>
      </w:tr>
      <w:tr w:rsidR="00F327C2" w14:paraId="45EB2AD8" w14:textId="77777777" w:rsidTr="00453BF0">
        <w:trPr>
          <w:trHeight w:val="158"/>
        </w:trPr>
        <w:tc>
          <w:tcPr>
            <w:tcW w:w="3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E8A9A4" w14:textId="77777777" w:rsidR="00F327C2" w:rsidRDefault="00F327C2" w:rsidP="00453BF0">
            <w:pPr>
              <w:rPr>
                <w:sz w:val="13"/>
                <w:szCs w:val="13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C0D68A" w14:textId="77777777" w:rsidR="00F327C2" w:rsidRDefault="00F327C2" w:rsidP="00453BF0">
            <w:pPr>
              <w:rPr>
                <w:sz w:val="13"/>
                <w:szCs w:val="13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F33D6F" w14:textId="77777777" w:rsidR="00F327C2" w:rsidRDefault="00F327C2" w:rsidP="00453BF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2E8881E0" w14:textId="77777777" w:rsidR="00F327C2" w:rsidRDefault="00F327C2" w:rsidP="00453BF0">
            <w:pPr>
              <w:rPr>
                <w:sz w:val="1"/>
                <w:szCs w:val="1"/>
              </w:rPr>
            </w:pPr>
          </w:p>
        </w:tc>
      </w:tr>
    </w:tbl>
    <w:p w14:paraId="69D76A59" w14:textId="77777777" w:rsidR="00F327C2" w:rsidRDefault="00F327C2" w:rsidP="00F327C2">
      <w:pPr>
        <w:spacing w:line="200" w:lineRule="exact"/>
        <w:rPr>
          <w:sz w:val="20"/>
          <w:szCs w:val="20"/>
        </w:rPr>
      </w:pPr>
    </w:p>
    <w:p w14:paraId="0817B5EC" w14:textId="77777777" w:rsidR="00F327C2" w:rsidRDefault="00F327C2" w:rsidP="00F327C2">
      <w:pPr>
        <w:spacing w:line="231" w:lineRule="exact"/>
        <w:rPr>
          <w:sz w:val="20"/>
          <w:szCs w:val="20"/>
        </w:rPr>
      </w:pPr>
    </w:p>
    <w:p w14:paraId="403F45B8" w14:textId="77777777" w:rsidR="00F327C2" w:rsidRDefault="00F327C2" w:rsidP="00F327C2">
      <w:pPr>
        <w:ind w:left="320"/>
        <w:rPr>
          <w:rFonts w:ascii="Arial" w:eastAsia="Arial" w:hAnsi="Arial" w:cs="Arial"/>
          <w:lang w:val="en-US"/>
        </w:rPr>
      </w:pPr>
    </w:p>
    <w:p w14:paraId="10AACD31" w14:textId="76DC1267" w:rsidR="00F327C2" w:rsidRDefault="00F327C2" w:rsidP="00F327C2">
      <w:pPr>
        <w:ind w:left="320"/>
        <w:rPr>
          <w:rFonts w:ascii="Arial" w:eastAsia="Arial" w:hAnsi="Arial" w:cs="Arial"/>
          <w:lang w:val="en-US"/>
        </w:rPr>
      </w:pPr>
      <w:r w:rsidRPr="00D773FE">
        <w:rPr>
          <w:rFonts w:ascii="Arial" w:eastAsia="Arial" w:hAnsi="Arial" w:cs="Arial"/>
          <w:lang w:val="en-US"/>
        </w:rPr>
        <w:t>Height of table prior to docking (measured at patient umbilical level, cm):</w:t>
      </w:r>
      <w:r>
        <w:rPr>
          <w:rFonts w:ascii="Arial" w:eastAsia="Arial" w:hAnsi="Arial" w:cs="Arial"/>
          <w:lang w:val="en-US"/>
        </w:rPr>
        <w:t xml:space="preserve"> [TABLE_HEIGHT]</w:t>
      </w:r>
    </w:p>
    <w:p w14:paraId="73BAEFF4" w14:textId="65944B44" w:rsidR="00F327C2" w:rsidRDefault="00F327C2" w:rsidP="00F327C2">
      <w:pPr>
        <w:ind w:left="320"/>
        <w:rPr>
          <w:rFonts w:ascii="Arial" w:eastAsia="Arial" w:hAnsi="Arial" w:cs="Arial"/>
          <w:lang w:val="en-US"/>
        </w:rPr>
      </w:pPr>
    </w:p>
    <w:p w14:paraId="11009D34" w14:textId="3A348FA2" w:rsidR="00F327C2" w:rsidRDefault="00F327C2" w:rsidP="00F327C2">
      <w:pPr>
        <w:ind w:left="320"/>
        <w:rPr>
          <w:rFonts w:ascii="Arial" w:eastAsia="Arial" w:hAnsi="Arial" w:cs="Arial"/>
          <w:lang w:val="en-US"/>
        </w:rPr>
      </w:pPr>
      <w:r w:rsidRPr="00D773FE">
        <w:rPr>
          <w:rFonts w:ascii="Arial" w:eastAsia="Arial" w:hAnsi="Arial" w:cs="Arial"/>
          <w:lang w:val="en-US"/>
        </w:rPr>
        <w:t>Patient positioning on table:</w:t>
      </w:r>
      <w:r>
        <w:rPr>
          <w:rFonts w:ascii="Arial" w:eastAsia="Arial" w:hAnsi="Arial" w:cs="Arial"/>
          <w:lang w:val="en-US"/>
        </w:rPr>
        <w:t xml:space="preserve"> [POSITION_PACIENT]</w:t>
      </w:r>
    </w:p>
    <w:p w14:paraId="0D771A5D" w14:textId="5E94EB8F" w:rsidR="00F327C2" w:rsidRDefault="00F327C2" w:rsidP="00F327C2">
      <w:pPr>
        <w:ind w:left="320"/>
        <w:rPr>
          <w:rFonts w:ascii="Arial" w:eastAsia="Arial" w:hAnsi="Arial" w:cs="Arial"/>
          <w:lang w:val="en-US"/>
        </w:rPr>
      </w:pPr>
    </w:p>
    <w:p w14:paraId="121DC3E7" w14:textId="77777777" w:rsidR="00014FD6" w:rsidRDefault="00014FD6" w:rsidP="00F327C2">
      <w:pPr>
        <w:ind w:left="320"/>
        <w:rPr>
          <w:rFonts w:ascii="Arial" w:eastAsia="Arial" w:hAnsi="Arial" w:cs="Arial"/>
          <w:lang w:val="en-US"/>
        </w:rPr>
      </w:pPr>
    </w:p>
    <w:p w14:paraId="751DC582" w14:textId="77777777" w:rsidR="00014FD6" w:rsidRPr="00EC725E" w:rsidRDefault="00014FD6" w:rsidP="00014FD6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EC725E">
        <w:rPr>
          <w:rFonts w:ascii="Arial" w:eastAsia="Arial" w:hAnsi="Arial" w:cs="Arial"/>
          <w:b/>
          <w:bCs/>
          <w:lang w:val="en-US"/>
        </w:rPr>
        <w:t>Please complete:</w:t>
      </w:r>
    </w:p>
    <w:p w14:paraId="122F1307" w14:textId="77777777" w:rsidR="00014FD6" w:rsidRPr="00EC725E" w:rsidRDefault="00014FD6" w:rsidP="00014FD6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14FD6" w:rsidRPr="00EC725E" w14:paraId="46140F2D" w14:textId="77777777" w:rsidTr="00453BF0">
        <w:trPr>
          <w:trHeight w:val="453"/>
        </w:trPr>
        <w:tc>
          <w:tcPr>
            <w:tcW w:w="4788" w:type="dxa"/>
          </w:tcPr>
          <w:p w14:paraId="32F99E54" w14:textId="77777777" w:rsidR="00014FD6" w:rsidRPr="00EC725E" w:rsidRDefault="00014FD6" w:rsidP="00453BF0">
            <w:pPr>
              <w:ind w:left="440"/>
              <w:rPr>
                <w:rFonts w:ascii="Arial" w:hAnsi="Arial" w:cs="Arial"/>
              </w:rPr>
            </w:pPr>
            <w:r w:rsidRPr="00EC725E">
              <w:rPr>
                <w:rFonts w:ascii="Arial" w:eastAsia="Arial" w:hAnsi="Arial" w:cs="Arial"/>
              </w:rPr>
              <w:t>Indication for performing procedure:</w:t>
            </w:r>
          </w:p>
          <w:p w14:paraId="2D3BCB7E" w14:textId="77777777" w:rsidR="00014FD6" w:rsidRPr="00EC725E" w:rsidRDefault="00014FD6" w:rsidP="00453BF0">
            <w:pPr>
              <w:spacing w:line="200" w:lineRule="exac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9FA657B" w14:textId="42AF289A" w:rsidR="00014FD6" w:rsidRPr="00EC725E" w:rsidRDefault="00014FD6" w:rsidP="00453BF0">
            <w:pPr>
              <w:spacing w:line="2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[INDICATION_FOR_PROCEDURE_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SPD</w:t>
            </w: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]</w:t>
            </w:r>
          </w:p>
        </w:tc>
      </w:tr>
      <w:tr w:rsidR="00014FD6" w:rsidRPr="00EC725E" w14:paraId="5F5B10BC" w14:textId="77777777" w:rsidTr="00453BF0">
        <w:trPr>
          <w:trHeight w:val="453"/>
        </w:trPr>
        <w:tc>
          <w:tcPr>
            <w:tcW w:w="4788" w:type="dxa"/>
          </w:tcPr>
          <w:p w14:paraId="0A9715FB" w14:textId="77777777" w:rsidR="00014FD6" w:rsidRPr="00EC725E" w:rsidRDefault="00014FD6" w:rsidP="00453BF0">
            <w:pPr>
              <w:ind w:left="440"/>
              <w:rPr>
                <w:rFonts w:ascii="Arial" w:hAnsi="Arial" w:cs="Arial"/>
              </w:rPr>
            </w:pPr>
            <w:r w:rsidRPr="00EC725E">
              <w:rPr>
                <w:rFonts w:ascii="Arial" w:eastAsia="Arial" w:hAnsi="Arial" w:cs="Arial"/>
              </w:rPr>
              <w:t>Procedural details:</w:t>
            </w:r>
          </w:p>
          <w:p w14:paraId="6132EF7C" w14:textId="77777777" w:rsidR="00014FD6" w:rsidRPr="00EC725E" w:rsidRDefault="00014FD6" w:rsidP="00453BF0">
            <w:pPr>
              <w:spacing w:line="200" w:lineRule="exac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A1A55D0" w14:textId="1F858910" w:rsidR="00014FD6" w:rsidRPr="00EC725E" w:rsidRDefault="00014FD6" w:rsidP="00453BF0">
            <w:pPr>
              <w:spacing w:line="2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[PROCEDURAL_DETAIL_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SPD</w:t>
            </w: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]</w:t>
            </w:r>
          </w:p>
        </w:tc>
      </w:tr>
      <w:tr w:rsidR="00014FD6" w:rsidRPr="00EC725E" w14:paraId="55992D45" w14:textId="77777777" w:rsidTr="00453BF0">
        <w:trPr>
          <w:trHeight w:val="453"/>
        </w:trPr>
        <w:tc>
          <w:tcPr>
            <w:tcW w:w="4788" w:type="dxa"/>
          </w:tcPr>
          <w:p w14:paraId="439DE605" w14:textId="77777777" w:rsidR="00014FD6" w:rsidRPr="00EC725E" w:rsidRDefault="00014FD6" w:rsidP="00453BF0">
            <w:pPr>
              <w:ind w:left="440"/>
              <w:rPr>
                <w:rFonts w:ascii="Arial" w:hAnsi="Arial" w:cs="Arial"/>
              </w:rPr>
            </w:pPr>
            <w:r w:rsidRPr="00EC725E">
              <w:rPr>
                <w:rFonts w:ascii="Arial" w:eastAsia="Arial" w:hAnsi="Arial" w:cs="Arial"/>
              </w:rPr>
              <w:t>Specification:</w:t>
            </w:r>
          </w:p>
          <w:p w14:paraId="1B8E32F9" w14:textId="77777777" w:rsidR="00014FD6" w:rsidRPr="00EC725E" w:rsidRDefault="00014FD6" w:rsidP="00453BF0">
            <w:pPr>
              <w:spacing w:line="200" w:lineRule="exac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46362D" w14:textId="5D1ADF54" w:rsidR="00014FD6" w:rsidRPr="00EC725E" w:rsidRDefault="00014FD6" w:rsidP="00453BF0">
            <w:pPr>
              <w:spacing w:line="2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[SPECIFICATION_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SPD</w:t>
            </w: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]</w:t>
            </w:r>
          </w:p>
        </w:tc>
      </w:tr>
      <w:tr w:rsidR="00014FD6" w:rsidRPr="00EC725E" w14:paraId="70787EB7" w14:textId="77777777" w:rsidTr="00453BF0">
        <w:trPr>
          <w:trHeight w:val="453"/>
        </w:trPr>
        <w:tc>
          <w:tcPr>
            <w:tcW w:w="4788" w:type="dxa"/>
          </w:tcPr>
          <w:p w14:paraId="706A907F" w14:textId="77777777" w:rsidR="00014FD6" w:rsidRPr="00EC725E" w:rsidRDefault="00014FD6" w:rsidP="00453BF0">
            <w:pPr>
              <w:ind w:left="440"/>
              <w:rPr>
                <w:rFonts w:ascii="Arial" w:hAnsi="Arial" w:cs="Arial"/>
              </w:rPr>
            </w:pPr>
            <w:r w:rsidRPr="00EC725E">
              <w:rPr>
                <w:rFonts w:ascii="Arial" w:eastAsia="Arial" w:hAnsi="Arial" w:cs="Arial"/>
              </w:rPr>
              <w:t>Special conditions present</w:t>
            </w:r>
          </w:p>
          <w:p w14:paraId="43364F93" w14:textId="77777777" w:rsidR="00014FD6" w:rsidRPr="00EC725E" w:rsidRDefault="00014FD6" w:rsidP="00453BF0">
            <w:pPr>
              <w:spacing w:line="200" w:lineRule="exac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5978290" w14:textId="54556E5D" w:rsidR="00014FD6" w:rsidRPr="00EC725E" w:rsidRDefault="00014FD6" w:rsidP="00453BF0">
            <w:pPr>
              <w:spacing w:line="2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[SPECIAL_PRESENT_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SPD</w:t>
            </w: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]</w:t>
            </w:r>
          </w:p>
        </w:tc>
      </w:tr>
    </w:tbl>
    <w:p w14:paraId="59A2195B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</w:p>
    <w:p w14:paraId="3AB3A109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</w:p>
    <w:p w14:paraId="18359C1B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</w:p>
    <w:p w14:paraId="5BB2765F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</w:p>
    <w:p w14:paraId="68740E0D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</w:p>
    <w:p w14:paraId="474BE602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</w:p>
    <w:p w14:paraId="45C3BA09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</w:p>
    <w:p w14:paraId="00C4C6E9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</w:p>
    <w:p w14:paraId="180F91BE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</w:p>
    <w:p w14:paraId="2856E93D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</w:p>
    <w:p w14:paraId="293E8584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</w:p>
    <w:p w14:paraId="7CC38DA4" w14:textId="77777777" w:rsidR="00014FD6" w:rsidRDefault="00014FD6" w:rsidP="00F327C2">
      <w:pPr>
        <w:ind w:left="320"/>
        <w:rPr>
          <w:rFonts w:ascii="Arial" w:eastAsia="Arial" w:hAnsi="Arial" w:cs="Arial"/>
          <w:lang w:val="en-US"/>
        </w:rPr>
      </w:pPr>
    </w:p>
    <w:p w14:paraId="4E66801D" w14:textId="4D4DC81A" w:rsidR="00F327C2" w:rsidRDefault="00F327C2" w:rsidP="00F327C2">
      <w:pPr>
        <w:ind w:left="320"/>
        <w:rPr>
          <w:rFonts w:ascii="Arial" w:eastAsia="Arial" w:hAnsi="Arial" w:cs="Arial"/>
          <w:lang w:val="en-US"/>
        </w:rPr>
      </w:pPr>
    </w:p>
    <w:p w14:paraId="3C02790B" w14:textId="45EA6E8B" w:rsidR="00F327C2" w:rsidRDefault="00F327C2" w:rsidP="00F327C2">
      <w:pPr>
        <w:ind w:left="320"/>
        <w:rPr>
          <w:rFonts w:ascii="Arial" w:eastAsia="Arial" w:hAnsi="Arial" w:cs="Arial"/>
          <w:lang w:val="en-US"/>
        </w:rPr>
      </w:pPr>
    </w:p>
    <w:p w14:paraId="5620CF33" w14:textId="67B3E9FE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7C24AEF4" w14:textId="2658C63F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6BA1F40" w14:textId="1D4DB537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492DC616" w14:textId="7C15224A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51D16B17" w14:textId="6A063515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0B2F5DC5" w14:textId="332CFAB3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5F9A7E57" w14:textId="44EDBD3A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6F8129F1" w14:textId="4932F484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42DB506F" w14:textId="72A97C0D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6B08F4BB" w14:textId="51A1AD6F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42874CC5" w14:textId="5B990C6A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197E1919" w14:textId="15959EB7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27F682A9" w14:textId="36FF5F5E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7DFA680B" w14:textId="0A767878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7DF83A7A" w14:textId="36E864F0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0C752687" w14:textId="0553CCA2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7ADE102E" w14:textId="341FB0CB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ECE2DCB" w14:textId="06BF9A9E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7F9B5904" w14:textId="05B2E272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AA5E9C9" w14:textId="0A068A9B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80013D5" w14:textId="76059CB4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5059ACC9" w14:textId="1B467D8E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7A4B5E97" w14:textId="3878B4ED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09C1BB7F" w14:textId="6842B0FB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618C6FB6" w14:textId="63A693D9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0882D9E8" w14:textId="1EEE463E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6096B67" w14:textId="226A0EB5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59C309BF" w14:textId="2A59D5FB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5372BFBF" w14:textId="7432D9C0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5DD89302" w14:textId="588CA218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263361EA" w14:textId="1C4016C4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61B61EFD" w14:textId="22CFBC2F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16731C9C" w14:textId="591D55BA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556E9E3B" w14:textId="0FB91939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4B0966BD" w14:textId="42B741FE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0B6B853E" w14:textId="36E35871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4AC4B460" w14:textId="7748B218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AE54026" w14:textId="07DACE58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702AC5F4" w14:textId="33F9267D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78466532" w14:textId="3FA51C8F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C457B48" w14:textId="5097511F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580FF58A" w14:textId="774BA2D2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2BB23D83" w14:textId="6FEEA1BB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0BF664A" w14:textId="39C3F954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2E40DA31" w14:textId="08FF5901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47062E9D" w14:textId="5337202A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04D9D104" w14:textId="33342D31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73B6871E" w14:textId="3C6A6D54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59F10ADA" w14:textId="0F3A3726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47625A23" w14:textId="77777777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4588AF51" w14:textId="27BA82EE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93DA965" w14:textId="0D9865BB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2A8368D6" w14:textId="0E59B289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2222EE9D" w14:textId="3128C365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03DCC2AD" w14:textId="4725172D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74F6F941" w14:textId="41C51FA2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425B6EC8" w14:textId="48B5BBD5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7EF3B7A9" w14:textId="66D9D411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4DA96BD0" w14:textId="7799EA05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66B3AB63" w14:textId="15C2F29F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72E288B0" w14:textId="77A2BA5A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8D3F69F" w14:textId="36A90934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0DD2E8C2" w14:textId="6F381E49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56EEBF1E" w14:textId="2026D19E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0C446D93" w14:textId="382C4558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156D0981" w14:textId="131246C0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F30DFA9" w14:textId="51011ACE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26E2475" w14:textId="46796B41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B1472C8" w14:textId="1A843827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5D6AED4F" w14:textId="6A1ED1EE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B687652" w14:textId="318FFFFB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7C5C1200" w14:textId="732B97B0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6A67275B" w14:textId="125DC7F8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2CD3CE0" w14:textId="06A537AB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0B5549E1" w14:textId="61FFFD66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4A928E4" w14:textId="58928FD0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09403E5C" w14:textId="00A51748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5753CBB4" w14:textId="77777777" w:rsidR="00F327C2" w:rsidRDefault="00F327C2" w:rsidP="00F327C2">
      <w:pPr>
        <w:spacing w:line="20" w:lineRule="exact"/>
        <w:rPr>
          <w:sz w:val="20"/>
          <w:szCs w:val="20"/>
          <w:lang w:val="en-US"/>
        </w:rPr>
      </w:pPr>
    </w:p>
    <w:tbl>
      <w:tblPr>
        <w:tblpPr w:leftFromText="180" w:rightFromText="180" w:vertAnchor="text" w:horzAnchor="margin" w:tblpY="-264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F327C2" w:rsidRPr="00EC725E" w14:paraId="196159D4" w14:textId="77777777" w:rsidTr="00453BF0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5B6A82" w14:textId="77777777" w:rsidR="00F327C2" w:rsidRPr="00EC725E" w:rsidRDefault="00F327C2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</w:rPr>
              <w:t>Investigator name: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1E9DF" w14:textId="77777777" w:rsidR="00F327C2" w:rsidRPr="00EC725E" w:rsidRDefault="00F327C2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5F864" w14:textId="77777777" w:rsidR="00F327C2" w:rsidRPr="00EC725E" w:rsidRDefault="00F327C2" w:rsidP="00453BF0">
            <w:pPr>
              <w:ind w:left="120"/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  <w:w w:val="95"/>
              </w:rPr>
              <w:t>Date: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2156C8C8" w14:textId="77777777" w:rsidR="00F327C2" w:rsidRPr="00EC725E" w:rsidRDefault="00F327C2" w:rsidP="00453BF0">
            <w:pPr>
              <w:ind w:left="120"/>
              <w:rPr>
                <w:rFonts w:ascii="Arial" w:eastAsia="Calibri" w:hAnsi="Arial" w:cs="Arial"/>
                <w:w w:val="95"/>
                <w:lang w:val="en-US"/>
              </w:rPr>
            </w:pPr>
            <w:r w:rsidRPr="00EC725E">
              <w:rPr>
                <w:rFonts w:ascii="Arial" w:eastAsia="Calibri" w:hAnsi="Arial" w:cs="Arial"/>
                <w:w w:val="95"/>
                <w:lang w:val="en-US"/>
              </w:rPr>
              <w:t>[CREATION_DATE]</w:t>
            </w:r>
          </w:p>
        </w:tc>
      </w:tr>
      <w:tr w:rsidR="00F327C2" w:rsidRPr="00EC725E" w14:paraId="25B7AD5F" w14:textId="77777777" w:rsidTr="00453BF0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FE432" w14:textId="77777777" w:rsidR="00F327C2" w:rsidRPr="00EC725E" w:rsidRDefault="00F327C2" w:rsidP="00453BF0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>Signature: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22542" w14:textId="77777777" w:rsidR="00F327C2" w:rsidRPr="00EC725E" w:rsidRDefault="00F327C2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C3FAD" w14:textId="77777777" w:rsidR="00F327C2" w:rsidRPr="00EC725E" w:rsidRDefault="00F327C2" w:rsidP="00453BF0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3EA39C80" w14:textId="77777777" w:rsidR="00F327C2" w:rsidRPr="00EC725E" w:rsidRDefault="00F327C2" w:rsidP="00453BF0">
            <w:pPr>
              <w:rPr>
                <w:rFonts w:ascii="Arial" w:hAnsi="Arial" w:cs="Arial"/>
              </w:rPr>
            </w:pPr>
          </w:p>
        </w:tc>
      </w:tr>
      <w:tr w:rsidR="00F327C2" w:rsidRPr="00EC725E" w14:paraId="4ACF4D69" w14:textId="77777777" w:rsidTr="00453BF0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82EB4F" w14:textId="77777777" w:rsidR="00F327C2" w:rsidRPr="00EC725E" w:rsidRDefault="00F327C2" w:rsidP="00453BF0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>TRUST Study Worksheets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9E85A" w14:textId="0725BB25" w:rsidR="00F327C2" w:rsidRPr="00EC725E" w:rsidRDefault="00F327C2" w:rsidP="00453BF0">
            <w:pPr>
              <w:ind w:left="12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w w:val="98"/>
                <w:lang w:val="en-US"/>
              </w:rPr>
              <w:t>6</w:t>
            </w:r>
            <w:r w:rsidRPr="00EC725E">
              <w:rPr>
                <w:rFonts w:ascii="Arial" w:eastAsia="Calibri" w:hAnsi="Arial" w:cs="Arial"/>
                <w:w w:val="98"/>
              </w:rPr>
              <w:t>(</w:t>
            </w:r>
            <w:r w:rsidR="00FF0B7D">
              <w:rPr>
                <w:rFonts w:ascii="Arial" w:eastAsia="Calibri" w:hAnsi="Arial" w:cs="Arial"/>
                <w:w w:val="98"/>
                <w:lang w:val="en-US"/>
              </w:rPr>
              <w:t>14</w:t>
            </w:r>
            <w:r w:rsidRPr="00EC725E">
              <w:rPr>
                <w:rFonts w:ascii="Arial" w:eastAsia="Calibri" w:hAnsi="Arial" w:cs="Arial"/>
                <w:w w:val="98"/>
              </w:rPr>
              <w:t>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1CA39672" w14:textId="77777777" w:rsidR="00F327C2" w:rsidRPr="00EC725E" w:rsidRDefault="00F327C2" w:rsidP="00453BF0">
            <w:pPr>
              <w:ind w:left="120"/>
              <w:rPr>
                <w:rFonts w:ascii="Arial" w:eastAsia="Calibri" w:hAnsi="Arial" w:cs="Arial"/>
                <w:w w:val="98"/>
              </w:rPr>
            </w:pPr>
          </w:p>
        </w:tc>
      </w:tr>
    </w:tbl>
    <w:p w14:paraId="24DBDEDB" w14:textId="77777777" w:rsidR="00F327C2" w:rsidRPr="00D773FE" w:rsidRDefault="00F327C2" w:rsidP="00F327C2">
      <w:pPr>
        <w:ind w:left="320"/>
        <w:rPr>
          <w:sz w:val="20"/>
          <w:szCs w:val="20"/>
          <w:lang w:val="en-US"/>
        </w:rPr>
      </w:pPr>
    </w:p>
    <w:tbl>
      <w:tblPr>
        <w:tblStyle w:val="a3"/>
        <w:tblpPr w:leftFromText="180" w:rightFromText="180" w:vertAnchor="text" w:horzAnchor="margin" w:tblpXSpec="center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CE0FD7" w:rsidRPr="00EC725E" w14:paraId="0AF6EE3D" w14:textId="77777777" w:rsidTr="00453BF0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 w14:paraId="19352E11" w14:textId="77777777" w:rsidR="00CE0FD7" w:rsidRDefault="00CE0FD7" w:rsidP="00453BF0">
            <w:pPr>
              <w:ind w:left="420"/>
              <w:rPr>
                <w:rFonts w:ascii="Arial" w:eastAsia="Calibri" w:hAnsi="Arial" w:cs="Arial"/>
                <w:color w:val="000000" w:themeColor="text1"/>
                <w:lang w:val="en-US"/>
              </w:rPr>
            </w:pPr>
          </w:p>
          <w:p w14:paraId="2834FD25" w14:textId="77777777" w:rsidR="00CE0FD7" w:rsidRPr="00EC725E" w:rsidRDefault="00CE0FD7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color w:val="000000" w:themeColor="text1"/>
                <w:lang w:val="en-US"/>
              </w:rPr>
              <w:t>TransEnterix</w:t>
            </w:r>
          </w:p>
          <w:p w14:paraId="13E04C69" w14:textId="77777777" w:rsidR="00CE0FD7" w:rsidRPr="00EC725E" w:rsidRDefault="00CE0FD7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 xml:space="preserve">Senhance                        </w:t>
            </w:r>
          </w:p>
          <w:p w14:paraId="1EE01510" w14:textId="77777777" w:rsidR="00CE0FD7" w:rsidRPr="00EC725E" w:rsidRDefault="00CE0FD7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Registry</w:t>
            </w:r>
          </w:p>
          <w:p w14:paraId="1594D424" w14:textId="77777777" w:rsidR="00CE0FD7" w:rsidRPr="00EC725E" w:rsidRDefault="00CE0FD7" w:rsidP="00453B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099B2DF1" w14:textId="77777777" w:rsidR="00CE0FD7" w:rsidRPr="00EC725E" w:rsidRDefault="00CE0FD7" w:rsidP="00453BF0">
            <w:pPr>
              <w:rPr>
                <w:rFonts w:ascii="Arial" w:eastAsia="Calibri" w:hAnsi="Arial" w:cs="Arial"/>
                <w:lang w:val="en-US"/>
              </w:rPr>
            </w:pPr>
          </w:p>
          <w:p w14:paraId="213E2742" w14:textId="77777777" w:rsidR="00CE0FD7" w:rsidRPr="00EC725E" w:rsidRDefault="00CE0FD7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14:paraId="6874C4FF" w14:textId="77777777" w:rsidR="00CE0FD7" w:rsidRPr="00EC725E" w:rsidRDefault="00CE0FD7" w:rsidP="00453BF0">
            <w:pPr>
              <w:rPr>
                <w:rFonts w:ascii="Arial" w:eastAsia="Calibri" w:hAnsi="Arial" w:cs="Arial"/>
                <w:lang w:val="en-US"/>
              </w:rPr>
            </w:pPr>
          </w:p>
          <w:p w14:paraId="62B6696A" w14:textId="77777777" w:rsidR="00CE0FD7" w:rsidRPr="00EC725E" w:rsidRDefault="00CE0FD7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>PATIENT: [PACIENT]</w:t>
            </w:r>
          </w:p>
        </w:tc>
      </w:tr>
    </w:tbl>
    <w:p w14:paraId="051851A3" w14:textId="0A886704" w:rsidR="00F327C2" w:rsidRDefault="00F327C2" w:rsidP="00F327C2">
      <w:pPr>
        <w:ind w:left="320"/>
        <w:rPr>
          <w:sz w:val="20"/>
          <w:szCs w:val="20"/>
          <w:lang w:val="en-US"/>
        </w:rPr>
      </w:pPr>
    </w:p>
    <w:p w14:paraId="50047D94" w14:textId="5D8BB7E9" w:rsidR="00F327C2" w:rsidRPr="00CE0FD7" w:rsidRDefault="00CE0FD7" w:rsidP="00CE0FD7">
      <w:pPr>
        <w:jc w:val="center"/>
        <w:rPr>
          <w:rFonts w:ascii="Arial" w:hAnsi="Arial" w:cs="Arial"/>
          <w:b/>
          <w:bCs/>
          <w:u w:val="single"/>
          <w:lang w:val="en-US"/>
        </w:rPr>
      </w:pPr>
      <w:r w:rsidRPr="00CE0FD7">
        <w:rPr>
          <w:rFonts w:ascii="Arial" w:hAnsi="Arial" w:cs="Arial"/>
          <w:b/>
          <w:bCs/>
          <w:u w:val="single"/>
          <w:lang w:val="en-US"/>
        </w:rPr>
        <w:t>ROBOTIC ARM LOCATION</w:t>
      </w:r>
    </w:p>
    <w:p w14:paraId="541B4447" w14:textId="35174171" w:rsidR="00CE0FD7" w:rsidRDefault="00CE0FD7" w:rsidP="00CE0FD7">
      <w:pPr>
        <w:jc w:val="center"/>
        <w:rPr>
          <w:b/>
          <w:bCs/>
          <w:u w:val="single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E50B1" w14:paraId="47FCB991" w14:textId="77777777" w:rsidTr="00CE0FD7">
        <w:tc>
          <w:tcPr>
            <w:tcW w:w="4788" w:type="dxa"/>
          </w:tcPr>
          <w:p w14:paraId="771748F3" w14:textId="77777777" w:rsidR="00CE0FD7" w:rsidRPr="00CE0FD7" w:rsidRDefault="00CE0FD7" w:rsidP="00CE0FD7">
            <w:pPr>
              <w:ind w:left="440"/>
              <w:rPr>
                <w:sz w:val="20"/>
                <w:szCs w:val="20"/>
                <w:lang w:val="en-US"/>
              </w:rPr>
            </w:pPr>
            <w:r w:rsidRPr="00CE0FD7">
              <w:rPr>
                <w:rFonts w:ascii="Arial" w:eastAsia="Arial" w:hAnsi="Arial" w:cs="Arial"/>
                <w:lang w:val="en-US"/>
              </w:rPr>
              <w:t>How many numbers of arms were used?</w:t>
            </w:r>
          </w:p>
          <w:p w14:paraId="1462A7E0" w14:textId="77777777" w:rsidR="00CE0FD7" w:rsidRPr="00CE0FD7" w:rsidRDefault="00CE0FD7" w:rsidP="00CE0FD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788" w:type="dxa"/>
          </w:tcPr>
          <w:p w14:paraId="27CEEA3C" w14:textId="0F89DDCA" w:rsidR="00CE0FD7" w:rsidRPr="00CE0FD7" w:rsidRDefault="00CE0FD7" w:rsidP="00CE0FD7">
            <w:pPr>
              <w:jc w:val="center"/>
              <w:rPr>
                <w:rFonts w:ascii="Arial" w:hAnsi="Arial" w:cs="Arial"/>
                <w:lang w:val="en-US"/>
              </w:rPr>
            </w:pPr>
            <w:r w:rsidRPr="00CE0FD7">
              <w:rPr>
                <w:rFonts w:ascii="Arial" w:hAnsi="Arial" w:cs="Arial"/>
                <w:lang w:val="en-US"/>
              </w:rPr>
              <w:t>[ARMS_NUMBER]</w:t>
            </w:r>
          </w:p>
        </w:tc>
      </w:tr>
      <w:tr w:rsidR="001E50B1" w14:paraId="49E7BD00" w14:textId="77777777" w:rsidTr="00CE0FD7">
        <w:tc>
          <w:tcPr>
            <w:tcW w:w="4788" w:type="dxa"/>
          </w:tcPr>
          <w:p w14:paraId="54500C4B" w14:textId="77777777" w:rsidR="00CE0FD7" w:rsidRPr="00CE0FD7" w:rsidRDefault="00CE0FD7" w:rsidP="00CE0FD7">
            <w:pPr>
              <w:ind w:left="440"/>
              <w:rPr>
                <w:sz w:val="20"/>
                <w:szCs w:val="20"/>
                <w:lang w:val="en-US"/>
              </w:rPr>
            </w:pPr>
            <w:r w:rsidRPr="00CE0FD7">
              <w:rPr>
                <w:rFonts w:ascii="Arial" w:eastAsia="Arial" w:hAnsi="Arial" w:cs="Arial"/>
                <w:lang w:val="en-US"/>
              </w:rPr>
              <w:t>How many situations did the patient</w:t>
            </w:r>
          </w:p>
          <w:p w14:paraId="1DF47230" w14:textId="77777777" w:rsidR="00CE0FD7" w:rsidRPr="00CE0FD7" w:rsidRDefault="00CE0FD7" w:rsidP="00CE0FD7">
            <w:pPr>
              <w:spacing w:line="1" w:lineRule="exact"/>
              <w:rPr>
                <w:sz w:val="20"/>
                <w:szCs w:val="20"/>
                <w:lang w:val="en-US"/>
              </w:rPr>
            </w:pPr>
          </w:p>
          <w:p w14:paraId="45CD6637" w14:textId="77777777" w:rsidR="00CE0FD7" w:rsidRPr="00CE0FD7" w:rsidRDefault="00CE0FD7" w:rsidP="00CE0FD7">
            <w:pPr>
              <w:ind w:left="440"/>
              <w:rPr>
                <w:sz w:val="20"/>
                <w:szCs w:val="20"/>
                <w:lang w:val="en-US"/>
              </w:rPr>
            </w:pPr>
            <w:r w:rsidRPr="00CE0FD7">
              <w:rPr>
                <w:rFonts w:ascii="Arial" w:eastAsia="Arial" w:hAnsi="Arial" w:cs="Arial"/>
                <w:lang w:val="en-US"/>
              </w:rPr>
              <w:t>undergo? (a situation describes the</w:t>
            </w:r>
          </w:p>
          <w:p w14:paraId="73D73075" w14:textId="77777777" w:rsidR="00CE0FD7" w:rsidRPr="00CE0FD7" w:rsidRDefault="00CE0FD7" w:rsidP="00CE0FD7">
            <w:pPr>
              <w:ind w:left="440"/>
              <w:rPr>
                <w:sz w:val="20"/>
                <w:szCs w:val="20"/>
                <w:lang w:val="en-US"/>
              </w:rPr>
            </w:pPr>
            <w:r w:rsidRPr="00CE0FD7">
              <w:rPr>
                <w:rFonts w:ascii="Arial" w:eastAsia="Arial" w:hAnsi="Arial" w:cs="Arial"/>
                <w:lang w:val="en-US"/>
              </w:rPr>
              <w:t>position/location of the robotic arms)</w:t>
            </w:r>
          </w:p>
          <w:p w14:paraId="4567CB3D" w14:textId="77777777" w:rsidR="00CE0FD7" w:rsidRPr="00CE0FD7" w:rsidRDefault="00CE0FD7" w:rsidP="00CE0FD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788" w:type="dxa"/>
          </w:tcPr>
          <w:p w14:paraId="39ECBBA7" w14:textId="660B3902" w:rsidR="00CE0FD7" w:rsidRPr="00CE0FD7" w:rsidRDefault="00CE0FD7" w:rsidP="00CE0FD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[UNDERGO_SITUATIONS]</w:t>
            </w:r>
          </w:p>
        </w:tc>
      </w:tr>
    </w:tbl>
    <w:p w14:paraId="58366A3C" w14:textId="032524D4" w:rsidR="00CE0FD7" w:rsidRDefault="00CE0FD7" w:rsidP="00CE0FD7">
      <w:pPr>
        <w:jc w:val="center"/>
        <w:rPr>
          <w:rFonts w:ascii="Arial" w:hAnsi="Arial" w:cs="Arial"/>
          <w:b/>
          <w:bCs/>
          <w:u w:val="single"/>
          <w:lang w:val="en-US"/>
        </w:rPr>
      </w:pPr>
    </w:p>
    <w:p w14:paraId="4302994E" w14:textId="55C01955" w:rsidR="00CE0FD7" w:rsidRDefault="00CE0FD7" w:rsidP="00CE0FD7">
      <w:pPr>
        <w:jc w:val="center"/>
        <w:rPr>
          <w:rFonts w:ascii="Arial" w:hAnsi="Arial" w:cs="Arial"/>
          <w:b/>
          <w:bCs/>
          <w:u w:val="single"/>
          <w:lang w:val="en-US"/>
        </w:rPr>
      </w:pPr>
    </w:p>
    <w:p w14:paraId="2F6E607B" w14:textId="77777777" w:rsidR="00CE0FD7" w:rsidRPr="00D773FE" w:rsidRDefault="00CE0FD7" w:rsidP="00CE0FD7">
      <w:pPr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With patient head at 12o´clock, note the location of each robotic arm around patient:</w:t>
      </w:r>
    </w:p>
    <w:p w14:paraId="3878150B" w14:textId="77777777" w:rsidR="00CE0FD7" w:rsidRPr="00D773FE" w:rsidRDefault="00CE0FD7" w:rsidP="00CE0FD7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0320" behindDoc="1" locked="0" layoutInCell="0" allowOverlap="1" wp14:anchorId="140211C3" wp14:editId="17498344">
            <wp:simplePos x="0" y="0"/>
            <wp:positionH relativeFrom="column">
              <wp:posOffset>1488745</wp:posOffset>
            </wp:positionH>
            <wp:positionV relativeFrom="paragraph">
              <wp:posOffset>115037</wp:posOffset>
            </wp:positionV>
            <wp:extent cx="3190240" cy="3195955"/>
            <wp:effectExtent l="0" t="0" r="0" b="4445"/>
            <wp:wrapSquare wrapText="bothSides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319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CC0FF9" w14:textId="77777777" w:rsidR="00CE0FD7" w:rsidRPr="00D773FE" w:rsidRDefault="00CE0FD7" w:rsidP="00CE0FD7">
      <w:pPr>
        <w:spacing w:line="200" w:lineRule="exact"/>
        <w:rPr>
          <w:sz w:val="20"/>
          <w:szCs w:val="20"/>
          <w:lang w:val="en-US"/>
        </w:rPr>
      </w:pPr>
    </w:p>
    <w:p w14:paraId="3C8DC083" w14:textId="77777777" w:rsidR="00CE0FD7" w:rsidRPr="00D773FE" w:rsidRDefault="00CE0FD7" w:rsidP="00CE0FD7">
      <w:pPr>
        <w:spacing w:line="200" w:lineRule="exact"/>
        <w:rPr>
          <w:sz w:val="20"/>
          <w:szCs w:val="20"/>
          <w:lang w:val="en-US"/>
        </w:rPr>
      </w:pPr>
    </w:p>
    <w:p w14:paraId="251F4193" w14:textId="77777777" w:rsidR="00CE0FD7" w:rsidRPr="00D773FE" w:rsidRDefault="00CE0FD7" w:rsidP="00CE0FD7">
      <w:pPr>
        <w:spacing w:line="200" w:lineRule="exact"/>
        <w:rPr>
          <w:sz w:val="20"/>
          <w:szCs w:val="20"/>
          <w:lang w:val="en-US"/>
        </w:rPr>
      </w:pPr>
    </w:p>
    <w:p w14:paraId="3B237207" w14:textId="77777777" w:rsidR="00CE0FD7" w:rsidRPr="00D773FE" w:rsidRDefault="00CE0FD7" w:rsidP="00CE0FD7">
      <w:pPr>
        <w:spacing w:line="200" w:lineRule="exact"/>
        <w:rPr>
          <w:sz w:val="20"/>
          <w:szCs w:val="20"/>
          <w:lang w:val="en-US"/>
        </w:rPr>
      </w:pPr>
    </w:p>
    <w:p w14:paraId="59DA5746" w14:textId="77777777" w:rsidR="00CE0FD7" w:rsidRPr="00D773FE" w:rsidRDefault="00CE0FD7" w:rsidP="00CE0FD7">
      <w:pPr>
        <w:spacing w:line="200" w:lineRule="exact"/>
        <w:rPr>
          <w:sz w:val="20"/>
          <w:szCs w:val="20"/>
          <w:lang w:val="en-US"/>
        </w:rPr>
      </w:pPr>
    </w:p>
    <w:p w14:paraId="28530561" w14:textId="77777777" w:rsidR="00CE0FD7" w:rsidRPr="00D773FE" w:rsidRDefault="00CE0FD7" w:rsidP="00CE0FD7">
      <w:pPr>
        <w:spacing w:line="200" w:lineRule="exact"/>
        <w:rPr>
          <w:sz w:val="20"/>
          <w:szCs w:val="20"/>
          <w:lang w:val="en-US"/>
        </w:rPr>
      </w:pPr>
    </w:p>
    <w:p w14:paraId="4598B41C" w14:textId="77777777" w:rsidR="00CE0FD7" w:rsidRPr="00CE0FD7" w:rsidRDefault="00CE0FD7" w:rsidP="00CE0FD7">
      <w:pPr>
        <w:jc w:val="center"/>
        <w:rPr>
          <w:rFonts w:ascii="Arial" w:hAnsi="Arial" w:cs="Arial"/>
          <w:b/>
          <w:bCs/>
          <w:u w:val="single"/>
          <w:lang w:val="en-US"/>
        </w:rPr>
      </w:pPr>
    </w:p>
    <w:p w14:paraId="535D01BC" w14:textId="77777777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B39C836" w14:textId="42C27F88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AA35BEC" w14:textId="280A4C92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E283CBB" w14:textId="58AE948B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C8584B1" w14:textId="69405F3A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592279C" w14:textId="330668F5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17F55E51" w14:textId="3B2FFEB3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B4AF87D" w14:textId="462B969F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113E28FB" w14:textId="18B6E925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C1B009E" w14:textId="72F36E82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7FE36B82" w14:textId="52A044D9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97E24F4" w14:textId="275C829A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30B1F3F" w14:textId="7CBA6A6E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16920728" w14:textId="7B29537B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7B74A099" w14:textId="444204CB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3BEB949" w14:textId="36D701AF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71685A15" w14:textId="4B54CAB8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EF1CEB0" w14:textId="6D92E13E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6D80747" w14:textId="189BFD19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3495471" w14:textId="1F393AE9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7195B789" w14:textId="17AEFA22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EBEAB77" w14:textId="63C4C826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F3F446E" w14:textId="0930F5A6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64C91EF" w14:textId="3287533E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C914E10" w14:textId="3D6C7BCD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5D645F6" w14:textId="0846A3B8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190389E9" w14:textId="37CE6EBC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57AF9E4" w14:textId="59D16044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5066F2A2" w14:textId="18771A34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C34FF34" w14:textId="27191158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7BB3490" w14:textId="33DC38C0" w:rsidR="00CE0FD7" w:rsidRDefault="00CE0FD7" w:rsidP="00F47FAC">
      <w:pPr>
        <w:spacing w:line="20" w:lineRule="exact"/>
        <w:rPr>
          <w:sz w:val="20"/>
          <w:szCs w:val="20"/>
          <w:lang w:val="en-US"/>
        </w:rPr>
      </w:pPr>
    </w:p>
    <w:p w14:paraId="2279FFAF" w14:textId="3D529F90" w:rsidR="00CE0FD7" w:rsidRDefault="00CE0FD7" w:rsidP="00F47FAC">
      <w:pPr>
        <w:spacing w:line="20" w:lineRule="exact"/>
        <w:rPr>
          <w:sz w:val="20"/>
          <w:szCs w:val="20"/>
          <w:lang w:val="en-US"/>
        </w:rPr>
      </w:pPr>
    </w:p>
    <w:p w14:paraId="25C019A0" w14:textId="77777777" w:rsidR="00CE0FD7" w:rsidRPr="00F47FAC" w:rsidRDefault="00CE0FD7" w:rsidP="00F47FAC">
      <w:pPr>
        <w:spacing w:line="20" w:lineRule="exact"/>
        <w:rPr>
          <w:sz w:val="20"/>
          <w:szCs w:val="20"/>
          <w:lang w:val="en-US"/>
        </w:rPr>
      </w:pPr>
    </w:p>
    <w:p w14:paraId="17729308" w14:textId="55A3DF72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AC00DD5" w14:textId="04DF49B2" w:rsidR="00CE0FD7" w:rsidRDefault="00CE0FD7" w:rsidP="00F47FAC">
      <w:pPr>
        <w:spacing w:line="20" w:lineRule="exact"/>
        <w:rPr>
          <w:sz w:val="20"/>
          <w:szCs w:val="20"/>
          <w:lang w:val="en-US"/>
        </w:rPr>
      </w:pPr>
    </w:p>
    <w:p w14:paraId="051AF6AD" w14:textId="7676097C" w:rsidR="00CE0FD7" w:rsidRDefault="00CE0FD7" w:rsidP="00F47FAC">
      <w:pPr>
        <w:spacing w:line="20" w:lineRule="exact"/>
        <w:rPr>
          <w:sz w:val="20"/>
          <w:szCs w:val="20"/>
          <w:lang w:val="en-US"/>
        </w:rPr>
      </w:pPr>
    </w:p>
    <w:p w14:paraId="2956D48E" w14:textId="1955A75D" w:rsidR="00CE0FD7" w:rsidRDefault="00CE0FD7" w:rsidP="00F47FAC">
      <w:pPr>
        <w:spacing w:line="20" w:lineRule="exact"/>
        <w:rPr>
          <w:sz w:val="20"/>
          <w:szCs w:val="20"/>
          <w:lang w:val="en-US"/>
        </w:rPr>
      </w:pPr>
    </w:p>
    <w:p w14:paraId="06026258" w14:textId="24838F5B" w:rsidR="00CE0FD7" w:rsidRDefault="00CE0FD7" w:rsidP="00F47FAC">
      <w:pPr>
        <w:spacing w:line="20" w:lineRule="exact"/>
        <w:rPr>
          <w:sz w:val="20"/>
          <w:szCs w:val="20"/>
          <w:lang w:val="en-US"/>
        </w:rPr>
      </w:pPr>
    </w:p>
    <w:p w14:paraId="661F512D" w14:textId="5A7A1140" w:rsidR="00CE0FD7" w:rsidRDefault="00CE0FD7" w:rsidP="00F47FAC">
      <w:pPr>
        <w:spacing w:line="20" w:lineRule="exact"/>
        <w:rPr>
          <w:sz w:val="20"/>
          <w:szCs w:val="20"/>
          <w:lang w:val="en-US"/>
        </w:rPr>
      </w:pPr>
    </w:p>
    <w:p w14:paraId="17F49F4A" w14:textId="7A3D97CC" w:rsidR="00CE0FD7" w:rsidRDefault="00CE0FD7" w:rsidP="00F47FAC">
      <w:pPr>
        <w:spacing w:line="20" w:lineRule="exact"/>
        <w:rPr>
          <w:sz w:val="20"/>
          <w:szCs w:val="20"/>
          <w:lang w:val="en-US"/>
        </w:rPr>
      </w:pPr>
    </w:p>
    <w:p w14:paraId="27F573FB" w14:textId="0E6F3C3A" w:rsidR="00CE0FD7" w:rsidRDefault="00CE0FD7" w:rsidP="00F47FAC">
      <w:pPr>
        <w:spacing w:line="20" w:lineRule="exact"/>
        <w:rPr>
          <w:sz w:val="20"/>
          <w:szCs w:val="20"/>
          <w:lang w:val="en-US"/>
        </w:rPr>
      </w:pPr>
    </w:p>
    <w:p w14:paraId="5C6640F4" w14:textId="77777777" w:rsidR="00CE0FD7" w:rsidRDefault="00CE0FD7" w:rsidP="00F47FAC">
      <w:pPr>
        <w:spacing w:line="20" w:lineRule="exact"/>
        <w:rPr>
          <w:sz w:val="20"/>
          <w:szCs w:val="20"/>
          <w:lang w:val="en-US"/>
        </w:rPr>
      </w:pPr>
    </w:p>
    <w:tbl>
      <w:tblPr>
        <w:tblW w:w="9100" w:type="dxa"/>
        <w:tblInd w:w="3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00"/>
        <w:gridCol w:w="1840"/>
      </w:tblGrid>
      <w:tr w:rsidR="00CE0FD7" w14:paraId="1AA88F9F" w14:textId="77777777" w:rsidTr="00125737">
        <w:trPr>
          <w:trHeight w:val="264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F304D4A" w14:textId="77777777" w:rsidR="00CE0FD7" w:rsidRPr="00D773FE" w:rsidRDefault="00CE0FD7" w:rsidP="00453BF0">
            <w:pPr>
              <w:rPr>
                <w:lang w:val="en-US"/>
              </w:rPr>
            </w:pPr>
          </w:p>
        </w:tc>
        <w:tc>
          <w:tcPr>
            <w:tcW w:w="1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B121660" w14:textId="77777777" w:rsidR="00CE0FD7" w:rsidRDefault="00CE0FD7" w:rsidP="00453BF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Camera arm</w:t>
            </w:r>
          </w:p>
        </w:tc>
        <w:tc>
          <w:tcPr>
            <w:tcW w:w="1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FF162DF" w14:textId="77777777" w:rsidR="00CE0FD7" w:rsidRDefault="00CE0FD7" w:rsidP="00453BF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Robotic arm 1</w:t>
            </w: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A6B0AE8" w14:textId="77777777" w:rsidR="00CE0FD7" w:rsidRDefault="00CE0FD7" w:rsidP="00453BF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Robotic arm 2</w:t>
            </w: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78E56E6" w14:textId="77777777" w:rsidR="00CE0FD7" w:rsidRDefault="00CE0FD7" w:rsidP="00453BF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Optional arm</w:t>
            </w:r>
          </w:p>
        </w:tc>
      </w:tr>
      <w:tr w:rsidR="00CE0FD7" w14:paraId="15C8CEEE" w14:textId="77777777" w:rsidTr="00125737">
        <w:trPr>
          <w:trHeight w:val="252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9A86FA" w14:textId="77777777" w:rsidR="00CE0FD7" w:rsidRDefault="00CE0FD7" w:rsidP="00453BF0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38F1D8" w14:textId="77777777" w:rsidR="00CE0FD7" w:rsidRDefault="00CE0FD7" w:rsidP="00453BF0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o´clock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A2E12F" w14:textId="77777777" w:rsidR="00CE0FD7" w:rsidRDefault="00CE0FD7" w:rsidP="00453BF0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o´clock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A58956" w14:textId="77777777" w:rsidR="00CE0FD7" w:rsidRDefault="00CE0FD7" w:rsidP="00453BF0">
            <w:pPr>
              <w:spacing w:line="251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o´clock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28A19" w14:textId="77777777" w:rsidR="00CE0FD7" w:rsidRDefault="00CE0FD7" w:rsidP="00453BF0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o´clock</w:t>
            </w:r>
          </w:p>
        </w:tc>
      </w:tr>
      <w:tr w:rsidR="00CE0FD7" w14:paraId="6F8D7288" w14:textId="77777777" w:rsidTr="00125737">
        <w:trPr>
          <w:trHeight w:val="244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B73EE0" w14:textId="77777777" w:rsidR="00CE0FD7" w:rsidRDefault="00CE0FD7" w:rsidP="00453BF0">
            <w:pPr>
              <w:spacing w:line="244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First situation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37F3FCFB" w14:textId="5711BE82" w:rsidR="00CE0FD7" w:rsidRPr="00CE0FD7" w:rsidRDefault="00CE0FD7" w:rsidP="00453BF0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263CE85A" w14:textId="7D694CC5" w:rsidR="00CE0FD7" w:rsidRDefault="00CE0FD7" w:rsidP="00453BF0">
            <w:pPr>
              <w:rPr>
                <w:sz w:val="21"/>
                <w:szCs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09AA7CE5" w14:textId="4BB32F1B" w:rsidR="00CE0FD7" w:rsidRDefault="00CE0FD7" w:rsidP="00453BF0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6C861982" w14:textId="0255AE56" w:rsidR="00CE0FD7" w:rsidRDefault="00CE0FD7" w:rsidP="00453BF0">
            <w:pPr>
              <w:rPr>
                <w:sz w:val="21"/>
                <w:szCs w:val="21"/>
              </w:rPr>
            </w:pPr>
          </w:p>
        </w:tc>
      </w:tr>
      <w:tr w:rsidR="00125737" w14:paraId="54FBB082" w14:textId="77777777" w:rsidTr="00125737">
        <w:trPr>
          <w:trHeight w:val="314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6FB13C" w14:textId="77777777" w:rsidR="00125737" w:rsidRDefault="00125737" w:rsidP="0012573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EF1EF0" w14:textId="7B2F9368" w:rsidR="00125737" w:rsidRDefault="00125737" w:rsidP="00125737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</w:t>
            </w:r>
            <w:r w:rsidRPr="0012573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82DCB8" w14:textId="7E1C13F9" w:rsidR="00125737" w:rsidRDefault="00125737" w:rsidP="00125737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</w:t>
            </w:r>
            <w:r w:rsidRPr="0012573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5A3850" w14:textId="5C8AC0BB" w:rsidR="00125737" w:rsidRDefault="00125737" w:rsidP="00125737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</w:t>
            </w:r>
            <w:r w:rsidRPr="0012573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3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2F3B1D" w14:textId="642FD0B1" w:rsidR="00125737" w:rsidRDefault="00125737" w:rsidP="00125737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</w:t>
            </w:r>
            <w:r w:rsidRPr="0012573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4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</w:tr>
      <w:tr w:rsidR="00125737" w14:paraId="60C369D2" w14:textId="77777777" w:rsidTr="00125737">
        <w:trPr>
          <w:trHeight w:val="242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AF576C" w14:textId="77777777" w:rsidR="00125737" w:rsidRDefault="00125737" w:rsidP="00125737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Second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1FB9AF2A" w14:textId="77777777" w:rsidR="00125737" w:rsidRDefault="00125737" w:rsidP="00125737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3181AB6F" w14:textId="77777777" w:rsidR="00125737" w:rsidRDefault="00125737" w:rsidP="00125737">
            <w:pPr>
              <w:rPr>
                <w:sz w:val="21"/>
                <w:szCs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569A9E9C" w14:textId="77777777" w:rsidR="00125737" w:rsidRDefault="00125737" w:rsidP="00125737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04C3A5FC" w14:textId="77777777" w:rsidR="00125737" w:rsidRDefault="00125737" w:rsidP="00125737">
            <w:pPr>
              <w:rPr>
                <w:sz w:val="21"/>
                <w:szCs w:val="21"/>
              </w:rPr>
            </w:pPr>
          </w:p>
        </w:tc>
      </w:tr>
      <w:tr w:rsidR="00125737" w14:paraId="407D14B0" w14:textId="77777777" w:rsidTr="00125737">
        <w:trPr>
          <w:trHeight w:val="253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BF7CBF" w14:textId="77777777" w:rsidR="00125737" w:rsidRDefault="00125737" w:rsidP="00125737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situation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242194F6" w14:textId="6E7653F5" w:rsidR="00125737" w:rsidRDefault="00125737" w:rsidP="00125737">
            <w:pPr>
              <w:rPr>
                <w:sz w:val="21"/>
                <w:szCs w:val="21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_21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375C7896" w14:textId="5DBC28C2" w:rsidR="00125737" w:rsidRDefault="00125737" w:rsidP="00125737">
            <w:pPr>
              <w:rPr>
                <w:sz w:val="21"/>
                <w:szCs w:val="21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_22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718AD673" w14:textId="10790CBE" w:rsidR="00125737" w:rsidRDefault="00125737" w:rsidP="00125737">
            <w:pPr>
              <w:rPr>
                <w:sz w:val="21"/>
                <w:szCs w:val="21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_23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7651F050" w14:textId="57553EBB" w:rsidR="00125737" w:rsidRDefault="00125737" w:rsidP="00125737">
            <w:pPr>
              <w:rPr>
                <w:sz w:val="21"/>
                <w:szCs w:val="21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_24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</w:tr>
      <w:tr w:rsidR="00125737" w14:paraId="76F7C421" w14:textId="77777777" w:rsidTr="00125737">
        <w:trPr>
          <w:trHeight w:val="62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8F85DF" w14:textId="77777777" w:rsidR="00125737" w:rsidRDefault="00125737" w:rsidP="00125737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0F7F00" w14:textId="77777777" w:rsidR="00125737" w:rsidRDefault="00125737" w:rsidP="00125737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7E550" w14:textId="77777777" w:rsidR="00125737" w:rsidRDefault="00125737" w:rsidP="00125737">
            <w:pPr>
              <w:rPr>
                <w:sz w:val="5"/>
                <w:szCs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FE63" w14:textId="77777777" w:rsidR="00125737" w:rsidRDefault="00125737" w:rsidP="00125737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4FEB04" w14:textId="77777777" w:rsidR="00125737" w:rsidRDefault="00125737" w:rsidP="00125737">
            <w:pPr>
              <w:rPr>
                <w:sz w:val="5"/>
                <w:szCs w:val="5"/>
              </w:rPr>
            </w:pPr>
          </w:p>
        </w:tc>
      </w:tr>
      <w:tr w:rsidR="00125737" w14:paraId="52297BE5" w14:textId="77777777" w:rsidTr="00125737">
        <w:trPr>
          <w:trHeight w:val="242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2C115D" w14:textId="77777777" w:rsidR="00125737" w:rsidRDefault="00125737" w:rsidP="00125737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Third situation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27A2DB80" w14:textId="77777777" w:rsidR="00125737" w:rsidRDefault="00125737" w:rsidP="00125737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2DCB989D" w14:textId="77777777" w:rsidR="00125737" w:rsidRDefault="00125737" w:rsidP="00125737">
            <w:pPr>
              <w:rPr>
                <w:sz w:val="21"/>
                <w:szCs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76AA9413" w14:textId="77777777" w:rsidR="00125737" w:rsidRDefault="00125737" w:rsidP="00125737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08FFA354" w14:textId="00A770FB" w:rsidR="00125737" w:rsidRDefault="00125737" w:rsidP="00125737">
            <w:pPr>
              <w:rPr>
                <w:sz w:val="21"/>
                <w:szCs w:val="21"/>
              </w:rPr>
            </w:pPr>
          </w:p>
        </w:tc>
      </w:tr>
      <w:tr w:rsidR="00125737" w14:paraId="2521F68D" w14:textId="77777777" w:rsidTr="00125737">
        <w:trPr>
          <w:trHeight w:val="316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82EABE" w14:textId="77777777" w:rsidR="00125737" w:rsidRDefault="00125737" w:rsidP="0012573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7439BD" w14:textId="16382B03" w:rsidR="00125737" w:rsidRDefault="00125737" w:rsidP="00125737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_3</w:t>
            </w:r>
            <w:r w:rsidRPr="00125737">
              <w:rPr>
                <w:sz w:val="28"/>
                <w:szCs w:val="28"/>
                <w:lang w:val="en-US"/>
              </w:rPr>
              <w:t>1]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D7E2C6" w14:textId="77428CC9" w:rsidR="00125737" w:rsidRDefault="00125737" w:rsidP="00125737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_3</w:t>
            </w:r>
            <w:r w:rsidRPr="00125737">
              <w:rPr>
                <w:sz w:val="28"/>
                <w:szCs w:val="28"/>
                <w:lang w:val="en-US"/>
              </w:rPr>
              <w:t>1]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239AFA" w14:textId="1E117F7F" w:rsidR="00125737" w:rsidRDefault="00125737" w:rsidP="00125737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_3</w:t>
            </w:r>
            <w:r w:rsidRPr="00125737">
              <w:rPr>
                <w:sz w:val="28"/>
                <w:szCs w:val="28"/>
                <w:lang w:val="en-US"/>
              </w:rPr>
              <w:t>1]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D2284" w14:textId="54E6478B" w:rsidR="00125737" w:rsidRDefault="00125737" w:rsidP="00125737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_3</w:t>
            </w:r>
            <w:r w:rsidRPr="00125737">
              <w:rPr>
                <w:sz w:val="28"/>
                <w:szCs w:val="28"/>
                <w:lang w:val="en-US"/>
              </w:rPr>
              <w:t>1]</w:t>
            </w:r>
          </w:p>
        </w:tc>
      </w:tr>
      <w:tr w:rsidR="00125737" w14:paraId="55840442" w14:textId="77777777" w:rsidTr="00125737">
        <w:trPr>
          <w:trHeight w:val="242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FC3579" w14:textId="77777777" w:rsidR="00125737" w:rsidRDefault="00125737" w:rsidP="00125737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Fourth situation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409C29EA" w14:textId="77777777" w:rsidR="00125737" w:rsidRDefault="00125737" w:rsidP="00125737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4200D05F" w14:textId="77777777" w:rsidR="00125737" w:rsidRDefault="00125737" w:rsidP="00125737">
            <w:pPr>
              <w:rPr>
                <w:sz w:val="21"/>
                <w:szCs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3446A89A" w14:textId="77777777" w:rsidR="00125737" w:rsidRDefault="00125737" w:rsidP="00125737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15BED87E" w14:textId="77777777" w:rsidR="00125737" w:rsidRDefault="00125737" w:rsidP="00125737">
            <w:pPr>
              <w:rPr>
                <w:sz w:val="21"/>
                <w:szCs w:val="21"/>
              </w:rPr>
            </w:pPr>
          </w:p>
        </w:tc>
      </w:tr>
      <w:tr w:rsidR="00125737" w14:paraId="010240F7" w14:textId="77777777" w:rsidTr="00125737">
        <w:trPr>
          <w:trHeight w:val="272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A43171" w14:textId="77777777" w:rsidR="00125737" w:rsidRDefault="00125737" w:rsidP="0012573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9913E" w14:textId="6396A421" w:rsidR="00125737" w:rsidRDefault="00125737" w:rsidP="00125737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_4</w:t>
            </w:r>
            <w:r w:rsidRPr="00125737">
              <w:rPr>
                <w:sz w:val="28"/>
                <w:szCs w:val="28"/>
                <w:lang w:val="en-US"/>
              </w:rPr>
              <w:t>1]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15E586" w14:textId="5C513CAF" w:rsidR="00125737" w:rsidRDefault="00125737" w:rsidP="00125737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_42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EBAB" w14:textId="47B257A3" w:rsidR="00125737" w:rsidRDefault="00125737" w:rsidP="00125737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_43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E7DC7B" w14:textId="56B5850D" w:rsidR="00125737" w:rsidRPr="00125737" w:rsidRDefault="00125737" w:rsidP="00125737">
            <w:pPr>
              <w:rPr>
                <w:sz w:val="28"/>
                <w:szCs w:val="28"/>
                <w:lang w:val="en-US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_44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</w:tr>
    </w:tbl>
    <w:p w14:paraId="082B4630" w14:textId="47BF7EEE" w:rsidR="00CE0FD7" w:rsidRDefault="00CE0FD7" w:rsidP="00F47FAC">
      <w:pPr>
        <w:spacing w:line="20" w:lineRule="exact"/>
        <w:rPr>
          <w:sz w:val="20"/>
          <w:szCs w:val="20"/>
          <w:lang w:val="en-US"/>
        </w:rPr>
      </w:pPr>
    </w:p>
    <w:p w14:paraId="187540C9" w14:textId="65432E11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5D4B3437" w14:textId="291F0D5B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27501AB3" w14:textId="471D192C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425B8626" w14:textId="4C363F7D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582E7686" w14:textId="0985E3E6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7084B3A3" w14:textId="2DEC6030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6032E189" w14:textId="1B032548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62B9ECD5" w14:textId="11BF91A1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7D4296B1" w14:textId="2359326B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2FEFF87B" w14:textId="241C56B6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6E37374A" w14:textId="57511468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5C88C3CE" w14:textId="05CC9081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13D0501A" w14:textId="399DA181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6F49A435" w14:textId="772D76FE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263AE44A" w14:textId="3C54A1A8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15CA7B68" w14:textId="13ED024D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067DFC53" w14:textId="2A45A00B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4C19A00F" w14:textId="0E1E4608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A714792" w14:textId="26D37B64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1A316C85" w14:textId="751CDED7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6F9DC49B" w14:textId="128C5ABC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2D818B7B" w14:textId="5DD0B577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2ACE7085" w14:textId="4CBF736F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67BC5059" w14:textId="3E635D2B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04FA179C" w14:textId="09687F1C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08E11AEF" w14:textId="3ED2FA6C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EDDD288" w14:textId="5EE28851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3946E42" w14:textId="6056A3DB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76D8E624" w14:textId="7A01EE42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71E4B7E" w14:textId="204301CF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45A91E4B" w14:textId="03FBF0A7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734BDC21" w14:textId="4048D74C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45785B72" w14:textId="35590047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26C71CB" w14:textId="055655F6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5C2C7058" w14:textId="2FDEBFBA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0F6E21A8" w14:textId="0F0DF0C4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24DA54AA" w14:textId="66EEBFD8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7042A33F" w14:textId="477DA9AA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AE2A950" w14:textId="248631A3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4B2B104F" w14:textId="4E1D7539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5B26F355" w14:textId="0051E5BD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60E73FAD" w14:textId="2282BCA6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0C8BE448" w14:textId="6DC14591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2A96BA59" w14:textId="7377A6BF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5044D2FD" w14:textId="7B5F196F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0A5FBC40" w14:textId="15C59FB8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598D1FB9" w14:textId="1606D9CC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1FDE1591" w14:textId="25EE26D5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C5473F9" w14:textId="0EF1F2F3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7301FF6F" w14:textId="2EB13724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5F9D369E" w14:textId="2D4543BC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55445232" w14:textId="39122C45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09392052" w14:textId="6F99A7AD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74C29965" w14:textId="6883BA24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269D4AC1" w14:textId="7B49A76D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53A8EE38" w14:textId="12C7AA4C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10DCD1D2" w14:textId="026A1F36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C3C1DC1" w14:textId="694E455D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7AC7DFDE" w14:textId="60E434BE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2DC848D9" w14:textId="779F6EEA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A6F0F27" w14:textId="51A526A8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47C8CC8E" w14:textId="7D5C2F09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54856919" w14:textId="1D1DD59A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1C982F8B" w14:textId="15649CA0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4FD95148" w14:textId="5F1028F9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4A67BAE5" w14:textId="0879CB7F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43725ED" w14:textId="00166519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76310F53" w14:textId="5325D98A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6E176A75" w14:textId="135BF6DA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4A19D5D9" w14:textId="5C2DB8B4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6113A72F" w14:textId="4A018F17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8DB371A" w14:textId="4CDDC0CD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723A68F0" w14:textId="45D8B1AE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6C70C0B4" w14:textId="77777777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77E6191C" w14:textId="515E3F82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27B72D47" w14:textId="3950C879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6B278EF7" w14:textId="67A47EBB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2C9EC671" w14:textId="622FB637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5B6E3BAA" w14:textId="2EF3C0E0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583B1C3A" w14:textId="6EB6C884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75375BEC" w14:textId="67CE6332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73C055BE" w14:textId="34A65F66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6DA68BD1" w14:textId="294EC0DF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4D49ECE0" w14:textId="28111A41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328F107" w14:textId="44B362F9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0E8C499" w14:textId="6CCAE8C3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F50701C" w14:textId="0BE9B1F9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1F5D6218" w14:textId="5C88F4E1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4334E270" w14:textId="3C9D9CBF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05931FD6" w14:textId="7838FD0D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876565A" w14:textId="77777777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tbl>
      <w:tblPr>
        <w:tblpPr w:leftFromText="180" w:rightFromText="180" w:vertAnchor="text" w:horzAnchor="margin" w:tblpY="-264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125737" w:rsidRPr="00EC725E" w14:paraId="6F35FBBD" w14:textId="77777777" w:rsidTr="00453BF0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B508D" w14:textId="77777777" w:rsidR="00125737" w:rsidRPr="00EC725E" w:rsidRDefault="00125737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</w:rPr>
              <w:t>Investigator name: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DF0C4" w14:textId="77777777" w:rsidR="00125737" w:rsidRPr="00EC725E" w:rsidRDefault="00125737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A43E1" w14:textId="77777777" w:rsidR="00125737" w:rsidRPr="00EC725E" w:rsidRDefault="00125737" w:rsidP="00453BF0">
            <w:pPr>
              <w:ind w:left="120"/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  <w:w w:val="95"/>
              </w:rPr>
              <w:t>Date: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6A3ADCD0" w14:textId="77777777" w:rsidR="00125737" w:rsidRPr="00EC725E" w:rsidRDefault="00125737" w:rsidP="00453BF0">
            <w:pPr>
              <w:ind w:left="120"/>
              <w:rPr>
                <w:rFonts w:ascii="Arial" w:eastAsia="Calibri" w:hAnsi="Arial" w:cs="Arial"/>
                <w:w w:val="95"/>
                <w:lang w:val="en-US"/>
              </w:rPr>
            </w:pPr>
            <w:r w:rsidRPr="00EC725E">
              <w:rPr>
                <w:rFonts w:ascii="Arial" w:eastAsia="Calibri" w:hAnsi="Arial" w:cs="Arial"/>
                <w:w w:val="95"/>
                <w:lang w:val="en-US"/>
              </w:rPr>
              <w:t>[CREATION_DATE]</w:t>
            </w:r>
          </w:p>
        </w:tc>
      </w:tr>
      <w:tr w:rsidR="00125737" w:rsidRPr="00EC725E" w14:paraId="31B62673" w14:textId="77777777" w:rsidTr="00453BF0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077C3F" w14:textId="77777777" w:rsidR="00125737" w:rsidRPr="00EC725E" w:rsidRDefault="00125737" w:rsidP="00453BF0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>Signature: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3636A9" w14:textId="77777777" w:rsidR="00125737" w:rsidRPr="00EC725E" w:rsidRDefault="00125737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BA698" w14:textId="77777777" w:rsidR="00125737" w:rsidRPr="00EC725E" w:rsidRDefault="00125737" w:rsidP="00453BF0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3A92EDB6" w14:textId="77777777" w:rsidR="00125737" w:rsidRPr="00EC725E" w:rsidRDefault="00125737" w:rsidP="00453BF0">
            <w:pPr>
              <w:rPr>
                <w:rFonts w:ascii="Arial" w:hAnsi="Arial" w:cs="Arial"/>
              </w:rPr>
            </w:pPr>
          </w:p>
        </w:tc>
      </w:tr>
      <w:tr w:rsidR="00125737" w:rsidRPr="00EC725E" w14:paraId="32F39594" w14:textId="77777777" w:rsidTr="00453BF0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EDE09F" w14:textId="77777777" w:rsidR="00125737" w:rsidRPr="00EC725E" w:rsidRDefault="00125737" w:rsidP="00453BF0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>TRUST Study Worksheets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EFB3E" w14:textId="2BDCFA0C" w:rsidR="00125737" w:rsidRPr="00EC725E" w:rsidRDefault="002E3A92" w:rsidP="00453BF0">
            <w:pPr>
              <w:ind w:left="12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w w:val="98"/>
                <w:lang w:val="en-US"/>
              </w:rPr>
              <w:t>7</w:t>
            </w:r>
            <w:r w:rsidR="00125737" w:rsidRPr="00EC725E">
              <w:rPr>
                <w:rFonts w:ascii="Arial" w:eastAsia="Calibri" w:hAnsi="Arial" w:cs="Arial"/>
                <w:w w:val="98"/>
              </w:rPr>
              <w:t>(</w:t>
            </w:r>
            <w:r w:rsidR="00FF0B7D">
              <w:rPr>
                <w:rFonts w:ascii="Arial" w:eastAsia="Calibri" w:hAnsi="Arial" w:cs="Arial"/>
                <w:w w:val="98"/>
                <w:lang w:val="en-US"/>
              </w:rPr>
              <w:t>14</w:t>
            </w:r>
            <w:r w:rsidR="00125737" w:rsidRPr="00EC725E">
              <w:rPr>
                <w:rFonts w:ascii="Arial" w:eastAsia="Calibri" w:hAnsi="Arial" w:cs="Arial"/>
                <w:w w:val="98"/>
              </w:rPr>
              <w:t>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6A895E4D" w14:textId="77777777" w:rsidR="00125737" w:rsidRPr="00EC725E" w:rsidRDefault="00125737" w:rsidP="00453BF0">
            <w:pPr>
              <w:ind w:left="120"/>
              <w:rPr>
                <w:rFonts w:ascii="Arial" w:eastAsia="Calibri" w:hAnsi="Arial" w:cs="Arial"/>
                <w:w w:val="98"/>
              </w:rPr>
            </w:pPr>
          </w:p>
        </w:tc>
      </w:tr>
    </w:tbl>
    <w:p w14:paraId="4592F845" w14:textId="45BE0DEE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27294206" w14:textId="74D69C7E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683E9671" w14:textId="441E52E1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7FC4DE7E" w14:textId="3E9885E1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tbl>
      <w:tblPr>
        <w:tblStyle w:val="a3"/>
        <w:tblpPr w:leftFromText="180" w:rightFromText="180" w:vertAnchor="text" w:horzAnchor="margin" w:tblpXSpec="center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444F43" w:rsidRPr="00EC725E" w14:paraId="2CC1CC13" w14:textId="77777777" w:rsidTr="00453BF0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 w14:paraId="3A93DEA4" w14:textId="77777777" w:rsidR="00444F43" w:rsidRDefault="00444F43" w:rsidP="00453BF0">
            <w:pPr>
              <w:ind w:left="420"/>
              <w:rPr>
                <w:rFonts w:ascii="Arial" w:eastAsia="Calibri" w:hAnsi="Arial" w:cs="Arial"/>
                <w:color w:val="000000" w:themeColor="text1"/>
                <w:lang w:val="en-US"/>
              </w:rPr>
            </w:pPr>
          </w:p>
          <w:p w14:paraId="55D11BCF" w14:textId="77777777" w:rsidR="00444F43" w:rsidRPr="00EC725E" w:rsidRDefault="00444F43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color w:val="000000" w:themeColor="text1"/>
                <w:lang w:val="en-US"/>
              </w:rPr>
              <w:t>TransEnterix</w:t>
            </w:r>
          </w:p>
          <w:p w14:paraId="5224B30F" w14:textId="77777777" w:rsidR="00444F43" w:rsidRPr="00EC725E" w:rsidRDefault="00444F43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 xml:space="preserve">Senhance                        </w:t>
            </w:r>
          </w:p>
          <w:p w14:paraId="64F61EA3" w14:textId="77777777" w:rsidR="00444F43" w:rsidRPr="00EC725E" w:rsidRDefault="00444F43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Registry</w:t>
            </w:r>
          </w:p>
          <w:p w14:paraId="51024B66" w14:textId="77777777" w:rsidR="00444F43" w:rsidRPr="00EC725E" w:rsidRDefault="00444F43" w:rsidP="00453B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60136F61" w14:textId="77777777" w:rsidR="00444F43" w:rsidRPr="00EC725E" w:rsidRDefault="00444F43" w:rsidP="00453BF0">
            <w:pPr>
              <w:rPr>
                <w:rFonts w:ascii="Arial" w:eastAsia="Calibri" w:hAnsi="Arial" w:cs="Arial"/>
                <w:lang w:val="en-US"/>
              </w:rPr>
            </w:pPr>
          </w:p>
          <w:p w14:paraId="64A4C895" w14:textId="77777777" w:rsidR="00444F43" w:rsidRPr="00EC725E" w:rsidRDefault="00444F43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14:paraId="20AFEEFF" w14:textId="77777777" w:rsidR="00444F43" w:rsidRPr="00EC725E" w:rsidRDefault="00444F43" w:rsidP="00453BF0">
            <w:pPr>
              <w:rPr>
                <w:rFonts w:ascii="Arial" w:eastAsia="Calibri" w:hAnsi="Arial" w:cs="Arial"/>
                <w:lang w:val="en-US"/>
              </w:rPr>
            </w:pPr>
          </w:p>
          <w:p w14:paraId="2FD1C36A" w14:textId="77777777" w:rsidR="00444F43" w:rsidRDefault="00444F43" w:rsidP="00453BF0">
            <w:pPr>
              <w:rPr>
                <w:rFonts w:ascii="Arial" w:eastAsia="Calibri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>PATIENT: [PACIENT]</w:t>
            </w:r>
          </w:p>
          <w:p w14:paraId="19C3210E" w14:textId="77777777" w:rsidR="00444F43" w:rsidRDefault="00444F43" w:rsidP="00453BF0">
            <w:pPr>
              <w:rPr>
                <w:rFonts w:ascii="Arial" w:eastAsia="Calibri" w:hAnsi="Arial" w:cs="Arial"/>
                <w:lang w:val="en-US"/>
              </w:rPr>
            </w:pPr>
          </w:p>
          <w:p w14:paraId="18707193" w14:textId="3771D5A2" w:rsidR="00444F43" w:rsidRPr="00EC725E" w:rsidRDefault="00444F43" w:rsidP="00453BF0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3394BF7" w14:textId="77777777" w:rsidR="00444F43" w:rsidRDefault="00444F43">
      <w:pPr>
        <w:rPr>
          <w:sz w:val="20"/>
          <w:szCs w:val="20"/>
          <w:lang w:val="en-US"/>
        </w:rPr>
      </w:pPr>
    </w:p>
    <w:p w14:paraId="6C99638F" w14:textId="77777777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165ED7D9" w14:textId="4F8B6969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257C939" w14:textId="6CCF4EA5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6808FFF5" w14:textId="3C504920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2583EE1F" w14:textId="5E7737EB" w:rsidR="00444F43" w:rsidRDefault="00444F43" w:rsidP="00444F43">
      <w:pPr>
        <w:ind w:left="2940"/>
        <w:rPr>
          <w:rFonts w:ascii="Arial" w:eastAsia="Arial" w:hAnsi="Arial" w:cs="Arial"/>
          <w:u w:val="single"/>
        </w:rPr>
      </w:pPr>
      <w:r w:rsidRPr="00444F43">
        <w:rPr>
          <w:rFonts w:ascii="Arial" w:eastAsia="Arial" w:hAnsi="Arial" w:cs="Arial"/>
          <w:u w:val="single"/>
        </w:rPr>
        <w:t>LOCATION OF TROCARS</w:t>
      </w:r>
    </w:p>
    <w:p w14:paraId="1EA92AA2" w14:textId="5AD550C8" w:rsidR="00444F43" w:rsidRDefault="00444F43" w:rsidP="00444F43">
      <w:pPr>
        <w:ind w:left="2940"/>
        <w:rPr>
          <w:rFonts w:ascii="Arial" w:eastAsia="Arial" w:hAnsi="Arial" w:cs="Arial"/>
          <w:u w:val="single"/>
        </w:rPr>
      </w:pPr>
    </w:p>
    <w:tbl>
      <w:tblPr>
        <w:tblW w:w="9100" w:type="dxa"/>
        <w:tblInd w:w="3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00"/>
        <w:gridCol w:w="1840"/>
      </w:tblGrid>
      <w:tr w:rsidR="00444F43" w14:paraId="44C3744E" w14:textId="77777777" w:rsidTr="00453BF0">
        <w:trPr>
          <w:trHeight w:val="264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48DDAFA" w14:textId="77777777" w:rsidR="00444F43" w:rsidRPr="00D773FE" w:rsidRDefault="00444F43" w:rsidP="00453BF0">
            <w:pPr>
              <w:rPr>
                <w:lang w:val="en-US"/>
              </w:rPr>
            </w:pPr>
          </w:p>
        </w:tc>
        <w:tc>
          <w:tcPr>
            <w:tcW w:w="1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169098" w14:textId="77777777" w:rsidR="00444F43" w:rsidRDefault="00444F43" w:rsidP="00453BF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Camera arm</w:t>
            </w:r>
          </w:p>
        </w:tc>
        <w:tc>
          <w:tcPr>
            <w:tcW w:w="1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9B60703" w14:textId="77777777" w:rsidR="00444F43" w:rsidRDefault="00444F43" w:rsidP="00453BF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Robotic arm 1</w:t>
            </w: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737D83B" w14:textId="77777777" w:rsidR="00444F43" w:rsidRDefault="00444F43" w:rsidP="00453BF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Robotic arm 2</w:t>
            </w: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46F169D" w14:textId="77777777" w:rsidR="00444F43" w:rsidRDefault="00444F43" w:rsidP="00453BF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Optional arm</w:t>
            </w:r>
          </w:p>
        </w:tc>
      </w:tr>
      <w:tr w:rsidR="00444F43" w14:paraId="4818CC14" w14:textId="77777777" w:rsidTr="00453BF0">
        <w:trPr>
          <w:trHeight w:val="252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51A410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FB77A" w14:textId="77777777" w:rsidR="00444F43" w:rsidRDefault="00444F43" w:rsidP="00453BF0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o´clock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FEAFF8" w14:textId="77777777" w:rsidR="00444F43" w:rsidRDefault="00444F43" w:rsidP="00453BF0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o´clock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B17F42" w14:textId="77777777" w:rsidR="00444F43" w:rsidRDefault="00444F43" w:rsidP="00453BF0">
            <w:pPr>
              <w:spacing w:line="251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o´clock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95D" w14:textId="77777777" w:rsidR="00444F43" w:rsidRDefault="00444F43" w:rsidP="00453BF0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o´clock</w:t>
            </w:r>
          </w:p>
        </w:tc>
      </w:tr>
      <w:tr w:rsidR="00444F43" w14:paraId="61D1C090" w14:textId="77777777" w:rsidTr="00453BF0">
        <w:trPr>
          <w:trHeight w:val="244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59E631" w14:textId="77777777" w:rsidR="00444F43" w:rsidRDefault="00444F43" w:rsidP="00453BF0">
            <w:pPr>
              <w:spacing w:line="244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First situation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65E0D837" w14:textId="77777777" w:rsidR="00444F43" w:rsidRPr="00CE0FD7" w:rsidRDefault="00444F43" w:rsidP="00453BF0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7DD39DE7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3A5DA4A6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3582465A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</w:tr>
      <w:tr w:rsidR="00444F43" w14:paraId="63262B54" w14:textId="77777777" w:rsidTr="00453BF0">
        <w:trPr>
          <w:trHeight w:val="314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D5344C" w14:textId="77777777" w:rsidR="00444F43" w:rsidRDefault="00444F43" w:rsidP="00453BF0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44153B" w14:textId="2125D64B" w:rsidR="00444F43" w:rsidRDefault="00444F43" w:rsidP="00453BF0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TL_</w:t>
            </w:r>
            <w:r w:rsidRPr="0012573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EF7F87" w14:textId="232D3E5A" w:rsidR="00444F43" w:rsidRDefault="00444F43" w:rsidP="00453BF0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TL_</w:t>
            </w:r>
            <w:r w:rsidRPr="0012573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FC4B11" w14:textId="1FC5D35B" w:rsidR="00444F43" w:rsidRDefault="00444F43" w:rsidP="00453BF0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TL_</w:t>
            </w:r>
            <w:r w:rsidRPr="0012573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3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D889AA" w14:textId="49455A4B" w:rsidR="00444F43" w:rsidRDefault="00444F43" w:rsidP="00453BF0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TL_</w:t>
            </w:r>
            <w:r w:rsidRPr="0012573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4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</w:tr>
      <w:tr w:rsidR="00444F43" w14:paraId="344865CD" w14:textId="77777777" w:rsidTr="00453BF0">
        <w:trPr>
          <w:trHeight w:val="242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5916EC" w14:textId="77777777" w:rsidR="00444F43" w:rsidRDefault="00444F43" w:rsidP="00453BF0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Second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56D13AAB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33C49148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170644DC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668C6D42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</w:tr>
      <w:tr w:rsidR="00444F43" w14:paraId="5C3871B2" w14:textId="77777777" w:rsidTr="00453BF0">
        <w:trPr>
          <w:trHeight w:val="253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7647BB" w14:textId="77777777" w:rsidR="00444F43" w:rsidRDefault="00444F43" w:rsidP="00453BF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situation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4CAABE1B" w14:textId="68650B0D" w:rsidR="00444F43" w:rsidRDefault="00444F43" w:rsidP="00453BF0">
            <w:pPr>
              <w:rPr>
                <w:sz w:val="21"/>
                <w:szCs w:val="21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TL_21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4D4BDE3C" w14:textId="6AC5BC60" w:rsidR="00444F43" w:rsidRDefault="00444F43" w:rsidP="00453BF0">
            <w:pPr>
              <w:rPr>
                <w:sz w:val="21"/>
                <w:szCs w:val="21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TL_22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72998820" w14:textId="157D1529" w:rsidR="00444F43" w:rsidRDefault="00444F43" w:rsidP="00453BF0">
            <w:pPr>
              <w:rPr>
                <w:sz w:val="21"/>
                <w:szCs w:val="21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TL_23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070815C9" w14:textId="1FABA3D5" w:rsidR="00444F43" w:rsidRDefault="00444F43" w:rsidP="00453BF0">
            <w:pPr>
              <w:rPr>
                <w:sz w:val="21"/>
                <w:szCs w:val="21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TL_24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</w:tr>
      <w:tr w:rsidR="00444F43" w14:paraId="3982CC25" w14:textId="77777777" w:rsidTr="00453BF0">
        <w:trPr>
          <w:trHeight w:val="62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6EA3E9" w14:textId="77777777" w:rsidR="00444F43" w:rsidRDefault="00444F43" w:rsidP="00453BF0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931137" w14:textId="77777777" w:rsidR="00444F43" w:rsidRDefault="00444F43" w:rsidP="00453BF0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08304B" w14:textId="77777777" w:rsidR="00444F43" w:rsidRDefault="00444F43" w:rsidP="00453BF0">
            <w:pPr>
              <w:rPr>
                <w:sz w:val="5"/>
                <w:szCs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316166" w14:textId="77777777" w:rsidR="00444F43" w:rsidRDefault="00444F43" w:rsidP="00453BF0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7249B8" w14:textId="77777777" w:rsidR="00444F43" w:rsidRDefault="00444F43" w:rsidP="00453BF0">
            <w:pPr>
              <w:rPr>
                <w:sz w:val="5"/>
                <w:szCs w:val="5"/>
              </w:rPr>
            </w:pPr>
          </w:p>
        </w:tc>
      </w:tr>
      <w:tr w:rsidR="00444F43" w14:paraId="5249C4F4" w14:textId="77777777" w:rsidTr="00453BF0">
        <w:trPr>
          <w:trHeight w:val="242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DE7909" w14:textId="77777777" w:rsidR="00444F43" w:rsidRDefault="00444F43" w:rsidP="00453BF0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Third situation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16D6470F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3570B66F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40138BB4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48E347E4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</w:tr>
      <w:tr w:rsidR="00444F43" w14:paraId="1BA14A02" w14:textId="77777777" w:rsidTr="00453BF0">
        <w:trPr>
          <w:trHeight w:val="316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159749" w14:textId="77777777" w:rsidR="00444F43" w:rsidRDefault="00444F43" w:rsidP="00453BF0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59B2C6" w14:textId="4EF92150" w:rsidR="00444F43" w:rsidRDefault="00444F43" w:rsidP="00453BF0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TL_3</w:t>
            </w:r>
            <w:r w:rsidRPr="00125737">
              <w:rPr>
                <w:sz w:val="28"/>
                <w:szCs w:val="28"/>
                <w:lang w:val="en-US"/>
              </w:rPr>
              <w:t>1]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2C1517" w14:textId="30DA17A0" w:rsidR="00444F43" w:rsidRDefault="00444F43" w:rsidP="00453BF0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TL_3</w:t>
            </w:r>
            <w:r w:rsidRPr="00125737">
              <w:rPr>
                <w:sz w:val="28"/>
                <w:szCs w:val="28"/>
                <w:lang w:val="en-US"/>
              </w:rPr>
              <w:t>1]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321848" w14:textId="753B557D" w:rsidR="00444F43" w:rsidRDefault="00444F43" w:rsidP="00453BF0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TL_3</w:t>
            </w:r>
            <w:r w:rsidRPr="00125737">
              <w:rPr>
                <w:sz w:val="28"/>
                <w:szCs w:val="28"/>
                <w:lang w:val="en-US"/>
              </w:rPr>
              <w:t>1]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DA3EA0" w14:textId="6C20AEAE" w:rsidR="00444F43" w:rsidRDefault="00444F43" w:rsidP="00453BF0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TL_3</w:t>
            </w:r>
            <w:r w:rsidRPr="00125737">
              <w:rPr>
                <w:sz w:val="28"/>
                <w:szCs w:val="28"/>
                <w:lang w:val="en-US"/>
              </w:rPr>
              <w:t>1]</w:t>
            </w:r>
          </w:p>
        </w:tc>
      </w:tr>
      <w:tr w:rsidR="00444F43" w14:paraId="20BCA08B" w14:textId="77777777" w:rsidTr="00453BF0">
        <w:trPr>
          <w:trHeight w:val="242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A0E5F4" w14:textId="77777777" w:rsidR="00444F43" w:rsidRDefault="00444F43" w:rsidP="00453BF0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Fourth situation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58A27018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6AB33A3C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78CDF0C0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0F99F79B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</w:tr>
      <w:tr w:rsidR="00444F43" w14:paraId="243752D5" w14:textId="77777777" w:rsidTr="00444F43">
        <w:trPr>
          <w:trHeight w:val="272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67C6EA" w14:textId="77777777" w:rsidR="00444F43" w:rsidRDefault="00444F43" w:rsidP="00453BF0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4B46F7B8" w14:textId="1D19E940" w:rsidR="00444F43" w:rsidRDefault="00444F43" w:rsidP="00453BF0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TL_4</w:t>
            </w:r>
            <w:r w:rsidRPr="00125737">
              <w:rPr>
                <w:sz w:val="28"/>
                <w:szCs w:val="28"/>
                <w:lang w:val="en-US"/>
              </w:rPr>
              <w:t>1]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7C9A194B" w14:textId="1418D30B" w:rsidR="00444F43" w:rsidRDefault="00444F43" w:rsidP="00453BF0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TL_42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3EC94F14" w14:textId="1CD7E534" w:rsidR="00444F43" w:rsidRDefault="00444F43" w:rsidP="00453BF0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TL_43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4BEB7D6B" w14:textId="63443EC1" w:rsidR="00444F43" w:rsidRPr="00125737" w:rsidRDefault="00444F43" w:rsidP="00453BF0">
            <w:pPr>
              <w:rPr>
                <w:sz w:val="28"/>
                <w:szCs w:val="28"/>
                <w:lang w:val="en-US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TL_44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</w:tr>
      <w:tr w:rsidR="00444F43" w14:paraId="4641AAA4" w14:textId="77777777" w:rsidTr="00453BF0">
        <w:trPr>
          <w:trHeight w:val="272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C2AF35" w14:textId="5F8D410F" w:rsidR="00444F43" w:rsidRDefault="00444F43" w:rsidP="00453BF0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84704" w14:textId="77777777" w:rsidR="00444F43" w:rsidRPr="00125737" w:rsidRDefault="00444F43" w:rsidP="00453BF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593839" w14:textId="77777777" w:rsidR="00444F43" w:rsidRPr="00125737" w:rsidRDefault="00444F43" w:rsidP="00453BF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CEBF65" w14:textId="77777777" w:rsidR="00444F43" w:rsidRPr="00125737" w:rsidRDefault="00444F43" w:rsidP="00453BF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91539E" w14:textId="77777777" w:rsidR="00444F43" w:rsidRPr="00125737" w:rsidRDefault="00444F43" w:rsidP="00453BF0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488F0E2" w14:textId="77777777" w:rsidR="00444F43" w:rsidRPr="00444F43" w:rsidRDefault="00444F43" w:rsidP="00444F43">
      <w:pPr>
        <w:ind w:left="2940"/>
        <w:rPr>
          <w:sz w:val="14"/>
          <w:szCs w:val="14"/>
          <w:u w:val="single"/>
        </w:rPr>
      </w:pPr>
    </w:p>
    <w:p w14:paraId="6F121269" w14:textId="784DBBF2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59301957" w14:textId="25490423" w:rsidR="00444F43" w:rsidRDefault="00444F43" w:rsidP="00F47FAC">
      <w:pPr>
        <w:spacing w:line="20" w:lineRule="exact"/>
        <w:rPr>
          <w:sz w:val="20"/>
          <w:szCs w:val="20"/>
          <w:lang w:val="en-US"/>
        </w:rPr>
      </w:pPr>
    </w:p>
    <w:p w14:paraId="7D306AE8" w14:textId="45824F53" w:rsidR="00444F43" w:rsidRDefault="00444F43" w:rsidP="00F47FAC">
      <w:pPr>
        <w:spacing w:line="20" w:lineRule="exact"/>
        <w:rPr>
          <w:sz w:val="20"/>
          <w:szCs w:val="20"/>
          <w:lang w:val="en-US"/>
        </w:rPr>
      </w:pPr>
    </w:p>
    <w:p w14:paraId="332A0589" w14:textId="6E231F33" w:rsidR="00444F43" w:rsidRDefault="00444F43" w:rsidP="00F47FAC">
      <w:pPr>
        <w:spacing w:line="20" w:lineRule="exact"/>
        <w:rPr>
          <w:sz w:val="20"/>
          <w:szCs w:val="20"/>
          <w:lang w:val="en-US"/>
        </w:rPr>
      </w:pPr>
    </w:p>
    <w:p w14:paraId="5470DDD7" w14:textId="08FB53C1" w:rsidR="00444F43" w:rsidRDefault="00444F43" w:rsidP="00F47FAC">
      <w:pPr>
        <w:spacing w:line="20" w:lineRule="exact"/>
        <w:rPr>
          <w:sz w:val="20"/>
          <w:szCs w:val="20"/>
          <w:lang w:val="en-US"/>
        </w:rPr>
      </w:pPr>
    </w:p>
    <w:p w14:paraId="75C37BF5" w14:textId="77777777" w:rsidR="00444F43" w:rsidRDefault="00444F43" w:rsidP="00444F43">
      <w:pPr>
        <w:tabs>
          <w:tab w:val="left" w:pos="6660"/>
          <w:tab w:val="left" w:pos="8080"/>
        </w:tabs>
        <w:ind w:left="320"/>
        <w:rPr>
          <w:rFonts w:ascii="Arial" w:eastAsia="Arial" w:hAnsi="Arial" w:cs="Arial"/>
          <w:lang w:val="en-US"/>
        </w:rPr>
      </w:pPr>
    </w:p>
    <w:p w14:paraId="6665C15E" w14:textId="77777777" w:rsidR="00444F43" w:rsidRDefault="00444F43" w:rsidP="00444F43">
      <w:pPr>
        <w:tabs>
          <w:tab w:val="left" w:pos="6660"/>
          <w:tab w:val="left" w:pos="8080"/>
        </w:tabs>
        <w:ind w:left="320"/>
        <w:rPr>
          <w:rFonts w:ascii="Arial" w:eastAsia="Arial" w:hAnsi="Arial" w:cs="Arial"/>
          <w:lang w:val="en-US"/>
        </w:rPr>
      </w:pPr>
    </w:p>
    <w:p w14:paraId="79D3E0B0" w14:textId="77777777" w:rsidR="00444F43" w:rsidRDefault="00444F43" w:rsidP="00444F43">
      <w:pPr>
        <w:tabs>
          <w:tab w:val="left" w:pos="6660"/>
          <w:tab w:val="left" w:pos="8080"/>
        </w:tabs>
        <w:ind w:left="320"/>
        <w:rPr>
          <w:rFonts w:ascii="Arial" w:eastAsia="Arial" w:hAnsi="Arial" w:cs="Arial"/>
          <w:lang w:val="en-US"/>
        </w:rPr>
      </w:pPr>
    </w:p>
    <w:p w14:paraId="04359896" w14:textId="77777777" w:rsidR="00444F43" w:rsidRDefault="00444F43" w:rsidP="00444F43">
      <w:pPr>
        <w:tabs>
          <w:tab w:val="left" w:pos="6660"/>
          <w:tab w:val="left" w:pos="8080"/>
        </w:tabs>
        <w:ind w:left="320"/>
        <w:rPr>
          <w:rFonts w:ascii="Arial" w:eastAsia="Arial" w:hAnsi="Arial" w:cs="Arial"/>
          <w:lang w:val="en-US"/>
        </w:rPr>
      </w:pPr>
    </w:p>
    <w:p w14:paraId="2B04E288" w14:textId="2542F19A" w:rsidR="00444F43" w:rsidRPr="00444F43" w:rsidRDefault="00444F43" w:rsidP="00444F43">
      <w:pPr>
        <w:tabs>
          <w:tab w:val="left" w:pos="6660"/>
          <w:tab w:val="left" w:pos="8080"/>
        </w:tabs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Was a local anesthetic used at the incision sit</w:t>
      </w:r>
      <w:r>
        <w:rPr>
          <w:rFonts w:ascii="Arial" w:eastAsia="Arial" w:hAnsi="Arial" w:cs="Arial"/>
          <w:lang w:val="en-US"/>
        </w:rPr>
        <w:t>e</w:t>
      </w:r>
      <w:r w:rsidRPr="00444F43">
        <w:rPr>
          <w:rFonts w:ascii="Arial" w:eastAsia="Arial" w:hAnsi="Arial" w:cs="Arial"/>
          <w:lang w:val="en-US"/>
        </w:rPr>
        <w:t>?</w:t>
      </w:r>
      <w:r>
        <w:rPr>
          <w:rFonts w:ascii="Arial" w:eastAsia="Arial" w:hAnsi="Arial" w:cs="Arial"/>
          <w:lang w:val="en-US"/>
        </w:rPr>
        <w:t xml:space="preserve">     [LAU]</w:t>
      </w:r>
    </w:p>
    <w:p w14:paraId="75734A3A" w14:textId="77777777" w:rsidR="00444F43" w:rsidRPr="00D773FE" w:rsidRDefault="00444F43" w:rsidP="00444F43">
      <w:pPr>
        <w:spacing w:line="200" w:lineRule="exact"/>
        <w:rPr>
          <w:sz w:val="20"/>
          <w:szCs w:val="20"/>
          <w:lang w:val="en-US"/>
        </w:rPr>
      </w:pPr>
    </w:p>
    <w:p w14:paraId="62F39691" w14:textId="77777777" w:rsidR="00444F43" w:rsidRPr="00D773FE" w:rsidRDefault="00444F43" w:rsidP="00444F43">
      <w:pPr>
        <w:spacing w:line="200" w:lineRule="exact"/>
        <w:rPr>
          <w:sz w:val="20"/>
          <w:szCs w:val="20"/>
          <w:lang w:val="en-US"/>
        </w:rPr>
      </w:pPr>
    </w:p>
    <w:p w14:paraId="35E4307D" w14:textId="77777777" w:rsidR="00444F43" w:rsidRPr="00D773FE" w:rsidRDefault="00444F43" w:rsidP="00444F43">
      <w:pPr>
        <w:spacing w:line="213" w:lineRule="exact"/>
        <w:rPr>
          <w:sz w:val="20"/>
          <w:szCs w:val="20"/>
          <w:lang w:val="en-US"/>
        </w:rPr>
      </w:pPr>
    </w:p>
    <w:p w14:paraId="0E24EFE6" w14:textId="596B10B6" w:rsidR="00444F43" w:rsidRDefault="00444F43" w:rsidP="00444F43">
      <w:pPr>
        <w:ind w:left="1020"/>
        <w:rPr>
          <w:rFonts w:ascii="Arial" w:eastAsia="Arial" w:hAnsi="Arial" w:cs="Arial"/>
          <w:lang w:val="en-US"/>
        </w:rPr>
      </w:pPr>
      <w:r w:rsidRPr="00D773FE">
        <w:rPr>
          <w:rFonts w:ascii="Arial" w:eastAsia="Arial" w:hAnsi="Arial" w:cs="Arial"/>
          <w:lang w:val="en-US"/>
        </w:rPr>
        <w:t>If yes, specify type and dose:</w:t>
      </w:r>
    </w:p>
    <w:p w14:paraId="7B6D023C" w14:textId="1FFBBC1F" w:rsidR="00444F43" w:rsidRDefault="00444F43" w:rsidP="00444F43">
      <w:pPr>
        <w:ind w:left="1020"/>
        <w:rPr>
          <w:rFonts w:ascii="Arial" w:eastAsia="Arial" w:hAnsi="Arial" w:cs="Arial"/>
          <w:lang w:val="en-US"/>
        </w:rPr>
      </w:pPr>
    </w:p>
    <w:p w14:paraId="176CC2B6" w14:textId="36FEA7E2" w:rsidR="00444F43" w:rsidRDefault="00444F43" w:rsidP="00444F43">
      <w:pPr>
        <w:ind w:left="102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[TYPE_DOSE]</w:t>
      </w:r>
    </w:p>
    <w:p w14:paraId="627B475D" w14:textId="2E6DB8D1" w:rsidR="00444F43" w:rsidRDefault="00444F43" w:rsidP="00444F43">
      <w:pPr>
        <w:ind w:left="1020"/>
        <w:rPr>
          <w:rFonts w:ascii="Arial" w:eastAsia="Arial" w:hAnsi="Arial" w:cs="Arial"/>
          <w:lang w:val="en-US"/>
        </w:rPr>
      </w:pPr>
    </w:p>
    <w:p w14:paraId="4257F155" w14:textId="42D227B0" w:rsidR="00444F43" w:rsidRDefault="00444F43" w:rsidP="00444F43">
      <w:pPr>
        <w:ind w:left="1020"/>
        <w:rPr>
          <w:rFonts w:ascii="Arial" w:eastAsia="Arial" w:hAnsi="Arial" w:cs="Arial"/>
          <w:lang w:val="en-US"/>
        </w:rPr>
      </w:pPr>
    </w:p>
    <w:p w14:paraId="7CD26E74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</w:p>
    <w:p w14:paraId="2FE44AC8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</w:p>
    <w:p w14:paraId="6415B132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</w:p>
    <w:p w14:paraId="2F3BC380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</w:p>
    <w:p w14:paraId="22C7D467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</w:p>
    <w:p w14:paraId="672C3128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</w:p>
    <w:p w14:paraId="2566BF26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</w:p>
    <w:p w14:paraId="71BFD2B1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</w:p>
    <w:p w14:paraId="6702D1DA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</w:p>
    <w:p w14:paraId="72397448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</w:p>
    <w:p w14:paraId="212ED110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</w:p>
    <w:p w14:paraId="1C1723AA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</w:p>
    <w:p w14:paraId="3EBFE3DC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</w:p>
    <w:p w14:paraId="6295441D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</w:p>
    <w:p w14:paraId="1362FA88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</w:p>
    <w:tbl>
      <w:tblPr>
        <w:tblpPr w:leftFromText="180" w:rightFromText="180" w:vertAnchor="text" w:horzAnchor="margin" w:tblpY="-264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4A2195" w:rsidRPr="00EC725E" w14:paraId="79CE09B6" w14:textId="77777777" w:rsidTr="00453BF0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1FFC2" w14:textId="77777777" w:rsidR="004A2195" w:rsidRPr="00EC725E" w:rsidRDefault="004A2195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</w:rPr>
              <w:t>Investigator name: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D92D7" w14:textId="77777777" w:rsidR="004A2195" w:rsidRPr="00EC725E" w:rsidRDefault="004A2195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670205" w14:textId="77777777" w:rsidR="004A2195" w:rsidRPr="00EC725E" w:rsidRDefault="004A2195" w:rsidP="00453BF0">
            <w:pPr>
              <w:ind w:left="120"/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  <w:w w:val="95"/>
              </w:rPr>
              <w:t>Date: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31C55155" w14:textId="77777777" w:rsidR="004A2195" w:rsidRPr="00EC725E" w:rsidRDefault="004A2195" w:rsidP="00453BF0">
            <w:pPr>
              <w:ind w:left="120"/>
              <w:rPr>
                <w:rFonts w:ascii="Arial" w:eastAsia="Calibri" w:hAnsi="Arial" w:cs="Arial"/>
                <w:w w:val="95"/>
                <w:lang w:val="en-US"/>
              </w:rPr>
            </w:pPr>
            <w:r w:rsidRPr="00EC725E">
              <w:rPr>
                <w:rFonts w:ascii="Arial" w:eastAsia="Calibri" w:hAnsi="Arial" w:cs="Arial"/>
                <w:w w:val="95"/>
                <w:lang w:val="en-US"/>
              </w:rPr>
              <w:t>[CREATION_DATE]</w:t>
            </w:r>
          </w:p>
        </w:tc>
      </w:tr>
      <w:tr w:rsidR="004A2195" w:rsidRPr="00EC725E" w14:paraId="3FB47929" w14:textId="77777777" w:rsidTr="00453BF0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7712B" w14:textId="77777777" w:rsidR="004A2195" w:rsidRPr="00EC725E" w:rsidRDefault="004A2195" w:rsidP="00453BF0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>Signature: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D67BE" w14:textId="77777777" w:rsidR="004A2195" w:rsidRPr="00EC725E" w:rsidRDefault="004A2195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A1DE3B" w14:textId="77777777" w:rsidR="004A2195" w:rsidRPr="00EC725E" w:rsidRDefault="004A2195" w:rsidP="00453BF0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76D76116" w14:textId="77777777" w:rsidR="004A2195" w:rsidRPr="00EC725E" w:rsidRDefault="004A2195" w:rsidP="00453BF0">
            <w:pPr>
              <w:rPr>
                <w:rFonts w:ascii="Arial" w:hAnsi="Arial" w:cs="Arial"/>
              </w:rPr>
            </w:pPr>
          </w:p>
        </w:tc>
      </w:tr>
      <w:tr w:rsidR="004A2195" w:rsidRPr="00EC725E" w14:paraId="2E03B5C2" w14:textId="77777777" w:rsidTr="00453BF0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98F097" w14:textId="77777777" w:rsidR="004A2195" w:rsidRPr="00EC725E" w:rsidRDefault="004A2195" w:rsidP="00453BF0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>TRUST Study Worksheets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528A66" w14:textId="4C98D470" w:rsidR="004A2195" w:rsidRPr="00EC725E" w:rsidRDefault="005402B8" w:rsidP="00453BF0">
            <w:pPr>
              <w:ind w:left="12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w w:val="98"/>
                <w:lang w:val="en-US"/>
              </w:rPr>
              <w:t>8</w:t>
            </w:r>
            <w:r w:rsidR="004A2195" w:rsidRPr="00EC725E">
              <w:rPr>
                <w:rFonts w:ascii="Arial" w:eastAsia="Calibri" w:hAnsi="Arial" w:cs="Arial"/>
                <w:w w:val="98"/>
              </w:rPr>
              <w:t>(</w:t>
            </w:r>
            <w:r w:rsidR="00FF0B7D">
              <w:rPr>
                <w:rFonts w:ascii="Arial" w:eastAsia="Calibri" w:hAnsi="Arial" w:cs="Arial"/>
                <w:w w:val="98"/>
                <w:lang w:val="en-US"/>
              </w:rPr>
              <w:t>14</w:t>
            </w:r>
            <w:r w:rsidR="004A2195" w:rsidRPr="00EC725E">
              <w:rPr>
                <w:rFonts w:ascii="Arial" w:eastAsia="Calibri" w:hAnsi="Arial" w:cs="Arial"/>
                <w:w w:val="98"/>
              </w:rPr>
              <w:t>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38945813" w14:textId="77777777" w:rsidR="004A2195" w:rsidRPr="00EC725E" w:rsidRDefault="004A2195" w:rsidP="00453BF0">
            <w:pPr>
              <w:ind w:left="120"/>
              <w:rPr>
                <w:rFonts w:ascii="Arial" w:eastAsia="Calibri" w:hAnsi="Arial" w:cs="Arial"/>
                <w:w w:val="98"/>
              </w:rPr>
            </w:pPr>
          </w:p>
        </w:tc>
      </w:tr>
    </w:tbl>
    <w:p w14:paraId="0FA448F2" w14:textId="77777777" w:rsidR="00444F43" w:rsidRPr="00444F43" w:rsidRDefault="00444F43" w:rsidP="004A2195">
      <w:pPr>
        <w:rPr>
          <w:sz w:val="20"/>
          <w:szCs w:val="20"/>
          <w:lang w:val="en-US"/>
        </w:rPr>
      </w:pPr>
    </w:p>
    <w:p w14:paraId="2CC8D401" w14:textId="37389C47" w:rsidR="00675AB6" w:rsidRDefault="00675AB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tbl>
      <w:tblPr>
        <w:tblStyle w:val="a3"/>
        <w:tblpPr w:leftFromText="180" w:rightFromText="180" w:vertAnchor="text" w:horzAnchor="margin" w:tblpXSpec="center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675AB6" w:rsidRPr="00EC725E" w14:paraId="2E666FD4" w14:textId="77777777" w:rsidTr="00453BF0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 w14:paraId="09EA8ABA" w14:textId="77777777" w:rsidR="00675AB6" w:rsidRDefault="00675AB6" w:rsidP="00453BF0">
            <w:pPr>
              <w:ind w:left="420"/>
              <w:rPr>
                <w:rFonts w:ascii="Arial" w:eastAsia="Calibri" w:hAnsi="Arial" w:cs="Arial"/>
                <w:color w:val="000000" w:themeColor="text1"/>
                <w:lang w:val="en-US"/>
              </w:rPr>
            </w:pPr>
          </w:p>
          <w:p w14:paraId="05D8C216" w14:textId="77777777" w:rsidR="00675AB6" w:rsidRPr="00EC725E" w:rsidRDefault="00675AB6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color w:val="000000" w:themeColor="text1"/>
                <w:lang w:val="en-US"/>
              </w:rPr>
              <w:t>TransEnterix</w:t>
            </w:r>
          </w:p>
          <w:p w14:paraId="679A8887" w14:textId="77777777" w:rsidR="00675AB6" w:rsidRPr="00EC725E" w:rsidRDefault="00675AB6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 xml:space="preserve">Senhance                        </w:t>
            </w:r>
          </w:p>
          <w:p w14:paraId="2E748846" w14:textId="77777777" w:rsidR="00675AB6" w:rsidRPr="00EC725E" w:rsidRDefault="00675AB6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Registry</w:t>
            </w:r>
          </w:p>
          <w:p w14:paraId="479CA81E" w14:textId="77777777" w:rsidR="00675AB6" w:rsidRPr="00EC725E" w:rsidRDefault="00675AB6" w:rsidP="00453B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5FEA53B3" w14:textId="77777777" w:rsidR="00675AB6" w:rsidRPr="00EC725E" w:rsidRDefault="00675AB6" w:rsidP="00453BF0">
            <w:pPr>
              <w:rPr>
                <w:rFonts w:ascii="Arial" w:eastAsia="Calibri" w:hAnsi="Arial" w:cs="Arial"/>
                <w:lang w:val="en-US"/>
              </w:rPr>
            </w:pPr>
          </w:p>
          <w:p w14:paraId="3B99DAD6" w14:textId="77777777" w:rsidR="00675AB6" w:rsidRPr="00EC725E" w:rsidRDefault="00675AB6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14:paraId="186D114C" w14:textId="77777777" w:rsidR="00675AB6" w:rsidRPr="00EC725E" w:rsidRDefault="00675AB6" w:rsidP="00453BF0">
            <w:pPr>
              <w:rPr>
                <w:rFonts w:ascii="Arial" w:eastAsia="Calibri" w:hAnsi="Arial" w:cs="Arial"/>
                <w:lang w:val="en-US"/>
              </w:rPr>
            </w:pPr>
          </w:p>
          <w:p w14:paraId="2B3D4403" w14:textId="77777777" w:rsidR="00675AB6" w:rsidRDefault="00675AB6" w:rsidP="00453BF0">
            <w:pPr>
              <w:rPr>
                <w:rFonts w:ascii="Arial" w:eastAsia="Calibri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>PATIENT: [PACIENT]</w:t>
            </w:r>
          </w:p>
          <w:p w14:paraId="6866F1CB" w14:textId="77777777" w:rsidR="00675AB6" w:rsidRDefault="00675AB6" w:rsidP="00453BF0">
            <w:pPr>
              <w:rPr>
                <w:rFonts w:ascii="Arial" w:eastAsia="Calibri" w:hAnsi="Arial" w:cs="Arial"/>
                <w:lang w:val="en-US"/>
              </w:rPr>
            </w:pPr>
          </w:p>
          <w:p w14:paraId="5056D642" w14:textId="77777777" w:rsidR="00675AB6" w:rsidRPr="00EC725E" w:rsidRDefault="00675AB6" w:rsidP="00453BF0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2D3E234" w14:textId="77777777" w:rsidR="00675AB6" w:rsidRDefault="00675AB6" w:rsidP="00675AB6">
      <w:pPr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</w:pPr>
    </w:p>
    <w:p w14:paraId="52D88467" w14:textId="77777777" w:rsidR="00675AB6" w:rsidRDefault="00675AB6" w:rsidP="00675AB6">
      <w:pPr>
        <w:ind w:left="2840"/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</w:pPr>
    </w:p>
    <w:p w14:paraId="6335B228" w14:textId="6599A840" w:rsidR="00675AB6" w:rsidRPr="00D773FE" w:rsidRDefault="00675AB6" w:rsidP="00675AB6">
      <w:pPr>
        <w:ind w:left="284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  <w:t>Blood loss / Unplanned conversion</w:t>
      </w:r>
    </w:p>
    <w:p w14:paraId="1E0094BB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</w:p>
    <w:p w14:paraId="17568880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</w:p>
    <w:p w14:paraId="6DBF63AC" w14:textId="77777777" w:rsidR="00675AB6" w:rsidRPr="00D773FE" w:rsidRDefault="00675AB6" w:rsidP="00675AB6">
      <w:pPr>
        <w:spacing w:line="215" w:lineRule="exact"/>
        <w:rPr>
          <w:sz w:val="20"/>
          <w:szCs w:val="20"/>
          <w:lang w:val="en-US"/>
        </w:rPr>
      </w:pPr>
    </w:p>
    <w:p w14:paraId="625FC122" w14:textId="003F2491" w:rsidR="00675AB6" w:rsidRPr="00D773FE" w:rsidRDefault="00675AB6" w:rsidP="00675AB6">
      <w:pPr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Blood loss (ml):</w:t>
      </w:r>
      <w:r>
        <w:rPr>
          <w:rFonts w:ascii="Arial" w:eastAsia="Arial" w:hAnsi="Arial" w:cs="Arial"/>
          <w:lang w:val="en-US"/>
        </w:rPr>
        <w:t xml:space="preserve"> [BLOOD_LOSS]</w:t>
      </w:r>
    </w:p>
    <w:p w14:paraId="0E8114BD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</w:p>
    <w:p w14:paraId="090552E8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</w:p>
    <w:p w14:paraId="2C4A4342" w14:textId="77777777" w:rsidR="00675AB6" w:rsidRPr="00D773FE" w:rsidRDefault="00675AB6" w:rsidP="00675AB6">
      <w:pPr>
        <w:spacing w:line="213" w:lineRule="exact"/>
        <w:rPr>
          <w:sz w:val="20"/>
          <w:szCs w:val="20"/>
          <w:lang w:val="en-US"/>
        </w:rPr>
      </w:pPr>
    </w:p>
    <w:p w14:paraId="0C221C90" w14:textId="77777777" w:rsidR="00675AB6" w:rsidRPr="00D773FE" w:rsidRDefault="00675AB6" w:rsidP="00675AB6">
      <w:pPr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Unplanned conversion:</w:t>
      </w:r>
    </w:p>
    <w:p w14:paraId="13AE8A92" w14:textId="77777777" w:rsidR="00675AB6" w:rsidRPr="00D773FE" w:rsidRDefault="00675AB6" w:rsidP="00675AB6">
      <w:pPr>
        <w:spacing w:line="187" w:lineRule="exact"/>
        <w:rPr>
          <w:sz w:val="20"/>
          <w:szCs w:val="20"/>
          <w:lang w:val="en-US"/>
        </w:rPr>
      </w:pPr>
    </w:p>
    <w:p w14:paraId="2A06B6BE" w14:textId="77777777" w:rsidR="00675AB6" w:rsidRDefault="00675AB6" w:rsidP="00675AB6">
      <w:pPr>
        <w:spacing w:line="322" w:lineRule="auto"/>
        <w:ind w:left="1740" w:right="226" w:hanging="707"/>
        <w:rPr>
          <w:rFonts w:ascii="Arial" w:eastAsia="Arial" w:hAnsi="Arial" w:cs="Arial"/>
          <w:lang w:val="en-US"/>
        </w:rPr>
      </w:pPr>
      <w:r w:rsidRPr="00D773FE">
        <w:rPr>
          <w:rFonts w:ascii="Arial" w:eastAsia="Arial" w:hAnsi="Arial" w:cs="Arial"/>
          <w:lang w:val="en-US"/>
        </w:rPr>
        <w:t>Did the patient undergo conversion to lap/open surgery?</w:t>
      </w:r>
      <w:r w:rsidRPr="00D773F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[UNDERGO_LAP]</w:t>
      </w:r>
    </w:p>
    <w:p w14:paraId="5E9D573C" w14:textId="77777777" w:rsidR="00675AB6" w:rsidRPr="00D773FE" w:rsidRDefault="00675AB6" w:rsidP="00675AB6">
      <w:pPr>
        <w:spacing w:line="322" w:lineRule="auto"/>
        <w:ind w:left="1740" w:right="226" w:hanging="707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If yes, please specify reason for conversion:</w:t>
      </w:r>
    </w:p>
    <w:p w14:paraId="55288C2F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</w:p>
    <w:p w14:paraId="0F96DCCA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    [UNDERGO_LAP_R]</w:t>
      </w:r>
    </w:p>
    <w:p w14:paraId="29A0F292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</w:p>
    <w:p w14:paraId="1E86A5EE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</w:p>
    <w:p w14:paraId="2E985B9A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</w:p>
    <w:p w14:paraId="25FEE901" w14:textId="77777777" w:rsidR="00675AB6" w:rsidRPr="00D773FE" w:rsidRDefault="00675AB6" w:rsidP="00675AB6">
      <w:pPr>
        <w:spacing w:line="385" w:lineRule="exact"/>
        <w:rPr>
          <w:sz w:val="20"/>
          <w:szCs w:val="20"/>
          <w:lang w:val="en-US"/>
        </w:rPr>
      </w:pPr>
    </w:p>
    <w:p w14:paraId="3F3D9ED5" w14:textId="77777777" w:rsidR="00675AB6" w:rsidRPr="00D773FE" w:rsidRDefault="00675AB6" w:rsidP="00675AB6">
      <w:pPr>
        <w:tabs>
          <w:tab w:val="left" w:pos="7380"/>
          <w:tab w:val="left" w:pos="8800"/>
        </w:tabs>
        <w:ind w:left="10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Did the patient have to undergo conversion to open surgery?</w:t>
      </w:r>
      <w:r>
        <w:rPr>
          <w:sz w:val="20"/>
          <w:szCs w:val="20"/>
          <w:lang w:val="en-US"/>
        </w:rPr>
        <w:t xml:space="preserve">    </w:t>
      </w:r>
      <w:r>
        <w:rPr>
          <w:rFonts w:ascii="Arial" w:eastAsia="Arial" w:hAnsi="Arial" w:cs="Arial"/>
          <w:lang w:val="en-US"/>
        </w:rPr>
        <w:t>[UNDERGO_OPEN]</w:t>
      </w:r>
    </w:p>
    <w:p w14:paraId="3A03388E" w14:textId="77777777" w:rsidR="00675AB6" w:rsidRPr="00D773FE" w:rsidRDefault="00675AB6" w:rsidP="00675AB6">
      <w:pPr>
        <w:spacing w:line="182" w:lineRule="exact"/>
        <w:rPr>
          <w:sz w:val="20"/>
          <w:szCs w:val="20"/>
          <w:lang w:val="en-US"/>
        </w:rPr>
      </w:pPr>
    </w:p>
    <w:p w14:paraId="289D7DFF" w14:textId="77777777" w:rsidR="00675AB6" w:rsidRPr="00D773FE" w:rsidRDefault="00675AB6" w:rsidP="00675AB6">
      <w:pPr>
        <w:ind w:left="174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If yes, please specify reason for conversion:</w:t>
      </w:r>
    </w:p>
    <w:p w14:paraId="3CF77462" w14:textId="77777777" w:rsidR="00675AB6" w:rsidRDefault="00675AB6" w:rsidP="00675AB6">
      <w:pPr>
        <w:spacing w:line="20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</w:p>
    <w:p w14:paraId="7C3897C8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     [UNDERGO_LAP_R]</w:t>
      </w:r>
    </w:p>
    <w:p w14:paraId="2223DF1A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</w:p>
    <w:p w14:paraId="55329D45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</w:p>
    <w:p w14:paraId="11C83C15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</w:p>
    <w:p w14:paraId="49B5A734" w14:textId="77777777" w:rsidR="00675AB6" w:rsidRPr="00D773FE" w:rsidRDefault="00675AB6" w:rsidP="00675AB6">
      <w:pPr>
        <w:spacing w:line="245" w:lineRule="exact"/>
        <w:rPr>
          <w:sz w:val="20"/>
          <w:szCs w:val="20"/>
          <w:lang w:val="en-US"/>
        </w:rPr>
      </w:pPr>
    </w:p>
    <w:p w14:paraId="58DC4ADC" w14:textId="77777777" w:rsidR="00675AB6" w:rsidRPr="00D773FE" w:rsidRDefault="00675AB6" w:rsidP="00675AB6">
      <w:pPr>
        <w:tabs>
          <w:tab w:val="left" w:pos="7380"/>
          <w:tab w:val="left" w:pos="8800"/>
        </w:tabs>
        <w:ind w:left="10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Temporary conversion:</w:t>
      </w:r>
      <w:r w:rsidRPr="00D773FE">
        <w:rPr>
          <w:sz w:val="20"/>
          <w:szCs w:val="20"/>
          <w:lang w:val="en-US"/>
        </w:rPr>
        <w:tab/>
      </w:r>
      <w:r>
        <w:rPr>
          <w:rFonts w:ascii="Arial" w:eastAsia="Arial" w:hAnsi="Arial" w:cs="Arial"/>
          <w:lang w:val="en-US"/>
        </w:rPr>
        <w:t>[TEMP_CONV]</w:t>
      </w:r>
    </w:p>
    <w:p w14:paraId="1630B304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</w:p>
    <w:p w14:paraId="655052CE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</w:p>
    <w:p w14:paraId="55858512" w14:textId="77777777" w:rsidR="00675AB6" w:rsidRPr="00D773FE" w:rsidRDefault="00675AB6" w:rsidP="00675AB6">
      <w:pPr>
        <w:spacing w:line="213" w:lineRule="exact"/>
        <w:rPr>
          <w:sz w:val="20"/>
          <w:szCs w:val="20"/>
          <w:lang w:val="en-US"/>
        </w:rPr>
      </w:pPr>
    </w:p>
    <w:p w14:paraId="7E4EF461" w14:textId="77777777" w:rsidR="00675AB6" w:rsidRPr="007010C9" w:rsidRDefault="00675AB6" w:rsidP="00675AB6">
      <w:pPr>
        <w:tabs>
          <w:tab w:val="left" w:pos="7380"/>
          <w:tab w:val="left" w:pos="8800"/>
        </w:tabs>
        <w:ind w:left="10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Procedure end on robot?</w:t>
      </w:r>
      <w:r w:rsidRPr="00D773FE">
        <w:rPr>
          <w:sz w:val="20"/>
          <w:szCs w:val="20"/>
          <w:lang w:val="en-US"/>
        </w:rPr>
        <w:tab/>
      </w:r>
      <w:r>
        <w:rPr>
          <w:rFonts w:ascii="Arial" w:eastAsia="Arial" w:hAnsi="Arial" w:cs="Arial"/>
          <w:lang w:val="en-US"/>
        </w:rPr>
        <w:t>[ROBOT_END]</w:t>
      </w:r>
    </w:p>
    <w:p w14:paraId="11D012C8" w14:textId="1790B3BA" w:rsidR="00444F43" w:rsidRDefault="00444F43" w:rsidP="00675AB6">
      <w:pPr>
        <w:ind w:left="320"/>
        <w:rPr>
          <w:sz w:val="20"/>
          <w:szCs w:val="20"/>
          <w:lang w:val="en-US"/>
        </w:rPr>
      </w:pPr>
    </w:p>
    <w:p w14:paraId="254B9554" w14:textId="5FAC782D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768B4D2E" w14:textId="591CE10F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43F2E653" w14:textId="587ACAE1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79C5F393" w14:textId="3A1E4670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3681103A" w14:textId="10585D3C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28FD8A4F" w14:textId="21AFC56E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6F35C06F" w14:textId="7C245A5B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19AB54F7" w14:textId="5CE73D9A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2E332DCA" w14:textId="7C7066FC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7F2BD21F" w14:textId="4F28E3C6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6EB70E26" w14:textId="7FA6C53B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3BE96B55" w14:textId="04C7824F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74DECFC9" w14:textId="22D64FFA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12C6EA56" w14:textId="7418A7C7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70E96285" w14:textId="44757171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688DCFE5" w14:textId="236D67D9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3735B9A3" w14:textId="231F78D6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096B5C53" w14:textId="76C18091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36F5B8EF" w14:textId="77777777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56678F5C" w14:textId="5DF3B1D5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603A363E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</w:p>
    <w:p w14:paraId="343FCD87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</w:p>
    <w:p w14:paraId="0EBC8831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</w:p>
    <w:p w14:paraId="71C17299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</w:p>
    <w:p w14:paraId="25565DA1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</w:p>
    <w:p w14:paraId="7D52C1AD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</w:p>
    <w:p w14:paraId="6ADD0208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</w:p>
    <w:p w14:paraId="3BA3D43C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</w:p>
    <w:p w14:paraId="1711C7DC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</w:p>
    <w:p w14:paraId="202CF008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</w:p>
    <w:p w14:paraId="770123B7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</w:p>
    <w:p w14:paraId="01C42842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</w:p>
    <w:p w14:paraId="5D491A5B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</w:p>
    <w:tbl>
      <w:tblPr>
        <w:tblpPr w:leftFromText="180" w:rightFromText="180" w:vertAnchor="text" w:horzAnchor="margin" w:tblpY="-264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675AB6" w:rsidRPr="00EC725E" w14:paraId="7B59B778" w14:textId="77777777" w:rsidTr="00453BF0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84FF9C" w14:textId="77777777" w:rsidR="00675AB6" w:rsidRPr="00EC725E" w:rsidRDefault="00675AB6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</w:rPr>
              <w:t>Investigator name: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ED965" w14:textId="77777777" w:rsidR="00675AB6" w:rsidRPr="00EC725E" w:rsidRDefault="00675AB6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6A360" w14:textId="77777777" w:rsidR="00675AB6" w:rsidRPr="00EC725E" w:rsidRDefault="00675AB6" w:rsidP="00453BF0">
            <w:pPr>
              <w:ind w:left="120"/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  <w:w w:val="95"/>
              </w:rPr>
              <w:t>Date: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38E66FBF" w14:textId="77777777" w:rsidR="00675AB6" w:rsidRPr="00EC725E" w:rsidRDefault="00675AB6" w:rsidP="00453BF0">
            <w:pPr>
              <w:ind w:left="120"/>
              <w:rPr>
                <w:rFonts w:ascii="Arial" w:eastAsia="Calibri" w:hAnsi="Arial" w:cs="Arial"/>
                <w:w w:val="95"/>
                <w:lang w:val="en-US"/>
              </w:rPr>
            </w:pPr>
            <w:r w:rsidRPr="00EC725E">
              <w:rPr>
                <w:rFonts w:ascii="Arial" w:eastAsia="Calibri" w:hAnsi="Arial" w:cs="Arial"/>
                <w:w w:val="95"/>
                <w:lang w:val="en-US"/>
              </w:rPr>
              <w:t>[CREATION_DATE]</w:t>
            </w:r>
          </w:p>
        </w:tc>
      </w:tr>
      <w:tr w:rsidR="00675AB6" w:rsidRPr="00EC725E" w14:paraId="378A89D2" w14:textId="77777777" w:rsidTr="00453BF0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06291" w14:textId="77777777" w:rsidR="00675AB6" w:rsidRPr="00EC725E" w:rsidRDefault="00675AB6" w:rsidP="00453BF0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>Signature: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3224C7" w14:textId="77777777" w:rsidR="00675AB6" w:rsidRPr="00EC725E" w:rsidRDefault="00675AB6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9A070" w14:textId="77777777" w:rsidR="00675AB6" w:rsidRPr="00EC725E" w:rsidRDefault="00675AB6" w:rsidP="00453BF0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4C4CC0BA" w14:textId="77777777" w:rsidR="00675AB6" w:rsidRPr="00EC725E" w:rsidRDefault="00675AB6" w:rsidP="00453BF0">
            <w:pPr>
              <w:rPr>
                <w:rFonts w:ascii="Arial" w:hAnsi="Arial" w:cs="Arial"/>
              </w:rPr>
            </w:pPr>
          </w:p>
        </w:tc>
      </w:tr>
      <w:tr w:rsidR="00675AB6" w:rsidRPr="00EC725E" w14:paraId="1472EA3C" w14:textId="77777777" w:rsidTr="00453BF0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D6067E" w14:textId="77777777" w:rsidR="00675AB6" w:rsidRPr="00EC725E" w:rsidRDefault="00675AB6" w:rsidP="00453BF0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>TRUST Study Worksheets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3FB5F" w14:textId="7A95628E" w:rsidR="00675AB6" w:rsidRPr="00EC725E" w:rsidRDefault="00675AB6" w:rsidP="00453BF0">
            <w:pPr>
              <w:ind w:left="12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w w:val="98"/>
                <w:lang w:val="en-US"/>
              </w:rPr>
              <w:t>9</w:t>
            </w:r>
            <w:r w:rsidRPr="00EC725E">
              <w:rPr>
                <w:rFonts w:ascii="Arial" w:eastAsia="Calibri" w:hAnsi="Arial" w:cs="Arial"/>
                <w:w w:val="98"/>
              </w:rPr>
              <w:t>(</w:t>
            </w:r>
            <w:r w:rsidR="00FF0B7D">
              <w:rPr>
                <w:rFonts w:ascii="Arial" w:eastAsia="Calibri" w:hAnsi="Arial" w:cs="Arial"/>
                <w:w w:val="98"/>
                <w:lang w:val="en-US"/>
              </w:rPr>
              <w:t>14</w:t>
            </w:r>
            <w:r w:rsidRPr="00EC725E">
              <w:rPr>
                <w:rFonts w:ascii="Arial" w:eastAsia="Calibri" w:hAnsi="Arial" w:cs="Arial"/>
                <w:w w:val="98"/>
              </w:rPr>
              <w:t>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6A8F3F0E" w14:textId="77777777" w:rsidR="00675AB6" w:rsidRPr="00EC725E" w:rsidRDefault="00675AB6" w:rsidP="00453BF0">
            <w:pPr>
              <w:ind w:left="120"/>
              <w:rPr>
                <w:rFonts w:ascii="Arial" w:eastAsia="Calibri" w:hAnsi="Arial" w:cs="Arial"/>
                <w:w w:val="9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B901E5" w:rsidRPr="00EC725E" w14:paraId="185517DD" w14:textId="77777777" w:rsidTr="00453BF0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 w14:paraId="7A812D69" w14:textId="77777777" w:rsidR="00B901E5" w:rsidRDefault="00B901E5" w:rsidP="00453BF0">
            <w:pPr>
              <w:ind w:left="420"/>
              <w:rPr>
                <w:rFonts w:ascii="Arial" w:eastAsia="Calibri" w:hAnsi="Arial" w:cs="Arial"/>
                <w:color w:val="000000" w:themeColor="text1"/>
                <w:lang w:val="en-US"/>
              </w:rPr>
            </w:pPr>
          </w:p>
          <w:p w14:paraId="48B81665" w14:textId="77777777" w:rsidR="00B901E5" w:rsidRPr="00EC725E" w:rsidRDefault="00B901E5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color w:val="000000" w:themeColor="text1"/>
                <w:lang w:val="en-US"/>
              </w:rPr>
              <w:t>TransEnterix</w:t>
            </w:r>
          </w:p>
          <w:p w14:paraId="59400744" w14:textId="77777777" w:rsidR="00B901E5" w:rsidRPr="00EC725E" w:rsidRDefault="00B901E5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 xml:space="preserve">Senhance                        </w:t>
            </w:r>
          </w:p>
          <w:p w14:paraId="0863AF19" w14:textId="77777777" w:rsidR="00B901E5" w:rsidRPr="00EC725E" w:rsidRDefault="00B901E5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Registry</w:t>
            </w:r>
          </w:p>
          <w:p w14:paraId="7340FB11" w14:textId="77777777" w:rsidR="00B901E5" w:rsidRPr="00EC725E" w:rsidRDefault="00B901E5" w:rsidP="00453B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1EECA2BB" w14:textId="77777777" w:rsidR="00B901E5" w:rsidRPr="00EC725E" w:rsidRDefault="00B901E5" w:rsidP="00453BF0">
            <w:pPr>
              <w:rPr>
                <w:rFonts w:ascii="Arial" w:eastAsia="Calibri" w:hAnsi="Arial" w:cs="Arial"/>
                <w:lang w:val="en-US"/>
              </w:rPr>
            </w:pPr>
          </w:p>
          <w:p w14:paraId="772B949B" w14:textId="77777777" w:rsidR="00B901E5" w:rsidRPr="00EC725E" w:rsidRDefault="00B901E5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14:paraId="5DF0F2BF" w14:textId="77777777" w:rsidR="00B901E5" w:rsidRPr="00EC725E" w:rsidRDefault="00B901E5" w:rsidP="00453BF0">
            <w:pPr>
              <w:rPr>
                <w:rFonts w:ascii="Arial" w:eastAsia="Calibri" w:hAnsi="Arial" w:cs="Arial"/>
                <w:lang w:val="en-US"/>
              </w:rPr>
            </w:pPr>
          </w:p>
          <w:p w14:paraId="7F9D6DB6" w14:textId="77777777" w:rsidR="00B901E5" w:rsidRDefault="00B901E5" w:rsidP="00453BF0">
            <w:pPr>
              <w:rPr>
                <w:rFonts w:ascii="Arial" w:eastAsia="Calibri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>PATIENT: [PACIENT]</w:t>
            </w:r>
          </w:p>
          <w:p w14:paraId="5586E7A3" w14:textId="77777777" w:rsidR="00B901E5" w:rsidRDefault="00B901E5" w:rsidP="00453BF0">
            <w:pPr>
              <w:rPr>
                <w:rFonts w:ascii="Arial" w:eastAsia="Calibri" w:hAnsi="Arial" w:cs="Arial"/>
                <w:lang w:val="en-US"/>
              </w:rPr>
            </w:pPr>
          </w:p>
          <w:p w14:paraId="33713042" w14:textId="77777777" w:rsidR="00B901E5" w:rsidRPr="00EC725E" w:rsidRDefault="00B901E5" w:rsidP="00453BF0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60E0A101" w14:textId="77777777" w:rsidR="00B901E5" w:rsidRDefault="00B901E5" w:rsidP="00B901E5">
      <w:pPr>
        <w:ind w:left="3240" w:firstLine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Robot malfunction</w:t>
      </w:r>
    </w:p>
    <w:p w14:paraId="68FA2A6B" w14:textId="2D5EB410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252E8C47" w14:textId="05C837B1" w:rsidR="00B901E5" w:rsidRDefault="00B901E5" w:rsidP="00675AB6">
      <w:pPr>
        <w:ind w:left="320"/>
        <w:rPr>
          <w:sz w:val="20"/>
          <w:szCs w:val="20"/>
          <w:lang w:val="en-US"/>
        </w:rPr>
      </w:pPr>
    </w:p>
    <w:p w14:paraId="6D0D481B" w14:textId="41F188CB" w:rsidR="00B901E5" w:rsidRDefault="00B901E5" w:rsidP="00675AB6">
      <w:pPr>
        <w:ind w:left="320"/>
        <w:rPr>
          <w:lang w:val="en-US"/>
        </w:rPr>
      </w:pPr>
      <w:r>
        <w:rPr>
          <w:lang w:val="en-US"/>
        </w:rPr>
        <w:t>Malfunction: [MALFUNCTION]</w:t>
      </w:r>
    </w:p>
    <w:p w14:paraId="6A19B23A" w14:textId="76D75D25" w:rsidR="00B901E5" w:rsidRDefault="00B901E5" w:rsidP="00675AB6">
      <w:pPr>
        <w:ind w:left="320"/>
        <w:rPr>
          <w:lang w:val="en-US"/>
        </w:rPr>
      </w:pPr>
    </w:p>
    <w:p w14:paraId="3F1D3ADE" w14:textId="74D2A499" w:rsidR="00B901E5" w:rsidRDefault="00B901E5" w:rsidP="00675AB6">
      <w:pPr>
        <w:ind w:left="320"/>
        <w:rPr>
          <w:lang w:val="en-US"/>
        </w:rPr>
      </w:pPr>
      <w:r>
        <w:rPr>
          <w:lang w:val="en-US"/>
        </w:rPr>
        <w:t>[MALFUNCTION_COMMENT]</w:t>
      </w:r>
    </w:p>
    <w:p w14:paraId="50018229" w14:textId="64EB2D0B" w:rsidR="00B901E5" w:rsidRDefault="00B901E5" w:rsidP="00675AB6">
      <w:pPr>
        <w:ind w:left="320"/>
        <w:rPr>
          <w:lang w:val="en-US"/>
        </w:rPr>
      </w:pPr>
    </w:p>
    <w:p w14:paraId="2D2BEA25" w14:textId="08C25D8B" w:rsidR="00B901E5" w:rsidRDefault="00B901E5" w:rsidP="00675AB6">
      <w:pPr>
        <w:ind w:left="320"/>
        <w:rPr>
          <w:lang w:val="en-US"/>
        </w:rPr>
      </w:pPr>
    </w:p>
    <w:p w14:paraId="33AE069F" w14:textId="77777777" w:rsidR="00B901E5" w:rsidRDefault="00B901E5" w:rsidP="00B901E5">
      <w:pPr>
        <w:ind w:left="320"/>
        <w:rPr>
          <w:sz w:val="20"/>
          <w:szCs w:val="20"/>
          <w:lang w:val="en-US"/>
        </w:rPr>
      </w:pPr>
    </w:p>
    <w:p w14:paraId="3640C5A6" w14:textId="77777777" w:rsidR="00B901E5" w:rsidRDefault="00B901E5" w:rsidP="00B901E5">
      <w:pPr>
        <w:ind w:left="320"/>
        <w:rPr>
          <w:sz w:val="20"/>
          <w:szCs w:val="20"/>
          <w:lang w:val="en-US"/>
        </w:rPr>
      </w:pPr>
    </w:p>
    <w:p w14:paraId="6DEB3A82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</w:p>
    <w:p w14:paraId="743078D2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</w:p>
    <w:p w14:paraId="02980A34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</w:p>
    <w:p w14:paraId="1DCC0E63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</w:p>
    <w:p w14:paraId="3850A6DD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</w:p>
    <w:p w14:paraId="091E2DED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</w:p>
    <w:p w14:paraId="65D49511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</w:p>
    <w:p w14:paraId="2767A151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</w:p>
    <w:p w14:paraId="4DA468BB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</w:p>
    <w:p w14:paraId="3752B2A3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</w:p>
    <w:p w14:paraId="7A9BF5D9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</w:p>
    <w:p w14:paraId="4C336F7B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</w:p>
    <w:p w14:paraId="6C48A004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</w:p>
    <w:tbl>
      <w:tblPr>
        <w:tblpPr w:leftFromText="180" w:rightFromText="180" w:vertAnchor="text" w:horzAnchor="margin" w:tblpY="-264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B901E5" w:rsidRPr="00EC725E" w14:paraId="28746698" w14:textId="77777777" w:rsidTr="00453BF0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2FAD98" w14:textId="77777777" w:rsidR="00B901E5" w:rsidRPr="00EC725E" w:rsidRDefault="00B901E5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</w:rPr>
              <w:t>Investigator name: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368AC" w14:textId="77777777" w:rsidR="00B901E5" w:rsidRPr="00EC725E" w:rsidRDefault="00B901E5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3811F" w14:textId="77777777" w:rsidR="00B901E5" w:rsidRPr="00EC725E" w:rsidRDefault="00B901E5" w:rsidP="00453BF0">
            <w:pPr>
              <w:ind w:left="120"/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  <w:w w:val="95"/>
              </w:rPr>
              <w:t>Date: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6C2D7F2A" w14:textId="77777777" w:rsidR="00B901E5" w:rsidRPr="00EC725E" w:rsidRDefault="00B901E5" w:rsidP="00453BF0">
            <w:pPr>
              <w:ind w:left="120"/>
              <w:rPr>
                <w:rFonts w:ascii="Arial" w:eastAsia="Calibri" w:hAnsi="Arial" w:cs="Arial"/>
                <w:w w:val="95"/>
                <w:lang w:val="en-US"/>
              </w:rPr>
            </w:pPr>
            <w:r w:rsidRPr="00EC725E">
              <w:rPr>
                <w:rFonts w:ascii="Arial" w:eastAsia="Calibri" w:hAnsi="Arial" w:cs="Arial"/>
                <w:w w:val="95"/>
                <w:lang w:val="en-US"/>
              </w:rPr>
              <w:t>[CREATION_DATE]</w:t>
            </w:r>
          </w:p>
        </w:tc>
      </w:tr>
      <w:tr w:rsidR="00B901E5" w:rsidRPr="00EC725E" w14:paraId="37C91DCF" w14:textId="77777777" w:rsidTr="00453BF0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90A445" w14:textId="77777777" w:rsidR="00B901E5" w:rsidRPr="00EC725E" w:rsidRDefault="00B901E5" w:rsidP="00453BF0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>Signature: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AB6BF" w14:textId="77777777" w:rsidR="00B901E5" w:rsidRPr="00EC725E" w:rsidRDefault="00B901E5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418266" w14:textId="77777777" w:rsidR="00B901E5" w:rsidRPr="00EC725E" w:rsidRDefault="00B901E5" w:rsidP="00453BF0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683441B1" w14:textId="77777777" w:rsidR="00B901E5" w:rsidRPr="00EC725E" w:rsidRDefault="00B901E5" w:rsidP="00453BF0">
            <w:pPr>
              <w:rPr>
                <w:rFonts w:ascii="Arial" w:hAnsi="Arial" w:cs="Arial"/>
              </w:rPr>
            </w:pPr>
          </w:p>
        </w:tc>
      </w:tr>
      <w:tr w:rsidR="00B901E5" w:rsidRPr="00EC725E" w14:paraId="69B341F8" w14:textId="77777777" w:rsidTr="00453BF0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89675D" w14:textId="77777777" w:rsidR="00B901E5" w:rsidRPr="00EC725E" w:rsidRDefault="00B901E5" w:rsidP="00453BF0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>TRUST Study Worksheets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4F3A77" w14:textId="59557660" w:rsidR="00B901E5" w:rsidRPr="00EC725E" w:rsidRDefault="00B901E5" w:rsidP="00453BF0">
            <w:pPr>
              <w:ind w:left="12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w w:val="98"/>
                <w:lang w:val="en-US"/>
              </w:rPr>
              <w:t>10</w:t>
            </w:r>
            <w:r w:rsidRPr="00EC725E">
              <w:rPr>
                <w:rFonts w:ascii="Arial" w:eastAsia="Calibri" w:hAnsi="Arial" w:cs="Arial"/>
                <w:w w:val="98"/>
              </w:rPr>
              <w:t>(</w:t>
            </w:r>
            <w:r w:rsidR="00FF0B7D">
              <w:rPr>
                <w:rFonts w:ascii="Arial" w:eastAsia="Calibri" w:hAnsi="Arial" w:cs="Arial"/>
                <w:w w:val="98"/>
                <w:lang w:val="en-US"/>
              </w:rPr>
              <w:t>14</w:t>
            </w:r>
            <w:r w:rsidRPr="00EC725E">
              <w:rPr>
                <w:rFonts w:ascii="Arial" w:eastAsia="Calibri" w:hAnsi="Arial" w:cs="Arial"/>
                <w:w w:val="98"/>
              </w:rPr>
              <w:t>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6582E5B5" w14:textId="77777777" w:rsidR="00B901E5" w:rsidRPr="00EC725E" w:rsidRDefault="00B901E5" w:rsidP="00453BF0">
            <w:pPr>
              <w:ind w:left="120"/>
              <w:rPr>
                <w:rFonts w:ascii="Arial" w:eastAsia="Calibri" w:hAnsi="Arial" w:cs="Arial"/>
                <w:w w:val="98"/>
              </w:rPr>
            </w:pPr>
          </w:p>
        </w:tc>
      </w:tr>
    </w:tbl>
    <w:p w14:paraId="238B57A4" w14:textId="77F30536" w:rsidR="00B901E5" w:rsidRDefault="00B901E5" w:rsidP="00675AB6">
      <w:pPr>
        <w:ind w:left="320"/>
        <w:rPr>
          <w:lang w:val="en-US"/>
        </w:rPr>
      </w:pPr>
    </w:p>
    <w:p w14:paraId="411BEEF7" w14:textId="67AB476E" w:rsidR="00660B04" w:rsidRDefault="00660B0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pPr w:leftFromText="180" w:rightFromText="180" w:vertAnchor="text" w:horzAnchor="margin" w:tblpXSpec="center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660B04" w:rsidRPr="00EC725E" w14:paraId="714CC2FF" w14:textId="77777777" w:rsidTr="006A58DA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 w14:paraId="0882D808" w14:textId="77777777" w:rsidR="00660B04" w:rsidRDefault="00660B04" w:rsidP="006A58DA">
            <w:pPr>
              <w:ind w:left="420"/>
              <w:rPr>
                <w:rFonts w:ascii="Arial" w:eastAsia="Calibri" w:hAnsi="Arial" w:cs="Arial"/>
                <w:color w:val="000000" w:themeColor="text1"/>
                <w:lang w:val="en-US"/>
              </w:rPr>
            </w:pPr>
          </w:p>
          <w:p w14:paraId="1EA66D85" w14:textId="77777777" w:rsidR="00660B04" w:rsidRPr="00EC725E" w:rsidRDefault="00660B04" w:rsidP="006A58DA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color w:val="000000" w:themeColor="text1"/>
                <w:lang w:val="en-US"/>
              </w:rPr>
              <w:t>TransEnterix</w:t>
            </w:r>
          </w:p>
          <w:p w14:paraId="71C44D26" w14:textId="77777777" w:rsidR="00660B04" w:rsidRPr="00EC725E" w:rsidRDefault="00660B04" w:rsidP="006A58DA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 xml:space="preserve">Senhance                        </w:t>
            </w:r>
          </w:p>
          <w:p w14:paraId="12D08FBC" w14:textId="77777777" w:rsidR="00660B04" w:rsidRPr="00EC725E" w:rsidRDefault="00660B04" w:rsidP="006A58DA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Registry</w:t>
            </w:r>
          </w:p>
          <w:p w14:paraId="6626EC8C" w14:textId="77777777" w:rsidR="00660B04" w:rsidRPr="00EC725E" w:rsidRDefault="00660B04" w:rsidP="006A58D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7E4D9B1C" w14:textId="77777777" w:rsidR="00660B04" w:rsidRPr="00EC725E" w:rsidRDefault="00660B04" w:rsidP="006A58DA">
            <w:pPr>
              <w:rPr>
                <w:rFonts w:ascii="Arial" w:eastAsia="Calibri" w:hAnsi="Arial" w:cs="Arial"/>
                <w:lang w:val="en-US"/>
              </w:rPr>
            </w:pPr>
          </w:p>
          <w:p w14:paraId="024482BA" w14:textId="77777777" w:rsidR="00660B04" w:rsidRPr="00EC725E" w:rsidRDefault="00660B04" w:rsidP="006A58DA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14:paraId="1957CF4C" w14:textId="77777777" w:rsidR="00660B04" w:rsidRPr="00EC725E" w:rsidRDefault="00660B04" w:rsidP="006A58DA">
            <w:pPr>
              <w:rPr>
                <w:rFonts w:ascii="Arial" w:eastAsia="Calibri" w:hAnsi="Arial" w:cs="Arial"/>
                <w:lang w:val="en-US"/>
              </w:rPr>
            </w:pPr>
          </w:p>
          <w:p w14:paraId="58B85327" w14:textId="77777777" w:rsidR="00660B04" w:rsidRDefault="00660B04" w:rsidP="006A58DA">
            <w:pPr>
              <w:rPr>
                <w:rFonts w:ascii="Arial" w:eastAsia="Calibri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>PATIENT: [PACIENT]</w:t>
            </w:r>
          </w:p>
          <w:p w14:paraId="325AE705" w14:textId="77777777" w:rsidR="00660B04" w:rsidRDefault="00660B04" w:rsidP="006A58DA">
            <w:pPr>
              <w:rPr>
                <w:rFonts w:ascii="Arial" w:eastAsia="Calibri" w:hAnsi="Arial" w:cs="Arial"/>
                <w:lang w:val="en-US"/>
              </w:rPr>
            </w:pPr>
          </w:p>
          <w:p w14:paraId="645D7B36" w14:textId="77777777" w:rsidR="00660B04" w:rsidRPr="00EC725E" w:rsidRDefault="00660B04" w:rsidP="006A58DA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EE52939" w14:textId="574FCD8A" w:rsidR="00660B04" w:rsidRDefault="00660B04" w:rsidP="00660B04">
      <w:pPr>
        <w:jc w:val="center"/>
        <w:rPr>
          <w:rFonts w:ascii="Arial" w:hAnsi="Arial" w:cs="Arial"/>
          <w:b/>
          <w:bCs/>
          <w:u w:val="single"/>
          <w:lang w:val="en-US"/>
        </w:rPr>
      </w:pPr>
      <w:r w:rsidRPr="00660B04">
        <w:rPr>
          <w:rFonts w:ascii="Arial" w:hAnsi="Arial" w:cs="Arial"/>
          <w:b/>
          <w:bCs/>
          <w:u w:val="single"/>
          <w:lang w:val="en-US"/>
        </w:rPr>
        <w:t>INSTRUMENTS USED</w:t>
      </w:r>
    </w:p>
    <w:p w14:paraId="2B8D16ED" w14:textId="5EB55C3C" w:rsidR="00660B04" w:rsidRDefault="00660B04" w:rsidP="00660B04">
      <w:pPr>
        <w:jc w:val="center"/>
        <w:rPr>
          <w:rFonts w:ascii="Arial" w:hAnsi="Arial" w:cs="Arial"/>
          <w:b/>
          <w:bCs/>
          <w:u w:val="single"/>
          <w:lang w:val="en-US"/>
        </w:rPr>
      </w:pPr>
    </w:p>
    <w:p w14:paraId="1AA889D1" w14:textId="4EBBD4BE" w:rsidR="00660B04" w:rsidRDefault="00660B04" w:rsidP="00660B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Diameter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[DIAMETER]</w:t>
      </w:r>
    </w:p>
    <w:p w14:paraId="3154F8E9" w14:textId="23DDC542" w:rsidR="00660B04" w:rsidRDefault="00660B04" w:rsidP="00660B04">
      <w:pPr>
        <w:rPr>
          <w:rFonts w:ascii="Arial" w:hAnsi="Arial" w:cs="Arial"/>
          <w:lang w:val="en-US"/>
        </w:rPr>
      </w:pPr>
    </w:p>
    <w:p w14:paraId="0DE53AD0" w14:textId="690C72CF" w:rsidR="00660B04" w:rsidRDefault="00660B04" w:rsidP="00660B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Dimension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[DIMENSION]</w:t>
      </w:r>
    </w:p>
    <w:p w14:paraId="5AA2DA34" w14:textId="3499E15F" w:rsidR="00660B04" w:rsidRDefault="00660B04" w:rsidP="00660B04">
      <w:pPr>
        <w:rPr>
          <w:rFonts w:ascii="Arial" w:hAnsi="Arial" w:cs="Arial"/>
          <w:lang w:val="en-US"/>
        </w:rPr>
      </w:pPr>
    </w:p>
    <w:p w14:paraId="0E67C33F" w14:textId="651E10DB" w:rsidR="00660B04" w:rsidRDefault="00660B04" w:rsidP="00660B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Optic degree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[OPTIC_DEGREE]</w:t>
      </w:r>
    </w:p>
    <w:p w14:paraId="525CC628" w14:textId="4C2AD6DB" w:rsidR="00660B04" w:rsidRDefault="00660B04" w:rsidP="00660B04">
      <w:pPr>
        <w:rPr>
          <w:rFonts w:ascii="Arial" w:hAnsi="Arial" w:cs="Arial"/>
          <w:lang w:val="en-US"/>
        </w:rPr>
      </w:pPr>
    </w:p>
    <w:p w14:paraId="22815FBC" w14:textId="002FDD19" w:rsidR="00660B04" w:rsidRDefault="00660B04" w:rsidP="00660B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Manufacturer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[MANUFACTURER]</w:t>
      </w:r>
    </w:p>
    <w:p w14:paraId="4741C12D" w14:textId="77777777" w:rsidR="00660B04" w:rsidRDefault="00660B04" w:rsidP="00660B04">
      <w:pPr>
        <w:rPr>
          <w:rFonts w:ascii="Arial" w:hAnsi="Arial" w:cs="Arial"/>
          <w:lang w:val="en-US"/>
        </w:rPr>
      </w:pPr>
    </w:p>
    <w:p w14:paraId="6172CF1C" w14:textId="0C8049A7" w:rsidR="00660B04" w:rsidRDefault="00660B04" w:rsidP="00660B04">
      <w:pPr>
        <w:rPr>
          <w:rFonts w:ascii="Arial" w:hAnsi="Arial" w:cs="Arial"/>
          <w:lang w:val="en-US"/>
        </w:rPr>
      </w:pPr>
    </w:p>
    <w:p w14:paraId="10C40095" w14:textId="399765F9" w:rsidR="00660B04" w:rsidRPr="00D773FE" w:rsidRDefault="00660B04" w:rsidP="00660B04">
      <w:pPr>
        <w:ind w:left="208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b/>
          <w:bCs/>
          <w:lang w:val="en-US"/>
        </w:rPr>
        <w:t>Please select all Senhance robotic instruments used:</w:t>
      </w:r>
    </w:p>
    <w:p w14:paraId="6FA41518" w14:textId="21780703" w:rsidR="00660B04" w:rsidRDefault="00660B04" w:rsidP="00660B04">
      <w:pPr>
        <w:rPr>
          <w:rFonts w:ascii="Arial" w:hAnsi="Arial" w:cs="Arial"/>
          <w:lang w:val="en-US"/>
        </w:rPr>
      </w:pPr>
    </w:p>
    <w:p w14:paraId="14B1CAF8" w14:textId="03C44D83" w:rsidR="00660B04" w:rsidRDefault="00660B04" w:rsidP="00660B04">
      <w:pPr>
        <w:rPr>
          <w:rFonts w:ascii="Arial" w:hAnsi="Arial" w:cs="Arial"/>
          <w:lang w:val="en-US"/>
        </w:rPr>
      </w:pPr>
    </w:p>
    <w:tbl>
      <w:tblPr>
        <w:tblStyle w:val="a3"/>
        <w:tblW w:w="10404" w:type="dxa"/>
        <w:tblLook w:val="04A0" w:firstRow="1" w:lastRow="0" w:firstColumn="1" w:lastColumn="0" w:noHBand="0" w:noVBand="1"/>
      </w:tblPr>
      <w:tblGrid>
        <w:gridCol w:w="1930"/>
        <w:gridCol w:w="4489"/>
        <w:gridCol w:w="2168"/>
        <w:gridCol w:w="1817"/>
      </w:tblGrid>
      <w:tr w:rsidR="001E50B1" w14:paraId="165F3AF9" w14:textId="77777777" w:rsidTr="0074597B">
        <w:trPr>
          <w:trHeight w:val="802"/>
        </w:trPr>
        <w:tc>
          <w:tcPr>
            <w:tcW w:w="1936" w:type="dxa"/>
          </w:tcPr>
          <w:p w14:paraId="48FF3D0E" w14:textId="7FBE270A" w:rsidR="001E50B1" w:rsidRDefault="001E50B1" w:rsidP="001E50B1">
            <w:pPr>
              <w:spacing w:line="394" w:lineRule="exact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GENERIC</w:t>
            </w:r>
          </w:p>
        </w:tc>
        <w:tc>
          <w:tcPr>
            <w:tcW w:w="4513" w:type="dxa"/>
          </w:tcPr>
          <w:p w14:paraId="02D61DA7" w14:textId="5822C608" w:rsidR="001E50B1" w:rsidRDefault="001E50B1" w:rsidP="001E50B1">
            <w:pPr>
              <w:spacing w:line="394" w:lineRule="exact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NAME/DESCRIP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ION</w:t>
            </w:r>
          </w:p>
        </w:tc>
        <w:tc>
          <w:tcPr>
            <w:tcW w:w="2174" w:type="dxa"/>
            <w:vAlign w:val="bottom"/>
          </w:tcPr>
          <w:p w14:paraId="6B3C41CB" w14:textId="418E33D6" w:rsidR="001E50B1" w:rsidRPr="001E50B1" w:rsidRDefault="001E50B1" w:rsidP="001E50B1">
            <w:pPr>
              <w:spacing w:line="394" w:lineRule="exact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REFERENCE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1781" w:type="dxa"/>
          </w:tcPr>
          <w:p w14:paraId="5273171F" w14:textId="77777777" w:rsidR="001E50B1" w:rsidRDefault="001E50B1" w:rsidP="001E50B1">
            <w:pPr>
              <w:spacing w:line="394" w:lineRule="exact"/>
              <w:rPr>
                <w:sz w:val="20"/>
                <w:szCs w:val="20"/>
                <w:lang w:val="en-US"/>
              </w:rPr>
            </w:pPr>
          </w:p>
        </w:tc>
      </w:tr>
      <w:tr w:rsidR="001E50B1" w14:paraId="53F34C48" w14:textId="77777777" w:rsidTr="0074597B">
        <w:trPr>
          <w:trHeight w:val="856"/>
        </w:trPr>
        <w:tc>
          <w:tcPr>
            <w:tcW w:w="1936" w:type="dxa"/>
            <w:vMerge w:val="restart"/>
          </w:tcPr>
          <w:p w14:paraId="4C2A24C7" w14:textId="298F25AC" w:rsidR="001E50B1" w:rsidRPr="001E50B1" w:rsidRDefault="001E50B1" w:rsidP="0020268A">
            <w:pPr>
              <w:spacing w:line="394" w:lineRule="exact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1E50B1">
              <w:rPr>
                <w:rFonts w:ascii="Arial" w:eastAsia="Arial" w:hAnsi="Arial" w:cs="Arial"/>
                <w:b/>
                <w:bCs/>
              </w:rPr>
              <w:t>Passive</w:t>
            </w:r>
            <w:r w:rsidRPr="001E50B1">
              <w:rPr>
                <w:rFonts w:ascii="Arial" w:eastAsia="Arial" w:hAnsi="Arial" w:cs="Arial"/>
                <w:b/>
                <w:bCs/>
                <w:lang w:val="en-US"/>
              </w:rPr>
              <w:t xml:space="preserve"> </w:t>
            </w:r>
            <w:r w:rsidRPr="001E50B1">
              <w:rPr>
                <w:rFonts w:ascii="Arial" w:eastAsia="Arial" w:hAnsi="Arial" w:cs="Arial"/>
                <w:b/>
                <w:bCs/>
              </w:rPr>
              <w:t>Instruments</w:t>
            </w:r>
            <w:r w:rsidRPr="001E50B1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1E50B1">
              <w:rPr>
                <w:rFonts w:ascii="Arial" w:eastAsia="Arial" w:hAnsi="Arial" w:cs="Arial"/>
                <w:b/>
                <w:bCs/>
              </w:rPr>
              <w:t>(Ø 3 mm)</w:t>
            </w:r>
          </w:p>
        </w:tc>
        <w:tc>
          <w:tcPr>
            <w:tcW w:w="4513" w:type="dxa"/>
          </w:tcPr>
          <w:p w14:paraId="07D1C60E" w14:textId="2CF50A3F" w:rsidR="001E50B1" w:rsidRPr="001E50B1" w:rsidRDefault="001E50B1" w:rsidP="001E50B1">
            <w:pPr>
              <w:spacing w:line="394" w:lineRule="exact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1E50B1">
              <w:rPr>
                <w:rFonts w:ascii="Arial" w:eastAsia="Arial" w:hAnsi="Arial" w:cs="Arial"/>
                <w:lang w:val="en-US"/>
              </w:rPr>
              <w:t>Atraumatic Single Action, Long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  <w:r w:rsidRPr="001E50B1">
              <w:rPr>
                <w:rFonts w:ascii="Arial" w:eastAsia="Arial" w:hAnsi="Arial" w:cs="Arial"/>
                <w:lang w:val="en-US"/>
              </w:rPr>
              <w:t>(Ø 3 mm, length 280 mm)</w:t>
            </w:r>
          </w:p>
        </w:tc>
        <w:tc>
          <w:tcPr>
            <w:tcW w:w="2174" w:type="dxa"/>
          </w:tcPr>
          <w:p w14:paraId="15A7BFCF" w14:textId="465CD6E2" w:rsidR="001E50B1" w:rsidRPr="001E50B1" w:rsidRDefault="001E50B1" w:rsidP="001E50B1">
            <w:pPr>
              <w:spacing w:line="39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</w:rPr>
              <w:t>X0007203</w:t>
            </w:r>
          </w:p>
        </w:tc>
        <w:tc>
          <w:tcPr>
            <w:tcW w:w="1781" w:type="dxa"/>
          </w:tcPr>
          <w:p w14:paraId="6516FAB4" w14:textId="3A83AA2E" w:rsidR="001E50B1" w:rsidRDefault="00DA25A3" w:rsidP="001E50B1">
            <w:pPr>
              <w:spacing w:line="394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[TABLE_PI1_3]</w:t>
            </w:r>
          </w:p>
        </w:tc>
      </w:tr>
      <w:tr w:rsidR="001E50B1" w14:paraId="0817B22E" w14:textId="3D9CBC28" w:rsidTr="0074597B">
        <w:trPr>
          <w:trHeight w:val="802"/>
        </w:trPr>
        <w:tc>
          <w:tcPr>
            <w:tcW w:w="1936" w:type="dxa"/>
            <w:vMerge/>
            <w:vAlign w:val="bottom"/>
          </w:tcPr>
          <w:p w14:paraId="70B3F361" w14:textId="7F2B6851" w:rsidR="001E50B1" w:rsidRDefault="001E50B1" w:rsidP="001E50B1">
            <w:pPr>
              <w:spacing w:line="394" w:lineRule="exact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4513" w:type="dxa"/>
          </w:tcPr>
          <w:p w14:paraId="428CD503" w14:textId="3D634D2D" w:rsidR="001E50B1" w:rsidRPr="001E50B1" w:rsidRDefault="001E50B1" w:rsidP="001E50B1">
            <w:pPr>
              <w:spacing w:line="394" w:lineRule="exact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1E50B1">
              <w:rPr>
                <w:rFonts w:ascii="Arial" w:eastAsia="Arial" w:hAnsi="Arial" w:cs="Arial"/>
                <w:lang w:val="en-US"/>
              </w:rPr>
              <w:t>Cobra Grasper, Long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  <w:r w:rsidRPr="001E50B1">
              <w:rPr>
                <w:rFonts w:ascii="Arial" w:eastAsia="Arial" w:hAnsi="Arial" w:cs="Arial"/>
                <w:lang w:val="en-US"/>
              </w:rPr>
              <w:t>(Ø 3 mm, length 280 mm)</w:t>
            </w:r>
          </w:p>
        </w:tc>
        <w:tc>
          <w:tcPr>
            <w:tcW w:w="2174" w:type="dxa"/>
          </w:tcPr>
          <w:p w14:paraId="2FD4A8D6" w14:textId="480D26F5" w:rsidR="001E50B1" w:rsidRPr="001E50B1" w:rsidRDefault="001E50B1" w:rsidP="001E50B1">
            <w:pPr>
              <w:spacing w:line="39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</w:rPr>
              <w:t>X0007206</w:t>
            </w:r>
          </w:p>
        </w:tc>
        <w:tc>
          <w:tcPr>
            <w:tcW w:w="1781" w:type="dxa"/>
          </w:tcPr>
          <w:p w14:paraId="40EB3288" w14:textId="381F0D4E" w:rsidR="001E50B1" w:rsidRDefault="00DA25A3" w:rsidP="001E50B1">
            <w:pPr>
              <w:spacing w:line="394" w:lineRule="exact"/>
              <w:rPr>
                <w:rFonts w:ascii="Arial" w:eastAsia="Arial" w:hAnsi="Arial" w:cs="Arial"/>
              </w:rPr>
            </w:pPr>
            <w:r>
              <w:rPr>
                <w:sz w:val="20"/>
                <w:szCs w:val="20"/>
                <w:lang w:val="en-US"/>
              </w:rPr>
              <w:t>[TABLE_PI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_3]</w:t>
            </w:r>
          </w:p>
        </w:tc>
      </w:tr>
      <w:tr w:rsidR="001E50B1" w14:paraId="14218E41" w14:textId="77777777" w:rsidTr="0074597B">
        <w:trPr>
          <w:trHeight w:val="401"/>
        </w:trPr>
        <w:tc>
          <w:tcPr>
            <w:tcW w:w="1936" w:type="dxa"/>
            <w:vMerge/>
            <w:vAlign w:val="bottom"/>
          </w:tcPr>
          <w:p w14:paraId="4855B924" w14:textId="1918F683" w:rsidR="001E50B1" w:rsidRPr="001E50B1" w:rsidRDefault="001E50B1" w:rsidP="001E50B1">
            <w:pPr>
              <w:spacing w:line="394" w:lineRule="exact"/>
              <w:rPr>
                <w:rFonts w:ascii="Arial" w:eastAsia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 w14:paraId="1BAC6AB4" w14:textId="419D68EF" w:rsidR="001E50B1" w:rsidRPr="001E50B1" w:rsidRDefault="001E50B1" w:rsidP="001E50B1">
            <w:pPr>
              <w:spacing w:line="394" w:lineRule="exact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1E50B1">
              <w:rPr>
                <w:rFonts w:ascii="Arial" w:eastAsia="Arial" w:hAnsi="Arial" w:cs="Arial"/>
                <w:lang w:val="en-US"/>
              </w:rPr>
              <w:t>DeBakey, Long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  <w:r w:rsidRPr="001E50B1">
              <w:rPr>
                <w:rFonts w:ascii="Arial" w:eastAsia="Arial" w:hAnsi="Arial" w:cs="Arial"/>
                <w:lang w:val="en-US"/>
              </w:rPr>
              <w:t>(Ø 3 mm, length 280 mm)</w:t>
            </w:r>
          </w:p>
        </w:tc>
        <w:tc>
          <w:tcPr>
            <w:tcW w:w="2174" w:type="dxa"/>
          </w:tcPr>
          <w:p w14:paraId="40863FF3" w14:textId="6800C0CF" w:rsidR="001E50B1" w:rsidRPr="001E50B1" w:rsidRDefault="001E50B1" w:rsidP="001E50B1">
            <w:pPr>
              <w:spacing w:line="39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</w:rPr>
              <w:t>X0007209</w:t>
            </w:r>
          </w:p>
        </w:tc>
        <w:tc>
          <w:tcPr>
            <w:tcW w:w="1781" w:type="dxa"/>
          </w:tcPr>
          <w:p w14:paraId="502B6BCC" w14:textId="436C0C73" w:rsidR="001E50B1" w:rsidRDefault="00DA25A3" w:rsidP="001E50B1">
            <w:pPr>
              <w:spacing w:line="394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[TABLE_PI</w:t>
            </w:r>
            <w:r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_3]</w:t>
            </w:r>
          </w:p>
        </w:tc>
      </w:tr>
      <w:tr w:rsidR="001E50B1" w14:paraId="206318EB" w14:textId="77777777" w:rsidTr="0074597B">
        <w:trPr>
          <w:trHeight w:val="401"/>
        </w:trPr>
        <w:tc>
          <w:tcPr>
            <w:tcW w:w="1936" w:type="dxa"/>
            <w:vMerge/>
            <w:vAlign w:val="bottom"/>
          </w:tcPr>
          <w:p w14:paraId="624A7ADA" w14:textId="77777777" w:rsidR="001E50B1" w:rsidRPr="001E50B1" w:rsidRDefault="001E50B1" w:rsidP="001E50B1">
            <w:pPr>
              <w:spacing w:line="394" w:lineRule="exact"/>
              <w:rPr>
                <w:rFonts w:ascii="Arial" w:eastAsia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 w14:paraId="5E57E39F" w14:textId="13840BE5" w:rsidR="001E50B1" w:rsidRPr="001E50B1" w:rsidRDefault="001E50B1" w:rsidP="001E50B1">
            <w:pPr>
              <w:spacing w:line="394" w:lineRule="exact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1E50B1">
              <w:rPr>
                <w:rFonts w:ascii="Arial" w:eastAsia="Arial" w:hAnsi="Arial" w:cs="Arial"/>
                <w:lang w:val="en-US"/>
              </w:rPr>
              <w:t>Needle Holder, Long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  <w:r w:rsidRPr="001E50B1">
              <w:rPr>
                <w:rFonts w:ascii="Arial" w:eastAsia="Arial" w:hAnsi="Arial" w:cs="Arial"/>
                <w:lang w:val="en-US"/>
              </w:rPr>
              <w:t>(Ø 3 mm, length 280 mm)</w:t>
            </w:r>
          </w:p>
        </w:tc>
        <w:tc>
          <w:tcPr>
            <w:tcW w:w="2174" w:type="dxa"/>
          </w:tcPr>
          <w:p w14:paraId="6CC43036" w14:textId="399D2AD3" w:rsidR="001E50B1" w:rsidRPr="001E50B1" w:rsidRDefault="001E50B1" w:rsidP="001E50B1">
            <w:pPr>
              <w:spacing w:line="39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</w:rPr>
              <w:t>X0007218</w:t>
            </w:r>
          </w:p>
        </w:tc>
        <w:tc>
          <w:tcPr>
            <w:tcW w:w="1781" w:type="dxa"/>
          </w:tcPr>
          <w:p w14:paraId="440E39FF" w14:textId="16B3371F" w:rsidR="001E50B1" w:rsidRDefault="00DA25A3" w:rsidP="001E50B1">
            <w:pPr>
              <w:spacing w:line="394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[TABLE_PI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_3]</w:t>
            </w:r>
          </w:p>
        </w:tc>
      </w:tr>
      <w:tr w:rsidR="00FD076A" w14:paraId="2416F793" w14:textId="77777777" w:rsidTr="00DA25A3">
        <w:trPr>
          <w:trHeight w:val="401"/>
        </w:trPr>
        <w:tc>
          <w:tcPr>
            <w:tcW w:w="10404" w:type="dxa"/>
            <w:gridSpan w:val="4"/>
            <w:vAlign w:val="bottom"/>
          </w:tcPr>
          <w:p w14:paraId="7B631B30" w14:textId="77777777" w:rsidR="00FD076A" w:rsidRDefault="00FD076A" w:rsidP="001E50B1">
            <w:pPr>
              <w:spacing w:line="394" w:lineRule="exact"/>
              <w:rPr>
                <w:sz w:val="20"/>
                <w:szCs w:val="20"/>
                <w:lang w:val="en-US"/>
              </w:rPr>
            </w:pPr>
          </w:p>
        </w:tc>
      </w:tr>
      <w:tr w:rsidR="00FD076A" w14:paraId="42BE6DCB" w14:textId="77777777" w:rsidTr="0074597B">
        <w:trPr>
          <w:trHeight w:val="401"/>
        </w:trPr>
        <w:tc>
          <w:tcPr>
            <w:tcW w:w="1936" w:type="dxa"/>
            <w:vMerge w:val="restart"/>
          </w:tcPr>
          <w:p w14:paraId="0D59698E" w14:textId="17371320" w:rsidR="00FD076A" w:rsidRPr="00FD076A" w:rsidRDefault="00FD076A" w:rsidP="00FD076A">
            <w:pPr>
              <w:spacing w:line="394" w:lineRule="exact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FD076A">
              <w:rPr>
                <w:rStyle w:val="markedcontent"/>
                <w:rFonts w:ascii="Arial" w:hAnsi="Arial" w:cs="Arial"/>
                <w:b/>
                <w:bCs/>
              </w:rPr>
              <w:t>Monopolar</w:t>
            </w:r>
            <w:r w:rsidRPr="00FD076A">
              <w:rPr>
                <w:b/>
                <w:bCs/>
              </w:rPr>
              <w:br/>
            </w:r>
            <w:r w:rsidRPr="00FD076A">
              <w:rPr>
                <w:rStyle w:val="markedcontent"/>
                <w:rFonts w:ascii="Arial" w:hAnsi="Arial" w:cs="Arial"/>
                <w:b/>
                <w:bCs/>
              </w:rPr>
              <w:t>Instruments</w:t>
            </w:r>
            <w:r w:rsidRPr="00FD076A">
              <w:rPr>
                <w:b/>
                <w:bCs/>
              </w:rPr>
              <w:br/>
            </w:r>
            <w:r w:rsidRPr="00FD076A">
              <w:rPr>
                <w:rStyle w:val="markedcontent"/>
                <w:rFonts w:ascii="Arial" w:hAnsi="Arial" w:cs="Arial"/>
                <w:b/>
                <w:bCs/>
              </w:rPr>
              <w:t>(Ø 3 mm)</w:t>
            </w:r>
          </w:p>
        </w:tc>
        <w:tc>
          <w:tcPr>
            <w:tcW w:w="4513" w:type="dxa"/>
          </w:tcPr>
          <w:p w14:paraId="3A33327F" w14:textId="09B26CAA" w:rsidR="00FD076A" w:rsidRPr="00FD076A" w:rsidRDefault="00FD076A" w:rsidP="00FD076A">
            <w:pPr>
              <w:spacing w:line="394" w:lineRule="exact"/>
              <w:rPr>
                <w:rFonts w:ascii="Arial" w:eastAsia="Arial" w:hAnsi="Arial" w:cs="Arial"/>
                <w:lang w:val="en-US"/>
              </w:rPr>
            </w:pPr>
            <w:r w:rsidRPr="00FD076A">
              <w:rPr>
                <w:rStyle w:val="markedcontent"/>
                <w:rFonts w:ascii="Arial" w:hAnsi="Arial" w:cs="Arial"/>
                <w:lang w:val="en-US"/>
              </w:rPr>
              <w:t>Monopolar Maryland Dissector, Long</w:t>
            </w:r>
            <w:r w:rsidRPr="00FD076A">
              <w:rPr>
                <w:lang w:val="en-US"/>
              </w:rPr>
              <w:br/>
            </w:r>
            <w:r w:rsidRPr="00FD076A">
              <w:rPr>
                <w:rStyle w:val="markedcontent"/>
                <w:rFonts w:ascii="Arial" w:hAnsi="Arial" w:cs="Arial"/>
                <w:lang w:val="en-US"/>
              </w:rPr>
              <w:t>(Ø 3 mm, length 280 mm)</w:t>
            </w:r>
          </w:p>
        </w:tc>
        <w:tc>
          <w:tcPr>
            <w:tcW w:w="2174" w:type="dxa"/>
          </w:tcPr>
          <w:p w14:paraId="5924F7AB" w14:textId="269EC4AE" w:rsidR="00FD076A" w:rsidRPr="00FD076A" w:rsidRDefault="00FD076A" w:rsidP="00FD076A">
            <w:pPr>
              <w:spacing w:line="394" w:lineRule="exact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FD076A">
              <w:rPr>
                <w:rStyle w:val="markedcontent"/>
                <w:rFonts w:ascii="Arial" w:hAnsi="Arial" w:cs="Arial"/>
              </w:rPr>
              <w:t>X0007212</w:t>
            </w:r>
          </w:p>
        </w:tc>
        <w:tc>
          <w:tcPr>
            <w:tcW w:w="1781" w:type="dxa"/>
          </w:tcPr>
          <w:p w14:paraId="7A3E4A89" w14:textId="03A92DE8" w:rsidR="00FD076A" w:rsidRPr="00FD076A" w:rsidRDefault="00DA25A3" w:rsidP="00FD076A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[TABLE_MI1_3]</w:t>
            </w:r>
          </w:p>
        </w:tc>
      </w:tr>
      <w:tr w:rsidR="00FD076A" w14:paraId="2722BDB4" w14:textId="77777777" w:rsidTr="0074597B">
        <w:trPr>
          <w:trHeight w:val="401"/>
        </w:trPr>
        <w:tc>
          <w:tcPr>
            <w:tcW w:w="1936" w:type="dxa"/>
            <w:vMerge/>
          </w:tcPr>
          <w:p w14:paraId="1D665687" w14:textId="77777777" w:rsidR="00FD076A" w:rsidRPr="00FD076A" w:rsidRDefault="00FD076A" w:rsidP="00FD076A">
            <w:pPr>
              <w:spacing w:line="394" w:lineRule="exact"/>
              <w:rPr>
                <w:rStyle w:val="markedcontent"/>
                <w:rFonts w:ascii="Arial" w:hAnsi="Arial" w:cs="Arial"/>
              </w:rPr>
            </w:pPr>
          </w:p>
        </w:tc>
        <w:tc>
          <w:tcPr>
            <w:tcW w:w="4513" w:type="dxa"/>
          </w:tcPr>
          <w:p w14:paraId="7A124877" w14:textId="5D8C16C6" w:rsidR="00FD076A" w:rsidRPr="00FD076A" w:rsidRDefault="00FD076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FD076A">
              <w:rPr>
                <w:rStyle w:val="markedcontent"/>
                <w:rFonts w:ascii="Arial" w:hAnsi="Arial" w:cs="Arial"/>
                <w:lang w:val="en-US"/>
              </w:rPr>
              <w:t>Monopolar Curved Metzenbaum Scissors, Long</w:t>
            </w:r>
            <w:r w:rsidRPr="00FD076A">
              <w:rPr>
                <w:lang w:val="en-US"/>
              </w:rPr>
              <w:br/>
            </w:r>
            <w:r w:rsidRPr="00FD076A">
              <w:rPr>
                <w:rStyle w:val="markedcontent"/>
                <w:rFonts w:ascii="Arial" w:hAnsi="Arial" w:cs="Arial"/>
                <w:lang w:val="en-US"/>
              </w:rPr>
              <w:t>(Ø 3 mm, length 280 mm)</w:t>
            </w:r>
          </w:p>
        </w:tc>
        <w:tc>
          <w:tcPr>
            <w:tcW w:w="2174" w:type="dxa"/>
          </w:tcPr>
          <w:p w14:paraId="2A72EBC0" w14:textId="44BBD3EA" w:rsidR="00FD076A" w:rsidRPr="00FD076A" w:rsidRDefault="00FD076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FD076A">
              <w:rPr>
                <w:rStyle w:val="markedcontent"/>
                <w:rFonts w:ascii="Arial" w:hAnsi="Arial" w:cs="Arial"/>
              </w:rPr>
              <w:t>X0007215</w:t>
            </w:r>
          </w:p>
        </w:tc>
        <w:tc>
          <w:tcPr>
            <w:tcW w:w="1781" w:type="dxa"/>
          </w:tcPr>
          <w:p w14:paraId="15CAFB98" w14:textId="5D2E5608" w:rsidR="00FD076A" w:rsidRPr="00FD076A" w:rsidRDefault="00DA25A3" w:rsidP="00FD076A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[TABLE_MI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_3]</w:t>
            </w:r>
          </w:p>
        </w:tc>
      </w:tr>
      <w:tr w:rsidR="00FD076A" w14:paraId="77312385" w14:textId="77777777" w:rsidTr="0074597B">
        <w:trPr>
          <w:trHeight w:val="401"/>
        </w:trPr>
        <w:tc>
          <w:tcPr>
            <w:tcW w:w="1936" w:type="dxa"/>
            <w:vMerge/>
          </w:tcPr>
          <w:p w14:paraId="18B58ED1" w14:textId="77777777" w:rsidR="00FD076A" w:rsidRPr="00FD076A" w:rsidRDefault="00FD076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</w:p>
        </w:tc>
        <w:tc>
          <w:tcPr>
            <w:tcW w:w="4513" w:type="dxa"/>
          </w:tcPr>
          <w:p w14:paraId="0834A3DF" w14:textId="36CCB85D" w:rsidR="00FD076A" w:rsidRPr="00FD076A" w:rsidRDefault="00FD076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FD076A">
              <w:rPr>
                <w:rStyle w:val="markedcontent"/>
                <w:rFonts w:ascii="Arial" w:hAnsi="Arial" w:cs="Arial"/>
                <w:lang w:val="en-US"/>
              </w:rPr>
              <w:t>Monopolar L-Hook Electrode, Long</w:t>
            </w:r>
            <w:r w:rsidRPr="00FD076A">
              <w:rPr>
                <w:lang w:val="en-US"/>
              </w:rPr>
              <w:br/>
            </w:r>
            <w:r w:rsidRPr="00FD076A">
              <w:rPr>
                <w:rStyle w:val="markedcontent"/>
                <w:rFonts w:ascii="Arial" w:hAnsi="Arial" w:cs="Arial"/>
                <w:lang w:val="en-US"/>
              </w:rPr>
              <w:t>(Ø 3 mm, length 280 mm</w:t>
            </w:r>
            <w:r w:rsidRPr="00FD076A">
              <w:rPr>
                <w:rStyle w:val="markedcontent"/>
                <w:rFonts w:ascii="Arial" w:hAnsi="Arial" w:cs="Arial"/>
                <w:lang w:val="en-US"/>
              </w:rPr>
              <w:t>)</w:t>
            </w:r>
          </w:p>
        </w:tc>
        <w:tc>
          <w:tcPr>
            <w:tcW w:w="2174" w:type="dxa"/>
          </w:tcPr>
          <w:p w14:paraId="667F6179" w14:textId="286B53A7" w:rsidR="00FD076A" w:rsidRPr="00FD076A" w:rsidRDefault="00FD076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FD076A">
              <w:rPr>
                <w:rStyle w:val="markedcontent"/>
                <w:rFonts w:ascii="Arial" w:hAnsi="Arial" w:cs="Arial"/>
              </w:rPr>
              <w:t>X0007221</w:t>
            </w:r>
          </w:p>
        </w:tc>
        <w:tc>
          <w:tcPr>
            <w:tcW w:w="1781" w:type="dxa"/>
          </w:tcPr>
          <w:p w14:paraId="3FCB5964" w14:textId="0EAECA45" w:rsidR="00FD076A" w:rsidRPr="00FD076A" w:rsidRDefault="00DA25A3" w:rsidP="00FD076A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[TABLE_MI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_3]</w:t>
            </w:r>
          </w:p>
        </w:tc>
      </w:tr>
      <w:tr w:rsidR="00FD076A" w14:paraId="01AE0373" w14:textId="77777777" w:rsidTr="00DA25A3">
        <w:trPr>
          <w:trHeight w:val="401"/>
        </w:trPr>
        <w:tc>
          <w:tcPr>
            <w:tcW w:w="10404" w:type="dxa"/>
            <w:gridSpan w:val="4"/>
          </w:tcPr>
          <w:p w14:paraId="5B345502" w14:textId="77777777" w:rsidR="00FD076A" w:rsidRPr="00FD076A" w:rsidRDefault="00FD076A" w:rsidP="00FD076A">
            <w:pPr>
              <w:spacing w:line="394" w:lineRule="exact"/>
              <w:rPr>
                <w:lang w:val="en-US"/>
              </w:rPr>
            </w:pPr>
          </w:p>
        </w:tc>
      </w:tr>
      <w:tr w:rsidR="00FD076A" w14:paraId="497E3473" w14:textId="77777777" w:rsidTr="0074597B">
        <w:trPr>
          <w:trHeight w:val="401"/>
        </w:trPr>
        <w:tc>
          <w:tcPr>
            <w:tcW w:w="1936" w:type="dxa"/>
            <w:vMerge w:val="restart"/>
          </w:tcPr>
          <w:p w14:paraId="5149ED60" w14:textId="1AB15012" w:rsidR="00FD076A" w:rsidRPr="00FD076A" w:rsidRDefault="00FD076A" w:rsidP="00FD076A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  <w:r w:rsidRPr="00FD076A">
              <w:rPr>
                <w:rStyle w:val="markedcontent"/>
                <w:rFonts w:ascii="Arial" w:hAnsi="Arial" w:cs="Arial"/>
                <w:b/>
                <w:bCs/>
              </w:rPr>
              <w:t>Bipolar</w:t>
            </w:r>
            <w:r w:rsidRPr="00FD076A">
              <w:rPr>
                <w:b/>
                <w:bCs/>
              </w:rPr>
              <w:br/>
            </w:r>
            <w:r w:rsidRPr="00FD076A">
              <w:rPr>
                <w:rStyle w:val="markedcontent"/>
                <w:rFonts w:ascii="Arial" w:hAnsi="Arial" w:cs="Arial"/>
                <w:b/>
                <w:bCs/>
              </w:rPr>
              <w:t>Instruments</w:t>
            </w:r>
            <w:r w:rsidRPr="00FD076A">
              <w:rPr>
                <w:b/>
                <w:bCs/>
              </w:rPr>
              <w:br/>
            </w:r>
            <w:r w:rsidRPr="00FD076A">
              <w:rPr>
                <w:rStyle w:val="markedcontent"/>
                <w:rFonts w:ascii="Arial" w:hAnsi="Arial" w:cs="Arial"/>
                <w:b/>
                <w:bCs/>
              </w:rPr>
              <w:t>(Ø 3 mm)</w:t>
            </w:r>
          </w:p>
        </w:tc>
        <w:tc>
          <w:tcPr>
            <w:tcW w:w="4513" w:type="dxa"/>
          </w:tcPr>
          <w:p w14:paraId="1C245D36" w14:textId="197A0164" w:rsidR="00FD076A" w:rsidRPr="00FD076A" w:rsidRDefault="00FD076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FD076A">
              <w:rPr>
                <w:rStyle w:val="markedcontent"/>
                <w:rFonts w:ascii="Arial" w:hAnsi="Arial" w:cs="Arial"/>
                <w:lang w:val="en-US"/>
              </w:rPr>
              <w:t>Bipolar Maryland Dissector, Long</w:t>
            </w:r>
            <w:r w:rsidRPr="00FD076A">
              <w:rPr>
                <w:lang w:val="en-US"/>
              </w:rPr>
              <w:br/>
            </w:r>
            <w:r w:rsidRPr="00FD076A">
              <w:rPr>
                <w:rStyle w:val="markedcontent"/>
                <w:rFonts w:ascii="Arial" w:hAnsi="Arial" w:cs="Arial"/>
                <w:lang w:val="en-US"/>
              </w:rPr>
              <w:t>(Ø 3 mm, length 280 mm)</w:t>
            </w:r>
          </w:p>
        </w:tc>
        <w:tc>
          <w:tcPr>
            <w:tcW w:w="2174" w:type="dxa"/>
          </w:tcPr>
          <w:p w14:paraId="3A189238" w14:textId="77777777" w:rsidR="00FD076A" w:rsidRPr="00FD076A" w:rsidRDefault="00FD076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</w:p>
        </w:tc>
        <w:tc>
          <w:tcPr>
            <w:tcW w:w="1781" w:type="dxa"/>
          </w:tcPr>
          <w:p w14:paraId="5BAE519F" w14:textId="157CF7CF" w:rsidR="00FD076A" w:rsidRPr="00FD076A" w:rsidRDefault="00DA25A3" w:rsidP="00FD076A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[TABLE_BI1_3]</w:t>
            </w:r>
          </w:p>
        </w:tc>
      </w:tr>
      <w:tr w:rsidR="00FD076A" w14:paraId="057C9707" w14:textId="77777777" w:rsidTr="0074597B">
        <w:trPr>
          <w:trHeight w:val="401"/>
        </w:trPr>
        <w:tc>
          <w:tcPr>
            <w:tcW w:w="1936" w:type="dxa"/>
            <w:vMerge/>
          </w:tcPr>
          <w:p w14:paraId="6A2DB10B" w14:textId="77777777" w:rsidR="00FD076A" w:rsidRPr="00FD076A" w:rsidRDefault="00FD076A" w:rsidP="00FD076A">
            <w:pPr>
              <w:spacing w:line="394" w:lineRule="exact"/>
              <w:rPr>
                <w:rStyle w:val="markedcontent"/>
                <w:rFonts w:ascii="Arial" w:hAnsi="Arial" w:cs="Arial"/>
              </w:rPr>
            </w:pPr>
          </w:p>
        </w:tc>
        <w:tc>
          <w:tcPr>
            <w:tcW w:w="4513" w:type="dxa"/>
          </w:tcPr>
          <w:p w14:paraId="75EDD6F3" w14:textId="55689670" w:rsidR="00FD076A" w:rsidRPr="00FD076A" w:rsidRDefault="00FD076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FD076A">
              <w:rPr>
                <w:rStyle w:val="markedcontent"/>
                <w:rFonts w:ascii="Arial" w:hAnsi="Arial" w:cs="Arial"/>
                <w:lang w:val="en-US"/>
              </w:rPr>
              <w:t>Bipolar Atraumatic Grasper, Long</w:t>
            </w:r>
            <w:r w:rsidRPr="00FD076A">
              <w:rPr>
                <w:lang w:val="en-US"/>
              </w:rPr>
              <w:br/>
            </w:r>
            <w:r w:rsidRPr="00FD076A">
              <w:rPr>
                <w:rStyle w:val="markedcontent"/>
                <w:rFonts w:ascii="Arial" w:hAnsi="Arial" w:cs="Arial"/>
                <w:lang w:val="en-US"/>
              </w:rPr>
              <w:t>(Ø 3 mm, length 280 mm)</w:t>
            </w:r>
          </w:p>
        </w:tc>
        <w:tc>
          <w:tcPr>
            <w:tcW w:w="2174" w:type="dxa"/>
          </w:tcPr>
          <w:p w14:paraId="405C0DF5" w14:textId="77777777" w:rsidR="00FD076A" w:rsidRPr="00FD076A" w:rsidRDefault="00FD076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</w:p>
        </w:tc>
        <w:tc>
          <w:tcPr>
            <w:tcW w:w="1781" w:type="dxa"/>
          </w:tcPr>
          <w:p w14:paraId="26903637" w14:textId="5F0B3656" w:rsidR="00FD076A" w:rsidRPr="00FD076A" w:rsidRDefault="00DA25A3" w:rsidP="00FD076A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[TABLE_BI2_3]</w:t>
            </w:r>
          </w:p>
        </w:tc>
      </w:tr>
      <w:tr w:rsidR="00FD076A" w14:paraId="28255288" w14:textId="77777777" w:rsidTr="00DA25A3">
        <w:trPr>
          <w:trHeight w:val="401"/>
        </w:trPr>
        <w:tc>
          <w:tcPr>
            <w:tcW w:w="10404" w:type="dxa"/>
            <w:gridSpan w:val="4"/>
          </w:tcPr>
          <w:p w14:paraId="50B76EDF" w14:textId="77777777" w:rsidR="00FD076A" w:rsidRPr="00FD076A" w:rsidRDefault="00FD076A" w:rsidP="00FD076A">
            <w:pPr>
              <w:spacing w:line="394" w:lineRule="exact"/>
              <w:rPr>
                <w:lang w:val="en-US"/>
              </w:rPr>
            </w:pPr>
          </w:p>
        </w:tc>
      </w:tr>
      <w:tr w:rsidR="0020268A" w14:paraId="5407D660" w14:textId="77777777" w:rsidTr="0074597B">
        <w:trPr>
          <w:trHeight w:val="401"/>
        </w:trPr>
        <w:tc>
          <w:tcPr>
            <w:tcW w:w="1936" w:type="dxa"/>
            <w:vMerge w:val="restart"/>
          </w:tcPr>
          <w:p w14:paraId="17721F44" w14:textId="1B0ACE53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</w:rPr>
            </w:pPr>
            <w:r w:rsidRPr="0020268A">
              <w:rPr>
                <w:rStyle w:val="markedcontent"/>
                <w:rFonts w:ascii="Arial" w:hAnsi="Arial" w:cs="Arial"/>
                <w:b/>
                <w:bCs/>
              </w:rPr>
              <w:t>Passive</w:t>
            </w:r>
            <w:r w:rsidRPr="0020268A">
              <w:rPr>
                <w:b/>
                <w:bCs/>
              </w:rPr>
              <w:br/>
            </w:r>
            <w:r w:rsidRPr="0020268A">
              <w:rPr>
                <w:rStyle w:val="markedcontent"/>
                <w:rFonts w:ascii="Arial" w:hAnsi="Arial" w:cs="Arial"/>
                <w:b/>
                <w:bCs/>
              </w:rPr>
              <w:t>Instruments</w:t>
            </w:r>
            <w:r w:rsidRPr="0020268A">
              <w:rPr>
                <w:b/>
                <w:bCs/>
              </w:rPr>
              <w:br/>
            </w:r>
            <w:r w:rsidRPr="0020268A">
              <w:rPr>
                <w:rStyle w:val="markedcontent"/>
                <w:rFonts w:ascii="Arial" w:hAnsi="Arial" w:cs="Arial"/>
                <w:b/>
                <w:bCs/>
              </w:rPr>
              <w:t>(Ø 5 mm)</w:t>
            </w:r>
          </w:p>
        </w:tc>
        <w:tc>
          <w:tcPr>
            <w:tcW w:w="4513" w:type="dxa"/>
          </w:tcPr>
          <w:p w14:paraId="102623CF" w14:textId="17D3AD26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  <w:lang w:val="en-US"/>
              </w:rPr>
              <w:t xml:space="preserve">Allis Grasper (Ø 5 mm, length 310 mm) </w:t>
            </w:r>
          </w:p>
        </w:tc>
        <w:tc>
          <w:tcPr>
            <w:tcW w:w="2174" w:type="dxa"/>
          </w:tcPr>
          <w:p w14:paraId="22388734" w14:textId="2EA65104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  <w:lang w:val="en-US"/>
              </w:rPr>
              <w:t>X0007002</w:t>
            </w:r>
          </w:p>
        </w:tc>
        <w:tc>
          <w:tcPr>
            <w:tcW w:w="1781" w:type="dxa"/>
          </w:tcPr>
          <w:p w14:paraId="6DA7A8E9" w14:textId="19B7578E" w:rsidR="0020268A" w:rsidRPr="00FD076A" w:rsidRDefault="00DA25A3" w:rsidP="00FD076A">
            <w:pPr>
              <w:spacing w:line="394" w:lineRule="exac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[TABLE_PI1_</w:t>
            </w: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</w:tr>
      <w:tr w:rsidR="0020268A" w14:paraId="2A01783B" w14:textId="77777777" w:rsidTr="0074597B">
        <w:trPr>
          <w:trHeight w:val="401"/>
        </w:trPr>
        <w:tc>
          <w:tcPr>
            <w:tcW w:w="1936" w:type="dxa"/>
            <w:vMerge/>
          </w:tcPr>
          <w:p w14:paraId="1E1176A3" w14:textId="77777777" w:rsid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13" w:type="dxa"/>
          </w:tcPr>
          <w:p w14:paraId="1F0108BC" w14:textId="394060D3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  <w:lang w:val="en-US"/>
              </w:rPr>
              <w:t xml:space="preserve">Allis Grasper, Long (Ø 5 mm, length 410 mm) </w:t>
            </w:r>
          </w:p>
        </w:tc>
        <w:tc>
          <w:tcPr>
            <w:tcW w:w="2174" w:type="dxa"/>
          </w:tcPr>
          <w:p w14:paraId="05B8CCA6" w14:textId="75CF41B6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  <w:lang w:val="en-US"/>
              </w:rPr>
              <w:t>X0007003</w:t>
            </w:r>
          </w:p>
        </w:tc>
        <w:tc>
          <w:tcPr>
            <w:tcW w:w="1781" w:type="dxa"/>
          </w:tcPr>
          <w:p w14:paraId="1D8FA033" w14:textId="32FD8FED" w:rsidR="0020268A" w:rsidRPr="00FD076A" w:rsidRDefault="00DA25A3" w:rsidP="00FD076A">
            <w:pPr>
              <w:spacing w:line="394" w:lineRule="exac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[TABLE_PI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_5]</w:t>
            </w:r>
          </w:p>
        </w:tc>
      </w:tr>
      <w:tr w:rsidR="0020268A" w14:paraId="587A7834" w14:textId="77777777" w:rsidTr="0074597B">
        <w:trPr>
          <w:trHeight w:val="401"/>
        </w:trPr>
        <w:tc>
          <w:tcPr>
            <w:tcW w:w="1936" w:type="dxa"/>
            <w:vMerge/>
          </w:tcPr>
          <w:p w14:paraId="6818610B" w14:textId="77777777" w:rsidR="0020268A" w:rsidRPr="00FD076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 w14:paraId="0A4FD32B" w14:textId="50DC8C97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  <w:lang w:val="en-US"/>
              </w:rPr>
              <w:t>Johan Grasper 15mm (Ø 5 mm, length 310 mm)</w:t>
            </w:r>
          </w:p>
        </w:tc>
        <w:tc>
          <w:tcPr>
            <w:tcW w:w="2174" w:type="dxa"/>
          </w:tcPr>
          <w:p w14:paraId="3364C8E0" w14:textId="380A6036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  <w:lang w:val="en-US"/>
              </w:rPr>
              <w:t>X0007005</w:t>
            </w:r>
          </w:p>
        </w:tc>
        <w:tc>
          <w:tcPr>
            <w:tcW w:w="1781" w:type="dxa"/>
          </w:tcPr>
          <w:p w14:paraId="3C7B1251" w14:textId="1621D9E6" w:rsidR="0020268A" w:rsidRPr="00FD076A" w:rsidRDefault="00DA25A3" w:rsidP="00FD076A">
            <w:pPr>
              <w:spacing w:line="394" w:lineRule="exac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[TABLE_PI</w:t>
            </w:r>
            <w:r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_5]</w:t>
            </w:r>
          </w:p>
        </w:tc>
      </w:tr>
      <w:tr w:rsidR="0020268A" w14:paraId="4FF8834D" w14:textId="77777777" w:rsidTr="0074597B">
        <w:trPr>
          <w:trHeight w:val="401"/>
        </w:trPr>
        <w:tc>
          <w:tcPr>
            <w:tcW w:w="1936" w:type="dxa"/>
            <w:vMerge/>
          </w:tcPr>
          <w:p w14:paraId="6C1C2641" w14:textId="77777777" w:rsidR="0020268A" w:rsidRPr="00FD076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 w14:paraId="0EF489DF" w14:textId="22335A28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  <w:lang w:val="en-US"/>
              </w:rPr>
              <w:t>Johan Grasper 15mm, Long (Ø 5 mm, length 410 mm)</w:t>
            </w:r>
          </w:p>
        </w:tc>
        <w:tc>
          <w:tcPr>
            <w:tcW w:w="2174" w:type="dxa"/>
          </w:tcPr>
          <w:p w14:paraId="5659E609" w14:textId="0A43D5BE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</w:rPr>
              <w:t>X0007006</w:t>
            </w:r>
          </w:p>
        </w:tc>
        <w:tc>
          <w:tcPr>
            <w:tcW w:w="1781" w:type="dxa"/>
          </w:tcPr>
          <w:p w14:paraId="51DABFAF" w14:textId="3F7ACEAA" w:rsidR="0020268A" w:rsidRPr="00FD076A" w:rsidRDefault="00DA25A3" w:rsidP="00FD076A">
            <w:pPr>
              <w:spacing w:line="394" w:lineRule="exac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[TABLE_PI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_5]</w:t>
            </w:r>
          </w:p>
        </w:tc>
      </w:tr>
      <w:tr w:rsidR="0020268A" w14:paraId="096B7497" w14:textId="77777777" w:rsidTr="0074597B">
        <w:trPr>
          <w:trHeight w:val="401"/>
        </w:trPr>
        <w:tc>
          <w:tcPr>
            <w:tcW w:w="1936" w:type="dxa"/>
            <w:vMerge/>
          </w:tcPr>
          <w:p w14:paraId="04EDDCA4" w14:textId="77777777" w:rsidR="0020268A" w:rsidRPr="00FD076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 w14:paraId="343630BB" w14:textId="4F542F56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  <w:lang w:val="en-US"/>
              </w:rPr>
              <w:t>Kocher Grasper (Ø 5 mm, length 310 mm)</w:t>
            </w:r>
          </w:p>
        </w:tc>
        <w:tc>
          <w:tcPr>
            <w:tcW w:w="2174" w:type="dxa"/>
          </w:tcPr>
          <w:p w14:paraId="1DF855C5" w14:textId="1A7A3775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</w:rPr>
              <w:t>X0007008</w:t>
            </w:r>
          </w:p>
        </w:tc>
        <w:tc>
          <w:tcPr>
            <w:tcW w:w="1781" w:type="dxa"/>
          </w:tcPr>
          <w:p w14:paraId="5AFF2641" w14:textId="5E000BF0" w:rsidR="0020268A" w:rsidRPr="00FD076A" w:rsidRDefault="00DA25A3" w:rsidP="00FD076A">
            <w:pPr>
              <w:spacing w:line="394" w:lineRule="exac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[TABLE_PI</w:t>
            </w: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_5]</w:t>
            </w:r>
          </w:p>
        </w:tc>
      </w:tr>
      <w:tr w:rsidR="0020268A" w14:paraId="6B2D009A" w14:textId="77777777" w:rsidTr="0074597B">
        <w:trPr>
          <w:trHeight w:val="401"/>
        </w:trPr>
        <w:tc>
          <w:tcPr>
            <w:tcW w:w="1936" w:type="dxa"/>
            <w:vMerge/>
          </w:tcPr>
          <w:p w14:paraId="67A5D9C9" w14:textId="77777777" w:rsidR="0020268A" w:rsidRPr="00FD076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 w14:paraId="60A0F139" w14:textId="326C603F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  <w:lang w:val="en-US"/>
              </w:rPr>
              <w:t>Kocher Grasper, Long (Ø 5 mm, length 410 mm)</w:t>
            </w:r>
          </w:p>
        </w:tc>
        <w:tc>
          <w:tcPr>
            <w:tcW w:w="2174" w:type="dxa"/>
          </w:tcPr>
          <w:p w14:paraId="1953058E" w14:textId="5A6E6299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</w:rPr>
              <w:t>X0007009</w:t>
            </w:r>
          </w:p>
        </w:tc>
        <w:tc>
          <w:tcPr>
            <w:tcW w:w="1781" w:type="dxa"/>
          </w:tcPr>
          <w:p w14:paraId="2108D701" w14:textId="4A8679B5" w:rsidR="0020268A" w:rsidRPr="00FD076A" w:rsidRDefault="00DA25A3" w:rsidP="00FD076A">
            <w:pPr>
              <w:spacing w:line="394" w:lineRule="exac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[TABLE_PI</w:t>
            </w: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_5]</w:t>
            </w:r>
          </w:p>
        </w:tc>
      </w:tr>
      <w:tr w:rsidR="0020268A" w14:paraId="089647AF" w14:textId="77777777" w:rsidTr="0074597B">
        <w:trPr>
          <w:trHeight w:val="401"/>
        </w:trPr>
        <w:tc>
          <w:tcPr>
            <w:tcW w:w="1936" w:type="dxa"/>
            <w:vMerge/>
          </w:tcPr>
          <w:p w14:paraId="0B2BC504" w14:textId="77777777" w:rsidR="0020268A" w:rsidRPr="00FD076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 w14:paraId="2931CE92" w14:textId="44530820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  <w:lang w:val="en-US"/>
              </w:rPr>
              <w:t>Strong Grasper (Ø 5 mm, length 310 mm)</w:t>
            </w:r>
          </w:p>
        </w:tc>
        <w:tc>
          <w:tcPr>
            <w:tcW w:w="2174" w:type="dxa"/>
          </w:tcPr>
          <w:p w14:paraId="76CE7FA4" w14:textId="44A4F63B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</w:rPr>
              <w:t>X0007011</w:t>
            </w:r>
          </w:p>
        </w:tc>
        <w:tc>
          <w:tcPr>
            <w:tcW w:w="1781" w:type="dxa"/>
          </w:tcPr>
          <w:p w14:paraId="6B03B727" w14:textId="7BB0F60F" w:rsidR="0020268A" w:rsidRPr="00FD076A" w:rsidRDefault="00DA25A3" w:rsidP="00FD076A">
            <w:pPr>
              <w:spacing w:line="394" w:lineRule="exac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[TABLE_PI</w:t>
            </w:r>
            <w:r>
              <w:rPr>
                <w:sz w:val="20"/>
                <w:szCs w:val="20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_5]</w:t>
            </w:r>
          </w:p>
        </w:tc>
      </w:tr>
      <w:tr w:rsidR="0020268A" w14:paraId="0A2F6DC5" w14:textId="77777777" w:rsidTr="0074597B">
        <w:trPr>
          <w:trHeight w:val="401"/>
        </w:trPr>
        <w:tc>
          <w:tcPr>
            <w:tcW w:w="1936" w:type="dxa"/>
            <w:vMerge/>
          </w:tcPr>
          <w:p w14:paraId="4CE43488" w14:textId="77777777" w:rsidR="0020268A" w:rsidRPr="00FD076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 w14:paraId="69C012A8" w14:textId="21677C8B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  <w:lang w:val="en-US"/>
              </w:rPr>
              <w:t>Strong Grasper, Long (Ø 5 mm, length 410 mm)</w:t>
            </w:r>
          </w:p>
        </w:tc>
        <w:tc>
          <w:tcPr>
            <w:tcW w:w="2174" w:type="dxa"/>
          </w:tcPr>
          <w:p w14:paraId="08989B4A" w14:textId="74C00072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</w:rPr>
              <w:t>X0007012</w:t>
            </w:r>
          </w:p>
        </w:tc>
        <w:tc>
          <w:tcPr>
            <w:tcW w:w="1781" w:type="dxa"/>
          </w:tcPr>
          <w:p w14:paraId="618A1AB5" w14:textId="7CEFCB92" w:rsidR="0020268A" w:rsidRPr="00FD076A" w:rsidRDefault="00DA25A3" w:rsidP="00FD076A">
            <w:pPr>
              <w:spacing w:line="394" w:lineRule="exac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[TABLE_PI</w:t>
            </w:r>
            <w:r>
              <w:rPr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  <w:lang w:val="en-US"/>
              </w:rPr>
              <w:t>_5]</w:t>
            </w:r>
          </w:p>
        </w:tc>
      </w:tr>
      <w:tr w:rsidR="0020268A" w14:paraId="4B4C544E" w14:textId="77777777" w:rsidTr="0074597B">
        <w:trPr>
          <w:trHeight w:val="401"/>
        </w:trPr>
        <w:tc>
          <w:tcPr>
            <w:tcW w:w="1936" w:type="dxa"/>
            <w:vMerge/>
          </w:tcPr>
          <w:p w14:paraId="27B55178" w14:textId="77777777" w:rsidR="0020268A" w:rsidRPr="00FD076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 w14:paraId="72032C7A" w14:textId="23BCEA4D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  <w:lang w:val="en-US"/>
              </w:rPr>
              <w:t>Mixter Dissector (Ø 5 mm, length 310 mm)</w:t>
            </w:r>
          </w:p>
        </w:tc>
        <w:tc>
          <w:tcPr>
            <w:tcW w:w="2174" w:type="dxa"/>
          </w:tcPr>
          <w:p w14:paraId="7ECE33E3" w14:textId="56425616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</w:rPr>
              <w:t>X0007014</w:t>
            </w:r>
          </w:p>
        </w:tc>
        <w:tc>
          <w:tcPr>
            <w:tcW w:w="1781" w:type="dxa"/>
          </w:tcPr>
          <w:p w14:paraId="47A97723" w14:textId="3B640FA7" w:rsidR="0020268A" w:rsidRPr="00FD076A" w:rsidRDefault="00DA25A3" w:rsidP="00FD076A">
            <w:pPr>
              <w:spacing w:line="394" w:lineRule="exac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[TABLE_PI</w:t>
            </w:r>
            <w:r>
              <w:rPr>
                <w:sz w:val="20"/>
                <w:szCs w:val="20"/>
                <w:lang w:val="en-US"/>
              </w:rPr>
              <w:t>9</w:t>
            </w:r>
            <w:r>
              <w:rPr>
                <w:sz w:val="20"/>
                <w:szCs w:val="20"/>
                <w:lang w:val="en-US"/>
              </w:rPr>
              <w:t>_5]</w:t>
            </w:r>
          </w:p>
        </w:tc>
      </w:tr>
      <w:tr w:rsidR="0020268A" w14:paraId="5030E8CF" w14:textId="77777777" w:rsidTr="0074597B">
        <w:trPr>
          <w:trHeight w:val="401"/>
        </w:trPr>
        <w:tc>
          <w:tcPr>
            <w:tcW w:w="1936" w:type="dxa"/>
            <w:vMerge/>
          </w:tcPr>
          <w:p w14:paraId="632513F6" w14:textId="77777777" w:rsidR="0020268A" w:rsidRPr="00FD076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 w14:paraId="207B9D89" w14:textId="38D8AED7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  <w:lang w:val="en-US"/>
              </w:rPr>
              <w:t>Mixter Dissector, Long (Ø 5 mm, length 410 mm)</w:t>
            </w:r>
          </w:p>
        </w:tc>
        <w:tc>
          <w:tcPr>
            <w:tcW w:w="2174" w:type="dxa"/>
          </w:tcPr>
          <w:p w14:paraId="41574A17" w14:textId="42BFDAEB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</w:rPr>
              <w:t>X0007015</w:t>
            </w:r>
          </w:p>
        </w:tc>
        <w:tc>
          <w:tcPr>
            <w:tcW w:w="1781" w:type="dxa"/>
          </w:tcPr>
          <w:p w14:paraId="4CC22C78" w14:textId="08B942F4" w:rsidR="0020268A" w:rsidRPr="00FD076A" w:rsidRDefault="00DA25A3" w:rsidP="00FD076A">
            <w:pPr>
              <w:spacing w:line="394" w:lineRule="exac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[TABLE_PI1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_5]</w:t>
            </w:r>
          </w:p>
        </w:tc>
      </w:tr>
      <w:tr w:rsidR="0020268A" w14:paraId="38AA977B" w14:textId="77777777" w:rsidTr="0074597B">
        <w:trPr>
          <w:trHeight w:val="401"/>
        </w:trPr>
        <w:tc>
          <w:tcPr>
            <w:tcW w:w="1936" w:type="dxa"/>
            <w:vMerge/>
          </w:tcPr>
          <w:p w14:paraId="0BF778A1" w14:textId="77777777" w:rsidR="0020268A" w:rsidRPr="00FD076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 w14:paraId="2FDB5D34" w14:textId="19F0F8A1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  <w:lang w:val="en-US"/>
              </w:rPr>
              <w:t>Babcock Forceps (Ø 5 mm, length 310 mm)</w:t>
            </w:r>
          </w:p>
        </w:tc>
        <w:tc>
          <w:tcPr>
            <w:tcW w:w="2174" w:type="dxa"/>
          </w:tcPr>
          <w:p w14:paraId="0D936DE2" w14:textId="175DFB73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</w:rPr>
              <w:t>X0007017</w:t>
            </w:r>
          </w:p>
        </w:tc>
        <w:tc>
          <w:tcPr>
            <w:tcW w:w="1781" w:type="dxa"/>
          </w:tcPr>
          <w:p w14:paraId="6BEB3058" w14:textId="464A307B" w:rsidR="0020268A" w:rsidRPr="00FD076A" w:rsidRDefault="00DA25A3" w:rsidP="00FD076A">
            <w:pPr>
              <w:spacing w:line="394" w:lineRule="exac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[TABLE_PI1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_5]</w:t>
            </w:r>
          </w:p>
        </w:tc>
      </w:tr>
      <w:tr w:rsidR="0020268A" w14:paraId="5375DFC2" w14:textId="77777777" w:rsidTr="0074597B">
        <w:trPr>
          <w:trHeight w:val="401"/>
        </w:trPr>
        <w:tc>
          <w:tcPr>
            <w:tcW w:w="1936" w:type="dxa"/>
            <w:vMerge/>
          </w:tcPr>
          <w:p w14:paraId="7A1A1576" w14:textId="77777777" w:rsidR="0020268A" w:rsidRPr="00FD076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 w14:paraId="55B64DD2" w14:textId="4B714173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  <w:lang w:val="en-US"/>
              </w:rPr>
              <w:t>Babcock Forceps, Long (Ø 5 mm, length 410 mm)</w:t>
            </w:r>
          </w:p>
        </w:tc>
        <w:tc>
          <w:tcPr>
            <w:tcW w:w="2174" w:type="dxa"/>
          </w:tcPr>
          <w:p w14:paraId="4DD4582A" w14:textId="74DF03BA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</w:rPr>
              <w:t>X0007018</w:t>
            </w:r>
          </w:p>
        </w:tc>
        <w:tc>
          <w:tcPr>
            <w:tcW w:w="1781" w:type="dxa"/>
          </w:tcPr>
          <w:p w14:paraId="66472C28" w14:textId="5365EDE1" w:rsidR="0020268A" w:rsidRPr="00FD076A" w:rsidRDefault="00DA25A3" w:rsidP="00FD076A">
            <w:pPr>
              <w:spacing w:line="394" w:lineRule="exac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[TABLE_PI</w:t>
            </w:r>
            <w:r>
              <w:rPr>
                <w:sz w:val="20"/>
                <w:szCs w:val="20"/>
                <w:lang w:val="en-US"/>
              </w:rPr>
              <w:t>12</w:t>
            </w:r>
            <w:r>
              <w:rPr>
                <w:sz w:val="20"/>
                <w:szCs w:val="20"/>
                <w:lang w:val="en-US"/>
              </w:rPr>
              <w:t>_5]</w:t>
            </w:r>
          </w:p>
        </w:tc>
      </w:tr>
      <w:tr w:rsidR="0020268A" w14:paraId="52547356" w14:textId="77777777" w:rsidTr="0074597B">
        <w:trPr>
          <w:trHeight w:val="401"/>
        </w:trPr>
        <w:tc>
          <w:tcPr>
            <w:tcW w:w="1936" w:type="dxa"/>
            <w:vMerge/>
          </w:tcPr>
          <w:p w14:paraId="5F39DE04" w14:textId="77777777" w:rsidR="0020268A" w:rsidRPr="00FD076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 w14:paraId="4A072B80" w14:textId="62B32955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  <w:lang w:val="en-US"/>
              </w:rPr>
              <w:t>Needle Holder Right (Ø 5 mm, length 310 mm)</w:t>
            </w:r>
          </w:p>
        </w:tc>
        <w:tc>
          <w:tcPr>
            <w:tcW w:w="2174" w:type="dxa"/>
          </w:tcPr>
          <w:p w14:paraId="101CA47F" w14:textId="5477BA66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</w:rPr>
              <w:t>X0007020</w:t>
            </w:r>
          </w:p>
        </w:tc>
        <w:tc>
          <w:tcPr>
            <w:tcW w:w="1781" w:type="dxa"/>
          </w:tcPr>
          <w:p w14:paraId="35DF4B31" w14:textId="0863BCF0" w:rsidR="0020268A" w:rsidRPr="00FD076A" w:rsidRDefault="00DA25A3" w:rsidP="00FD076A">
            <w:pPr>
              <w:spacing w:line="394" w:lineRule="exac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[TABLE_PI1</w:t>
            </w:r>
            <w:r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_5]</w:t>
            </w:r>
          </w:p>
        </w:tc>
      </w:tr>
      <w:tr w:rsidR="0020268A" w14:paraId="0DEB2C72" w14:textId="77777777" w:rsidTr="0074597B">
        <w:trPr>
          <w:trHeight w:val="401"/>
        </w:trPr>
        <w:tc>
          <w:tcPr>
            <w:tcW w:w="1936" w:type="dxa"/>
            <w:vMerge/>
          </w:tcPr>
          <w:p w14:paraId="3490AF17" w14:textId="77777777" w:rsidR="0020268A" w:rsidRPr="00FD076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 w14:paraId="2D99E0FF" w14:textId="4A5207A1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  <w:lang w:val="en-US"/>
              </w:rPr>
              <w:t>Needle Holder Right, Long (Ø 5 mm, length 410 mm)</w:t>
            </w:r>
          </w:p>
        </w:tc>
        <w:tc>
          <w:tcPr>
            <w:tcW w:w="2174" w:type="dxa"/>
          </w:tcPr>
          <w:p w14:paraId="03594FBC" w14:textId="4F685CD4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</w:rPr>
              <w:t>X0007021</w:t>
            </w:r>
          </w:p>
        </w:tc>
        <w:tc>
          <w:tcPr>
            <w:tcW w:w="1781" w:type="dxa"/>
          </w:tcPr>
          <w:p w14:paraId="1454A283" w14:textId="7DE86BE0" w:rsidR="0020268A" w:rsidRPr="00FD076A" w:rsidRDefault="00DA25A3" w:rsidP="00FD076A">
            <w:pPr>
              <w:spacing w:line="394" w:lineRule="exac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[TABLE_PI</w:t>
            </w:r>
            <w:r>
              <w:rPr>
                <w:sz w:val="20"/>
                <w:szCs w:val="20"/>
                <w:lang w:val="en-US"/>
              </w:rPr>
              <w:t>14</w:t>
            </w:r>
            <w:r>
              <w:rPr>
                <w:sz w:val="20"/>
                <w:szCs w:val="20"/>
                <w:lang w:val="en-US"/>
              </w:rPr>
              <w:t>_5]</w:t>
            </w:r>
          </w:p>
        </w:tc>
      </w:tr>
      <w:tr w:rsidR="0020268A" w14:paraId="7407DAFA" w14:textId="77777777" w:rsidTr="0074597B">
        <w:trPr>
          <w:trHeight w:val="401"/>
        </w:trPr>
        <w:tc>
          <w:tcPr>
            <w:tcW w:w="1936" w:type="dxa"/>
            <w:vMerge/>
          </w:tcPr>
          <w:p w14:paraId="4F55C6D9" w14:textId="77777777" w:rsidR="0020268A" w:rsidRPr="00FD076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 w14:paraId="28BA5298" w14:textId="64D66C66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  <w:lang w:val="en-US"/>
              </w:rPr>
              <w:t>Needle Holder Left (Ø 5 mm, length 310 mm)</w:t>
            </w:r>
          </w:p>
        </w:tc>
        <w:tc>
          <w:tcPr>
            <w:tcW w:w="2174" w:type="dxa"/>
          </w:tcPr>
          <w:p w14:paraId="0EFF49F1" w14:textId="5A4BF189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</w:rPr>
              <w:t>X0007023</w:t>
            </w:r>
          </w:p>
        </w:tc>
        <w:tc>
          <w:tcPr>
            <w:tcW w:w="1781" w:type="dxa"/>
          </w:tcPr>
          <w:p w14:paraId="72C46948" w14:textId="587F76F2" w:rsidR="0020268A" w:rsidRPr="00FD076A" w:rsidRDefault="00DA25A3" w:rsidP="00FD076A">
            <w:pPr>
              <w:spacing w:line="394" w:lineRule="exac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[TABLE_PI1</w:t>
            </w: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_5]</w:t>
            </w:r>
          </w:p>
        </w:tc>
      </w:tr>
      <w:tr w:rsidR="0020268A" w14:paraId="111838B2" w14:textId="77777777" w:rsidTr="0074597B">
        <w:trPr>
          <w:trHeight w:val="401"/>
        </w:trPr>
        <w:tc>
          <w:tcPr>
            <w:tcW w:w="1936" w:type="dxa"/>
            <w:vMerge/>
          </w:tcPr>
          <w:p w14:paraId="2B751CCC" w14:textId="77777777" w:rsidR="0020268A" w:rsidRPr="00FD076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 w14:paraId="46DE910E" w14:textId="2A15AA76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  <w:lang w:val="en-US"/>
              </w:rPr>
              <w:t>Needle Holder Left, Long (Ø 5 mm, length 410 mm)</w:t>
            </w:r>
          </w:p>
        </w:tc>
        <w:tc>
          <w:tcPr>
            <w:tcW w:w="2174" w:type="dxa"/>
          </w:tcPr>
          <w:p w14:paraId="636FA2D8" w14:textId="2DA322EE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</w:rPr>
              <w:t>X0007024</w:t>
            </w:r>
          </w:p>
        </w:tc>
        <w:tc>
          <w:tcPr>
            <w:tcW w:w="1781" w:type="dxa"/>
          </w:tcPr>
          <w:p w14:paraId="4CC733BA" w14:textId="04901512" w:rsidR="0020268A" w:rsidRPr="00FD076A" w:rsidRDefault="00DA25A3" w:rsidP="00FD076A">
            <w:pPr>
              <w:spacing w:line="394" w:lineRule="exac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[TABLE_PI</w:t>
            </w:r>
            <w:r>
              <w:rPr>
                <w:sz w:val="20"/>
                <w:szCs w:val="20"/>
                <w:lang w:val="en-US"/>
              </w:rPr>
              <w:t>16</w:t>
            </w:r>
            <w:r>
              <w:rPr>
                <w:sz w:val="20"/>
                <w:szCs w:val="20"/>
                <w:lang w:val="en-US"/>
              </w:rPr>
              <w:t>_5]</w:t>
            </w:r>
          </w:p>
        </w:tc>
      </w:tr>
      <w:tr w:rsidR="0020268A" w14:paraId="017D9DEE" w14:textId="77777777" w:rsidTr="0074597B">
        <w:trPr>
          <w:trHeight w:val="401"/>
        </w:trPr>
        <w:tc>
          <w:tcPr>
            <w:tcW w:w="1936" w:type="dxa"/>
            <w:vMerge/>
          </w:tcPr>
          <w:p w14:paraId="65518039" w14:textId="77777777" w:rsidR="0020268A" w:rsidRPr="00FD076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 w14:paraId="02B0F333" w14:textId="586DF5D1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  <w:lang w:val="en-US"/>
              </w:rPr>
              <w:t>Fundus Grasper (Ø 5 mm, length 310 mm)</w:t>
            </w:r>
          </w:p>
        </w:tc>
        <w:tc>
          <w:tcPr>
            <w:tcW w:w="2174" w:type="dxa"/>
          </w:tcPr>
          <w:p w14:paraId="596E9749" w14:textId="31E19FCC" w:rsidR="0020268A" w:rsidRP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</w:rPr>
              <w:t>X0007038</w:t>
            </w:r>
          </w:p>
        </w:tc>
        <w:tc>
          <w:tcPr>
            <w:tcW w:w="1781" w:type="dxa"/>
          </w:tcPr>
          <w:p w14:paraId="02AEA85D" w14:textId="268513D4" w:rsidR="0020268A" w:rsidRPr="00FD076A" w:rsidRDefault="00DA25A3" w:rsidP="00FD076A">
            <w:pPr>
              <w:spacing w:line="394" w:lineRule="exac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[TABLE_PI1</w:t>
            </w:r>
            <w:r>
              <w:rPr>
                <w:sz w:val="20"/>
                <w:szCs w:val="20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_5]</w:t>
            </w:r>
          </w:p>
        </w:tc>
      </w:tr>
      <w:tr w:rsidR="0020268A" w14:paraId="689412A9" w14:textId="77777777" w:rsidTr="00DA25A3">
        <w:trPr>
          <w:trHeight w:val="401"/>
        </w:trPr>
        <w:tc>
          <w:tcPr>
            <w:tcW w:w="10404" w:type="dxa"/>
            <w:gridSpan w:val="4"/>
          </w:tcPr>
          <w:p w14:paraId="2FE1129E" w14:textId="77777777" w:rsidR="0020268A" w:rsidRPr="00FD076A" w:rsidRDefault="0020268A" w:rsidP="00FD076A">
            <w:pPr>
              <w:spacing w:line="394" w:lineRule="exact"/>
              <w:rPr>
                <w:lang w:val="en-US"/>
              </w:rPr>
            </w:pPr>
          </w:p>
        </w:tc>
      </w:tr>
      <w:tr w:rsidR="0020268A" w14:paraId="4902D14A" w14:textId="77777777" w:rsidTr="0074597B">
        <w:trPr>
          <w:trHeight w:val="401"/>
        </w:trPr>
        <w:tc>
          <w:tcPr>
            <w:tcW w:w="1936" w:type="dxa"/>
            <w:vMerge w:val="restart"/>
          </w:tcPr>
          <w:p w14:paraId="7F288D91" w14:textId="4A6B6287" w:rsidR="0020268A" w:rsidRPr="00B97929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  <w:r w:rsidRPr="00B97929">
              <w:rPr>
                <w:rStyle w:val="markedcontent"/>
                <w:rFonts w:ascii="Arial" w:hAnsi="Arial" w:cs="Arial"/>
                <w:b/>
                <w:bCs/>
              </w:rPr>
              <w:t>Monopolar</w:t>
            </w:r>
            <w:r w:rsidRPr="00B97929">
              <w:rPr>
                <w:b/>
                <w:bCs/>
              </w:rPr>
              <w:br/>
            </w:r>
            <w:r w:rsidRPr="00B97929">
              <w:rPr>
                <w:rStyle w:val="markedcontent"/>
                <w:rFonts w:ascii="Arial" w:hAnsi="Arial" w:cs="Arial"/>
                <w:b/>
                <w:bCs/>
              </w:rPr>
              <w:t>Instruments</w:t>
            </w:r>
            <w:r w:rsidRPr="00B97929">
              <w:rPr>
                <w:b/>
                <w:bCs/>
              </w:rPr>
              <w:br/>
            </w:r>
            <w:r w:rsidRPr="00B97929">
              <w:rPr>
                <w:rStyle w:val="markedcontent"/>
                <w:rFonts w:ascii="Arial" w:hAnsi="Arial" w:cs="Arial"/>
                <w:b/>
                <w:bCs/>
              </w:rPr>
              <w:t>(Ø 5 mm)</w:t>
            </w:r>
          </w:p>
        </w:tc>
        <w:tc>
          <w:tcPr>
            <w:tcW w:w="4513" w:type="dxa"/>
          </w:tcPr>
          <w:p w14:paraId="51CBF407" w14:textId="3B67F47D" w:rsidR="0020268A" w:rsidRPr="0020268A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  <w:lang w:val="en-US"/>
              </w:rPr>
              <w:t>Monopolar Curved Metzenbaum Scissors</w:t>
            </w:r>
            <w:r w:rsidRPr="0020268A">
              <w:rPr>
                <w:lang w:val="en-US"/>
              </w:rPr>
              <w:br/>
            </w:r>
            <w:r w:rsidRPr="0020268A">
              <w:rPr>
                <w:rStyle w:val="markedcontent"/>
                <w:rFonts w:ascii="Arial" w:hAnsi="Arial" w:cs="Arial"/>
                <w:lang w:val="en-US"/>
              </w:rPr>
              <w:t>(Ø 5 mm, length 310 mm)</w:t>
            </w:r>
          </w:p>
        </w:tc>
        <w:tc>
          <w:tcPr>
            <w:tcW w:w="2174" w:type="dxa"/>
          </w:tcPr>
          <w:p w14:paraId="185D903B" w14:textId="524B1E17" w:rsidR="0020268A" w:rsidRPr="0020268A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</w:rPr>
              <w:t>X0007026</w:t>
            </w:r>
          </w:p>
        </w:tc>
        <w:tc>
          <w:tcPr>
            <w:tcW w:w="1781" w:type="dxa"/>
          </w:tcPr>
          <w:p w14:paraId="5872D92F" w14:textId="194FF4D1" w:rsidR="0020268A" w:rsidRPr="0020268A" w:rsidRDefault="0074597B" w:rsidP="0020268A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en-US"/>
              </w:rPr>
              <w:t>TABLE_MI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_</w:t>
            </w:r>
            <w:r w:rsidR="00E9640B">
              <w:rPr>
                <w:lang w:val="en-US"/>
              </w:rPr>
              <w:t>5</w:t>
            </w:r>
            <w:r>
              <w:rPr>
                <w:lang w:val="en-US"/>
              </w:rPr>
              <w:t>]</w:t>
            </w:r>
          </w:p>
        </w:tc>
      </w:tr>
      <w:tr w:rsidR="0020268A" w14:paraId="0BC187C2" w14:textId="77777777" w:rsidTr="0074597B">
        <w:trPr>
          <w:trHeight w:val="401"/>
        </w:trPr>
        <w:tc>
          <w:tcPr>
            <w:tcW w:w="1936" w:type="dxa"/>
            <w:vMerge/>
          </w:tcPr>
          <w:p w14:paraId="4CB5449E" w14:textId="77777777" w:rsidR="0020268A" w:rsidRPr="00B97929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</w:rPr>
            </w:pPr>
          </w:p>
        </w:tc>
        <w:tc>
          <w:tcPr>
            <w:tcW w:w="4513" w:type="dxa"/>
          </w:tcPr>
          <w:p w14:paraId="61163FA8" w14:textId="577AFDA7" w:rsidR="0020268A" w:rsidRPr="0020268A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  <w:lang w:val="en-US"/>
              </w:rPr>
              <w:t>Monopolar Curved Metzenbaum Scissors, Long</w:t>
            </w:r>
            <w:r w:rsidRPr="0020268A">
              <w:rPr>
                <w:lang w:val="en-US"/>
              </w:rPr>
              <w:br/>
            </w:r>
            <w:r w:rsidRPr="0020268A">
              <w:rPr>
                <w:rStyle w:val="markedcontent"/>
                <w:rFonts w:ascii="Arial" w:hAnsi="Arial" w:cs="Arial"/>
                <w:lang w:val="en-US"/>
              </w:rPr>
              <w:t>(Ø 5 mm, length 410 mm)</w:t>
            </w:r>
          </w:p>
        </w:tc>
        <w:tc>
          <w:tcPr>
            <w:tcW w:w="2174" w:type="dxa"/>
          </w:tcPr>
          <w:p w14:paraId="2D94FD34" w14:textId="64ADAE8A" w:rsidR="0020268A" w:rsidRPr="0020268A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</w:rPr>
              <w:t>X0007027</w:t>
            </w:r>
          </w:p>
        </w:tc>
        <w:tc>
          <w:tcPr>
            <w:tcW w:w="1781" w:type="dxa"/>
          </w:tcPr>
          <w:p w14:paraId="47C28051" w14:textId="74F96F24" w:rsidR="0020268A" w:rsidRPr="0020268A" w:rsidRDefault="0074597B" w:rsidP="0020268A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[TABLE_MI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_</w:t>
            </w:r>
            <w:r w:rsidR="00E9640B">
              <w:rPr>
                <w:lang w:val="en-US"/>
              </w:rPr>
              <w:t>5</w:t>
            </w:r>
            <w:r>
              <w:rPr>
                <w:lang w:val="en-US"/>
              </w:rPr>
              <w:t>]</w:t>
            </w:r>
          </w:p>
        </w:tc>
      </w:tr>
      <w:tr w:rsidR="0020268A" w14:paraId="06A0E63A" w14:textId="77777777" w:rsidTr="0074597B">
        <w:trPr>
          <w:trHeight w:val="401"/>
        </w:trPr>
        <w:tc>
          <w:tcPr>
            <w:tcW w:w="1936" w:type="dxa"/>
            <w:vMerge/>
          </w:tcPr>
          <w:p w14:paraId="6FE81F77" w14:textId="77777777" w:rsidR="0020268A" w:rsidRPr="00B97929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 w14:paraId="370C11FD" w14:textId="514AA9CD" w:rsidR="0020268A" w:rsidRPr="0020268A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  <w:lang w:val="en-US"/>
              </w:rPr>
              <w:t>Monopolar Curved Metzenbaum Scissors Short Tip</w:t>
            </w:r>
            <w:r w:rsidRPr="0020268A">
              <w:rPr>
                <w:lang w:val="en-US"/>
              </w:rPr>
              <w:br/>
            </w:r>
            <w:r w:rsidRPr="0020268A">
              <w:rPr>
                <w:rStyle w:val="markedcontent"/>
                <w:rFonts w:ascii="Arial" w:hAnsi="Arial" w:cs="Arial"/>
                <w:lang w:val="en-US"/>
              </w:rPr>
              <w:t>(Ø 5 mm, length 310 mm)</w:t>
            </w:r>
          </w:p>
        </w:tc>
        <w:tc>
          <w:tcPr>
            <w:tcW w:w="2174" w:type="dxa"/>
          </w:tcPr>
          <w:p w14:paraId="651AF731" w14:textId="557BE41F" w:rsidR="0020268A" w:rsidRPr="0020268A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</w:rPr>
              <w:t>X0007029</w:t>
            </w:r>
          </w:p>
        </w:tc>
        <w:tc>
          <w:tcPr>
            <w:tcW w:w="1781" w:type="dxa"/>
          </w:tcPr>
          <w:p w14:paraId="5689FC4C" w14:textId="78BB147D" w:rsidR="0020268A" w:rsidRPr="0020268A" w:rsidRDefault="0074597B" w:rsidP="0020268A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[TABLE_MI3_</w:t>
            </w:r>
            <w:r w:rsidR="00E9640B">
              <w:rPr>
                <w:lang w:val="en-US"/>
              </w:rPr>
              <w:t>5</w:t>
            </w:r>
            <w:r>
              <w:rPr>
                <w:lang w:val="en-US"/>
              </w:rPr>
              <w:t>]</w:t>
            </w:r>
          </w:p>
        </w:tc>
      </w:tr>
      <w:tr w:rsidR="0020268A" w14:paraId="114ADDC7" w14:textId="77777777" w:rsidTr="0074597B">
        <w:trPr>
          <w:trHeight w:val="401"/>
        </w:trPr>
        <w:tc>
          <w:tcPr>
            <w:tcW w:w="1936" w:type="dxa"/>
            <w:vMerge/>
          </w:tcPr>
          <w:p w14:paraId="23A56816" w14:textId="77777777" w:rsidR="0020268A" w:rsidRPr="00B97929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 w14:paraId="1B96DDF3" w14:textId="50DB68E6" w:rsidR="0020268A" w:rsidRPr="0020268A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  <w:lang w:val="en-US"/>
              </w:rPr>
              <w:t>Monopolar Curved Metzenbaum</w:t>
            </w:r>
            <w:r w:rsidRPr="0020268A">
              <w:rPr>
                <w:rStyle w:val="markedcontent"/>
                <w:rFonts w:ascii="Arial" w:hAnsi="Arial" w:cs="Arial"/>
                <w:lang w:val="en-US"/>
              </w:rPr>
              <w:t xml:space="preserve"> </w:t>
            </w:r>
            <w:r w:rsidRPr="0020268A">
              <w:rPr>
                <w:rStyle w:val="markedcontent"/>
                <w:rFonts w:ascii="Arial" w:hAnsi="Arial" w:cs="Arial"/>
                <w:lang w:val="en-US"/>
              </w:rPr>
              <w:t>Scissors Short Tip,</w:t>
            </w:r>
            <w:r w:rsidRPr="0020268A">
              <w:rPr>
                <w:lang w:val="en-US"/>
              </w:rPr>
              <w:br/>
            </w:r>
            <w:r w:rsidRPr="0020268A">
              <w:rPr>
                <w:rStyle w:val="markedcontent"/>
                <w:rFonts w:ascii="Arial" w:hAnsi="Arial" w:cs="Arial"/>
                <w:lang w:val="en-US"/>
              </w:rPr>
              <w:t>Long (Ø 5 mm, length 410 mm)</w:t>
            </w:r>
          </w:p>
        </w:tc>
        <w:tc>
          <w:tcPr>
            <w:tcW w:w="2174" w:type="dxa"/>
          </w:tcPr>
          <w:p w14:paraId="05CD7179" w14:textId="763FA2B4" w:rsidR="0020268A" w:rsidRPr="0020268A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</w:rPr>
              <w:t>X0007030</w:t>
            </w:r>
          </w:p>
        </w:tc>
        <w:tc>
          <w:tcPr>
            <w:tcW w:w="1781" w:type="dxa"/>
          </w:tcPr>
          <w:p w14:paraId="3586D94B" w14:textId="01758BF4" w:rsidR="0020268A" w:rsidRPr="0020268A" w:rsidRDefault="0074597B" w:rsidP="0020268A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[TABLE_MI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_</w:t>
            </w:r>
            <w:r w:rsidR="00E9640B">
              <w:rPr>
                <w:lang w:val="en-US"/>
              </w:rPr>
              <w:t>5</w:t>
            </w:r>
            <w:r>
              <w:rPr>
                <w:lang w:val="en-US"/>
              </w:rPr>
              <w:t>]</w:t>
            </w:r>
          </w:p>
        </w:tc>
      </w:tr>
      <w:tr w:rsidR="0020268A" w14:paraId="6486243F" w14:textId="77777777" w:rsidTr="0074597B">
        <w:trPr>
          <w:trHeight w:val="401"/>
        </w:trPr>
        <w:tc>
          <w:tcPr>
            <w:tcW w:w="1936" w:type="dxa"/>
            <w:vMerge/>
          </w:tcPr>
          <w:p w14:paraId="410C6F24" w14:textId="77777777" w:rsidR="0020268A" w:rsidRPr="00B97929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 w14:paraId="151088B4" w14:textId="3C5127A4" w:rsidR="0020268A" w:rsidRPr="0020268A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  <w:lang w:val="en-US"/>
              </w:rPr>
              <w:t>Monopolar Maryland Dissector</w:t>
            </w:r>
            <w:r w:rsidRPr="0020268A">
              <w:rPr>
                <w:lang w:val="en-US"/>
              </w:rPr>
              <w:br/>
            </w:r>
            <w:r w:rsidRPr="0020268A">
              <w:rPr>
                <w:rStyle w:val="markedcontent"/>
                <w:rFonts w:ascii="Arial" w:hAnsi="Arial" w:cs="Arial"/>
                <w:lang w:val="en-US"/>
              </w:rPr>
              <w:lastRenderedPageBreak/>
              <w:t>(Ø 5 mm, length 310 mm</w:t>
            </w:r>
            <w:r w:rsidRPr="0020268A">
              <w:rPr>
                <w:rStyle w:val="markedcontent"/>
                <w:rFonts w:ascii="Arial" w:hAnsi="Arial" w:cs="Arial"/>
                <w:lang w:val="en-US"/>
              </w:rPr>
              <w:t>)</w:t>
            </w:r>
          </w:p>
        </w:tc>
        <w:tc>
          <w:tcPr>
            <w:tcW w:w="2174" w:type="dxa"/>
          </w:tcPr>
          <w:p w14:paraId="365925F3" w14:textId="5E51AE36" w:rsidR="0020268A" w:rsidRPr="0020268A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</w:rPr>
              <w:lastRenderedPageBreak/>
              <w:t>X0007032</w:t>
            </w:r>
          </w:p>
        </w:tc>
        <w:tc>
          <w:tcPr>
            <w:tcW w:w="1781" w:type="dxa"/>
          </w:tcPr>
          <w:p w14:paraId="1511BCD6" w14:textId="6EC43E63" w:rsidR="0020268A" w:rsidRPr="0020268A" w:rsidRDefault="0074597B" w:rsidP="0020268A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[TABLE_MI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_</w:t>
            </w:r>
            <w:r w:rsidR="00E9640B">
              <w:rPr>
                <w:lang w:val="en-US"/>
              </w:rPr>
              <w:t>5</w:t>
            </w:r>
            <w:r>
              <w:rPr>
                <w:lang w:val="en-US"/>
              </w:rPr>
              <w:t>]</w:t>
            </w:r>
          </w:p>
        </w:tc>
      </w:tr>
      <w:tr w:rsidR="0020268A" w14:paraId="10FAACF8" w14:textId="77777777" w:rsidTr="0074597B">
        <w:trPr>
          <w:trHeight w:val="401"/>
        </w:trPr>
        <w:tc>
          <w:tcPr>
            <w:tcW w:w="1936" w:type="dxa"/>
            <w:vMerge/>
          </w:tcPr>
          <w:p w14:paraId="7001839A" w14:textId="77777777" w:rsidR="0020268A" w:rsidRPr="00B97929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 w14:paraId="0522A17C" w14:textId="479203FC" w:rsidR="0020268A" w:rsidRPr="0020268A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  <w:lang w:val="en-US"/>
              </w:rPr>
              <w:t>Monopolar Maryland Dissector, Long</w:t>
            </w:r>
            <w:r w:rsidRPr="0020268A">
              <w:rPr>
                <w:lang w:val="en-US"/>
              </w:rPr>
              <w:br/>
            </w:r>
            <w:r w:rsidRPr="0020268A">
              <w:rPr>
                <w:rStyle w:val="markedcontent"/>
                <w:rFonts w:ascii="Arial" w:hAnsi="Arial" w:cs="Arial"/>
                <w:lang w:val="en-US"/>
              </w:rPr>
              <w:t>(Ø 5 mm, length 410 mm)</w:t>
            </w:r>
          </w:p>
        </w:tc>
        <w:tc>
          <w:tcPr>
            <w:tcW w:w="2174" w:type="dxa"/>
          </w:tcPr>
          <w:p w14:paraId="1C99D350" w14:textId="3A8F54C3" w:rsidR="0020268A" w:rsidRPr="0020268A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</w:rPr>
              <w:t>X0007033</w:t>
            </w:r>
          </w:p>
        </w:tc>
        <w:tc>
          <w:tcPr>
            <w:tcW w:w="1781" w:type="dxa"/>
          </w:tcPr>
          <w:p w14:paraId="544C5F8E" w14:textId="2FDBF5C5" w:rsidR="0020268A" w:rsidRPr="0020268A" w:rsidRDefault="0074597B" w:rsidP="0020268A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[TABLE_MI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_</w:t>
            </w:r>
            <w:r w:rsidR="00E9640B">
              <w:rPr>
                <w:lang w:val="en-US"/>
              </w:rPr>
              <w:t>5</w:t>
            </w:r>
            <w:r>
              <w:rPr>
                <w:lang w:val="en-US"/>
              </w:rPr>
              <w:t>]</w:t>
            </w:r>
          </w:p>
        </w:tc>
      </w:tr>
      <w:tr w:rsidR="0020268A" w14:paraId="2EDF89DE" w14:textId="77777777" w:rsidTr="0074597B">
        <w:trPr>
          <w:trHeight w:val="401"/>
        </w:trPr>
        <w:tc>
          <w:tcPr>
            <w:tcW w:w="1936" w:type="dxa"/>
            <w:vMerge/>
          </w:tcPr>
          <w:p w14:paraId="64288F27" w14:textId="77777777" w:rsidR="0020268A" w:rsidRPr="00B97929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 w14:paraId="0308B618" w14:textId="20E68E9A" w:rsidR="0020268A" w:rsidRPr="0020268A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  <w:lang w:val="en-US"/>
              </w:rPr>
              <w:t>Monopolar L-Hook Electrode</w:t>
            </w:r>
            <w:r w:rsidRPr="0020268A">
              <w:rPr>
                <w:lang w:val="en-US"/>
              </w:rPr>
              <w:br/>
            </w:r>
            <w:r w:rsidRPr="0020268A">
              <w:rPr>
                <w:rStyle w:val="markedcontent"/>
                <w:rFonts w:ascii="Arial" w:hAnsi="Arial" w:cs="Arial"/>
                <w:lang w:val="en-US"/>
              </w:rPr>
              <w:t>(Ø 5 mm, length 310 mm)</w:t>
            </w:r>
          </w:p>
        </w:tc>
        <w:tc>
          <w:tcPr>
            <w:tcW w:w="2174" w:type="dxa"/>
          </w:tcPr>
          <w:p w14:paraId="003E71EB" w14:textId="48FE247D" w:rsidR="0020268A" w:rsidRPr="0020268A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</w:rPr>
              <w:t>X0007035</w:t>
            </w:r>
          </w:p>
        </w:tc>
        <w:tc>
          <w:tcPr>
            <w:tcW w:w="1781" w:type="dxa"/>
          </w:tcPr>
          <w:p w14:paraId="76A4E484" w14:textId="04915A14" w:rsidR="0020268A" w:rsidRPr="0020268A" w:rsidRDefault="0074597B" w:rsidP="0020268A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[TABLE_MI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_</w:t>
            </w:r>
            <w:r w:rsidR="00E9640B">
              <w:rPr>
                <w:lang w:val="en-US"/>
              </w:rPr>
              <w:t>5</w:t>
            </w:r>
            <w:r>
              <w:rPr>
                <w:lang w:val="en-US"/>
              </w:rPr>
              <w:t>]</w:t>
            </w:r>
          </w:p>
        </w:tc>
      </w:tr>
      <w:tr w:rsidR="0020268A" w14:paraId="00769791" w14:textId="77777777" w:rsidTr="0074597B">
        <w:trPr>
          <w:trHeight w:val="401"/>
        </w:trPr>
        <w:tc>
          <w:tcPr>
            <w:tcW w:w="1936" w:type="dxa"/>
            <w:vMerge/>
          </w:tcPr>
          <w:p w14:paraId="7E3C8DD5" w14:textId="77777777" w:rsidR="0020268A" w:rsidRPr="00B97929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 w14:paraId="741A2973" w14:textId="02F50C5D" w:rsidR="0020268A" w:rsidRPr="0020268A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  <w:lang w:val="en-US"/>
              </w:rPr>
              <w:t>Monopolar L-Hook Electrode, Long</w:t>
            </w:r>
            <w:r w:rsidRPr="0020268A">
              <w:rPr>
                <w:lang w:val="en-US"/>
              </w:rPr>
              <w:br/>
            </w:r>
            <w:r w:rsidRPr="0020268A">
              <w:rPr>
                <w:rStyle w:val="markedcontent"/>
                <w:rFonts w:ascii="Arial" w:hAnsi="Arial" w:cs="Arial"/>
                <w:lang w:val="en-US"/>
              </w:rPr>
              <w:t>(Ø 5 mm, length 410 mm)</w:t>
            </w:r>
          </w:p>
        </w:tc>
        <w:tc>
          <w:tcPr>
            <w:tcW w:w="2174" w:type="dxa"/>
          </w:tcPr>
          <w:p w14:paraId="2AB51165" w14:textId="1D12D61A" w:rsidR="0020268A" w:rsidRPr="0020268A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20268A">
              <w:rPr>
                <w:rStyle w:val="markedcontent"/>
                <w:rFonts w:ascii="Arial" w:hAnsi="Arial" w:cs="Arial"/>
              </w:rPr>
              <w:t>X0007036</w:t>
            </w:r>
          </w:p>
        </w:tc>
        <w:tc>
          <w:tcPr>
            <w:tcW w:w="1781" w:type="dxa"/>
          </w:tcPr>
          <w:p w14:paraId="7F6929D4" w14:textId="609358B1" w:rsidR="0020268A" w:rsidRPr="0020268A" w:rsidRDefault="0074597B" w:rsidP="0020268A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[TABLE_MI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_</w:t>
            </w:r>
            <w:r w:rsidR="00E9640B">
              <w:rPr>
                <w:lang w:val="en-US"/>
              </w:rPr>
              <w:t>5</w:t>
            </w:r>
            <w:r>
              <w:rPr>
                <w:lang w:val="en-US"/>
              </w:rPr>
              <w:t>]</w:t>
            </w:r>
          </w:p>
        </w:tc>
      </w:tr>
      <w:tr w:rsidR="0020268A" w14:paraId="02FBA26E" w14:textId="77777777" w:rsidTr="00DA25A3">
        <w:trPr>
          <w:trHeight w:val="401"/>
        </w:trPr>
        <w:tc>
          <w:tcPr>
            <w:tcW w:w="10404" w:type="dxa"/>
            <w:gridSpan w:val="4"/>
          </w:tcPr>
          <w:p w14:paraId="0A47E3D2" w14:textId="77777777" w:rsidR="0020268A" w:rsidRPr="00B97929" w:rsidRDefault="0020268A" w:rsidP="0020268A">
            <w:pPr>
              <w:spacing w:line="394" w:lineRule="exact"/>
              <w:rPr>
                <w:b/>
                <w:bCs/>
                <w:lang w:val="en-US"/>
              </w:rPr>
            </w:pPr>
          </w:p>
        </w:tc>
      </w:tr>
      <w:tr w:rsidR="00B97929" w14:paraId="3A0717E2" w14:textId="77777777" w:rsidTr="0074597B">
        <w:trPr>
          <w:trHeight w:val="401"/>
        </w:trPr>
        <w:tc>
          <w:tcPr>
            <w:tcW w:w="1936" w:type="dxa"/>
            <w:vMerge w:val="restart"/>
          </w:tcPr>
          <w:p w14:paraId="29E0DB27" w14:textId="13C438A5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  <w:r w:rsidRPr="00B97929">
              <w:rPr>
                <w:rStyle w:val="markedcontent"/>
                <w:rFonts w:ascii="Arial" w:hAnsi="Arial" w:cs="Arial"/>
                <w:b/>
                <w:bCs/>
              </w:rPr>
              <w:t>Bipolar</w:t>
            </w:r>
            <w:r w:rsidRPr="00B97929">
              <w:rPr>
                <w:b/>
                <w:bCs/>
              </w:rPr>
              <w:br/>
            </w:r>
            <w:r w:rsidRPr="00B97929">
              <w:rPr>
                <w:rStyle w:val="markedcontent"/>
                <w:rFonts w:ascii="Arial" w:hAnsi="Arial" w:cs="Arial"/>
                <w:b/>
                <w:bCs/>
              </w:rPr>
              <w:t>Instruments</w:t>
            </w:r>
            <w:r w:rsidRPr="00B97929">
              <w:rPr>
                <w:b/>
                <w:bCs/>
              </w:rPr>
              <w:br/>
            </w:r>
            <w:r w:rsidRPr="00B97929">
              <w:rPr>
                <w:rStyle w:val="markedcontent"/>
                <w:rFonts w:ascii="Arial" w:hAnsi="Arial" w:cs="Arial"/>
                <w:b/>
                <w:bCs/>
              </w:rPr>
              <w:t>(Ø 5 mm)</w:t>
            </w:r>
          </w:p>
        </w:tc>
        <w:tc>
          <w:tcPr>
            <w:tcW w:w="4513" w:type="dxa"/>
          </w:tcPr>
          <w:p w14:paraId="324431F3" w14:textId="6DBA447A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B97929">
              <w:rPr>
                <w:rStyle w:val="markedcontent"/>
                <w:rFonts w:ascii="Arial" w:hAnsi="Arial" w:cs="Arial"/>
                <w:lang w:val="en-US"/>
              </w:rPr>
              <w:t>Bipolar Large Grasping Forceps</w:t>
            </w:r>
            <w:r w:rsidRPr="00B97929">
              <w:rPr>
                <w:lang w:val="en-US"/>
              </w:rPr>
              <w:br/>
            </w:r>
            <w:r w:rsidRPr="00B97929">
              <w:rPr>
                <w:rStyle w:val="markedcontent"/>
                <w:rFonts w:ascii="Arial" w:hAnsi="Arial" w:cs="Arial"/>
                <w:lang w:val="en-US"/>
              </w:rPr>
              <w:t>(Ø 5 mm, length 310 mm)</w:t>
            </w:r>
          </w:p>
        </w:tc>
        <w:tc>
          <w:tcPr>
            <w:tcW w:w="2174" w:type="dxa"/>
          </w:tcPr>
          <w:p w14:paraId="7D3CF564" w14:textId="128EDB69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B97929">
              <w:rPr>
                <w:rStyle w:val="markedcontent"/>
                <w:rFonts w:ascii="Arial" w:hAnsi="Arial" w:cs="Arial"/>
              </w:rPr>
              <w:t>X0005146</w:t>
            </w:r>
          </w:p>
        </w:tc>
        <w:tc>
          <w:tcPr>
            <w:tcW w:w="1781" w:type="dxa"/>
          </w:tcPr>
          <w:p w14:paraId="269EED6C" w14:textId="14CB374A" w:rsidR="00B97929" w:rsidRPr="00B97929" w:rsidRDefault="00E9640B" w:rsidP="00B97929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[TABLE_BI1_5]</w:t>
            </w:r>
          </w:p>
        </w:tc>
      </w:tr>
      <w:tr w:rsidR="00B97929" w14:paraId="478A0EFC" w14:textId="77777777" w:rsidTr="0074597B">
        <w:trPr>
          <w:trHeight w:val="401"/>
        </w:trPr>
        <w:tc>
          <w:tcPr>
            <w:tcW w:w="1936" w:type="dxa"/>
            <w:vMerge/>
          </w:tcPr>
          <w:p w14:paraId="486315B4" w14:textId="77777777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 w14:paraId="1C4464CC" w14:textId="5C7E9108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B97929">
              <w:rPr>
                <w:rStyle w:val="markedcontent"/>
                <w:rFonts w:ascii="Arial" w:hAnsi="Arial" w:cs="Arial"/>
                <w:lang w:val="en-US"/>
              </w:rPr>
              <w:t>Bipolar Curved Grasping Forceps</w:t>
            </w:r>
            <w:r w:rsidRPr="00B97929">
              <w:rPr>
                <w:lang w:val="en-US"/>
              </w:rPr>
              <w:br/>
            </w:r>
            <w:r w:rsidRPr="00B97929">
              <w:rPr>
                <w:rStyle w:val="markedcontent"/>
                <w:rFonts w:ascii="Arial" w:hAnsi="Arial" w:cs="Arial"/>
                <w:lang w:val="en-US"/>
              </w:rPr>
              <w:t>(Ø 5 mm, length 310 mm)</w:t>
            </w:r>
          </w:p>
        </w:tc>
        <w:tc>
          <w:tcPr>
            <w:tcW w:w="2174" w:type="dxa"/>
          </w:tcPr>
          <w:p w14:paraId="06DBA7C0" w14:textId="3A923C65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B97929">
              <w:rPr>
                <w:rStyle w:val="markedcontent"/>
                <w:rFonts w:ascii="Arial" w:hAnsi="Arial" w:cs="Arial"/>
              </w:rPr>
              <w:t>X0005147</w:t>
            </w:r>
          </w:p>
        </w:tc>
        <w:tc>
          <w:tcPr>
            <w:tcW w:w="1781" w:type="dxa"/>
          </w:tcPr>
          <w:p w14:paraId="33BF28B9" w14:textId="50883CB2" w:rsidR="00B97929" w:rsidRPr="00B97929" w:rsidRDefault="00E9640B" w:rsidP="00B97929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[TABLE_BI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_5]</w:t>
            </w:r>
          </w:p>
        </w:tc>
      </w:tr>
      <w:tr w:rsidR="00B97929" w14:paraId="52E57198" w14:textId="77777777" w:rsidTr="0074597B">
        <w:trPr>
          <w:trHeight w:val="401"/>
        </w:trPr>
        <w:tc>
          <w:tcPr>
            <w:tcW w:w="1936" w:type="dxa"/>
            <w:vMerge/>
          </w:tcPr>
          <w:p w14:paraId="207C597D" w14:textId="77777777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 w14:paraId="5D81CDB3" w14:textId="41A2121B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B97929">
              <w:rPr>
                <w:rStyle w:val="markedcontent"/>
                <w:rFonts w:ascii="Arial" w:hAnsi="Arial" w:cs="Arial"/>
                <w:lang w:val="en-US"/>
              </w:rPr>
              <w:t>Bipolar Curved Scissors</w:t>
            </w:r>
            <w:r w:rsidRPr="00B97929">
              <w:rPr>
                <w:lang w:val="en-US"/>
              </w:rPr>
              <w:br/>
            </w:r>
            <w:r w:rsidRPr="00B97929">
              <w:rPr>
                <w:rStyle w:val="markedcontent"/>
                <w:rFonts w:ascii="Arial" w:hAnsi="Arial" w:cs="Arial"/>
                <w:lang w:val="en-US"/>
              </w:rPr>
              <w:t>(Ø 5 mm, length 310 mm)</w:t>
            </w:r>
          </w:p>
        </w:tc>
        <w:tc>
          <w:tcPr>
            <w:tcW w:w="2174" w:type="dxa"/>
          </w:tcPr>
          <w:p w14:paraId="57BD3C32" w14:textId="6945A322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B97929">
              <w:rPr>
                <w:rStyle w:val="markedcontent"/>
                <w:rFonts w:ascii="Arial" w:hAnsi="Arial" w:cs="Arial"/>
              </w:rPr>
              <w:t>X0005148</w:t>
            </w:r>
          </w:p>
        </w:tc>
        <w:tc>
          <w:tcPr>
            <w:tcW w:w="1781" w:type="dxa"/>
          </w:tcPr>
          <w:p w14:paraId="11BB20C9" w14:textId="6997880E" w:rsidR="00B97929" w:rsidRPr="00B97929" w:rsidRDefault="00E9640B" w:rsidP="00B97929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[TABLE_BI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_5]</w:t>
            </w:r>
          </w:p>
        </w:tc>
      </w:tr>
      <w:tr w:rsidR="00B97929" w14:paraId="37C80346" w14:textId="77777777" w:rsidTr="0074597B">
        <w:trPr>
          <w:trHeight w:val="401"/>
        </w:trPr>
        <w:tc>
          <w:tcPr>
            <w:tcW w:w="1936" w:type="dxa"/>
            <w:vMerge/>
          </w:tcPr>
          <w:p w14:paraId="100440B6" w14:textId="77777777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 w14:paraId="0E333C72" w14:textId="14396EF8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B97929">
              <w:rPr>
                <w:rStyle w:val="markedcontent"/>
                <w:rFonts w:ascii="Arial" w:hAnsi="Arial" w:cs="Arial"/>
                <w:lang w:val="en-US"/>
              </w:rPr>
              <w:t>Adapter, Bipolar Maryland Dissector</w:t>
            </w:r>
            <w:r w:rsidRPr="00B97929">
              <w:rPr>
                <w:lang w:val="en-US"/>
              </w:rPr>
              <w:br/>
            </w:r>
            <w:r w:rsidRPr="00B97929">
              <w:rPr>
                <w:rStyle w:val="markedcontent"/>
                <w:rFonts w:ascii="Arial" w:hAnsi="Arial" w:cs="Arial"/>
                <w:lang w:val="en-US"/>
              </w:rPr>
              <w:t>(Ø 5 mm, length 310 mm)</w:t>
            </w:r>
            <w:r w:rsidRPr="00B97929">
              <w:rPr>
                <w:lang w:val="en-US"/>
              </w:rPr>
              <w:br/>
            </w:r>
          </w:p>
        </w:tc>
        <w:tc>
          <w:tcPr>
            <w:tcW w:w="2174" w:type="dxa"/>
          </w:tcPr>
          <w:p w14:paraId="5EA288FA" w14:textId="18B4D6BF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B97929">
              <w:rPr>
                <w:rStyle w:val="markedcontent"/>
                <w:rFonts w:ascii="Arial" w:hAnsi="Arial" w:cs="Arial"/>
              </w:rPr>
              <w:t>X9000058</w:t>
            </w:r>
          </w:p>
        </w:tc>
        <w:tc>
          <w:tcPr>
            <w:tcW w:w="1781" w:type="dxa"/>
          </w:tcPr>
          <w:p w14:paraId="1C6DB511" w14:textId="156DCCEB" w:rsidR="00B97929" w:rsidRPr="00B97929" w:rsidRDefault="00E9640B" w:rsidP="00B97929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[TABLE_BI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_5]</w:t>
            </w:r>
          </w:p>
        </w:tc>
      </w:tr>
      <w:tr w:rsidR="00B97929" w14:paraId="27284B09" w14:textId="77777777" w:rsidTr="0074597B">
        <w:trPr>
          <w:trHeight w:val="401"/>
        </w:trPr>
        <w:tc>
          <w:tcPr>
            <w:tcW w:w="1936" w:type="dxa"/>
            <w:vMerge/>
          </w:tcPr>
          <w:p w14:paraId="74E7955E" w14:textId="77777777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 w14:paraId="735A224B" w14:textId="70CA7D52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B97929">
              <w:rPr>
                <w:rStyle w:val="markedcontent"/>
                <w:rFonts w:ascii="Arial" w:hAnsi="Arial" w:cs="Arial"/>
                <w:lang w:val="en-US"/>
              </w:rPr>
              <w:t>Adapter, Bipolar Curved Scissors</w:t>
            </w:r>
            <w:r w:rsidRPr="00B97929">
              <w:rPr>
                <w:lang w:val="en-US"/>
              </w:rPr>
              <w:br/>
            </w:r>
            <w:r w:rsidRPr="00B97929">
              <w:rPr>
                <w:rStyle w:val="markedcontent"/>
                <w:rFonts w:ascii="Arial" w:hAnsi="Arial" w:cs="Arial"/>
                <w:lang w:val="en-US"/>
              </w:rPr>
              <w:t>(Ø 5 mm, length 310 mm)</w:t>
            </w:r>
          </w:p>
        </w:tc>
        <w:tc>
          <w:tcPr>
            <w:tcW w:w="2174" w:type="dxa"/>
          </w:tcPr>
          <w:p w14:paraId="63E28DDB" w14:textId="1736634B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B97929">
              <w:rPr>
                <w:rStyle w:val="markedcontent"/>
                <w:rFonts w:ascii="Arial" w:hAnsi="Arial" w:cs="Arial"/>
              </w:rPr>
              <w:t>X9000059</w:t>
            </w:r>
          </w:p>
        </w:tc>
        <w:tc>
          <w:tcPr>
            <w:tcW w:w="1781" w:type="dxa"/>
          </w:tcPr>
          <w:p w14:paraId="0568F915" w14:textId="32C5DA9A" w:rsidR="00B97929" w:rsidRPr="00B97929" w:rsidRDefault="00E9640B" w:rsidP="00B97929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[TABLE_BI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_5]</w:t>
            </w:r>
          </w:p>
        </w:tc>
      </w:tr>
      <w:tr w:rsidR="00B97929" w14:paraId="43997902" w14:textId="77777777" w:rsidTr="00DA25A3">
        <w:trPr>
          <w:trHeight w:val="401"/>
        </w:trPr>
        <w:tc>
          <w:tcPr>
            <w:tcW w:w="10404" w:type="dxa"/>
            <w:gridSpan w:val="4"/>
          </w:tcPr>
          <w:p w14:paraId="4D07E999" w14:textId="77777777" w:rsidR="00B97929" w:rsidRPr="00B97929" w:rsidRDefault="00B97929" w:rsidP="00B97929">
            <w:pPr>
              <w:spacing w:line="394" w:lineRule="exact"/>
              <w:rPr>
                <w:lang w:val="en-US"/>
              </w:rPr>
            </w:pPr>
          </w:p>
        </w:tc>
      </w:tr>
      <w:tr w:rsidR="00B97929" w14:paraId="515F556F" w14:textId="77777777" w:rsidTr="0074597B">
        <w:trPr>
          <w:trHeight w:val="401"/>
        </w:trPr>
        <w:tc>
          <w:tcPr>
            <w:tcW w:w="1936" w:type="dxa"/>
            <w:vMerge w:val="restart"/>
          </w:tcPr>
          <w:p w14:paraId="2CCEF72A" w14:textId="5A270D41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  <w:r w:rsidRPr="00B97929">
              <w:rPr>
                <w:rStyle w:val="markedcontent"/>
                <w:rFonts w:ascii="Arial" w:hAnsi="Arial" w:cs="Arial"/>
                <w:b/>
                <w:bCs/>
              </w:rPr>
              <w:t>Passive</w:t>
            </w:r>
            <w:r w:rsidRPr="00B97929">
              <w:rPr>
                <w:b/>
                <w:bCs/>
              </w:rPr>
              <w:br/>
            </w:r>
            <w:r w:rsidRPr="00B97929">
              <w:rPr>
                <w:rStyle w:val="markedcontent"/>
                <w:rFonts w:ascii="Arial" w:hAnsi="Arial" w:cs="Arial"/>
                <w:b/>
                <w:bCs/>
              </w:rPr>
              <w:t>Instruments</w:t>
            </w:r>
            <w:r w:rsidRPr="00B97929">
              <w:rPr>
                <w:b/>
                <w:bCs/>
              </w:rPr>
              <w:br/>
            </w:r>
            <w:r w:rsidRPr="00B97929">
              <w:rPr>
                <w:rStyle w:val="markedcontent"/>
                <w:rFonts w:ascii="Arial" w:hAnsi="Arial" w:cs="Arial"/>
                <w:b/>
                <w:bCs/>
              </w:rPr>
              <w:t>(Ø 10 mm)</w:t>
            </w:r>
          </w:p>
        </w:tc>
        <w:tc>
          <w:tcPr>
            <w:tcW w:w="4513" w:type="dxa"/>
          </w:tcPr>
          <w:p w14:paraId="1AECC8F2" w14:textId="7955EC26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B97929">
              <w:rPr>
                <w:rStyle w:val="markedcontent"/>
                <w:rFonts w:ascii="Arial" w:hAnsi="Arial" w:cs="Arial"/>
                <w:lang w:val="en-US"/>
              </w:rPr>
              <w:t>Right Angle Dissector</w:t>
            </w:r>
            <w:r w:rsidRPr="00B97929">
              <w:rPr>
                <w:lang w:val="en-US"/>
              </w:rPr>
              <w:br/>
            </w:r>
            <w:r w:rsidRPr="00B97929">
              <w:rPr>
                <w:rStyle w:val="markedcontent"/>
                <w:rFonts w:ascii="Arial" w:hAnsi="Arial" w:cs="Arial"/>
                <w:lang w:val="en-US"/>
              </w:rPr>
              <w:t>(Ø 10 mm, length 310 mm</w:t>
            </w:r>
            <w:r w:rsidRPr="00B97929">
              <w:rPr>
                <w:rStyle w:val="markedcontent"/>
                <w:rFonts w:ascii="Arial" w:hAnsi="Arial" w:cs="Arial"/>
                <w:lang w:val="en-US"/>
              </w:rPr>
              <w:t>)</w:t>
            </w:r>
          </w:p>
        </w:tc>
        <w:tc>
          <w:tcPr>
            <w:tcW w:w="2174" w:type="dxa"/>
          </w:tcPr>
          <w:p w14:paraId="08E5B8B8" w14:textId="1E7C31F1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B97929">
              <w:rPr>
                <w:rStyle w:val="markedcontent"/>
                <w:rFonts w:ascii="Arial" w:hAnsi="Arial" w:cs="Arial"/>
              </w:rPr>
              <w:t>X0007405</w:t>
            </w:r>
          </w:p>
        </w:tc>
        <w:tc>
          <w:tcPr>
            <w:tcW w:w="1781" w:type="dxa"/>
          </w:tcPr>
          <w:p w14:paraId="6FEC2549" w14:textId="16DB3FD4" w:rsidR="00B97929" w:rsidRPr="00B97929" w:rsidRDefault="00E9640B" w:rsidP="00B97929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[TABLE_PI1_10]</w:t>
            </w:r>
          </w:p>
        </w:tc>
      </w:tr>
      <w:tr w:rsidR="00B97929" w14:paraId="59F7CBD6" w14:textId="77777777" w:rsidTr="0074597B">
        <w:trPr>
          <w:trHeight w:val="401"/>
        </w:trPr>
        <w:tc>
          <w:tcPr>
            <w:tcW w:w="1936" w:type="dxa"/>
            <w:vMerge/>
          </w:tcPr>
          <w:p w14:paraId="484943FD" w14:textId="77777777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 w14:paraId="3DC20CE3" w14:textId="48DBDE5D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B97929">
              <w:rPr>
                <w:rStyle w:val="markedcontent"/>
                <w:rFonts w:ascii="Arial" w:hAnsi="Arial" w:cs="Arial"/>
                <w:lang w:val="en-US"/>
              </w:rPr>
              <w:t>Right Angle Dissector, Long</w:t>
            </w:r>
            <w:r w:rsidRPr="00B97929">
              <w:rPr>
                <w:lang w:val="en-US"/>
              </w:rPr>
              <w:br/>
            </w:r>
            <w:r w:rsidRPr="00B97929">
              <w:rPr>
                <w:rStyle w:val="markedcontent"/>
                <w:rFonts w:ascii="Arial" w:hAnsi="Arial" w:cs="Arial"/>
                <w:lang w:val="en-US"/>
              </w:rPr>
              <w:t>(Ø 10 mm, length 410 mm)</w:t>
            </w:r>
          </w:p>
        </w:tc>
        <w:tc>
          <w:tcPr>
            <w:tcW w:w="2174" w:type="dxa"/>
          </w:tcPr>
          <w:p w14:paraId="58754159" w14:textId="671D2FBC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B97929">
              <w:rPr>
                <w:rStyle w:val="markedcontent"/>
                <w:rFonts w:ascii="Arial" w:hAnsi="Arial" w:cs="Arial"/>
              </w:rPr>
              <w:t>X0007406</w:t>
            </w:r>
          </w:p>
        </w:tc>
        <w:tc>
          <w:tcPr>
            <w:tcW w:w="1781" w:type="dxa"/>
          </w:tcPr>
          <w:p w14:paraId="2558C7DA" w14:textId="7841F313" w:rsidR="00B97929" w:rsidRPr="00B97929" w:rsidRDefault="00E9640B" w:rsidP="00B97929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[TABLE_PI2_10]</w:t>
            </w:r>
          </w:p>
        </w:tc>
      </w:tr>
      <w:tr w:rsidR="00B97929" w14:paraId="0354CA47" w14:textId="77777777" w:rsidTr="0074597B">
        <w:trPr>
          <w:trHeight w:val="401"/>
        </w:trPr>
        <w:tc>
          <w:tcPr>
            <w:tcW w:w="1936" w:type="dxa"/>
          </w:tcPr>
          <w:p w14:paraId="7A061E15" w14:textId="77777777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 w14:paraId="57BD0C6E" w14:textId="77777777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</w:p>
        </w:tc>
        <w:tc>
          <w:tcPr>
            <w:tcW w:w="2174" w:type="dxa"/>
          </w:tcPr>
          <w:p w14:paraId="0A92BB18" w14:textId="77777777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</w:rPr>
            </w:pPr>
          </w:p>
        </w:tc>
        <w:tc>
          <w:tcPr>
            <w:tcW w:w="1781" w:type="dxa"/>
          </w:tcPr>
          <w:p w14:paraId="3A20471C" w14:textId="77777777" w:rsidR="00B97929" w:rsidRPr="00B97929" w:rsidRDefault="00B97929" w:rsidP="00B97929">
            <w:pPr>
              <w:spacing w:line="394" w:lineRule="exact"/>
              <w:rPr>
                <w:lang w:val="en-US"/>
              </w:rPr>
            </w:pPr>
          </w:p>
        </w:tc>
      </w:tr>
      <w:tr w:rsidR="00B97929" w14:paraId="2282BFBE" w14:textId="77777777" w:rsidTr="0074597B">
        <w:trPr>
          <w:trHeight w:val="401"/>
        </w:trPr>
        <w:tc>
          <w:tcPr>
            <w:tcW w:w="1936" w:type="dxa"/>
            <w:vMerge w:val="restart"/>
          </w:tcPr>
          <w:p w14:paraId="525FC51F" w14:textId="49D05E20" w:rsidR="00B97929" w:rsidRPr="00DA25A3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  <w:r w:rsidRPr="00DA25A3">
              <w:rPr>
                <w:rStyle w:val="markedcontent"/>
                <w:rFonts w:ascii="Arial" w:hAnsi="Arial" w:cs="Arial"/>
                <w:b/>
                <w:bCs/>
              </w:rPr>
              <w:t>Clip Appliers</w:t>
            </w:r>
          </w:p>
        </w:tc>
        <w:tc>
          <w:tcPr>
            <w:tcW w:w="4513" w:type="dxa"/>
          </w:tcPr>
          <w:p w14:paraId="3F1A0B88" w14:textId="083311EE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B97929">
              <w:rPr>
                <w:rStyle w:val="markedcontent"/>
                <w:rFonts w:ascii="Arial" w:hAnsi="Arial" w:cs="Arial"/>
                <w:lang w:val="en-US"/>
              </w:rPr>
              <w:t>Hem-o-lok ML (Ø 5 mm, length 310 mm)</w:t>
            </w:r>
          </w:p>
        </w:tc>
        <w:tc>
          <w:tcPr>
            <w:tcW w:w="2174" w:type="dxa"/>
          </w:tcPr>
          <w:p w14:paraId="65392F01" w14:textId="7CEF60DF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B97929">
              <w:rPr>
                <w:rStyle w:val="markedcontent"/>
                <w:rFonts w:ascii="Arial" w:hAnsi="Arial" w:cs="Arial"/>
              </w:rPr>
              <w:t>X0007041</w:t>
            </w:r>
          </w:p>
        </w:tc>
        <w:tc>
          <w:tcPr>
            <w:tcW w:w="1781" w:type="dxa"/>
          </w:tcPr>
          <w:p w14:paraId="5DCD27F5" w14:textId="47F73654" w:rsidR="00B97929" w:rsidRPr="00B97929" w:rsidRDefault="00E9640B" w:rsidP="00B97929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[TABLE_CA1]</w:t>
            </w:r>
          </w:p>
        </w:tc>
      </w:tr>
      <w:tr w:rsidR="00B97929" w14:paraId="4823E7B8" w14:textId="77777777" w:rsidTr="0074597B">
        <w:trPr>
          <w:trHeight w:val="401"/>
        </w:trPr>
        <w:tc>
          <w:tcPr>
            <w:tcW w:w="1936" w:type="dxa"/>
            <w:vMerge/>
          </w:tcPr>
          <w:p w14:paraId="25C99FA5" w14:textId="77777777" w:rsidR="00B97929" w:rsidRPr="00DA25A3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</w:rPr>
            </w:pPr>
          </w:p>
        </w:tc>
        <w:tc>
          <w:tcPr>
            <w:tcW w:w="4513" w:type="dxa"/>
          </w:tcPr>
          <w:p w14:paraId="42FE312B" w14:textId="13285ACB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B97929">
              <w:rPr>
                <w:rStyle w:val="markedcontent"/>
                <w:rFonts w:ascii="Arial" w:hAnsi="Arial" w:cs="Arial"/>
                <w:lang w:val="en-US"/>
              </w:rPr>
              <w:t>Hem-o-lok ML, Long (Ø 5 mm, length 410 mm)</w:t>
            </w:r>
          </w:p>
        </w:tc>
        <w:tc>
          <w:tcPr>
            <w:tcW w:w="2174" w:type="dxa"/>
          </w:tcPr>
          <w:p w14:paraId="2CB10940" w14:textId="5D70ECEA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B97929">
              <w:rPr>
                <w:rStyle w:val="markedcontent"/>
                <w:rFonts w:ascii="Arial" w:hAnsi="Arial" w:cs="Arial"/>
              </w:rPr>
              <w:t>X0007042</w:t>
            </w:r>
          </w:p>
        </w:tc>
        <w:tc>
          <w:tcPr>
            <w:tcW w:w="1781" w:type="dxa"/>
          </w:tcPr>
          <w:p w14:paraId="1EBCB2CB" w14:textId="61A9043F" w:rsidR="00B97929" w:rsidRPr="00B97929" w:rsidRDefault="00E9640B" w:rsidP="00B97929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[TABLE_CA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]</w:t>
            </w:r>
          </w:p>
        </w:tc>
      </w:tr>
      <w:tr w:rsidR="00B97929" w14:paraId="45DD14C8" w14:textId="77777777" w:rsidTr="0074597B">
        <w:trPr>
          <w:trHeight w:val="401"/>
        </w:trPr>
        <w:tc>
          <w:tcPr>
            <w:tcW w:w="1936" w:type="dxa"/>
            <w:vMerge/>
          </w:tcPr>
          <w:p w14:paraId="74A5762B" w14:textId="77777777" w:rsidR="00B97929" w:rsidRPr="00DA25A3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 w14:paraId="0AB34EC8" w14:textId="6CA45606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B97929">
              <w:rPr>
                <w:rStyle w:val="markedcontent"/>
                <w:rFonts w:ascii="Arial" w:hAnsi="Arial" w:cs="Arial"/>
                <w:lang w:val="en-US"/>
              </w:rPr>
              <w:t>Hem-o-lok L (Ø 10 mm, length 310 mm)</w:t>
            </w:r>
          </w:p>
        </w:tc>
        <w:tc>
          <w:tcPr>
            <w:tcW w:w="2174" w:type="dxa"/>
          </w:tcPr>
          <w:p w14:paraId="1BE1F399" w14:textId="0579865E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B97929">
              <w:rPr>
                <w:rStyle w:val="markedcontent"/>
                <w:rFonts w:ascii="Arial" w:hAnsi="Arial" w:cs="Arial"/>
              </w:rPr>
              <w:t>X0007402</w:t>
            </w:r>
          </w:p>
        </w:tc>
        <w:tc>
          <w:tcPr>
            <w:tcW w:w="1781" w:type="dxa"/>
          </w:tcPr>
          <w:p w14:paraId="464AFD1D" w14:textId="35A037D1" w:rsidR="00B97929" w:rsidRPr="00B97929" w:rsidRDefault="00E9640B" w:rsidP="00B97929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[TABLE_CA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]</w:t>
            </w:r>
          </w:p>
        </w:tc>
      </w:tr>
      <w:tr w:rsidR="00B97929" w14:paraId="39BD9D47" w14:textId="77777777" w:rsidTr="0074597B">
        <w:trPr>
          <w:trHeight w:val="401"/>
        </w:trPr>
        <w:tc>
          <w:tcPr>
            <w:tcW w:w="1936" w:type="dxa"/>
            <w:vMerge/>
          </w:tcPr>
          <w:p w14:paraId="469859A4" w14:textId="77777777" w:rsidR="00B97929" w:rsidRPr="00DA25A3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 w14:paraId="5DB3C770" w14:textId="3F7B58CF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B97929">
              <w:rPr>
                <w:rStyle w:val="markedcontent"/>
                <w:rFonts w:ascii="Arial" w:hAnsi="Arial" w:cs="Arial"/>
                <w:lang w:val="en-US"/>
              </w:rPr>
              <w:t>Hem-o-lok L, Long (Ø 10 mm, length 410 mm)</w:t>
            </w:r>
          </w:p>
        </w:tc>
        <w:tc>
          <w:tcPr>
            <w:tcW w:w="2174" w:type="dxa"/>
          </w:tcPr>
          <w:p w14:paraId="54F6EBE1" w14:textId="1724C462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B97929">
              <w:rPr>
                <w:rStyle w:val="markedcontent"/>
                <w:rFonts w:ascii="Arial" w:hAnsi="Arial" w:cs="Arial"/>
              </w:rPr>
              <w:t>X0007403</w:t>
            </w:r>
          </w:p>
        </w:tc>
        <w:tc>
          <w:tcPr>
            <w:tcW w:w="1781" w:type="dxa"/>
          </w:tcPr>
          <w:p w14:paraId="1FC3E890" w14:textId="74546681" w:rsidR="00B97929" w:rsidRPr="00B97929" w:rsidRDefault="00E9640B" w:rsidP="00B97929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[TABLE_CA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]</w:t>
            </w:r>
          </w:p>
        </w:tc>
      </w:tr>
      <w:tr w:rsidR="00B97929" w14:paraId="5CD69B95" w14:textId="77777777" w:rsidTr="00DA25A3">
        <w:trPr>
          <w:trHeight w:val="401"/>
        </w:trPr>
        <w:tc>
          <w:tcPr>
            <w:tcW w:w="10404" w:type="dxa"/>
            <w:gridSpan w:val="4"/>
          </w:tcPr>
          <w:p w14:paraId="270A9A85" w14:textId="77777777" w:rsidR="00B97929" w:rsidRPr="00DA25A3" w:rsidRDefault="00B97929" w:rsidP="00B97929">
            <w:pPr>
              <w:spacing w:line="394" w:lineRule="exact"/>
              <w:rPr>
                <w:b/>
                <w:bCs/>
                <w:lang w:val="en-US"/>
              </w:rPr>
            </w:pPr>
          </w:p>
        </w:tc>
      </w:tr>
      <w:tr w:rsidR="00B97929" w14:paraId="6789EF9B" w14:textId="77777777" w:rsidTr="0074597B">
        <w:trPr>
          <w:trHeight w:val="401"/>
        </w:trPr>
        <w:tc>
          <w:tcPr>
            <w:tcW w:w="1936" w:type="dxa"/>
          </w:tcPr>
          <w:p w14:paraId="4D110A48" w14:textId="6EEA4AB8" w:rsidR="00B97929" w:rsidRPr="00DA25A3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  <w:r w:rsidRPr="00DA25A3">
              <w:rPr>
                <w:rStyle w:val="markedcontent"/>
                <w:rFonts w:ascii="Arial" w:hAnsi="Arial" w:cs="Arial"/>
                <w:b/>
                <w:bCs/>
              </w:rPr>
              <w:t>Ultrasonic</w:t>
            </w:r>
          </w:p>
        </w:tc>
        <w:tc>
          <w:tcPr>
            <w:tcW w:w="4513" w:type="dxa"/>
          </w:tcPr>
          <w:p w14:paraId="21C45702" w14:textId="1EE894B9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B97929">
              <w:rPr>
                <w:rStyle w:val="markedcontent"/>
                <w:rFonts w:ascii="Arial" w:hAnsi="Arial" w:cs="Arial"/>
                <w:lang w:val="en-US"/>
              </w:rPr>
              <w:t>Ultrasonic Handpiece (Ø 5.5 mm, length 370 mm)</w:t>
            </w:r>
            <w:r w:rsidRPr="00B97929">
              <w:rPr>
                <w:lang w:val="en-US"/>
              </w:rPr>
              <w:br/>
            </w:r>
            <w:r w:rsidRPr="00B97929">
              <w:rPr>
                <w:rStyle w:val="markedcontent"/>
                <w:rFonts w:ascii="Arial" w:hAnsi="Arial" w:cs="Arial"/>
                <w:lang w:val="en-US"/>
              </w:rPr>
              <w:t>(box of 10)</w:t>
            </w:r>
          </w:p>
        </w:tc>
        <w:tc>
          <w:tcPr>
            <w:tcW w:w="2174" w:type="dxa"/>
          </w:tcPr>
          <w:p w14:paraId="044A9BF5" w14:textId="0DFB899C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B97929">
              <w:rPr>
                <w:rStyle w:val="markedcontent"/>
                <w:rFonts w:ascii="Arial" w:hAnsi="Arial" w:cs="Arial"/>
              </w:rPr>
              <w:t>X9007619</w:t>
            </w:r>
          </w:p>
        </w:tc>
        <w:tc>
          <w:tcPr>
            <w:tcW w:w="1781" w:type="dxa"/>
          </w:tcPr>
          <w:p w14:paraId="3D4DAA45" w14:textId="5BA805AC" w:rsidR="00B97929" w:rsidRPr="00B97929" w:rsidRDefault="00E9640B" w:rsidP="00B97929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[TABLE_US]</w:t>
            </w:r>
          </w:p>
        </w:tc>
      </w:tr>
      <w:tr w:rsidR="00B97929" w14:paraId="77DB8E7C" w14:textId="77777777" w:rsidTr="0074597B">
        <w:trPr>
          <w:trHeight w:val="401"/>
        </w:trPr>
        <w:tc>
          <w:tcPr>
            <w:tcW w:w="1936" w:type="dxa"/>
          </w:tcPr>
          <w:p w14:paraId="38CC4D86" w14:textId="77777777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</w:rPr>
            </w:pPr>
          </w:p>
        </w:tc>
        <w:tc>
          <w:tcPr>
            <w:tcW w:w="4513" w:type="dxa"/>
          </w:tcPr>
          <w:p w14:paraId="10C6EF64" w14:textId="77777777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</w:p>
        </w:tc>
        <w:tc>
          <w:tcPr>
            <w:tcW w:w="2174" w:type="dxa"/>
          </w:tcPr>
          <w:p w14:paraId="3ADA7D69" w14:textId="77777777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</w:rPr>
            </w:pPr>
          </w:p>
        </w:tc>
        <w:tc>
          <w:tcPr>
            <w:tcW w:w="1781" w:type="dxa"/>
          </w:tcPr>
          <w:p w14:paraId="6B09F3D1" w14:textId="77777777" w:rsidR="00B97929" w:rsidRPr="00B97929" w:rsidRDefault="00B97929" w:rsidP="00B97929">
            <w:pPr>
              <w:spacing w:line="394" w:lineRule="exact"/>
              <w:rPr>
                <w:lang w:val="en-US"/>
              </w:rPr>
            </w:pPr>
          </w:p>
        </w:tc>
      </w:tr>
      <w:tr w:rsidR="00DA25A3" w14:paraId="4B3642E4" w14:textId="77777777" w:rsidTr="0074597B">
        <w:trPr>
          <w:trHeight w:val="401"/>
        </w:trPr>
        <w:tc>
          <w:tcPr>
            <w:tcW w:w="1936" w:type="dxa"/>
            <w:vMerge w:val="restart"/>
          </w:tcPr>
          <w:p w14:paraId="6EBEFF69" w14:textId="383AF1F1" w:rsidR="00DA25A3" w:rsidRPr="00DA25A3" w:rsidRDefault="00DA25A3" w:rsidP="00B97929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</w:rPr>
            </w:pPr>
            <w:r w:rsidRPr="00DA25A3">
              <w:rPr>
                <w:rStyle w:val="markedcontent"/>
                <w:rFonts w:ascii="Arial" w:hAnsi="Arial" w:cs="Arial"/>
                <w:b/>
                <w:bCs/>
              </w:rPr>
              <w:t>Articulating</w:t>
            </w:r>
            <w:r w:rsidRPr="00DA25A3">
              <w:rPr>
                <w:b/>
                <w:bCs/>
                <w:sz w:val="18"/>
                <w:szCs w:val="18"/>
              </w:rPr>
              <w:br/>
            </w:r>
            <w:r w:rsidRPr="00DA25A3">
              <w:rPr>
                <w:rStyle w:val="markedcontent"/>
                <w:rFonts w:ascii="Arial" w:hAnsi="Arial" w:cs="Arial"/>
                <w:b/>
                <w:bCs/>
              </w:rPr>
              <w:t>Instruments</w:t>
            </w:r>
            <w:r w:rsidRPr="00DA25A3">
              <w:rPr>
                <w:b/>
                <w:bCs/>
                <w:sz w:val="18"/>
                <w:szCs w:val="18"/>
              </w:rPr>
              <w:br/>
            </w:r>
            <w:r w:rsidRPr="00DA25A3">
              <w:rPr>
                <w:rStyle w:val="markedcontent"/>
                <w:rFonts w:ascii="Arial" w:hAnsi="Arial" w:cs="Arial"/>
                <w:b/>
                <w:bCs/>
              </w:rPr>
              <w:lastRenderedPageBreak/>
              <w:t>(Ø 5 mm)</w:t>
            </w:r>
          </w:p>
        </w:tc>
        <w:tc>
          <w:tcPr>
            <w:tcW w:w="4513" w:type="dxa"/>
          </w:tcPr>
          <w:p w14:paraId="305950D0" w14:textId="3B916AC8" w:rsidR="00DA25A3" w:rsidRPr="00DA25A3" w:rsidRDefault="00DA25A3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DA25A3">
              <w:rPr>
                <w:rStyle w:val="markedcontent"/>
                <w:rFonts w:ascii="Arial" w:hAnsi="Arial" w:cs="Arial"/>
                <w:lang w:val="en-US"/>
              </w:rPr>
              <w:lastRenderedPageBreak/>
              <w:t>Articulating Bipolar Atraumatic Grasper</w:t>
            </w:r>
            <w:r w:rsidRPr="00DA25A3">
              <w:rPr>
                <w:lang w:val="en-US"/>
              </w:rPr>
              <w:br/>
            </w:r>
            <w:r w:rsidRPr="00DA25A3">
              <w:rPr>
                <w:rStyle w:val="markedcontent"/>
                <w:rFonts w:ascii="Arial" w:hAnsi="Arial" w:cs="Arial"/>
                <w:lang w:val="en-US"/>
              </w:rPr>
              <w:t>(Ø 5 mm, length 310 mm) (box of 5)</w:t>
            </w:r>
          </w:p>
        </w:tc>
        <w:tc>
          <w:tcPr>
            <w:tcW w:w="2174" w:type="dxa"/>
          </w:tcPr>
          <w:p w14:paraId="6D7E042A" w14:textId="7EC48FFC" w:rsidR="00DA25A3" w:rsidRPr="00DA25A3" w:rsidRDefault="00DA25A3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DA25A3">
              <w:rPr>
                <w:rStyle w:val="markedcontent"/>
                <w:rFonts w:ascii="Arial" w:hAnsi="Arial" w:cs="Arial"/>
              </w:rPr>
              <w:t>X9007613</w:t>
            </w:r>
          </w:p>
        </w:tc>
        <w:tc>
          <w:tcPr>
            <w:tcW w:w="1781" w:type="dxa"/>
          </w:tcPr>
          <w:p w14:paraId="1672BFD6" w14:textId="534BC9EF" w:rsidR="00DA25A3" w:rsidRPr="00B97929" w:rsidRDefault="00E9640B" w:rsidP="00B97929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[TABLE_AI1]</w:t>
            </w:r>
          </w:p>
        </w:tc>
      </w:tr>
      <w:tr w:rsidR="00DA25A3" w14:paraId="1F13FAF3" w14:textId="77777777" w:rsidTr="0074597B">
        <w:trPr>
          <w:trHeight w:val="401"/>
        </w:trPr>
        <w:tc>
          <w:tcPr>
            <w:tcW w:w="1936" w:type="dxa"/>
            <w:vMerge/>
          </w:tcPr>
          <w:p w14:paraId="157FC80C" w14:textId="77777777" w:rsidR="00DA25A3" w:rsidRPr="00DA25A3" w:rsidRDefault="00DA25A3" w:rsidP="00B97929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513" w:type="dxa"/>
          </w:tcPr>
          <w:p w14:paraId="622A3C97" w14:textId="2CF9F260" w:rsidR="00DA25A3" w:rsidRPr="00DA25A3" w:rsidRDefault="00DA25A3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DA25A3">
              <w:rPr>
                <w:rStyle w:val="markedcontent"/>
                <w:rFonts w:ascii="Arial" w:hAnsi="Arial" w:cs="Arial"/>
                <w:lang w:val="en-US"/>
              </w:rPr>
              <w:t>Articulating Bipolar Metzenbaum Scissors</w:t>
            </w:r>
            <w:r w:rsidRPr="00DA25A3">
              <w:rPr>
                <w:lang w:val="en-US"/>
              </w:rPr>
              <w:br/>
            </w:r>
            <w:r w:rsidRPr="00DA25A3">
              <w:rPr>
                <w:rStyle w:val="markedcontent"/>
                <w:rFonts w:ascii="Arial" w:hAnsi="Arial" w:cs="Arial"/>
                <w:lang w:val="en-US"/>
              </w:rPr>
              <w:t>(Ø 5 mm, length 310 mm) (box of 5)</w:t>
            </w:r>
          </w:p>
        </w:tc>
        <w:tc>
          <w:tcPr>
            <w:tcW w:w="2174" w:type="dxa"/>
          </w:tcPr>
          <w:p w14:paraId="09634A98" w14:textId="4DB5691F" w:rsidR="00DA25A3" w:rsidRPr="00DA25A3" w:rsidRDefault="00DA25A3" w:rsidP="00B97929">
            <w:pPr>
              <w:spacing w:line="394" w:lineRule="exact"/>
              <w:rPr>
                <w:rStyle w:val="markedcontent"/>
                <w:rFonts w:ascii="Arial" w:hAnsi="Arial" w:cs="Arial"/>
              </w:rPr>
            </w:pPr>
            <w:r w:rsidRPr="00DA25A3">
              <w:rPr>
                <w:rStyle w:val="markedcontent"/>
                <w:rFonts w:ascii="Arial" w:hAnsi="Arial" w:cs="Arial"/>
              </w:rPr>
              <w:t>X9007614</w:t>
            </w:r>
          </w:p>
        </w:tc>
        <w:tc>
          <w:tcPr>
            <w:tcW w:w="1781" w:type="dxa"/>
          </w:tcPr>
          <w:p w14:paraId="4131659C" w14:textId="17573513" w:rsidR="00DA25A3" w:rsidRPr="00B97929" w:rsidRDefault="00E9640B" w:rsidP="00B97929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[TABLE_AI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]</w:t>
            </w:r>
          </w:p>
        </w:tc>
      </w:tr>
      <w:tr w:rsidR="00DA25A3" w14:paraId="0F30B7E3" w14:textId="77777777" w:rsidTr="0074597B">
        <w:trPr>
          <w:trHeight w:val="401"/>
        </w:trPr>
        <w:tc>
          <w:tcPr>
            <w:tcW w:w="1936" w:type="dxa"/>
            <w:vMerge/>
          </w:tcPr>
          <w:p w14:paraId="3DDFA9E2" w14:textId="77777777" w:rsidR="00DA25A3" w:rsidRDefault="00DA25A3" w:rsidP="00B97929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13" w:type="dxa"/>
          </w:tcPr>
          <w:p w14:paraId="4885069D" w14:textId="4030D12A" w:rsidR="00DA25A3" w:rsidRPr="00DA25A3" w:rsidRDefault="00DA25A3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DA25A3">
              <w:rPr>
                <w:rStyle w:val="markedcontent"/>
                <w:rFonts w:ascii="Arial" w:hAnsi="Arial" w:cs="Arial"/>
                <w:lang w:val="en-US"/>
              </w:rPr>
              <w:t>Articulating Bipolar Maryland Dissector</w:t>
            </w:r>
            <w:r w:rsidRPr="00DA25A3">
              <w:rPr>
                <w:lang w:val="en-US"/>
              </w:rPr>
              <w:br/>
            </w:r>
            <w:r w:rsidRPr="00DA25A3">
              <w:rPr>
                <w:rStyle w:val="markedcontent"/>
                <w:rFonts w:ascii="Arial" w:hAnsi="Arial" w:cs="Arial"/>
                <w:lang w:val="en-US"/>
              </w:rPr>
              <w:t>(Ø 5 mm, length 310 mm) (box of 5)</w:t>
            </w:r>
          </w:p>
        </w:tc>
        <w:tc>
          <w:tcPr>
            <w:tcW w:w="2174" w:type="dxa"/>
          </w:tcPr>
          <w:p w14:paraId="325B81C3" w14:textId="477C6FB4" w:rsidR="00DA25A3" w:rsidRPr="00DA25A3" w:rsidRDefault="00DA25A3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DA25A3">
              <w:rPr>
                <w:rStyle w:val="markedcontent"/>
                <w:rFonts w:ascii="Arial" w:hAnsi="Arial" w:cs="Arial"/>
              </w:rPr>
              <w:t>X9007615</w:t>
            </w:r>
          </w:p>
        </w:tc>
        <w:tc>
          <w:tcPr>
            <w:tcW w:w="1781" w:type="dxa"/>
          </w:tcPr>
          <w:p w14:paraId="7B8DEFAD" w14:textId="008D039F" w:rsidR="00DA25A3" w:rsidRPr="00B97929" w:rsidRDefault="00E9640B" w:rsidP="00B97929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[TABLE_AI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]</w:t>
            </w:r>
          </w:p>
        </w:tc>
      </w:tr>
      <w:tr w:rsidR="00DA25A3" w14:paraId="64F4B895" w14:textId="77777777" w:rsidTr="0074597B">
        <w:trPr>
          <w:trHeight w:val="401"/>
        </w:trPr>
        <w:tc>
          <w:tcPr>
            <w:tcW w:w="1936" w:type="dxa"/>
            <w:vMerge/>
          </w:tcPr>
          <w:p w14:paraId="08C15DFB" w14:textId="77777777" w:rsidR="00DA25A3" w:rsidRPr="00DA25A3" w:rsidRDefault="00DA25A3" w:rsidP="00B97929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 w14:paraId="7D3F099F" w14:textId="21625DA1" w:rsidR="00DA25A3" w:rsidRPr="00DA25A3" w:rsidRDefault="00DA25A3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DA25A3">
              <w:rPr>
                <w:rStyle w:val="markedcontent"/>
                <w:rFonts w:ascii="Arial" w:hAnsi="Arial" w:cs="Arial"/>
                <w:lang w:val="en-US"/>
              </w:rPr>
              <w:t>Articulating Needle Holder (Ø 5 mm, length 310 mm)</w:t>
            </w:r>
            <w:r w:rsidRPr="00DA25A3">
              <w:rPr>
                <w:lang w:val="en-US"/>
              </w:rPr>
              <w:br/>
            </w:r>
            <w:r w:rsidRPr="00DA25A3">
              <w:rPr>
                <w:rStyle w:val="markedcontent"/>
                <w:rFonts w:ascii="Arial" w:hAnsi="Arial" w:cs="Arial"/>
                <w:lang w:val="en-US"/>
              </w:rPr>
              <w:t>(box of 5)</w:t>
            </w:r>
          </w:p>
        </w:tc>
        <w:tc>
          <w:tcPr>
            <w:tcW w:w="2174" w:type="dxa"/>
          </w:tcPr>
          <w:p w14:paraId="766115BD" w14:textId="5A50AF0E" w:rsidR="00DA25A3" w:rsidRPr="00DA25A3" w:rsidRDefault="00DA25A3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DA25A3">
              <w:rPr>
                <w:rStyle w:val="markedcontent"/>
                <w:rFonts w:ascii="Arial" w:hAnsi="Arial" w:cs="Arial"/>
              </w:rPr>
              <w:t>X9007616</w:t>
            </w:r>
          </w:p>
        </w:tc>
        <w:tc>
          <w:tcPr>
            <w:tcW w:w="1781" w:type="dxa"/>
          </w:tcPr>
          <w:p w14:paraId="058BF2F8" w14:textId="272E800C" w:rsidR="00DA25A3" w:rsidRPr="00B97929" w:rsidRDefault="00E9640B" w:rsidP="00B97929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[TABLE_AI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]</w:t>
            </w:r>
          </w:p>
        </w:tc>
      </w:tr>
      <w:tr w:rsidR="00DA25A3" w14:paraId="4A7860CA" w14:textId="77777777" w:rsidTr="0074597B">
        <w:trPr>
          <w:trHeight w:val="401"/>
        </w:trPr>
        <w:tc>
          <w:tcPr>
            <w:tcW w:w="1936" w:type="dxa"/>
          </w:tcPr>
          <w:p w14:paraId="18034139" w14:textId="77777777" w:rsidR="00DA25A3" w:rsidRPr="00DA25A3" w:rsidRDefault="00DA25A3" w:rsidP="00B97929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 w14:paraId="4FE9DD21" w14:textId="77777777" w:rsidR="00DA25A3" w:rsidRPr="00DA25A3" w:rsidRDefault="00DA25A3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</w:p>
        </w:tc>
        <w:tc>
          <w:tcPr>
            <w:tcW w:w="2174" w:type="dxa"/>
          </w:tcPr>
          <w:p w14:paraId="59D52862" w14:textId="77777777" w:rsidR="00DA25A3" w:rsidRPr="00DA25A3" w:rsidRDefault="00DA25A3" w:rsidP="00B97929">
            <w:pPr>
              <w:spacing w:line="394" w:lineRule="exact"/>
              <w:rPr>
                <w:rStyle w:val="markedcontent"/>
                <w:rFonts w:ascii="Arial" w:hAnsi="Arial" w:cs="Arial"/>
              </w:rPr>
            </w:pPr>
          </w:p>
        </w:tc>
        <w:tc>
          <w:tcPr>
            <w:tcW w:w="1781" w:type="dxa"/>
          </w:tcPr>
          <w:p w14:paraId="617B18EF" w14:textId="77777777" w:rsidR="00DA25A3" w:rsidRPr="00B97929" w:rsidRDefault="00DA25A3" w:rsidP="00B97929">
            <w:pPr>
              <w:spacing w:line="394" w:lineRule="exact"/>
              <w:rPr>
                <w:lang w:val="en-US"/>
              </w:rPr>
            </w:pPr>
          </w:p>
        </w:tc>
      </w:tr>
      <w:tr w:rsidR="00DA25A3" w14:paraId="1BD559AC" w14:textId="77777777" w:rsidTr="0074597B">
        <w:trPr>
          <w:trHeight w:val="401"/>
        </w:trPr>
        <w:tc>
          <w:tcPr>
            <w:tcW w:w="1936" w:type="dxa"/>
            <w:vMerge w:val="restart"/>
          </w:tcPr>
          <w:p w14:paraId="5ED39BBA" w14:textId="75F3C386" w:rsidR="00DA25A3" w:rsidRPr="00DA25A3" w:rsidRDefault="00DA25A3" w:rsidP="00B97929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  <w:r w:rsidRPr="00DA25A3">
              <w:rPr>
                <w:rStyle w:val="markedcontent"/>
                <w:rFonts w:ascii="Arial" w:hAnsi="Arial" w:cs="Arial"/>
                <w:b/>
                <w:bCs/>
              </w:rPr>
              <w:t>RADIA</w:t>
            </w:r>
            <w:r w:rsidRPr="00DA25A3">
              <w:rPr>
                <w:b/>
                <w:bCs/>
              </w:rPr>
              <w:br/>
            </w:r>
            <w:r w:rsidRPr="00DA25A3">
              <w:rPr>
                <w:rStyle w:val="markedcontent"/>
                <w:rFonts w:ascii="Arial" w:hAnsi="Arial" w:cs="Arial"/>
                <w:b/>
                <w:bCs/>
              </w:rPr>
              <w:t>Instruments</w:t>
            </w:r>
            <w:r w:rsidRPr="00DA25A3">
              <w:rPr>
                <w:b/>
                <w:bCs/>
              </w:rPr>
              <w:br/>
            </w:r>
            <w:r w:rsidRPr="00DA25A3">
              <w:rPr>
                <w:rStyle w:val="markedcontent"/>
                <w:rFonts w:ascii="Arial" w:hAnsi="Arial" w:cs="Arial"/>
                <w:b/>
                <w:bCs/>
              </w:rPr>
              <w:t>(Ø 10 mm)</w:t>
            </w:r>
          </w:p>
        </w:tc>
        <w:tc>
          <w:tcPr>
            <w:tcW w:w="4513" w:type="dxa"/>
          </w:tcPr>
          <w:p w14:paraId="770A06FC" w14:textId="644E5466" w:rsidR="00DA25A3" w:rsidRPr="00DA25A3" w:rsidRDefault="00DA25A3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DA25A3">
              <w:rPr>
                <w:rStyle w:val="markedcontent"/>
                <w:rFonts w:ascii="Arial" w:hAnsi="Arial" w:cs="Arial"/>
                <w:lang w:val="en-US"/>
              </w:rPr>
              <w:t>RADIA Atraumatic Grasping Forceps Tip, sterile, single</w:t>
            </w:r>
            <w:r w:rsidRPr="00DA25A3">
              <w:rPr>
                <w:lang w:val="en-US"/>
              </w:rPr>
              <w:br/>
            </w:r>
            <w:r w:rsidRPr="00DA25A3">
              <w:rPr>
                <w:rStyle w:val="markedcontent"/>
                <w:rFonts w:ascii="Arial" w:hAnsi="Arial" w:cs="Arial"/>
                <w:lang w:val="en-US"/>
              </w:rPr>
              <w:t>use (box of 5)</w:t>
            </w:r>
          </w:p>
        </w:tc>
        <w:tc>
          <w:tcPr>
            <w:tcW w:w="2174" w:type="dxa"/>
          </w:tcPr>
          <w:p w14:paraId="56BAD846" w14:textId="557D71B6" w:rsidR="00DA25A3" w:rsidRPr="00DA25A3" w:rsidRDefault="00DA25A3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DA25A3">
              <w:rPr>
                <w:rStyle w:val="markedcontent"/>
                <w:rFonts w:ascii="Arial" w:hAnsi="Arial" w:cs="Arial"/>
              </w:rPr>
              <w:t>X0005222</w:t>
            </w:r>
          </w:p>
        </w:tc>
        <w:tc>
          <w:tcPr>
            <w:tcW w:w="1781" w:type="dxa"/>
          </w:tcPr>
          <w:p w14:paraId="5907D077" w14:textId="02948C6D" w:rsidR="00DA25A3" w:rsidRPr="00DA25A3" w:rsidRDefault="00E9640B" w:rsidP="00B97929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[TABLE_RAD1]</w:t>
            </w:r>
          </w:p>
        </w:tc>
      </w:tr>
      <w:tr w:rsidR="00DA25A3" w14:paraId="07F84678" w14:textId="77777777" w:rsidTr="0074597B">
        <w:trPr>
          <w:trHeight w:val="401"/>
        </w:trPr>
        <w:tc>
          <w:tcPr>
            <w:tcW w:w="1936" w:type="dxa"/>
            <w:vMerge/>
          </w:tcPr>
          <w:p w14:paraId="231313EC" w14:textId="77777777" w:rsidR="00DA25A3" w:rsidRPr="00DA25A3" w:rsidRDefault="00DA25A3" w:rsidP="00B97929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</w:rPr>
            </w:pPr>
          </w:p>
        </w:tc>
        <w:tc>
          <w:tcPr>
            <w:tcW w:w="4513" w:type="dxa"/>
          </w:tcPr>
          <w:p w14:paraId="2DF01C54" w14:textId="0B8D5D07" w:rsidR="00DA25A3" w:rsidRPr="00DA25A3" w:rsidRDefault="00DA25A3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DA25A3">
              <w:rPr>
                <w:rStyle w:val="markedcontent"/>
                <w:rFonts w:ascii="Arial" w:hAnsi="Arial" w:cs="Arial"/>
                <w:lang w:val="en-US"/>
              </w:rPr>
              <w:t>RADIA Self-Aligning Needle Holder Tip, sterile, single</w:t>
            </w:r>
            <w:r w:rsidRPr="00DA25A3">
              <w:rPr>
                <w:lang w:val="en-US"/>
              </w:rPr>
              <w:br/>
            </w:r>
            <w:r w:rsidRPr="00DA25A3">
              <w:rPr>
                <w:rStyle w:val="markedcontent"/>
                <w:rFonts w:ascii="Arial" w:hAnsi="Arial" w:cs="Arial"/>
                <w:lang w:val="en-US"/>
              </w:rPr>
              <w:t>use (box of 5)</w:t>
            </w:r>
          </w:p>
        </w:tc>
        <w:tc>
          <w:tcPr>
            <w:tcW w:w="2174" w:type="dxa"/>
          </w:tcPr>
          <w:p w14:paraId="6F7B82F4" w14:textId="32A5AF98" w:rsidR="00DA25A3" w:rsidRPr="00DA25A3" w:rsidRDefault="00DA25A3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DA25A3">
              <w:rPr>
                <w:rStyle w:val="markedcontent"/>
                <w:rFonts w:ascii="Arial" w:hAnsi="Arial" w:cs="Arial"/>
              </w:rPr>
              <w:t>X0005221</w:t>
            </w:r>
          </w:p>
        </w:tc>
        <w:tc>
          <w:tcPr>
            <w:tcW w:w="1781" w:type="dxa"/>
          </w:tcPr>
          <w:p w14:paraId="705BAC92" w14:textId="0309A5DA" w:rsidR="00DA25A3" w:rsidRPr="00DA25A3" w:rsidRDefault="00E9640B" w:rsidP="00B97929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[TABLE_RAD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]</w:t>
            </w:r>
          </w:p>
        </w:tc>
      </w:tr>
      <w:tr w:rsidR="00DA25A3" w14:paraId="76BF2110" w14:textId="77777777" w:rsidTr="0074597B">
        <w:trPr>
          <w:trHeight w:val="401"/>
        </w:trPr>
        <w:tc>
          <w:tcPr>
            <w:tcW w:w="1936" w:type="dxa"/>
            <w:vMerge/>
          </w:tcPr>
          <w:p w14:paraId="05508ADE" w14:textId="77777777" w:rsidR="00DA25A3" w:rsidRPr="00DA25A3" w:rsidRDefault="00DA25A3" w:rsidP="00B97929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 w14:paraId="7DEC1B2B" w14:textId="07FF8A4E" w:rsidR="00DA25A3" w:rsidRPr="00DA25A3" w:rsidRDefault="00DA25A3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DA25A3">
              <w:rPr>
                <w:rStyle w:val="markedcontent"/>
                <w:rFonts w:ascii="Arial" w:hAnsi="Arial" w:cs="Arial"/>
                <w:lang w:val="en-US"/>
              </w:rPr>
              <w:t>RADIA Universal Needle Holder Tip, sterile, single use</w:t>
            </w:r>
            <w:r w:rsidRPr="00DA25A3">
              <w:rPr>
                <w:lang w:val="en-US"/>
              </w:rPr>
              <w:br/>
            </w:r>
            <w:r w:rsidRPr="00DA25A3">
              <w:rPr>
                <w:rStyle w:val="markedcontent"/>
                <w:rFonts w:ascii="Arial" w:hAnsi="Arial" w:cs="Arial"/>
                <w:lang w:val="en-US"/>
              </w:rPr>
              <w:t>(box of 5)</w:t>
            </w:r>
          </w:p>
        </w:tc>
        <w:tc>
          <w:tcPr>
            <w:tcW w:w="2174" w:type="dxa"/>
          </w:tcPr>
          <w:p w14:paraId="65DB4D7C" w14:textId="2FC58A10" w:rsidR="00DA25A3" w:rsidRPr="00DA25A3" w:rsidRDefault="00DA25A3" w:rsidP="00B97929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  <w:r w:rsidRPr="00DA25A3">
              <w:rPr>
                <w:rStyle w:val="markedcontent"/>
                <w:rFonts w:ascii="Arial" w:hAnsi="Arial" w:cs="Arial"/>
              </w:rPr>
              <w:t>X0005300</w:t>
            </w:r>
          </w:p>
        </w:tc>
        <w:tc>
          <w:tcPr>
            <w:tcW w:w="1781" w:type="dxa"/>
          </w:tcPr>
          <w:p w14:paraId="29387A78" w14:textId="54B1175F" w:rsidR="00DA25A3" w:rsidRPr="00DA25A3" w:rsidRDefault="00E9640B" w:rsidP="00B97929">
            <w:pPr>
              <w:spacing w:line="394" w:lineRule="exact"/>
              <w:rPr>
                <w:lang w:val="en-US"/>
              </w:rPr>
            </w:pPr>
            <w:r>
              <w:rPr>
                <w:lang w:val="en-US"/>
              </w:rPr>
              <w:t>[TABLE_RAD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]</w:t>
            </w:r>
          </w:p>
        </w:tc>
      </w:tr>
    </w:tbl>
    <w:p w14:paraId="14F0302C" w14:textId="683733EB" w:rsidR="00660B04" w:rsidRDefault="00660B04" w:rsidP="00660B04">
      <w:pPr>
        <w:spacing w:line="394" w:lineRule="exact"/>
        <w:rPr>
          <w:sz w:val="20"/>
          <w:szCs w:val="20"/>
          <w:lang w:val="en-US"/>
        </w:rPr>
      </w:pPr>
    </w:p>
    <w:p w14:paraId="28CF9E35" w14:textId="3FF516F1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</w:p>
    <w:p w14:paraId="387E0487" w14:textId="558074E0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</w:p>
    <w:p w14:paraId="3C109A4E" w14:textId="63FC6F83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</w:p>
    <w:p w14:paraId="664ED1E0" w14:textId="78D65DAE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</w:p>
    <w:p w14:paraId="52D4DE36" w14:textId="4B5D9D27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</w:p>
    <w:p w14:paraId="6162AB58" w14:textId="2154486E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</w:p>
    <w:p w14:paraId="396B684C" w14:textId="688CF842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</w:p>
    <w:p w14:paraId="031CF537" w14:textId="08F7EE6A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</w:p>
    <w:p w14:paraId="2A820B2A" w14:textId="59F30CA2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</w:p>
    <w:p w14:paraId="5C389142" w14:textId="01297070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</w:p>
    <w:p w14:paraId="2DCB3BE6" w14:textId="68C5BDC5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</w:p>
    <w:p w14:paraId="050E2465" w14:textId="0A96EF31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</w:p>
    <w:p w14:paraId="5B62DCA0" w14:textId="7AB6DE4F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</w:p>
    <w:p w14:paraId="547B6406" w14:textId="1CB9269A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</w:p>
    <w:p w14:paraId="060AB56B" w14:textId="63DE8AAF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</w:p>
    <w:p w14:paraId="6B7B39FB" w14:textId="716C4D4A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</w:p>
    <w:p w14:paraId="47452B82" w14:textId="77777777" w:rsidR="00B04B5B" w:rsidRPr="00D773FE" w:rsidRDefault="00B04B5B" w:rsidP="00660B04">
      <w:pPr>
        <w:spacing w:line="394" w:lineRule="exact"/>
        <w:rPr>
          <w:sz w:val="20"/>
          <w:szCs w:val="20"/>
          <w:lang w:val="en-US"/>
        </w:rPr>
      </w:pPr>
    </w:p>
    <w:p w14:paraId="4B251768" w14:textId="77777777" w:rsidR="00B04B5B" w:rsidRDefault="00B04B5B" w:rsidP="00B04B5B">
      <w:pPr>
        <w:spacing w:line="20" w:lineRule="exact"/>
        <w:rPr>
          <w:sz w:val="20"/>
          <w:szCs w:val="20"/>
          <w:lang w:val="en-US"/>
        </w:rPr>
      </w:pPr>
      <w:bookmarkStart w:id="1" w:name="page16"/>
      <w:bookmarkEnd w:id="1"/>
    </w:p>
    <w:p w14:paraId="68FFDED9" w14:textId="77777777" w:rsidR="00B04B5B" w:rsidRDefault="00B04B5B" w:rsidP="00B04B5B">
      <w:pPr>
        <w:spacing w:line="20" w:lineRule="exact"/>
        <w:rPr>
          <w:sz w:val="20"/>
          <w:szCs w:val="20"/>
          <w:lang w:val="en-US"/>
        </w:rPr>
      </w:pPr>
    </w:p>
    <w:p w14:paraId="3B152484" w14:textId="77777777" w:rsidR="00B04B5B" w:rsidRDefault="00B04B5B" w:rsidP="00B04B5B">
      <w:pPr>
        <w:spacing w:line="20" w:lineRule="exact"/>
        <w:rPr>
          <w:sz w:val="20"/>
          <w:szCs w:val="20"/>
          <w:lang w:val="en-US"/>
        </w:rPr>
      </w:pPr>
    </w:p>
    <w:tbl>
      <w:tblPr>
        <w:tblpPr w:leftFromText="180" w:rightFromText="180" w:vertAnchor="text" w:horzAnchor="margin" w:tblpY="-49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B04B5B" w:rsidRPr="00EC725E" w14:paraId="79CC070B" w14:textId="77777777" w:rsidTr="00B04B5B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10128" w14:textId="77777777" w:rsidR="00B04B5B" w:rsidRPr="00EC725E" w:rsidRDefault="00B04B5B" w:rsidP="00B04B5B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</w:rPr>
              <w:t>Investigator name: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620FD" w14:textId="77777777" w:rsidR="00B04B5B" w:rsidRPr="00EC725E" w:rsidRDefault="00B04B5B" w:rsidP="00B04B5B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3C725D" w14:textId="77777777" w:rsidR="00B04B5B" w:rsidRPr="00EC725E" w:rsidRDefault="00B04B5B" w:rsidP="00B04B5B">
            <w:pPr>
              <w:ind w:left="120"/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  <w:w w:val="95"/>
              </w:rPr>
              <w:t>Date: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78FC155A" w14:textId="77777777" w:rsidR="00B04B5B" w:rsidRPr="00EC725E" w:rsidRDefault="00B04B5B" w:rsidP="00B04B5B">
            <w:pPr>
              <w:ind w:left="120"/>
              <w:rPr>
                <w:rFonts w:ascii="Arial" w:eastAsia="Calibri" w:hAnsi="Arial" w:cs="Arial"/>
                <w:w w:val="95"/>
                <w:lang w:val="en-US"/>
              </w:rPr>
            </w:pPr>
            <w:r w:rsidRPr="00EC725E">
              <w:rPr>
                <w:rFonts w:ascii="Arial" w:eastAsia="Calibri" w:hAnsi="Arial" w:cs="Arial"/>
                <w:w w:val="95"/>
                <w:lang w:val="en-US"/>
              </w:rPr>
              <w:t>[CREATION_DATE]</w:t>
            </w:r>
          </w:p>
        </w:tc>
      </w:tr>
      <w:tr w:rsidR="00B04B5B" w:rsidRPr="00EC725E" w14:paraId="0C54D36A" w14:textId="77777777" w:rsidTr="00B04B5B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719D3" w14:textId="77777777" w:rsidR="00B04B5B" w:rsidRPr="00EC725E" w:rsidRDefault="00B04B5B" w:rsidP="00B04B5B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>Signature: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66BA0" w14:textId="77777777" w:rsidR="00B04B5B" w:rsidRPr="00EC725E" w:rsidRDefault="00B04B5B" w:rsidP="00B04B5B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BBA6E7" w14:textId="77777777" w:rsidR="00B04B5B" w:rsidRPr="00EC725E" w:rsidRDefault="00B04B5B" w:rsidP="00B04B5B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7EFEB438" w14:textId="77777777" w:rsidR="00B04B5B" w:rsidRPr="00EC725E" w:rsidRDefault="00B04B5B" w:rsidP="00B04B5B">
            <w:pPr>
              <w:rPr>
                <w:rFonts w:ascii="Arial" w:hAnsi="Arial" w:cs="Arial"/>
              </w:rPr>
            </w:pPr>
          </w:p>
        </w:tc>
      </w:tr>
      <w:tr w:rsidR="00B04B5B" w:rsidRPr="00EC725E" w14:paraId="06D65994" w14:textId="77777777" w:rsidTr="00B04B5B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3F41C8" w14:textId="77777777" w:rsidR="00B04B5B" w:rsidRPr="00EC725E" w:rsidRDefault="00B04B5B" w:rsidP="00B04B5B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>TRUST Study Worksheets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B58F0" w14:textId="692CC35B" w:rsidR="00B04B5B" w:rsidRPr="00EC725E" w:rsidRDefault="00B04B5B" w:rsidP="00B04B5B">
            <w:pPr>
              <w:ind w:left="12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w w:val="98"/>
                <w:lang w:val="en-US"/>
              </w:rPr>
              <w:t>1</w:t>
            </w:r>
            <w:r w:rsidR="00654A40">
              <w:rPr>
                <w:rFonts w:ascii="Arial" w:eastAsia="Calibri" w:hAnsi="Arial" w:cs="Arial"/>
                <w:w w:val="98"/>
                <w:lang w:val="en-US"/>
              </w:rPr>
              <w:t>1</w:t>
            </w:r>
            <w:r w:rsidRPr="00EC725E">
              <w:rPr>
                <w:rFonts w:ascii="Arial" w:eastAsia="Calibri" w:hAnsi="Arial" w:cs="Arial"/>
                <w:w w:val="98"/>
              </w:rPr>
              <w:t>(</w:t>
            </w:r>
            <w:r w:rsidR="00FF0B7D">
              <w:rPr>
                <w:rFonts w:ascii="Arial" w:eastAsia="Calibri" w:hAnsi="Arial" w:cs="Arial"/>
                <w:w w:val="98"/>
                <w:lang w:val="en-US"/>
              </w:rPr>
              <w:t>14</w:t>
            </w:r>
            <w:r w:rsidRPr="00EC725E">
              <w:rPr>
                <w:rFonts w:ascii="Arial" w:eastAsia="Calibri" w:hAnsi="Arial" w:cs="Arial"/>
                <w:w w:val="98"/>
              </w:rPr>
              <w:t>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0A1FF3BD" w14:textId="77777777" w:rsidR="00B04B5B" w:rsidRPr="00EC725E" w:rsidRDefault="00B04B5B" w:rsidP="00B04B5B">
            <w:pPr>
              <w:ind w:left="120"/>
              <w:rPr>
                <w:rFonts w:ascii="Arial" w:eastAsia="Calibri" w:hAnsi="Arial" w:cs="Arial"/>
                <w:w w:val="98"/>
              </w:rPr>
            </w:pPr>
          </w:p>
        </w:tc>
      </w:tr>
    </w:tbl>
    <w:p w14:paraId="3526B532" w14:textId="77777777" w:rsidR="00B04B5B" w:rsidRDefault="00B04B5B" w:rsidP="00B04B5B">
      <w:pPr>
        <w:spacing w:line="20" w:lineRule="exact"/>
        <w:rPr>
          <w:sz w:val="20"/>
          <w:szCs w:val="20"/>
          <w:lang w:val="en-US"/>
        </w:rPr>
      </w:pPr>
    </w:p>
    <w:p w14:paraId="2901FF74" w14:textId="77777777" w:rsidR="00B04B5B" w:rsidRDefault="00B04B5B" w:rsidP="00B04B5B">
      <w:pPr>
        <w:spacing w:line="20" w:lineRule="exact"/>
        <w:rPr>
          <w:sz w:val="20"/>
          <w:szCs w:val="20"/>
          <w:lang w:val="en-US"/>
        </w:rPr>
      </w:pPr>
    </w:p>
    <w:p w14:paraId="4CB1D923" w14:textId="77777777" w:rsidR="00B04B5B" w:rsidRDefault="00B04B5B" w:rsidP="00B04B5B">
      <w:pPr>
        <w:spacing w:line="20" w:lineRule="exact"/>
        <w:rPr>
          <w:sz w:val="20"/>
          <w:szCs w:val="20"/>
          <w:lang w:val="en-US"/>
        </w:rPr>
      </w:pPr>
    </w:p>
    <w:p w14:paraId="5DE3DEF1" w14:textId="77777777" w:rsidR="00B04B5B" w:rsidRDefault="00B04B5B" w:rsidP="00B04B5B">
      <w:pPr>
        <w:spacing w:line="20" w:lineRule="exact"/>
        <w:rPr>
          <w:sz w:val="20"/>
          <w:szCs w:val="20"/>
          <w:lang w:val="en-US"/>
        </w:rPr>
      </w:pPr>
    </w:p>
    <w:p w14:paraId="09ECAB7B" w14:textId="77777777" w:rsidR="00B04B5B" w:rsidRDefault="00B04B5B" w:rsidP="00B04B5B">
      <w:pPr>
        <w:spacing w:line="20" w:lineRule="exact"/>
        <w:rPr>
          <w:sz w:val="20"/>
          <w:szCs w:val="20"/>
          <w:lang w:val="en-US"/>
        </w:rPr>
      </w:pPr>
    </w:p>
    <w:p w14:paraId="577B3EB0" w14:textId="77777777" w:rsidR="00B04B5B" w:rsidRDefault="00B04B5B" w:rsidP="00B04B5B">
      <w:pPr>
        <w:spacing w:line="20" w:lineRule="exact"/>
        <w:rPr>
          <w:sz w:val="20"/>
          <w:szCs w:val="20"/>
          <w:lang w:val="en-US"/>
        </w:rPr>
      </w:pPr>
    </w:p>
    <w:tbl>
      <w:tblPr>
        <w:tblStyle w:val="a3"/>
        <w:tblpPr w:leftFromText="180" w:rightFromText="180" w:vertAnchor="text" w:horzAnchor="margin" w:tblpXSpec="center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654A40" w:rsidRPr="00EC725E" w14:paraId="08413D85" w14:textId="77777777" w:rsidTr="006A58DA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 w14:paraId="0F76CA14" w14:textId="77777777" w:rsidR="00654A40" w:rsidRDefault="00654A40" w:rsidP="006A58DA">
            <w:pPr>
              <w:ind w:left="420"/>
              <w:rPr>
                <w:rFonts w:ascii="Arial" w:eastAsia="Calibri" w:hAnsi="Arial" w:cs="Arial"/>
                <w:color w:val="000000" w:themeColor="text1"/>
                <w:lang w:val="en-US"/>
              </w:rPr>
            </w:pPr>
          </w:p>
          <w:p w14:paraId="5B332A18" w14:textId="77777777" w:rsidR="00654A40" w:rsidRPr="00EC725E" w:rsidRDefault="00654A40" w:rsidP="006A58DA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color w:val="000000" w:themeColor="text1"/>
                <w:lang w:val="en-US"/>
              </w:rPr>
              <w:t>TransEnterix</w:t>
            </w:r>
          </w:p>
          <w:p w14:paraId="54E2C9D6" w14:textId="77777777" w:rsidR="00654A40" w:rsidRPr="00EC725E" w:rsidRDefault="00654A40" w:rsidP="006A58DA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 xml:space="preserve">Senhance                        </w:t>
            </w:r>
          </w:p>
          <w:p w14:paraId="1B65FEE5" w14:textId="77777777" w:rsidR="00654A40" w:rsidRPr="00EC725E" w:rsidRDefault="00654A40" w:rsidP="006A58DA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Registry</w:t>
            </w:r>
          </w:p>
          <w:p w14:paraId="32F05D1A" w14:textId="77777777" w:rsidR="00654A40" w:rsidRPr="00EC725E" w:rsidRDefault="00654A40" w:rsidP="006A58D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4A3073FA" w14:textId="77777777" w:rsidR="00654A40" w:rsidRPr="00EC725E" w:rsidRDefault="00654A40" w:rsidP="006A58DA">
            <w:pPr>
              <w:rPr>
                <w:rFonts w:ascii="Arial" w:eastAsia="Calibri" w:hAnsi="Arial" w:cs="Arial"/>
                <w:lang w:val="en-US"/>
              </w:rPr>
            </w:pPr>
          </w:p>
          <w:p w14:paraId="3FDE2D3D" w14:textId="77777777" w:rsidR="00654A40" w:rsidRPr="00EC725E" w:rsidRDefault="00654A40" w:rsidP="006A58DA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14:paraId="497A5AD2" w14:textId="77777777" w:rsidR="00654A40" w:rsidRPr="00EC725E" w:rsidRDefault="00654A40" w:rsidP="006A58DA">
            <w:pPr>
              <w:rPr>
                <w:rFonts w:ascii="Arial" w:eastAsia="Calibri" w:hAnsi="Arial" w:cs="Arial"/>
                <w:lang w:val="en-US"/>
              </w:rPr>
            </w:pPr>
          </w:p>
          <w:p w14:paraId="75FB0613" w14:textId="77777777" w:rsidR="00654A40" w:rsidRDefault="00654A40" w:rsidP="006A58DA">
            <w:pPr>
              <w:rPr>
                <w:rFonts w:ascii="Arial" w:eastAsia="Calibri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>PATIENT: [PACIENT]</w:t>
            </w:r>
          </w:p>
          <w:p w14:paraId="3A24F44C" w14:textId="77777777" w:rsidR="00654A40" w:rsidRDefault="00654A40" w:rsidP="006A58DA">
            <w:pPr>
              <w:rPr>
                <w:rFonts w:ascii="Arial" w:eastAsia="Calibri" w:hAnsi="Arial" w:cs="Arial"/>
                <w:lang w:val="en-US"/>
              </w:rPr>
            </w:pPr>
          </w:p>
          <w:p w14:paraId="36BCE8F1" w14:textId="77777777" w:rsidR="00654A40" w:rsidRPr="00EC725E" w:rsidRDefault="00654A40" w:rsidP="006A58DA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CDE3DA9" w14:textId="49E1D43C" w:rsidR="00660B04" w:rsidRDefault="00660B04" w:rsidP="00660B04">
      <w:pPr>
        <w:rPr>
          <w:rFonts w:ascii="Arial" w:hAnsi="Arial" w:cs="Arial"/>
          <w:lang w:val="en-US"/>
        </w:rPr>
      </w:pPr>
    </w:p>
    <w:p w14:paraId="7797CF1F" w14:textId="377D9AEE" w:rsidR="00654A40" w:rsidRDefault="00654A40" w:rsidP="00654A40">
      <w:pPr>
        <w:jc w:val="center"/>
        <w:rPr>
          <w:rStyle w:val="markedcontent"/>
          <w:rFonts w:ascii="Arial" w:hAnsi="Arial" w:cs="Arial"/>
          <w:b/>
          <w:bCs/>
          <w:u w:val="single"/>
        </w:rPr>
      </w:pPr>
      <w:r w:rsidRPr="00654A40">
        <w:rPr>
          <w:rStyle w:val="markedcontent"/>
          <w:rFonts w:ascii="Arial" w:hAnsi="Arial" w:cs="Arial"/>
          <w:b/>
          <w:bCs/>
          <w:u w:val="single"/>
        </w:rPr>
        <w:t>Ancillary instruments</w:t>
      </w:r>
    </w:p>
    <w:p w14:paraId="68AD5EC5" w14:textId="5E19A240" w:rsidR="00654A40" w:rsidRDefault="00654A40" w:rsidP="00654A40">
      <w:pPr>
        <w:jc w:val="center"/>
        <w:rPr>
          <w:rStyle w:val="markedcontent"/>
          <w:rFonts w:ascii="Arial" w:hAnsi="Arial" w:cs="Arial"/>
          <w:b/>
          <w:bCs/>
          <w:u w:val="single"/>
        </w:rPr>
      </w:pPr>
    </w:p>
    <w:p w14:paraId="187266AA" w14:textId="7A652DE5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 w:rsidRPr="00654A40">
        <w:rPr>
          <w:rStyle w:val="markedcontent"/>
          <w:rFonts w:ascii="Arial" w:hAnsi="Arial" w:cs="Arial"/>
          <w:lang w:val="en-US"/>
        </w:rPr>
        <w:t>List all ancillary instruments used:</w:t>
      </w:r>
    </w:p>
    <w:p w14:paraId="169E9F28" w14:textId="1DAF2513" w:rsidR="00654A40" w:rsidRDefault="00654A40" w:rsidP="00654A40">
      <w:pPr>
        <w:rPr>
          <w:rStyle w:val="markedcontent"/>
          <w:rFonts w:ascii="Arial" w:hAnsi="Arial" w:cs="Arial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1841"/>
      </w:tblGrid>
      <w:tr w:rsidR="00654A40" w14:paraId="2D107EF9" w14:textId="77777777" w:rsidTr="00654A40">
        <w:tc>
          <w:tcPr>
            <w:tcW w:w="4788" w:type="dxa"/>
          </w:tcPr>
          <w:p w14:paraId="1B726716" w14:textId="01851A1A" w:rsidR="00654A40" w:rsidRPr="00654A40" w:rsidRDefault="00654A40" w:rsidP="00654A40">
            <w:pPr>
              <w:rPr>
                <w:rStyle w:val="markedcontent"/>
                <w:rFonts w:ascii="Arial" w:hAnsi="Arial" w:cs="Arial"/>
                <w:lang w:val="en-US"/>
              </w:rPr>
            </w:pPr>
            <w:r w:rsidRPr="00654A40">
              <w:rPr>
                <w:rStyle w:val="markedcontent"/>
                <w:rFonts w:ascii="Arial" w:hAnsi="Arial" w:cs="Arial"/>
              </w:rPr>
              <w:t>Tacker</w:t>
            </w:r>
          </w:p>
        </w:tc>
        <w:tc>
          <w:tcPr>
            <w:tcW w:w="1841" w:type="dxa"/>
          </w:tcPr>
          <w:p w14:paraId="0EE973EA" w14:textId="1B42205D" w:rsidR="00654A40" w:rsidRDefault="00654A40" w:rsidP="00654A40">
            <w:pPr>
              <w:rPr>
                <w:rStyle w:val="markedcontent"/>
                <w:rFonts w:ascii="Arial" w:hAnsi="Arial" w:cs="Arial"/>
                <w:lang w:val="en-US"/>
              </w:rPr>
            </w:pPr>
            <w:r>
              <w:rPr>
                <w:rStyle w:val="markedcontent"/>
                <w:rFonts w:ascii="Arial" w:hAnsi="Arial" w:cs="Arial"/>
                <w:lang w:val="en-US"/>
              </w:rPr>
              <w:t>[TACKER]</w:t>
            </w:r>
          </w:p>
        </w:tc>
      </w:tr>
      <w:tr w:rsidR="00654A40" w14:paraId="44E4834F" w14:textId="77777777" w:rsidTr="00654A40">
        <w:tc>
          <w:tcPr>
            <w:tcW w:w="4788" w:type="dxa"/>
          </w:tcPr>
          <w:p w14:paraId="6CE3DB50" w14:textId="587D9769" w:rsidR="00654A40" w:rsidRPr="00654A40" w:rsidRDefault="00654A40" w:rsidP="00654A40">
            <w:pPr>
              <w:rPr>
                <w:rStyle w:val="markedcontent"/>
                <w:rFonts w:ascii="Arial" w:hAnsi="Arial" w:cs="Arial"/>
                <w:lang w:val="en-US"/>
              </w:rPr>
            </w:pPr>
            <w:r w:rsidRPr="00654A40">
              <w:rPr>
                <w:rStyle w:val="markedcontent"/>
                <w:rFonts w:ascii="Arial" w:hAnsi="Arial" w:cs="Arial"/>
              </w:rPr>
              <w:t>Clips</w:t>
            </w:r>
          </w:p>
        </w:tc>
        <w:tc>
          <w:tcPr>
            <w:tcW w:w="1841" w:type="dxa"/>
          </w:tcPr>
          <w:p w14:paraId="7C61897D" w14:textId="4A67A07B" w:rsidR="00654A40" w:rsidRDefault="00654A40" w:rsidP="00654A40">
            <w:pPr>
              <w:rPr>
                <w:rStyle w:val="markedcontent"/>
                <w:rFonts w:ascii="Arial" w:hAnsi="Arial" w:cs="Arial"/>
                <w:lang w:val="en-US"/>
              </w:rPr>
            </w:pPr>
            <w:r>
              <w:rPr>
                <w:rStyle w:val="markedcontent"/>
                <w:rFonts w:ascii="Arial" w:hAnsi="Arial" w:cs="Arial"/>
                <w:lang w:val="en-US"/>
              </w:rPr>
              <w:t>[CLIPS]</w:t>
            </w:r>
          </w:p>
        </w:tc>
      </w:tr>
      <w:tr w:rsidR="00654A40" w14:paraId="758717DB" w14:textId="77777777" w:rsidTr="00654A40">
        <w:tc>
          <w:tcPr>
            <w:tcW w:w="4788" w:type="dxa"/>
          </w:tcPr>
          <w:p w14:paraId="0D8E5421" w14:textId="5249664F" w:rsidR="00654A40" w:rsidRPr="00654A40" w:rsidRDefault="00654A40" w:rsidP="00654A40">
            <w:pPr>
              <w:rPr>
                <w:rStyle w:val="markedcontent"/>
                <w:rFonts w:ascii="Arial" w:hAnsi="Arial" w:cs="Arial"/>
                <w:lang w:val="en-US"/>
              </w:rPr>
            </w:pPr>
            <w:r w:rsidRPr="00654A40">
              <w:rPr>
                <w:rStyle w:val="markedcontent"/>
                <w:rFonts w:ascii="Arial" w:hAnsi="Arial" w:cs="Arial"/>
              </w:rPr>
              <w:t>Staplers linear</w:t>
            </w:r>
          </w:p>
        </w:tc>
        <w:tc>
          <w:tcPr>
            <w:tcW w:w="1841" w:type="dxa"/>
          </w:tcPr>
          <w:p w14:paraId="283E3514" w14:textId="16CA0304" w:rsidR="00654A40" w:rsidRDefault="00654A40" w:rsidP="00654A40">
            <w:pPr>
              <w:rPr>
                <w:rStyle w:val="markedcontent"/>
                <w:rFonts w:ascii="Arial" w:hAnsi="Arial" w:cs="Arial"/>
                <w:lang w:val="en-US"/>
              </w:rPr>
            </w:pPr>
            <w:r>
              <w:rPr>
                <w:rStyle w:val="markedcontent"/>
                <w:rFonts w:ascii="Arial" w:hAnsi="Arial" w:cs="Arial"/>
                <w:lang w:val="en-US"/>
              </w:rPr>
              <w:t>[ST_LIN]</w:t>
            </w:r>
          </w:p>
        </w:tc>
      </w:tr>
      <w:tr w:rsidR="00654A40" w14:paraId="1385700C" w14:textId="77777777" w:rsidTr="00654A40">
        <w:tc>
          <w:tcPr>
            <w:tcW w:w="4788" w:type="dxa"/>
          </w:tcPr>
          <w:p w14:paraId="5AAB135C" w14:textId="7AA20440" w:rsidR="00654A40" w:rsidRPr="00654A40" w:rsidRDefault="00654A40" w:rsidP="00654A40">
            <w:pPr>
              <w:rPr>
                <w:rStyle w:val="markedcontent"/>
                <w:rFonts w:ascii="Arial" w:hAnsi="Arial" w:cs="Arial"/>
                <w:lang w:val="en-US"/>
              </w:rPr>
            </w:pPr>
            <w:r w:rsidRPr="00654A40">
              <w:rPr>
                <w:rStyle w:val="markedcontent"/>
                <w:rFonts w:ascii="Arial" w:hAnsi="Arial" w:cs="Arial"/>
              </w:rPr>
              <w:t>Stapler circular</w:t>
            </w:r>
          </w:p>
        </w:tc>
        <w:tc>
          <w:tcPr>
            <w:tcW w:w="1841" w:type="dxa"/>
          </w:tcPr>
          <w:p w14:paraId="7012925A" w14:textId="4BB73B84" w:rsidR="00654A40" w:rsidRDefault="00654A40" w:rsidP="00654A40">
            <w:pPr>
              <w:rPr>
                <w:rStyle w:val="markedcontent"/>
                <w:rFonts w:ascii="Arial" w:hAnsi="Arial" w:cs="Arial"/>
                <w:lang w:val="en-US"/>
              </w:rPr>
            </w:pPr>
            <w:r>
              <w:rPr>
                <w:rStyle w:val="markedcontent"/>
                <w:rFonts w:ascii="Arial" w:hAnsi="Arial" w:cs="Arial"/>
                <w:lang w:val="en-US"/>
              </w:rPr>
              <w:t>[ST_CIR]</w:t>
            </w:r>
          </w:p>
        </w:tc>
      </w:tr>
      <w:tr w:rsidR="00654A40" w14:paraId="6F5FD407" w14:textId="77777777" w:rsidTr="00654A40">
        <w:tc>
          <w:tcPr>
            <w:tcW w:w="4788" w:type="dxa"/>
          </w:tcPr>
          <w:p w14:paraId="01283ED3" w14:textId="27BEBFFB" w:rsidR="00654A40" w:rsidRPr="00654A40" w:rsidRDefault="00654A40" w:rsidP="00654A40">
            <w:pPr>
              <w:rPr>
                <w:rStyle w:val="markedcontent"/>
                <w:rFonts w:ascii="Arial" w:hAnsi="Arial" w:cs="Arial"/>
                <w:lang w:val="en-US"/>
              </w:rPr>
            </w:pPr>
            <w:r w:rsidRPr="00654A40">
              <w:rPr>
                <w:rStyle w:val="markedcontent"/>
                <w:rFonts w:ascii="Arial" w:hAnsi="Arial" w:cs="Arial"/>
                <w:lang w:val="en-US"/>
              </w:rPr>
              <w:t>O</w:t>
            </w:r>
            <w:r w:rsidRPr="00654A40">
              <w:rPr>
                <w:rStyle w:val="markedcontent"/>
                <w:rFonts w:ascii="Arial" w:hAnsi="Arial" w:cs="Arial"/>
              </w:rPr>
              <w:t>ther</w:t>
            </w:r>
          </w:p>
        </w:tc>
        <w:tc>
          <w:tcPr>
            <w:tcW w:w="1841" w:type="dxa"/>
          </w:tcPr>
          <w:p w14:paraId="7FFEDC8C" w14:textId="21DEA213" w:rsidR="00654A40" w:rsidRDefault="00654A40" w:rsidP="00654A40">
            <w:pPr>
              <w:rPr>
                <w:rStyle w:val="markedcontent"/>
                <w:rFonts w:ascii="Arial" w:hAnsi="Arial" w:cs="Arial"/>
                <w:lang w:val="en-US"/>
              </w:rPr>
            </w:pPr>
            <w:r>
              <w:rPr>
                <w:rStyle w:val="markedcontent"/>
                <w:rFonts w:ascii="Arial" w:hAnsi="Arial" w:cs="Arial"/>
                <w:lang w:val="en-US"/>
              </w:rPr>
              <w:t>[OTHER_AI]</w:t>
            </w:r>
          </w:p>
        </w:tc>
      </w:tr>
    </w:tbl>
    <w:p w14:paraId="6AFA339E" w14:textId="77777777" w:rsidR="00897016" w:rsidRDefault="00897016" w:rsidP="00654A40">
      <w:pPr>
        <w:rPr>
          <w:rStyle w:val="markedcontent"/>
          <w:rFonts w:ascii="Arial" w:hAnsi="Arial" w:cs="Arial"/>
          <w:lang w:val="en-US"/>
        </w:rPr>
      </w:pPr>
    </w:p>
    <w:p w14:paraId="45B61CBE" w14:textId="64FD783A" w:rsidR="00654A40" w:rsidRPr="00897016" w:rsidRDefault="00897016" w:rsidP="00654A40">
      <w:pPr>
        <w:rPr>
          <w:rStyle w:val="markedcontent"/>
          <w:rFonts w:ascii="Arial" w:hAnsi="Arial" w:cs="Arial"/>
        </w:rPr>
      </w:pPr>
      <w:r w:rsidRPr="00897016">
        <w:rPr>
          <w:rStyle w:val="markedcontent"/>
          <w:rFonts w:ascii="Arial" w:hAnsi="Arial" w:cs="Arial"/>
          <w:lang w:val="en-US"/>
        </w:rPr>
        <w:t>[COMMENT_AI]</w:t>
      </w:r>
    </w:p>
    <w:p w14:paraId="75AE3554" w14:textId="3740BED8" w:rsidR="00654A40" w:rsidRDefault="00654A40" w:rsidP="00654A40">
      <w:pPr>
        <w:rPr>
          <w:rStyle w:val="markedcontent"/>
          <w:rFonts w:ascii="Arial" w:hAnsi="Arial" w:cs="Arial"/>
          <w:sz w:val="28"/>
          <w:szCs w:val="28"/>
          <w:lang w:val="en-US"/>
        </w:rPr>
      </w:pPr>
    </w:p>
    <w:p w14:paraId="49E62A87" w14:textId="77777777" w:rsidR="00654A40" w:rsidRDefault="00654A40" w:rsidP="00654A40">
      <w:pPr>
        <w:rPr>
          <w:rStyle w:val="markedcontent"/>
          <w:rFonts w:ascii="Arial" w:hAnsi="Arial" w:cs="Arial"/>
          <w:sz w:val="28"/>
          <w:szCs w:val="28"/>
          <w:lang w:val="en-US"/>
        </w:rPr>
      </w:pPr>
    </w:p>
    <w:p w14:paraId="632E0F0F" w14:textId="76798E25" w:rsidR="00654A40" w:rsidRDefault="00654A40" w:rsidP="00654A40">
      <w:pPr>
        <w:rPr>
          <w:rStyle w:val="markedcontent"/>
          <w:rFonts w:ascii="Arial" w:hAnsi="Arial" w:cs="Arial"/>
          <w:sz w:val="28"/>
          <w:szCs w:val="28"/>
          <w:lang w:val="en-US"/>
        </w:rPr>
      </w:pPr>
      <w:r w:rsidRPr="00654A40">
        <w:rPr>
          <w:rStyle w:val="markedcontent"/>
          <w:rFonts w:ascii="Arial" w:hAnsi="Arial" w:cs="Arial"/>
          <w:lang w:val="en-US"/>
        </w:rPr>
        <w:t>List of energy used (type of energy and ESU):</w:t>
      </w:r>
    </w:p>
    <w:p w14:paraId="304F1B93" w14:textId="65E1B33D" w:rsidR="00654A40" w:rsidRDefault="00654A40" w:rsidP="00654A40">
      <w:pPr>
        <w:rPr>
          <w:rStyle w:val="markedcontent"/>
          <w:rFonts w:ascii="Arial" w:hAnsi="Arial" w:cs="Arial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1983"/>
      </w:tblGrid>
      <w:tr w:rsidR="00654A40" w14:paraId="1BC57322" w14:textId="77777777" w:rsidTr="00654A40">
        <w:tc>
          <w:tcPr>
            <w:tcW w:w="4788" w:type="dxa"/>
          </w:tcPr>
          <w:p w14:paraId="0B003A36" w14:textId="29028121" w:rsidR="00654A40" w:rsidRPr="00654A40" w:rsidRDefault="00654A40" w:rsidP="00654A40">
            <w:pPr>
              <w:rPr>
                <w:rStyle w:val="markedcontent"/>
                <w:rFonts w:ascii="Arial" w:hAnsi="Arial" w:cs="Arial"/>
                <w:lang w:val="en-US"/>
              </w:rPr>
            </w:pPr>
            <w:r w:rsidRPr="00654A40">
              <w:rPr>
                <w:rStyle w:val="markedcontent"/>
                <w:rFonts w:ascii="Arial" w:hAnsi="Arial" w:cs="Arial"/>
              </w:rPr>
              <w:t>Monopolar</w:t>
            </w:r>
          </w:p>
        </w:tc>
        <w:tc>
          <w:tcPr>
            <w:tcW w:w="1983" w:type="dxa"/>
          </w:tcPr>
          <w:p w14:paraId="22C5DD3F" w14:textId="4441B494" w:rsidR="00654A40" w:rsidRDefault="00654A40" w:rsidP="00654A40">
            <w:pPr>
              <w:rPr>
                <w:rStyle w:val="markedcontent"/>
                <w:rFonts w:ascii="Arial" w:hAnsi="Arial" w:cs="Arial"/>
                <w:lang w:val="en-US"/>
              </w:rPr>
            </w:pPr>
            <w:r>
              <w:rPr>
                <w:rStyle w:val="markedcontent"/>
                <w:rFonts w:ascii="Arial" w:hAnsi="Arial" w:cs="Arial"/>
                <w:lang w:val="en-US"/>
              </w:rPr>
              <w:t>[MONOPOLAR]</w:t>
            </w:r>
          </w:p>
        </w:tc>
      </w:tr>
      <w:tr w:rsidR="00654A40" w14:paraId="1C142609" w14:textId="77777777" w:rsidTr="00654A40">
        <w:tc>
          <w:tcPr>
            <w:tcW w:w="4788" w:type="dxa"/>
          </w:tcPr>
          <w:p w14:paraId="00DEB081" w14:textId="73C16594" w:rsidR="00654A40" w:rsidRPr="00654A40" w:rsidRDefault="00654A40" w:rsidP="00654A40">
            <w:pPr>
              <w:rPr>
                <w:rStyle w:val="markedcontent"/>
                <w:rFonts w:ascii="Arial" w:hAnsi="Arial" w:cs="Arial"/>
                <w:lang w:val="en-US"/>
              </w:rPr>
            </w:pPr>
            <w:r w:rsidRPr="00654A40">
              <w:rPr>
                <w:rStyle w:val="markedcontent"/>
                <w:rFonts w:ascii="Arial" w:hAnsi="Arial" w:cs="Arial"/>
              </w:rPr>
              <w:t>Bipolar</w:t>
            </w:r>
          </w:p>
        </w:tc>
        <w:tc>
          <w:tcPr>
            <w:tcW w:w="1983" w:type="dxa"/>
          </w:tcPr>
          <w:p w14:paraId="7A25ED79" w14:textId="56751C43" w:rsidR="00654A40" w:rsidRDefault="00654A40" w:rsidP="00654A40">
            <w:pPr>
              <w:rPr>
                <w:rStyle w:val="markedcontent"/>
                <w:rFonts w:ascii="Arial" w:hAnsi="Arial" w:cs="Arial"/>
                <w:lang w:val="en-US"/>
              </w:rPr>
            </w:pPr>
            <w:r>
              <w:rPr>
                <w:rStyle w:val="markedcontent"/>
                <w:rFonts w:ascii="Arial" w:hAnsi="Arial" w:cs="Arial"/>
                <w:lang w:val="en-US"/>
              </w:rPr>
              <w:t>[BIPOLAR]</w:t>
            </w:r>
          </w:p>
        </w:tc>
      </w:tr>
      <w:tr w:rsidR="00654A40" w14:paraId="02272F47" w14:textId="77777777" w:rsidTr="00654A40">
        <w:tc>
          <w:tcPr>
            <w:tcW w:w="4788" w:type="dxa"/>
          </w:tcPr>
          <w:p w14:paraId="4C03D5A6" w14:textId="642E3E33" w:rsidR="00654A40" w:rsidRPr="00654A40" w:rsidRDefault="00654A40" w:rsidP="00654A40">
            <w:pPr>
              <w:rPr>
                <w:rStyle w:val="markedcontent"/>
                <w:rFonts w:ascii="Arial" w:hAnsi="Arial" w:cs="Arial"/>
                <w:lang w:val="en-US"/>
              </w:rPr>
            </w:pPr>
            <w:r w:rsidRPr="00654A40">
              <w:rPr>
                <w:rStyle w:val="markedcontent"/>
                <w:rFonts w:ascii="Arial" w:hAnsi="Arial" w:cs="Arial"/>
              </w:rPr>
              <w:t>Ultrasound</w:t>
            </w:r>
          </w:p>
        </w:tc>
        <w:tc>
          <w:tcPr>
            <w:tcW w:w="1983" w:type="dxa"/>
          </w:tcPr>
          <w:p w14:paraId="4A282BDA" w14:textId="190204C6" w:rsidR="00654A40" w:rsidRDefault="00654A40" w:rsidP="00654A40">
            <w:pPr>
              <w:rPr>
                <w:rStyle w:val="markedcontent"/>
                <w:rFonts w:ascii="Arial" w:hAnsi="Arial" w:cs="Arial"/>
                <w:lang w:val="en-US"/>
              </w:rPr>
            </w:pPr>
            <w:r>
              <w:rPr>
                <w:rStyle w:val="markedcontent"/>
                <w:rFonts w:ascii="Arial" w:hAnsi="Arial" w:cs="Arial"/>
                <w:lang w:val="en-US"/>
              </w:rPr>
              <w:t>[ULTRASOUND]</w:t>
            </w:r>
          </w:p>
        </w:tc>
      </w:tr>
      <w:tr w:rsidR="00654A40" w14:paraId="033A0D33" w14:textId="77777777" w:rsidTr="00654A40">
        <w:tc>
          <w:tcPr>
            <w:tcW w:w="4788" w:type="dxa"/>
          </w:tcPr>
          <w:p w14:paraId="344D6B8B" w14:textId="4EDFFB35" w:rsidR="00654A40" w:rsidRPr="00654A40" w:rsidRDefault="00654A40" w:rsidP="00654A40">
            <w:pPr>
              <w:rPr>
                <w:rStyle w:val="markedcontent"/>
                <w:rFonts w:ascii="Arial" w:hAnsi="Arial" w:cs="Arial"/>
                <w:lang w:val="en-US"/>
              </w:rPr>
            </w:pPr>
            <w:r w:rsidRPr="00654A40">
              <w:rPr>
                <w:rStyle w:val="markedcontent"/>
                <w:rFonts w:ascii="Arial" w:hAnsi="Arial" w:cs="Arial"/>
              </w:rPr>
              <w:t>High energy device</w:t>
            </w:r>
          </w:p>
        </w:tc>
        <w:tc>
          <w:tcPr>
            <w:tcW w:w="1983" w:type="dxa"/>
          </w:tcPr>
          <w:p w14:paraId="1923888B" w14:textId="3F479BFF" w:rsidR="00654A40" w:rsidRDefault="00654A40" w:rsidP="00654A40">
            <w:pPr>
              <w:rPr>
                <w:rStyle w:val="markedcontent"/>
                <w:rFonts w:ascii="Arial" w:hAnsi="Arial" w:cs="Arial"/>
                <w:lang w:val="en-US"/>
              </w:rPr>
            </w:pPr>
            <w:r>
              <w:rPr>
                <w:rStyle w:val="markedcontent"/>
                <w:rFonts w:ascii="Arial" w:hAnsi="Arial" w:cs="Arial"/>
                <w:lang w:val="en-US"/>
              </w:rPr>
              <w:t>[HED]</w:t>
            </w:r>
          </w:p>
        </w:tc>
      </w:tr>
    </w:tbl>
    <w:p w14:paraId="1EA60706" w14:textId="5DDC0EB0" w:rsidR="00654A40" w:rsidRDefault="00654A40" w:rsidP="00654A40">
      <w:pPr>
        <w:rPr>
          <w:rStyle w:val="markedcontent"/>
          <w:rFonts w:ascii="Arial" w:hAnsi="Arial" w:cs="Arial"/>
          <w:lang w:val="en-US"/>
        </w:rPr>
      </w:pPr>
    </w:p>
    <w:p w14:paraId="5E2C69ED" w14:textId="5EB9A810" w:rsidR="00654A40" w:rsidRDefault="00654A40" w:rsidP="00654A40">
      <w:pPr>
        <w:rPr>
          <w:rStyle w:val="markedcontent"/>
          <w:rFonts w:ascii="Arial" w:hAnsi="Arial" w:cs="Arial"/>
          <w:lang w:val="en-US"/>
        </w:rPr>
      </w:pPr>
    </w:p>
    <w:p w14:paraId="137151C5" w14:textId="7D5AB1E1" w:rsidR="00654A40" w:rsidRDefault="00654A40" w:rsidP="00654A40">
      <w:pPr>
        <w:rPr>
          <w:rStyle w:val="markedcontent"/>
          <w:rFonts w:ascii="Arial" w:hAnsi="Arial" w:cs="Arial"/>
          <w:lang w:val="en-US"/>
        </w:rPr>
      </w:pPr>
    </w:p>
    <w:p w14:paraId="1B66F13D" w14:textId="5741653C" w:rsidR="00654A40" w:rsidRDefault="00654A40" w:rsidP="00654A40">
      <w:pPr>
        <w:rPr>
          <w:rStyle w:val="markedcontent"/>
          <w:rFonts w:ascii="Arial" w:hAnsi="Arial" w:cs="Arial"/>
          <w:lang w:val="en-US"/>
        </w:rPr>
      </w:pPr>
    </w:p>
    <w:p w14:paraId="02D591DB" w14:textId="564936FB" w:rsidR="00654A40" w:rsidRDefault="00654A40" w:rsidP="00654A40">
      <w:pPr>
        <w:rPr>
          <w:rStyle w:val="markedcontent"/>
          <w:rFonts w:ascii="Arial" w:hAnsi="Arial" w:cs="Arial"/>
          <w:lang w:val="en-US"/>
        </w:rPr>
      </w:pPr>
    </w:p>
    <w:p w14:paraId="51CF0C68" w14:textId="0F1BDEBB" w:rsidR="00654A40" w:rsidRDefault="00654A40" w:rsidP="00654A40">
      <w:pPr>
        <w:rPr>
          <w:rStyle w:val="markedcontent"/>
          <w:rFonts w:ascii="Arial" w:hAnsi="Arial" w:cs="Arial"/>
          <w:lang w:val="en-US"/>
        </w:rPr>
      </w:pPr>
    </w:p>
    <w:p w14:paraId="3B3C6375" w14:textId="16C049D6" w:rsidR="00654A40" w:rsidRDefault="00654A40" w:rsidP="00654A40">
      <w:pPr>
        <w:rPr>
          <w:rStyle w:val="markedcontent"/>
          <w:rFonts w:ascii="Arial" w:hAnsi="Arial" w:cs="Arial"/>
          <w:lang w:val="en-US"/>
        </w:rPr>
      </w:pPr>
    </w:p>
    <w:p w14:paraId="69DD5169" w14:textId="6A890B99" w:rsidR="00654A40" w:rsidRDefault="00654A40" w:rsidP="00654A40">
      <w:pPr>
        <w:rPr>
          <w:rStyle w:val="markedcontent"/>
          <w:rFonts w:ascii="Arial" w:hAnsi="Arial" w:cs="Arial"/>
          <w:lang w:val="en-US"/>
        </w:rPr>
      </w:pPr>
    </w:p>
    <w:p w14:paraId="268EE059" w14:textId="52418229" w:rsidR="00654A40" w:rsidRDefault="00654A40" w:rsidP="00654A40">
      <w:pPr>
        <w:rPr>
          <w:rStyle w:val="markedcontent"/>
          <w:rFonts w:ascii="Arial" w:hAnsi="Arial" w:cs="Arial"/>
          <w:lang w:val="en-US"/>
        </w:rPr>
      </w:pPr>
    </w:p>
    <w:p w14:paraId="362B31D7" w14:textId="3223E1DE" w:rsidR="00654A40" w:rsidRDefault="00654A40" w:rsidP="00654A40">
      <w:pPr>
        <w:rPr>
          <w:rStyle w:val="markedcontent"/>
          <w:rFonts w:ascii="Arial" w:hAnsi="Arial" w:cs="Arial"/>
          <w:lang w:val="en-US"/>
        </w:rPr>
      </w:pPr>
    </w:p>
    <w:p w14:paraId="259CD68B" w14:textId="0CDF649F" w:rsidR="00654A40" w:rsidRDefault="00654A40" w:rsidP="00654A40">
      <w:pPr>
        <w:rPr>
          <w:rStyle w:val="markedcontent"/>
          <w:rFonts w:ascii="Arial" w:hAnsi="Arial" w:cs="Arial"/>
          <w:lang w:val="en-US"/>
        </w:rPr>
      </w:pPr>
    </w:p>
    <w:p w14:paraId="7123DE3B" w14:textId="08117FAA" w:rsidR="00654A40" w:rsidRDefault="00654A40" w:rsidP="00654A40">
      <w:pPr>
        <w:rPr>
          <w:rStyle w:val="markedcontent"/>
          <w:rFonts w:ascii="Arial" w:hAnsi="Arial" w:cs="Arial"/>
          <w:lang w:val="en-US"/>
        </w:rPr>
      </w:pPr>
    </w:p>
    <w:p w14:paraId="225B448C" w14:textId="226173A5" w:rsidR="00654A40" w:rsidRDefault="00654A40" w:rsidP="00654A40">
      <w:pPr>
        <w:rPr>
          <w:rStyle w:val="markedcontent"/>
          <w:rFonts w:ascii="Arial" w:hAnsi="Arial" w:cs="Arial"/>
          <w:lang w:val="en-US"/>
        </w:rPr>
      </w:pPr>
    </w:p>
    <w:p w14:paraId="0F9E510B" w14:textId="4797CD24" w:rsidR="00654A40" w:rsidRDefault="00654A40" w:rsidP="00654A40">
      <w:pPr>
        <w:rPr>
          <w:rStyle w:val="markedcontent"/>
          <w:rFonts w:ascii="Arial" w:hAnsi="Arial" w:cs="Arial"/>
          <w:lang w:val="en-US"/>
        </w:rPr>
      </w:pPr>
    </w:p>
    <w:p w14:paraId="25A5B61F" w14:textId="61488725" w:rsidR="00654A40" w:rsidRDefault="00654A40" w:rsidP="00654A40">
      <w:pPr>
        <w:rPr>
          <w:rStyle w:val="markedcontent"/>
          <w:rFonts w:ascii="Arial" w:hAnsi="Arial" w:cs="Arial"/>
          <w:lang w:val="en-US"/>
        </w:rPr>
      </w:pPr>
    </w:p>
    <w:p w14:paraId="36758603" w14:textId="55A2E653" w:rsidR="00654A40" w:rsidRDefault="00654A40" w:rsidP="00654A40">
      <w:pPr>
        <w:rPr>
          <w:rStyle w:val="markedcontent"/>
          <w:rFonts w:ascii="Arial" w:hAnsi="Arial" w:cs="Arial"/>
          <w:lang w:val="en-US"/>
        </w:rPr>
      </w:pPr>
    </w:p>
    <w:p w14:paraId="656AD1B2" w14:textId="4DFB87CF" w:rsidR="00654A40" w:rsidRDefault="00654A40" w:rsidP="00654A40">
      <w:pPr>
        <w:rPr>
          <w:rStyle w:val="markedcontent"/>
          <w:rFonts w:ascii="Arial" w:hAnsi="Arial" w:cs="Arial"/>
          <w:lang w:val="en-US"/>
        </w:rPr>
      </w:pPr>
    </w:p>
    <w:p w14:paraId="4595EA7D" w14:textId="23519288" w:rsidR="00654A40" w:rsidRDefault="00654A40" w:rsidP="00654A40">
      <w:pPr>
        <w:rPr>
          <w:rStyle w:val="markedcontent"/>
          <w:rFonts w:ascii="Arial" w:hAnsi="Arial" w:cs="Arial"/>
          <w:lang w:val="en-US"/>
        </w:rPr>
      </w:pPr>
    </w:p>
    <w:p w14:paraId="0B6F2C13" w14:textId="42FA7F03" w:rsidR="00654A40" w:rsidRDefault="00654A40" w:rsidP="00654A40">
      <w:pPr>
        <w:rPr>
          <w:rStyle w:val="markedcontent"/>
          <w:rFonts w:ascii="Arial" w:hAnsi="Arial" w:cs="Arial"/>
          <w:lang w:val="en-US"/>
        </w:rPr>
      </w:pPr>
    </w:p>
    <w:p w14:paraId="1EE77314" w14:textId="303689B4" w:rsidR="00654A40" w:rsidRDefault="00654A40" w:rsidP="00654A40">
      <w:pPr>
        <w:rPr>
          <w:rStyle w:val="markedcontent"/>
          <w:rFonts w:ascii="Arial" w:hAnsi="Arial" w:cs="Arial"/>
          <w:lang w:val="en-US"/>
        </w:rPr>
      </w:pPr>
    </w:p>
    <w:p w14:paraId="374D8426" w14:textId="33D383C4" w:rsidR="00654A40" w:rsidRDefault="00654A40" w:rsidP="00654A40">
      <w:pPr>
        <w:rPr>
          <w:rStyle w:val="markedcontent"/>
          <w:rFonts w:ascii="Arial" w:hAnsi="Arial" w:cs="Arial"/>
          <w:lang w:val="en-US"/>
        </w:rPr>
      </w:pPr>
    </w:p>
    <w:p w14:paraId="5472C780" w14:textId="525C5669" w:rsidR="00654A40" w:rsidRDefault="00654A40" w:rsidP="00654A40">
      <w:pPr>
        <w:rPr>
          <w:rStyle w:val="markedcontent"/>
          <w:rFonts w:ascii="Arial" w:hAnsi="Arial" w:cs="Arial"/>
          <w:lang w:val="en-US"/>
        </w:rPr>
      </w:pPr>
    </w:p>
    <w:p w14:paraId="3B6BDCFA" w14:textId="34092CB3" w:rsidR="00654A40" w:rsidRDefault="00654A40" w:rsidP="00654A40">
      <w:pPr>
        <w:rPr>
          <w:rStyle w:val="markedcontent"/>
          <w:rFonts w:ascii="Arial" w:hAnsi="Arial" w:cs="Arial"/>
          <w:lang w:val="en-US"/>
        </w:rPr>
      </w:pPr>
    </w:p>
    <w:p w14:paraId="5F04AC9C" w14:textId="515ED7DA" w:rsidR="00654A40" w:rsidRDefault="00654A40" w:rsidP="00654A40">
      <w:pPr>
        <w:rPr>
          <w:rStyle w:val="markedcontent"/>
          <w:rFonts w:ascii="Arial" w:hAnsi="Arial" w:cs="Arial"/>
          <w:lang w:val="en-US"/>
        </w:rPr>
      </w:pPr>
    </w:p>
    <w:p w14:paraId="3E8BB7B6" w14:textId="1113A214" w:rsidR="00654A40" w:rsidRDefault="00654A40" w:rsidP="00654A40">
      <w:pPr>
        <w:rPr>
          <w:rStyle w:val="markedcontent"/>
          <w:rFonts w:ascii="Arial" w:hAnsi="Arial" w:cs="Arial"/>
          <w:lang w:val="en-US"/>
        </w:rPr>
      </w:pPr>
    </w:p>
    <w:p w14:paraId="393D8E64" w14:textId="098C63DB" w:rsidR="00654A40" w:rsidRDefault="00654A40" w:rsidP="00654A40">
      <w:pPr>
        <w:rPr>
          <w:rStyle w:val="markedcontent"/>
          <w:rFonts w:ascii="Arial" w:hAnsi="Arial" w:cs="Arial"/>
          <w:lang w:val="en-US"/>
        </w:rPr>
      </w:pPr>
    </w:p>
    <w:p w14:paraId="69DF6DA5" w14:textId="3B7E4FC6" w:rsidR="00654A40" w:rsidRDefault="00654A40" w:rsidP="00654A40">
      <w:pPr>
        <w:rPr>
          <w:rStyle w:val="markedcontent"/>
          <w:rFonts w:ascii="Arial" w:hAnsi="Arial" w:cs="Arial"/>
          <w:lang w:val="en-US"/>
        </w:rPr>
      </w:pPr>
    </w:p>
    <w:p w14:paraId="648A5778" w14:textId="77777777" w:rsidR="00654A40" w:rsidRDefault="00654A40" w:rsidP="00654A40">
      <w:pPr>
        <w:rPr>
          <w:rStyle w:val="markedcontent"/>
          <w:rFonts w:ascii="Arial" w:hAnsi="Arial" w:cs="Arial"/>
          <w:lang w:val="en-US"/>
        </w:rPr>
      </w:pPr>
    </w:p>
    <w:p w14:paraId="3BFC76F6" w14:textId="5F6C9940" w:rsidR="00654A40" w:rsidRDefault="00654A40" w:rsidP="00654A40">
      <w:pPr>
        <w:rPr>
          <w:rStyle w:val="markedcontent"/>
          <w:rFonts w:ascii="Arial" w:hAnsi="Arial" w:cs="Arial"/>
          <w:lang w:val="en-US"/>
        </w:rPr>
      </w:pPr>
    </w:p>
    <w:tbl>
      <w:tblPr>
        <w:tblpPr w:leftFromText="180" w:rightFromText="180" w:vertAnchor="text" w:horzAnchor="margin" w:tblpY="-49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654A40" w:rsidRPr="00EC725E" w14:paraId="6D9232C2" w14:textId="77777777" w:rsidTr="006A58DA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A32A96" w14:textId="77777777" w:rsidR="00654A40" w:rsidRPr="00EC725E" w:rsidRDefault="00654A40" w:rsidP="006A58DA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</w:rPr>
              <w:t>Investigator name: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A57896" w14:textId="77777777" w:rsidR="00654A40" w:rsidRPr="00EC725E" w:rsidRDefault="00654A40" w:rsidP="006A58DA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FDFE4" w14:textId="77777777" w:rsidR="00654A40" w:rsidRPr="00EC725E" w:rsidRDefault="00654A40" w:rsidP="006A58DA">
            <w:pPr>
              <w:ind w:left="120"/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  <w:w w:val="95"/>
              </w:rPr>
              <w:t>Date: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170D2006" w14:textId="77777777" w:rsidR="00654A40" w:rsidRPr="00EC725E" w:rsidRDefault="00654A40" w:rsidP="006A58DA">
            <w:pPr>
              <w:ind w:left="120"/>
              <w:rPr>
                <w:rFonts w:ascii="Arial" w:eastAsia="Calibri" w:hAnsi="Arial" w:cs="Arial"/>
                <w:w w:val="95"/>
                <w:lang w:val="en-US"/>
              </w:rPr>
            </w:pPr>
            <w:r w:rsidRPr="00EC725E">
              <w:rPr>
                <w:rFonts w:ascii="Arial" w:eastAsia="Calibri" w:hAnsi="Arial" w:cs="Arial"/>
                <w:w w:val="95"/>
                <w:lang w:val="en-US"/>
              </w:rPr>
              <w:t>[CREATION_DATE]</w:t>
            </w:r>
          </w:p>
        </w:tc>
      </w:tr>
      <w:tr w:rsidR="00654A40" w:rsidRPr="00EC725E" w14:paraId="0A210A5E" w14:textId="77777777" w:rsidTr="006A58DA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B23F9B" w14:textId="77777777" w:rsidR="00654A40" w:rsidRPr="00EC725E" w:rsidRDefault="00654A40" w:rsidP="006A58DA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>Signature: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3ECBFC" w14:textId="77777777" w:rsidR="00654A40" w:rsidRPr="00EC725E" w:rsidRDefault="00654A40" w:rsidP="006A58DA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488F7" w14:textId="77777777" w:rsidR="00654A40" w:rsidRPr="00EC725E" w:rsidRDefault="00654A40" w:rsidP="006A58DA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2DA766D7" w14:textId="77777777" w:rsidR="00654A40" w:rsidRPr="00EC725E" w:rsidRDefault="00654A40" w:rsidP="006A58DA">
            <w:pPr>
              <w:rPr>
                <w:rFonts w:ascii="Arial" w:hAnsi="Arial" w:cs="Arial"/>
              </w:rPr>
            </w:pPr>
          </w:p>
        </w:tc>
      </w:tr>
      <w:tr w:rsidR="00654A40" w:rsidRPr="00EC725E" w14:paraId="6B8776FF" w14:textId="77777777" w:rsidTr="006A58DA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977DD5" w14:textId="77777777" w:rsidR="00654A40" w:rsidRPr="00EC725E" w:rsidRDefault="00654A40" w:rsidP="006A58DA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>TRUST Study Worksheets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C32B5F" w14:textId="43B0E1FB" w:rsidR="00654A40" w:rsidRPr="00EC725E" w:rsidRDefault="00654A40" w:rsidP="006A58DA">
            <w:pPr>
              <w:ind w:left="12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w w:val="98"/>
                <w:lang w:val="en-US"/>
              </w:rPr>
              <w:t>1</w:t>
            </w:r>
            <w:r>
              <w:rPr>
                <w:rFonts w:ascii="Arial" w:eastAsia="Calibri" w:hAnsi="Arial" w:cs="Arial"/>
                <w:w w:val="98"/>
                <w:lang w:val="en-US"/>
              </w:rPr>
              <w:t>2</w:t>
            </w:r>
            <w:r w:rsidRPr="00EC725E">
              <w:rPr>
                <w:rFonts w:ascii="Arial" w:eastAsia="Calibri" w:hAnsi="Arial" w:cs="Arial"/>
                <w:w w:val="98"/>
              </w:rPr>
              <w:t>(</w:t>
            </w:r>
            <w:r w:rsidR="00FF0B7D">
              <w:rPr>
                <w:rFonts w:ascii="Arial" w:eastAsia="Calibri" w:hAnsi="Arial" w:cs="Arial"/>
                <w:w w:val="98"/>
                <w:lang w:val="en-US"/>
              </w:rPr>
              <w:t>14</w:t>
            </w:r>
            <w:r w:rsidRPr="00EC725E">
              <w:rPr>
                <w:rFonts w:ascii="Arial" w:eastAsia="Calibri" w:hAnsi="Arial" w:cs="Arial"/>
                <w:w w:val="98"/>
              </w:rPr>
              <w:t>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6063B0EE" w14:textId="77777777" w:rsidR="00654A40" w:rsidRPr="00EC725E" w:rsidRDefault="00654A40" w:rsidP="006A58DA">
            <w:pPr>
              <w:ind w:left="120"/>
              <w:rPr>
                <w:rFonts w:ascii="Arial" w:eastAsia="Calibri" w:hAnsi="Arial" w:cs="Arial"/>
                <w:w w:val="98"/>
              </w:rPr>
            </w:pPr>
          </w:p>
        </w:tc>
      </w:tr>
    </w:tbl>
    <w:p w14:paraId="46ECFAFD" w14:textId="77777777" w:rsidR="00654A40" w:rsidRDefault="00654A40" w:rsidP="00654A40">
      <w:pPr>
        <w:spacing w:line="20" w:lineRule="exact"/>
        <w:rPr>
          <w:sz w:val="20"/>
          <w:szCs w:val="20"/>
          <w:lang w:val="en-US"/>
        </w:rPr>
      </w:pPr>
    </w:p>
    <w:p w14:paraId="0C659A8C" w14:textId="77777777" w:rsidR="00654A40" w:rsidRDefault="00654A40" w:rsidP="00654A40">
      <w:pPr>
        <w:spacing w:line="20" w:lineRule="exact"/>
        <w:rPr>
          <w:sz w:val="20"/>
          <w:szCs w:val="20"/>
          <w:lang w:val="en-US"/>
        </w:rPr>
      </w:pPr>
    </w:p>
    <w:p w14:paraId="30E6B025" w14:textId="77777777" w:rsidR="00654A40" w:rsidRDefault="00654A40" w:rsidP="00654A40">
      <w:pPr>
        <w:spacing w:line="20" w:lineRule="exact"/>
        <w:rPr>
          <w:sz w:val="20"/>
          <w:szCs w:val="20"/>
          <w:lang w:val="en-US"/>
        </w:rPr>
      </w:pPr>
    </w:p>
    <w:p w14:paraId="1D0059A1" w14:textId="77777777" w:rsidR="00654A40" w:rsidRDefault="00654A40" w:rsidP="00654A40">
      <w:pPr>
        <w:spacing w:line="20" w:lineRule="exact"/>
        <w:rPr>
          <w:sz w:val="20"/>
          <w:szCs w:val="20"/>
          <w:lang w:val="en-US"/>
        </w:rPr>
      </w:pPr>
    </w:p>
    <w:p w14:paraId="317B3554" w14:textId="77777777" w:rsidR="00654A40" w:rsidRDefault="00654A40" w:rsidP="00654A40">
      <w:pPr>
        <w:spacing w:line="20" w:lineRule="exact"/>
        <w:rPr>
          <w:sz w:val="20"/>
          <w:szCs w:val="20"/>
          <w:lang w:val="en-US"/>
        </w:rPr>
      </w:pPr>
    </w:p>
    <w:tbl>
      <w:tblPr>
        <w:tblStyle w:val="a3"/>
        <w:tblpPr w:leftFromText="180" w:rightFromText="180" w:vertAnchor="text" w:horzAnchor="margin" w:tblpXSpec="center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8F3A74" w:rsidRPr="00EC725E" w14:paraId="2C682CD7" w14:textId="77777777" w:rsidTr="006A58DA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 w14:paraId="1DD58B49" w14:textId="77777777" w:rsidR="008F3A74" w:rsidRDefault="008F3A74" w:rsidP="006A58DA">
            <w:pPr>
              <w:ind w:left="420"/>
              <w:rPr>
                <w:rFonts w:ascii="Arial" w:eastAsia="Calibri" w:hAnsi="Arial" w:cs="Arial"/>
                <w:color w:val="000000" w:themeColor="text1"/>
                <w:lang w:val="en-US"/>
              </w:rPr>
            </w:pPr>
          </w:p>
          <w:p w14:paraId="244D3DF9" w14:textId="77777777" w:rsidR="008F3A74" w:rsidRPr="00EC725E" w:rsidRDefault="008F3A74" w:rsidP="006A58DA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color w:val="000000" w:themeColor="text1"/>
                <w:lang w:val="en-US"/>
              </w:rPr>
              <w:t>TransEnterix</w:t>
            </w:r>
          </w:p>
          <w:p w14:paraId="424F33C0" w14:textId="77777777" w:rsidR="008F3A74" w:rsidRPr="00EC725E" w:rsidRDefault="008F3A74" w:rsidP="006A58DA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 xml:space="preserve">Senhance                        </w:t>
            </w:r>
          </w:p>
          <w:p w14:paraId="738132B9" w14:textId="77777777" w:rsidR="008F3A74" w:rsidRPr="00EC725E" w:rsidRDefault="008F3A74" w:rsidP="006A58DA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Registry</w:t>
            </w:r>
          </w:p>
          <w:p w14:paraId="3E83EB94" w14:textId="77777777" w:rsidR="008F3A74" w:rsidRPr="00EC725E" w:rsidRDefault="008F3A74" w:rsidP="006A58D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65F156B8" w14:textId="77777777" w:rsidR="008F3A74" w:rsidRPr="00EC725E" w:rsidRDefault="008F3A74" w:rsidP="006A58DA">
            <w:pPr>
              <w:rPr>
                <w:rFonts w:ascii="Arial" w:eastAsia="Calibri" w:hAnsi="Arial" w:cs="Arial"/>
                <w:lang w:val="en-US"/>
              </w:rPr>
            </w:pPr>
          </w:p>
          <w:p w14:paraId="7698B565" w14:textId="77777777" w:rsidR="008F3A74" w:rsidRPr="00EC725E" w:rsidRDefault="008F3A74" w:rsidP="006A58DA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14:paraId="5B73DAC0" w14:textId="77777777" w:rsidR="008F3A74" w:rsidRPr="00EC725E" w:rsidRDefault="008F3A74" w:rsidP="006A58DA">
            <w:pPr>
              <w:rPr>
                <w:rFonts w:ascii="Arial" w:eastAsia="Calibri" w:hAnsi="Arial" w:cs="Arial"/>
                <w:lang w:val="en-US"/>
              </w:rPr>
            </w:pPr>
          </w:p>
          <w:p w14:paraId="069BE9B8" w14:textId="77777777" w:rsidR="008F3A74" w:rsidRDefault="008F3A74" w:rsidP="006A58DA">
            <w:pPr>
              <w:rPr>
                <w:rFonts w:ascii="Arial" w:eastAsia="Calibri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>PATIENT: [PACIENT]</w:t>
            </w:r>
          </w:p>
          <w:p w14:paraId="2661F5E3" w14:textId="77777777" w:rsidR="008F3A74" w:rsidRDefault="008F3A74" w:rsidP="006A58DA">
            <w:pPr>
              <w:rPr>
                <w:rFonts w:ascii="Arial" w:eastAsia="Calibri" w:hAnsi="Arial" w:cs="Arial"/>
                <w:lang w:val="en-US"/>
              </w:rPr>
            </w:pPr>
          </w:p>
          <w:p w14:paraId="1722C83B" w14:textId="77777777" w:rsidR="008F3A74" w:rsidRPr="00EC725E" w:rsidRDefault="008F3A74" w:rsidP="006A58DA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38D10CB" w14:textId="5887EAE5" w:rsidR="008F3A74" w:rsidRDefault="008F3A74" w:rsidP="008F3A74">
      <w:pPr>
        <w:rPr>
          <w:rFonts w:ascii="Arial" w:hAnsi="Arial" w:cs="Arial"/>
          <w:lang w:val="en-US"/>
        </w:rPr>
      </w:pPr>
    </w:p>
    <w:p w14:paraId="714B3F16" w14:textId="6EC01E68" w:rsidR="00DE0849" w:rsidRDefault="00DE0849" w:rsidP="008F3A74">
      <w:pPr>
        <w:rPr>
          <w:rFonts w:ascii="Arial" w:hAnsi="Arial" w:cs="Arial"/>
          <w:lang w:val="en-US"/>
        </w:rPr>
      </w:pPr>
    </w:p>
    <w:p w14:paraId="5B5B7FE1" w14:textId="30B8B6AC" w:rsidR="00DE0849" w:rsidRPr="00DE0849" w:rsidRDefault="00DE0849" w:rsidP="00DE0849">
      <w:pPr>
        <w:jc w:val="center"/>
        <w:rPr>
          <w:rStyle w:val="markedcontent"/>
          <w:rFonts w:ascii="Arial" w:hAnsi="Arial" w:cs="Arial"/>
        </w:rPr>
      </w:pPr>
      <w:r w:rsidRPr="00DE0849">
        <w:rPr>
          <w:rStyle w:val="markedcontent"/>
          <w:rFonts w:ascii="Arial" w:hAnsi="Arial" w:cs="Arial"/>
        </w:rPr>
        <w:t>POST-PROCEDURAL</w:t>
      </w:r>
    </w:p>
    <w:p w14:paraId="3944BE19" w14:textId="77777777" w:rsidR="00DE0849" w:rsidRPr="00DE0849" w:rsidRDefault="00DE0849" w:rsidP="008F3A74">
      <w:pPr>
        <w:rPr>
          <w:rFonts w:ascii="Arial" w:hAnsi="Arial" w:cs="Arial"/>
          <w:lang w:val="en-US"/>
        </w:rPr>
      </w:pPr>
    </w:p>
    <w:p w14:paraId="32048F5B" w14:textId="60099BAD" w:rsidR="00DE0849" w:rsidRPr="00DE0849" w:rsidRDefault="00DE0849" w:rsidP="00654A40">
      <w:pPr>
        <w:rPr>
          <w:rStyle w:val="markedcontent"/>
          <w:rFonts w:ascii="Arial" w:hAnsi="Arial" w:cs="Arial"/>
          <w:lang w:val="en-US"/>
        </w:rPr>
      </w:pPr>
      <w:r w:rsidRPr="00DE0849">
        <w:rPr>
          <w:rStyle w:val="markedcontent"/>
          <w:rFonts w:ascii="Arial" w:hAnsi="Arial" w:cs="Arial"/>
          <w:lang w:val="en-US"/>
        </w:rPr>
        <w:t>Was the patient brought to ICU/PAC after surgery?</w:t>
      </w:r>
      <w:r>
        <w:rPr>
          <w:rStyle w:val="markedcontent"/>
          <w:rFonts w:ascii="Arial" w:hAnsi="Arial" w:cs="Arial"/>
          <w:lang w:val="en-US"/>
        </w:rPr>
        <w:tab/>
      </w:r>
      <w:r>
        <w:rPr>
          <w:rStyle w:val="markedcontent"/>
          <w:rFonts w:ascii="Arial" w:hAnsi="Arial" w:cs="Arial"/>
          <w:lang w:val="en-US"/>
        </w:rPr>
        <w:tab/>
        <w:t>[BROUGHT_ICU]</w:t>
      </w:r>
      <w:r w:rsidRPr="00DE0849">
        <w:rPr>
          <w:lang w:val="en-US"/>
        </w:rPr>
        <w:br/>
      </w:r>
    </w:p>
    <w:p w14:paraId="616B055E" w14:textId="61B9DA9C" w:rsidR="00DE0849" w:rsidRPr="00DE0849" w:rsidRDefault="00DE0849" w:rsidP="00654A40">
      <w:pPr>
        <w:rPr>
          <w:rStyle w:val="markedcontent"/>
          <w:rFonts w:ascii="Arial" w:hAnsi="Arial" w:cs="Arial"/>
          <w:lang w:val="en-US"/>
        </w:rPr>
      </w:pPr>
      <w:r w:rsidRPr="00DE0849">
        <w:rPr>
          <w:rStyle w:val="markedcontent"/>
          <w:rFonts w:ascii="Arial" w:hAnsi="Arial" w:cs="Arial"/>
          <w:lang w:val="en-US"/>
        </w:rPr>
        <w:t>If yes:</w:t>
      </w:r>
    </w:p>
    <w:p w14:paraId="320DCDE4" w14:textId="0221528A" w:rsidR="00DE0849" w:rsidRPr="00DE0849" w:rsidRDefault="00DE0849" w:rsidP="00654A40">
      <w:pPr>
        <w:rPr>
          <w:rStyle w:val="markedcontent"/>
          <w:rFonts w:ascii="Arial" w:hAnsi="Arial" w:cs="Arial"/>
          <w:lang w:val="en-US"/>
        </w:rPr>
      </w:pPr>
      <w:r w:rsidRPr="00DE0849">
        <w:rPr>
          <w:lang w:val="en-US"/>
        </w:rPr>
        <w:br/>
      </w:r>
      <w:r w:rsidRPr="00DE0849">
        <w:rPr>
          <w:rStyle w:val="markedcontent"/>
          <w:rFonts w:ascii="Arial" w:hAnsi="Arial" w:cs="Arial"/>
          <w:lang w:val="en-US"/>
        </w:rPr>
        <w:t xml:space="preserve">Beginning of ICU/PAC: </w:t>
      </w:r>
      <w:r>
        <w:rPr>
          <w:rStyle w:val="markedcontent"/>
          <w:rFonts w:ascii="Arial" w:hAnsi="Arial" w:cs="Arial"/>
          <w:lang w:val="en-US"/>
        </w:rPr>
        <w:t>[START_ICU]</w:t>
      </w:r>
      <w:r w:rsidRPr="00DE0849">
        <w:rPr>
          <w:lang w:val="en-US"/>
        </w:rPr>
        <w:br/>
      </w:r>
    </w:p>
    <w:p w14:paraId="64401CF1" w14:textId="02B16B8F" w:rsidR="00654A40" w:rsidRPr="00DE0849" w:rsidRDefault="00DE0849" w:rsidP="00654A40">
      <w:pPr>
        <w:rPr>
          <w:rStyle w:val="markedcontent"/>
          <w:rFonts w:ascii="Arial" w:hAnsi="Arial" w:cs="Arial"/>
          <w:lang w:val="en-US"/>
        </w:rPr>
      </w:pPr>
      <w:r w:rsidRPr="00DE0849">
        <w:rPr>
          <w:rStyle w:val="markedcontent"/>
          <w:rFonts w:ascii="Arial" w:hAnsi="Arial" w:cs="Arial"/>
          <w:lang w:val="en-US"/>
        </w:rPr>
        <w:t xml:space="preserve">End if ICU/PAC: </w:t>
      </w:r>
      <w:r>
        <w:rPr>
          <w:rStyle w:val="markedcontent"/>
          <w:rFonts w:ascii="Arial" w:hAnsi="Arial" w:cs="Arial"/>
          <w:lang w:val="en-US"/>
        </w:rPr>
        <w:t>[END_ICU]</w:t>
      </w:r>
    </w:p>
    <w:p w14:paraId="6EADC0A4" w14:textId="23929B15" w:rsidR="00DE0849" w:rsidRPr="00DE0849" w:rsidRDefault="00DE0849" w:rsidP="00654A40">
      <w:pPr>
        <w:rPr>
          <w:rStyle w:val="markedcontent"/>
          <w:rFonts w:ascii="Arial" w:hAnsi="Arial" w:cs="Arial"/>
          <w:lang w:val="en-US"/>
        </w:rPr>
      </w:pPr>
    </w:p>
    <w:p w14:paraId="4A54287B" w14:textId="77777777" w:rsidR="00DE0849" w:rsidRPr="00DE0849" w:rsidRDefault="00DE0849" w:rsidP="00654A40">
      <w:pPr>
        <w:rPr>
          <w:rStyle w:val="markedcontent"/>
          <w:rFonts w:ascii="Arial" w:hAnsi="Arial" w:cs="Arial"/>
          <w:lang w:val="en-US"/>
        </w:rPr>
      </w:pPr>
    </w:p>
    <w:p w14:paraId="759316A5" w14:textId="468D7E3D" w:rsidR="00DE0849" w:rsidRDefault="00DE0849" w:rsidP="00DE0849">
      <w:pPr>
        <w:jc w:val="center"/>
        <w:rPr>
          <w:rStyle w:val="markedcontent"/>
          <w:rFonts w:ascii="Arial" w:hAnsi="Arial" w:cs="Arial"/>
          <w:lang w:val="en-US"/>
        </w:rPr>
      </w:pPr>
      <w:r w:rsidRPr="00DE0849">
        <w:rPr>
          <w:rStyle w:val="markedcontent"/>
          <w:rFonts w:ascii="Arial" w:hAnsi="Arial" w:cs="Arial"/>
          <w:lang w:val="en-US"/>
        </w:rPr>
        <w:t>Pain Medication</w:t>
      </w:r>
      <w:r w:rsidRPr="00DE0849">
        <w:rPr>
          <w:lang w:val="en-US"/>
        </w:rPr>
        <w:br/>
      </w:r>
      <w:r w:rsidRPr="00DE0849">
        <w:rPr>
          <w:rStyle w:val="markedcontent"/>
          <w:rFonts w:ascii="Arial" w:hAnsi="Arial" w:cs="Arial"/>
          <w:lang w:val="en-US"/>
        </w:rPr>
        <w:t>Specify any pain medication that has been administered to the patient post-procedure</w:t>
      </w:r>
      <w:r w:rsidRPr="00DE0849">
        <w:rPr>
          <w:lang w:val="en-US"/>
        </w:rPr>
        <w:br/>
      </w:r>
      <w:r w:rsidRPr="00DE0849">
        <w:rPr>
          <w:rStyle w:val="markedcontent"/>
          <w:rFonts w:ascii="Arial" w:hAnsi="Arial" w:cs="Arial"/>
          <w:lang w:val="en-US"/>
        </w:rPr>
        <w:t>through the time of discharge</w:t>
      </w:r>
    </w:p>
    <w:p w14:paraId="3D30BB3C" w14:textId="118BB4CE" w:rsidR="00DE0849" w:rsidRDefault="00DE0849" w:rsidP="00DE0849">
      <w:pPr>
        <w:jc w:val="center"/>
        <w:rPr>
          <w:rStyle w:val="markedcontent"/>
          <w:rFonts w:ascii="Arial" w:hAnsi="Arial" w:cs="Arial"/>
          <w:lang w:val="en-US"/>
        </w:rPr>
      </w:pPr>
    </w:p>
    <w:tbl>
      <w:tblPr>
        <w:tblStyle w:val="a3"/>
        <w:tblW w:w="9582" w:type="dxa"/>
        <w:tblLook w:val="04A0" w:firstRow="1" w:lastRow="0" w:firstColumn="1" w:lastColumn="0" w:noHBand="0" w:noVBand="1"/>
      </w:tblPr>
      <w:tblGrid>
        <w:gridCol w:w="3470"/>
        <w:gridCol w:w="2190"/>
        <w:gridCol w:w="1897"/>
        <w:gridCol w:w="2025"/>
      </w:tblGrid>
      <w:tr w:rsidR="00DE0849" w:rsidRPr="00FF0B7D" w14:paraId="69D7F34B" w14:textId="77777777" w:rsidTr="00EF3DFF">
        <w:tc>
          <w:tcPr>
            <w:tcW w:w="3470" w:type="dxa"/>
          </w:tcPr>
          <w:p w14:paraId="354265E4" w14:textId="392DB498" w:rsidR="00DE0849" w:rsidRPr="00FF0B7D" w:rsidRDefault="00DE0849" w:rsidP="00DE0849">
            <w:pPr>
              <w:jc w:val="center"/>
              <w:rPr>
                <w:rStyle w:val="markedcontent"/>
                <w:rFonts w:ascii="Arial" w:hAnsi="Arial" w:cs="Arial"/>
                <w:lang w:val="en-US"/>
              </w:rPr>
            </w:pPr>
            <w:r w:rsidRPr="00FF0B7D">
              <w:rPr>
                <w:rStyle w:val="markedcontent"/>
                <w:rFonts w:ascii="Arial" w:hAnsi="Arial" w:cs="Arial"/>
              </w:rPr>
              <w:t>Pain medication group</w:t>
            </w:r>
          </w:p>
        </w:tc>
        <w:tc>
          <w:tcPr>
            <w:tcW w:w="2190" w:type="dxa"/>
          </w:tcPr>
          <w:p w14:paraId="4F4B9958" w14:textId="28E14757" w:rsidR="00DE0849" w:rsidRPr="00FF0B7D" w:rsidRDefault="00DE0849" w:rsidP="00DE0849">
            <w:pPr>
              <w:jc w:val="center"/>
              <w:rPr>
                <w:rStyle w:val="markedcontent"/>
                <w:rFonts w:ascii="Arial" w:hAnsi="Arial" w:cs="Arial"/>
              </w:rPr>
            </w:pPr>
            <w:r w:rsidRPr="00FF0B7D">
              <w:rPr>
                <w:rStyle w:val="markedcontent"/>
                <w:rFonts w:ascii="Arial" w:hAnsi="Arial" w:cs="Arial"/>
              </w:rPr>
              <w:t>Medication name</w:t>
            </w:r>
            <w:r w:rsidRPr="00FF0B7D">
              <w:br/>
            </w:r>
            <w:r w:rsidRPr="00FF0B7D">
              <w:rPr>
                <w:rStyle w:val="markedcontent"/>
                <w:rFonts w:ascii="Arial" w:hAnsi="Arial" w:cs="Arial"/>
              </w:rPr>
              <w:t>(generic)</w:t>
            </w:r>
            <w:r w:rsidRPr="00FF0B7D">
              <w:rPr>
                <w:rStyle w:val="markedcontent"/>
                <w:rFonts w:ascii="Arial" w:hAnsi="Arial" w:cs="Arial"/>
              </w:rPr>
              <w:t xml:space="preserve"> </w:t>
            </w:r>
          </w:p>
        </w:tc>
        <w:tc>
          <w:tcPr>
            <w:tcW w:w="1897" w:type="dxa"/>
          </w:tcPr>
          <w:p w14:paraId="2246A3AE" w14:textId="21514B59" w:rsidR="00DE0849" w:rsidRPr="00FF0B7D" w:rsidRDefault="00DE0849" w:rsidP="00DE0849">
            <w:pPr>
              <w:jc w:val="center"/>
              <w:rPr>
                <w:rStyle w:val="markedcontent"/>
                <w:rFonts w:ascii="Arial" w:hAnsi="Arial" w:cs="Arial"/>
                <w:lang w:val="en-US"/>
              </w:rPr>
            </w:pPr>
            <w:r w:rsidRPr="00FF0B7D">
              <w:rPr>
                <w:rStyle w:val="markedcontent"/>
                <w:rFonts w:ascii="Arial" w:hAnsi="Arial" w:cs="Arial"/>
              </w:rPr>
              <w:t>Total dosage</w:t>
            </w:r>
            <w:r w:rsidRPr="00FF0B7D">
              <w:br/>
            </w:r>
            <w:r w:rsidRPr="00FF0B7D">
              <w:rPr>
                <w:rStyle w:val="markedcontent"/>
                <w:rFonts w:ascii="Arial" w:hAnsi="Arial" w:cs="Arial"/>
              </w:rPr>
              <w:t>administrated</w:t>
            </w:r>
          </w:p>
        </w:tc>
        <w:tc>
          <w:tcPr>
            <w:tcW w:w="2025" w:type="dxa"/>
          </w:tcPr>
          <w:p w14:paraId="0B021478" w14:textId="03A05114" w:rsidR="00DE0849" w:rsidRPr="00FF0B7D" w:rsidRDefault="00DE0849" w:rsidP="00DE0849">
            <w:pPr>
              <w:jc w:val="center"/>
              <w:rPr>
                <w:rStyle w:val="markedcontent"/>
                <w:rFonts w:ascii="Arial" w:hAnsi="Arial" w:cs="Arial"/>
                <w:lang w:val="en-US"/>
              </w:rPr>
            </w:pPr>
            <w:r w:rsidRPr="00FF0B7D">
              <w:rPr>
                <w:rStyle w:val="markedcontent"/>
                <w:rFonts w:ascii="Arial" w:hAnsi="Arial" w:cs="Arial"/>
                <w:lang w:val="en-US"/>
              </w:rPr>
              <w:t>Units (mg, g,</w:t>
            </w:r>
            <w:r w:rsidRPr="00FF0B7D">
              <w:rPr>
                <w:lang w:val="en-US"/>
              </w:rPr>
              <w:br/>
            </w:r>
            <w:r w:rsidRPr="00FF0B7D">
              <w:rPr>
                <w:rStyle w:val="markedcontent"/>
                <w:rFonts w:ascii="Arial" w:hAnsi="Arial" w:cs="Arial"/>
                <w:lang w:val="en-US"/>
              </w:rPr>
              <w:t xml:space="preserve">ml, </w:t>
            </w:r>
            <w:r w:rsidRPr="00FF0B7D">
              <w:rPr>
                <w:rStyle w:val="markedcontent"/>
                <w:rFonts w:ascii="Arial" w:hAnsi="Arial" w:cs="Arial"/>
              </w:rPr>
              <w:t>μ</w:t>
            </w:r>
            <w:r w:rsidRPr="00FF0B7D">
              <w:rPr>
                <w:rStyle w:val="markedcontent"/>
                <w:rFonts w:ascii="Arial" w:hAnsi="Arial" w:cs="Arial"/>
                <w:lang w:val="en-US"/>
              </w:rPr>
              <w:t>g, IU,</w:t>
            </w:r>
            <w:r w:rsidRPr="00FF0B7D">
              <w:rPr>
                <w:lang w:val="en-US"/>
              </w:rPr>
              <w:br/>
            </w:r>
            <w:r w:rsidRPr="00FF0B7D">
              <w:rPr>
                <w:rStyle w:val="markedcontent"/>
                <w:rFonts w:ascii="Arial" w:hAnsi="Arial" w:cs="Arial"/>
                <w:lang w:val="en-US"/>
              </w:rPr>
              <w:t>drops, other)</w:t>
            </w:r>
          </w:p>
        </w:tc>
      </w:tr>
      <w:tr w:rsidR="00DE0849" w:rsidRPr="00FF0B7D" w14:paraId="1237FD64" w14:textId="77777777" w:rsidTr="00EF3DFF">
        <w:tc>
          <w:tcPr>
            <w:tcW w:w="3470" w:type="dxa"/>
          </w:tcPr>
          <w:p w14:paraId="1C9D6AD3" w14:textId="4DB1207D" w:rsidR="00DE0849" w:rsidRPr="00FF0B7D" w:rsidRDefault="00DE0849" w:rsidP="00DE0849">
            <w:pPr>
              <w:jc w:val="center"/>
              <w:rPr>
                <w:rStyle w:val="markedcontent"/>
                <w:rFonts w:ascii="Arial" w:hAnsi="Arial" w:cs="Arial"/>
                <w:lang w:val="en-US"/>
              </w:rPr>
            </w:pPr>
            <w:r w:rsidRPr="00FF0B7D">
              <w:rPr>
                <w:rStyle w:val="markedcontent"/>
                <w:rFonts w:ascii="Arial" w:hAnsi="Arial" w:cs="Arial"/>
                <w:lang w:val="en-US"/>
              </w:rPr>
              <w:t>WHO-Medication-Level 1,</w:t>
            </w:r>
            <w:r w:rsidRPr="00FF0B7D">
              <w:rPr>
                <w:lang w:val="en-US"/>
              </w:rPr>
              <w:br/>
            </w:r>
            <w:r w:rsidRPr="00FF0B7D">
              <w:rPr>
                <w:rStyle w:val="markedcontent"/>
                <w:rFonts w:ascii="Arial" w:hAnsi="Arial" w:cs="Arial"/>
                <w:lang w:val="en-US"/>
              </w:rPr>
              <w:t>non-opioid analgetica (e.g.</w:t>
            </w:r>
            <w:r w:rsidRPr="00FF0B7D">
              <w:rPr>
                <w:lang w:val="en-US"/>
              </w:rPr>
              <w:br/>
            </w:r>
            <w:r w:rsidRPr="00FF0B7D">
              <w:rPr>
                <w:rStyle w:val="markedcontent"/>
                <w:rFonts w:ascii="Arial" w:hAnsi="Arial" w:cs="Arial"/>
                <w:lang w:val="en-US"/>
              </w:rPr>
              <w:t>Aspirin, Diclofenac,</w:t>
            </w:r>
            <w:r w:rsidRPr="00FF0B7D">
              <w:rPr>
                <w:lang w:val="en-US"/>
              </w:rPr>
              <w:br/>
            </w:r>
            <w:r w:rsidRPr="00FF0B7D">
              <w:rPr>
                <w:rStyle w:val="markedcontent"/>
                <w:rFonts w:ascii="Arial" w:hAnsi="Arial" w:cs="Arial"/>
                <w:lang w:val="en-US"/>
              </w:rPr>
              <w:t>Ibuprofen, Paracetamol)</w:t>
            </w:r>
          </w:p>
        </w:tc>
        <w:tc>
          <w:tcPr>
            <w:tcW w:w="2190" w:type="dxa"/>
          </w:tcPr>
          <w:p w14:paraId="5E17EDAD" w14:textId="626A0B4F" w:rsidR="00DE0849" w:rsidRPr="00FF0B7D" w:rsidRDefault="00EF3DFF" w:rsidP="00DE0849">
            <w:pPr>
              <w:jc w:val="center"/>
              <w:rPr>
                <w:rStyle w:val="markedcontent"/>
                <w:rFonts w:ascii="Arial" w:hAnsi="Arial" w:cs="Arial"/>
                <w:lang w:val="en-US"/>
              </w:rPr>
            </w:pPr>
            <w:r w:rsidRPr="00FF0B7D">
              <w:rPr>
                <w:rStyle w:val="markedcontent"/>
                <w:rFonts w:ascii="Arial" w:hAnsi="Arial" w:cs="Arial"/>
                <w:lang w:val="en-US"/>
              </w:rPr>
              <w:t>[GENERIC_L1]</w:t>
            </w:r>
          </w:p>
        </w:tc>
        <w:tc>
          <w:tcPr>
            <w:tcW w:w="1897" w:type="dxa"/>
          </w:tcPr>
          <w:p w14:paraId="5705FB8F" w14:textId="5A46FCF8" w:rsidR="00DE0849" w:rsidRPr="00FF0B7D" w:rsidRDefault="00EF3DFF" w:rsidP="00DE0849">
            <w:pPr>
              <w:jc w:val="center"/>
              <w:rPr>
                <w:rStyle w:val="markedcontent"/>
                <w:rFonts w:ascii="Arial" w:hAnsi="Arial" w:cs="Arial"/>
                <w:lang w:val="en-US"/>
              </w:rPr>
            </w:pPr>
            <w:r w:rsidRPr="00FF0B7D">
              <w:rPr>
                <w:rStyle w:val="markedcontent"/>
                <w:rFonts w:ascii="Arial" w:hAnsi="Arial" w:cs="Arial"/>
                <w:lang w:val="en-US"/>
              </w:rPr>
              <w:t>[DOSE</w:t>
            </w:r>
            <w:r w:rsidRPr="00FF0B7D">
              <w:rPr>
                <w:rStyle w:val="markedcontent"/>
                <w:rFonts w:ascii="Arial" w:hAnsi="Arial" w:cs="Arial"/>
                <w:lang w:val="en-US"/>
              </w:rPr>
              <w:t>_L1]</w:t>
            </w:r>
          </w:p>
        </w:tc>
        <w:tc>
          <w:tcPr>
            <w:tcW w:w="2025" w:type="dxa"/>
          </w:tcPr>
          <w:p w14:paraId="1B908481" w14:textId="425771EA" w:rsidR="00DE0849" w:rsidRPr="00FF0B7D" w:rsidRDefault="00EF3DFF" w:rsidP="00DE0849">
            <w:pPr>
              <w:jc w:val="center"/>
              <w:rPr>
                <w:rStyle w:val="markedcontent"/>
                <w:rFonts w:ascii="Arial" w:hAnsi="Arial" w:cs="Arial"/>
                <w:lang w:val="en-US"/>
              </w:rPr>
            </w:pPr>
            <w:r w:rsidRPr="00FF0B7D">
              <w:rPr>
                <w:rStyle w:val="markedcontent"/>
                <w:rFonts w:ascii="Arial" w:hAnsi="Arial" w:cs="Arial"/>
                <w:lang w:val="en-US"/>
              </w:rPr>
              <w:t>[UNIT_L1]</w:t>
            </w:r>
          </w:p>
        </w:tc>
      </w:tr>
      <w:tr w:rsidR="00EF3DFF" w:rsidRPr="00FF0B7D" w14:paraId="683FDDFA" w14:textId="77777777" w:rsidTr="00EF3DFF">
        <w:tc>
          <w:tcPr>
            <w:tcW w:w="3470" w:type="dxa"/>
          </w:tcPr>
          <w:p w14:paraId="0900A578" w14:textId="5DFBB5D4" w:rsidR="00EF3DFF" w:rsidRPr="00FF0B7D" w:rsidRDefault="00EF3DFF" w:rsidP="00EF3DFF">
            <w:pPr>
              <w:jc w:val="center"/>
              <w:rPr>
                <w:rStyle w:val="markedcontent"/>
                <w:rFonts w:ascii="Arial" w:hAnsi="Arial" w:cs="Arial"/>
                <w:lang w:val="en-US"/>
              </w:rPr>
            </w:pPr>
            <w:r w:rsidRPr="00FF0B7D">
              <w:rPr>
                <w:rStyle w:val="markedcontent"/>
                <w:rFonts w:ascii="Arial" w:hAnsi="Arial" w:cs="Arial"/>
                <w:lang w:val="en-US"/>
              </w:rPr>
              <w:t>WHO-Medication-Level 2,</w:t>
            </w:r>
            <w:r w:rsidRPr="00FF0B7D">
              <w:rPr>
                <w:lang w:val="en-US"/>
              </w:rPr>
              <w:br/>
            </w:r>
            <w:r w:rsidRPr="00FF0B7D">
              <w:rPr>
                <w:rStyle w:val="markedcontent"/>
                <w:rFonts w:ascii="Arial" w:hAnsi="Arial" w:cs="Arial"/>
                <w:lang w:val="en-US"/>
              </w:rPr>
              <w:t>weak opioids (e.g.</w:t>
            </w:r>
            <w:r w:rsidRPr="00FF0B7D">
              <w:rPr>
                <w:lang w:val="en-US"/>
              </w:rPr>
              <w:br/>
            </w:r>
            <w:r w:rsidRPr="00FF0B7D">
              <w:rPr>
                <w:rStyle w:val="markedcontent"/>
                <w:rFonts w:ascii="Arial" w:hAnsi="Arial" w:cs="Arial"/>
                <w:lang w:val="en-US"/>
              </w:rPr>
              <w:t>Tramadol, Tilidin)</w:t>
            </w:r>
            <w:r w:rsidRPr="00FF0B7D">
              <w:rPr>
                <w:lang w:val="en-US"/>
              </w:rPr>
              <w:br/>
            </w:r>
          </w:p>
        </w:tc>
        <w:tc>
          <w:tcPr>
            <w:tcW w:w="2190" w:type="dxa"/>
          </w:tcPr>
          <w:p w14:paraId="78D8B2A6" w14:textId="5FEA20AA" w:rsidR="00EF3DFF" w:rsidRPr="00FF0B7D" w:rsidRDefault="00EF3DFF" w:rsidP="00EF3DFF">
            <w:pPr>
              <w:jc w:val="center"/>
              <w:rPr>
                <w:rStyle w:val="markedcontent"/>
                <w:rFonts w:ascii="Arial" w:hAnsi="Arial" w:cs="Arial"/>
                <w:lang w:val="en-US"/>
              </w:rPr>
            </w:pPr>
            <w:r w:rsidRPr="00FF0B7D">
              <w:rPr>
                <w:rStyle w:val="markedcontent"/>
                <w:rFonts w:ascii="Arial" w:hAnsi="Arial" w:cs="Arial"/>
                <w:lang w:val="en-US"/>
              </w:rPr>
              <w:t>[GENERIC_L</w:t>
            </w:r>
            <w:r w:rsidRPr="00FF0B7D">
              <w:rPr>
                <w:rStyle w:val="markedcontent"/>
                <w:rFonts w:ascii="Arial" w:hAnsi="Arial" w:cs="Arial"/>
                <w:lang w:val="en-US"/>
              </w:rPr>
              <w:t>2</w:t>
            </w:r>
            <w:r w:rsidRPr="00FF0B7D">
              <w:rPr>
                <w:rStyle w:val="markedcontent"/>
                <w:rFonts w:ascii="Arial" w:hAnsi="Arial" w:cs="Arial"/>
                <w:lang w:val="en-US"/>
              </w:rPr>
              <w:t>]</w:t>
            </w:r>
          </w:p>
        </w:tc>
        <w:tc>
          <w:tcPr>
            <w:tcW w:w="1897" w:type="dxa"/>
          </w:tcPr>
          <w:p w14:paraId="2C4A8424" w14:textId="33F7022C" w:rsidR="00EF3DFF" w:rsidRPr="00FF0B7D" w:rsidRDefault="00EF3DFF" w:rsidP="00EF3DFF">
            <w:pPr>
              <w:jc w:val="center"/>
              <w:rPr>
                <w:rStyle w:val="markedcontent"/>
                <w:rFonts w:ascii="Arial" w:hAnsi="Arial" w:cs="Arial"/>
                <w:lang w:val="en-US"/>
              </w:rPr>
            </w:pPr>
            <w:r w:rsidRPr="00FF0B7D">
              <w:rPr>
                <w:rStyle w:val="markedcontent"/>
                <w:rFonts w:ascii="Arial" w:hAnsi="Arial" w:cs="Arial"/>
                <w:lang w:val="en-US"/>
              </w:rPr>
              <w:t>[DOSE_L</w:t>
            </w:r>
            <w:r w:rsidRPr="00FF0B7D">
              <w:rPr>
                <w:rStyle w:val="markedcontent"/>
                <w:rFonts w:ascii="Arial" w:hAnsi="Arial" w:cs="Arial"/>
                <w:lang w:val="en-US"/>
              </w:rPr>
              <w:t>2</w:t>
            </w:r>
            <w:r w:rsidRPr="00FF0B7D">
              <w:rPr>
                <w:rStyle w:val="markedcontent"/>
                <w:rFonts w:ascii="Arial" w:hAnsi="Arial" w:cs="Arial"/>
                <w:lang w:val="en-US"/>
              </w:rPr>
              <w:t>]</w:t>
            </w:r>
          </w:p>
        </w:tc>
        <w:tc>
          <w:tcPr>
            <w:tcW w:w="2025" w:type="dxa"/>
          </w:tcPr>
          <w:p w14:paraId="41BC1A0B" w14:textId="7B86EE28" w:rsidR="00EF3DFF" w:rsidRPr="00FF0B7D" w:rsidRDefault="00EF3DFF" w:rsidP="00EF3DFF">
            <w:pPr>
              <w:jc w:val="center"/>
              <w:rPr>
                <w:rStyle w:val="markedcontent"/>
                <w:rFonts w:ascii="Arial" w:hAnsi="Arial" w:cs="Arial"/>
                <w:lang w:val="en-US"/>
              </w:rPr>
            </w:pPr>
            <w:r w:rsidRPr="00FF0B7D">
              <w:rPr>
                <w:rStyle w:val="markedcontent"/>
                <w:rFonts w:ascii="Arial" w:hAnsi="Arial" w:cs="Arial"/>
                <w:lang w:val="en-US"/>
              </w:rPr>
              <w:t>[UNIT_L</w:t>
            </w:r>
            <w:r w:rsidRPr="00FF0B7D">
              <w:rPr>
                <w:rStyle w:val="markedcontent"/>
                <w:rFonts w:ascii="Arial" w:hAnsi="Arial" w:cs="Arial"/>
                <w:lang w:val="en-US"/>
              </w:rPr>
              <w:t>2</w:t>
            </w:r>
            <w:r w:rsidRPr="00FF0B7D">
              <w:rPr>
                <w:rStyle w:val="markedcontent"/>
                <w:rFonts w:ascii="Arial" w:hAnsi="Arial" w:cs="Arial"/>
                <w:lang w:val="en-US"/>
              </w:rPr>
              <w:t>]</w:t>
            </w:r>
          </w:p>
        </w:tc>
      </w:tr>
      <w:tr w:rsidR="00EF3DFF" w:rsidRPr="00FF0B7D" w14:paraId="19C0BDEB" w14:textId="77777777" w:rsidTr="00EF3DFF">
        <w:tc>
          <w:tcPr>
            <w:tcW w:w="3470" w:type="dxa"/>
          </w:tcPr>
          <w:p w14:paraId="7533B2AF" w14:textId="722842EE" w:rsidR="00EF3DFF" w:rsidRPr="00FF0B7D" w:rsidRDefault="00EF3DFF" w:rsidP="00EF3DFF">
            <w:pPr>
              <w:jc w:val="center"/>
              <w:rPr>
                <w:rStyle w:val="markedcontent"/>
                <w:rFonts w:ascii="Arial" w:hAnsi="Arial" w:cs="Arial"/>
                <w:lang w:val="en-US"/>
              </w:rPr>
            </w:pPr>
            <w:r w:rsidRPr="00FF0B7D">
              <w:rPr>
                <w:rStyle w:val="markedcontent"/>
                <w:rFonts w:ascii="Arial" w:hAnsi="Arial" w:cs="Arial"/>
                <w:lang w:val="en-US"/>
              </w:rPr>
              <w:t>WHO-Medication-Level 3,</w:t>
            </w:r>
            <w:r w:rsidRPr="00FF0B7D">
              <w:rPr>
                <w:lang w:val="en-US"/>
              </w:rPr>
              <w:br/>
            </w:r>
            <w:r w:rsidRPr="00FF0B7D">
              <w:rPr>
                <w:rStyle w:val="markedcontent"/>
                <w:rFonts w:ascii="Arial" w:hAnsi="Arial" w:cs="Arial"/>
                <w:lang w:val="en-US"/>
              </w:rPr>
              <w:t>strong opioids (e.g.</w:t>
            </w:r>
            <w:r w:rsidRPr="00FF0B7D">
              <w:rPr>
                <w:lang w:val="en-US"/>
              </w:rPr>
              <w:br/>
            </w:r>
            <w:r w:rsidRPr="00FF0B7D">
              <w:rPr>
                <w:rStyle w:val="markedcontent"/>
                <w:rFonts w:ascii="Arial" w:hAnsi="Arial" w:cs="Arial"/>
                <w:lang w:val="en-US"/>
              </w:rPr>
              <w:t>Morphine, Fentanyl)</w:t>
            </w:r>
          </w:p>
        </w:tc>
        <w:tc>
          <w:tcPr>
            <w:tcW w:w="2190" w:type="dxa"/>
          </w:tcPr>
          <w:p w14:paraId="5B5ACEDF" w14:textId="591FD117" w:rsidR="00EF3DFF" w:rsidRPr="00FF0B7D" w:rsidRDefault="00EF3DFF" w:rsidP="00EF3DFF">
            <w:pPr>
              <w:jc w:val="center"/>
              <w:rPr>
                <w:rStyle w:val="markedcontent"/>
                <w:rFonts w:ascii="Arial" w:hAnsi="Arial" w:cs="Arial"/>
                <w:lang w:val="en-US"/>
              </w:rPr>
            </w:pPr>
            <w:r w:rsidRPr="00FF0B7D">
              <w:rPr>
                <w:rStyle w:val="markedcontent"/>
                <w:rFonts w:ascii="Arial" w:hAnsi="Arial" w:cs="Arial"/>
                <w:lang w:val="en-US"/>
              </w:rPr>
              <w:t>[GENERIC_L</w:t>
            </w:r>
            <w:r w:rsidRPr="00FF0B7D">
              <w:rPr>
                <w:rStyle w:val="markedcontent"/>
                <w:rFonts w:ascii="Arial" w:hAnsi="Arial" w:cs="Arial"/>
                <w:lang w:val="en-US"/>
              </w:rPr>
              <w:t>3</w:t>
            </w:r>
            <w:r w:rsidRPr="00FF0B7D">
              <w:rPr>
                <w:rStyle w:val="markedcontent"/>
                <w:rFonts w:ascii="Arial" w:hAnsi="Arial" w:cs="Arial"/>
                <w:lang w:val="en-US"/>
              </w:rPr>
              <w:t>]</w:t>
            </w:r>
          </w:p>
        </w:tc>
        <w:tc>
          <w:tcPr>
            <w:tcW w:w="1897" w:type="dxa"/>
          </w:tcPr>
          <w:p w14:paraId="45BF1F0C" w14:textId="43AC6C86" w:rsidR="00EF3DFF" w:rsidRPr="00FF0B7D" w:rsidRDefault="00EF3DFF" w:rsidP="00EF3DFF">
            <w:pPr>
              <w:jc w:val="center"/>
              <w:rPr>
                <w:rStyle w:val="markedcontent"/>
                <w:rFonts w:ascii="Arial" w:hAnsi="Arial" w:cs="Arial"/>
                <w:lang w:val="en-US"/>
              </w:rPr>
            </w:pPr>
            <w:r w:rsidRPr="00FF0B7D">
              <w:rPr>
                <w:rStyle w:val="markedcontent"/>
                <w:rFonts w:ascii="Arial" w:hAnsi="Arial" w:cs="Arial"/>
                <w:lang w:val="en-US"/>
              </w:rPr>
              <w:t>[DOSE_L</w:t>
            </w:r>
            <w:r w:rsidRPr="00FF0B7D">
              <w:rPr>
                <w:rStyle w:val="markedcontent"/>
                <w:rFonts w:ascii="Arial" w:hAnsi="Arial" w:cs="Arial"/>
                <w:lang w:val="en-US"/>
              </w:rPr>
              <w:t>3</w:t>
            </w:r>
            <w:r w:rsidRPr="00FF0B7D">
              <w:rPr>
                <w:rStyle w:val="markedcontent"/>
                <w:rFonts w:ascii="Arial" w:hAnsi="Arial" w:cs="Arial"/>
                <w:lang w:val="en-US"/>
              </w:rPr>
              <w:t>]</w:t>
            </w:r>
          </w:p>
        </w:tc>
        <w:tc>
          <w:tcPr>
            <w:tcW w:w="2025" w:type="dxa"/>
          </w:tcPr>
          <w:p w14:paraId="5016E7A0" w14:textId="5A574FB2" w:rsidR="00EF3DFF" w:rsidRPr="00FF0B7D" w:rsidRDefault="00EF3DFF" w:rsidP="00EF3DFF">
            <w:pPr>
              <w:jc w:val="center"/>
              <w:rPr>
                <w:rStyle w:val="markedcontent"/>
                <w:rFonts w:ascii="Arial" w:hAnsi="Arial" w:cs="Arial"/>
                <w:lang w:val="en-US"/>
              </w:rPr>
            </w:pPr>
            <w:r w:rsidRPr="00FF0B7D">
              <w:rPr>
                <w:rStyle w:val="markedcontent"/>
                <w:rFonts w:ascii="Arial" w:hAnsi="Arial" w:cs="Arial"/>
                <w:lang w:val="en-US"/>
              </w:rPr>
              <w:t>[UNIT_L</w:t>
            </w:r>
            <w:r w:rsidRPr="00FF0B7D">
              <w:rPr>
                <w:rStyle w:val="markedcontent"/>
                <w:rFonts w:ascii="Arial" w:hAnsi="Arial" w:cs="Arial"/>
                <w:lang w:val="en-US"/>
              </w:rPr>
              <w:t>3</w:t>
            </w:r>
            <w:r w:rsidRPr="00FF0B7D">
              <w:rPr>
                <w:rStyle w:val="markedcontent"/>
                <w:rFonts w:ascii="Arial" w:hAnsi="Arial" w:cs="Arial"/>
                <w:lang w:val="en-US"/>
              </w:rPr>
              <w:t>]</w:t>
            </w:r>
          </w:p>
        </w:tc>
      </w:tr>
    </w:tbl>
    <w:p w14:paraId="37A40BAB" w14:textId="185B2F8A" w:rsidR="00DE0849" w:rsidRPr="00FF0B7D" w:rsidRDefault="00DE0849" w:rsidP="00DE0849">
      <w:pPr>
        <w:jc w:val="center"/>
        <w:rPr>
          <w:rStyle w:val="markedcontent"/>
          <w:rFonts w:ascii="Arial" w:hAnsi="Arial" w:cs="Arial"/>
          <w:lang w:val="en-US"/>
        </w:rPr>
      </w:pPr>
    </w:p>
    <w:p w14:paraId="7D3B81DE" w14:textId="6EF21F73" w:rsidR="00DB5C3F" w:rsidRPr="00FF0B7D" w:rsidRDefault="00DB5C3F" w:rsidP="00DE0849">
      <w:pPr>
        <w:jc w:val="center"/>
        <w:rPr>
          <w:rStyle w:val="markedcontent"/>
          <w:rFonts w:ascii="Arial" w:hAnsi="Arial" w:cs="Arial"/>
          <w:lang w:val="en-US"/>
        </w:rPr>
      </w:pPr>
    </w:p>
    <w:p w14:paraId="59AD7E14" w14:textId="5FE9CF33" w:rsidR="00DB5C3F" w:rsidRPr="00FF0B7D" w:rsidRDefault="00DB5C3F" w:rsidP="00DB5C3F">
      <w:pPr>
        <w:rPr>
          <w:rStyle w:val="markedcontent"/>
          <w:rFonts w:ascii="Arial" w:hAnsi="Arial" w:cs="Arial"/>
          <w:lang w:val="en-US"/>
        </w:rPr>
      </w:pPr>
      <w:r w:rsidRPr="00FF0B7D">
        <w:rPr>
          <w:rStyle w:val="markedcontent"/>
          <w:rFonts w:ascii="Arial" w:hAnsi="Arial" w:cs="Arial"/>
          <w:lang w:val="en-US"/>
        </w:rPr>
        <w:t>Date and time of discharge: [</w:t>
      </w:r>
      <w:r w:rsidRPr="00FF0B7D">
        <w:rPr>
          <w:rStyle w:val="markedcontent"/>
          <w:rFonts w:ascii="Arial" w:hAnsi="Arial" w:cs="Arial"/>
          <w:lang w:val="en-US"/>
        </w:rPr>
        <w:t>DATE_DISCHARGE]</w:t>
      </w:r>
    </w:p>
    <w:p w14:paraId="27BEC7FF" w14:textId="5D0B4DC3" w:rsidR="00DB5C3F" w:rsidRPr="00FF0B7D" w:rsidRDefault="00DB5C3F" w:rsidP="00DB5C3F">
      <w:pPr>
        <w:rPr>
          <w:rStyle w:val="markedcontent"/>
          <w:rFonts w:ascii="Arial" w:hAnsi="Arial" w:cs="Arial"/>
          <w:lang w:val="en-US"/>
        </w:rPr>
      </w:pPr>
    </w:p>
    <w:p w14:paraId="15B320A9" w14:textId="1BCE4CA7" w:rsidR="00DB5C3F" w:rsidRPr="00FF0B7D" w:rsidRDefault="00DB5C3F" w:rsidP="00DB5C3F">
      <w:pPr>
        <w:rPr>
          <w:rStyle w:val="markedcontent"/>
          <w:rFonts w:ascii="Arial" w:hAnsi="Arial" w:cs="Arial"/>
          <w:lang w:val="en-US"/>
        </w:rPr>
      </w:pPr>
      <w:r w:rsidRPr="00FF0B7D">
        <w:rPr>
          <w:rStyle w:val="markedcontent"/>
          <w:rFonts w:ascii="Arial" w:hAnsi="Arial" w:cs="Arial"/>
          <w:lang w:val="en-US"/>
        </w:rPr>
        <w:t xml:space="preserve">Were any adverse events noted post-procedure through the time of discharge? </w:t>
      </w:r>
      <w:r w:rsidRPr="00FF0B7D">
        <w:rPr>
          <w:rStyle w:val="markedcontent"/>
          <w:rFonts w:ascii="Arial" w:hAnsi="Arial" w:cs="Arial"/>
          <w:lang w:val="en-US"/>
        </w:rPr>
        <w:t>[ADVERSE_EVENT]</w:t>
      </w:r>
    </w:p>
    <w:p w14:paraId="2A110478" w14:textId="69E5320E" w:rsidR="00EF3DFF" w:rsidRDefault="00EF3DFF" w:rsidP="00DE0849">
      <w:pPr>
        <w:jc w:val="center"/>
        <w:rPr>
          <w:rStyle w:val="markedcontent"/>
          <w:rFonts w:ascii="Arial" w:hAnsi="Arial" w:cs="Arial"/>
          <w:lang w:val="en-US"/>
        </w:rPr>
      </w:pPr>
    </w:p>
    <w:p w14:paraId="51121A23" w14:textId="389A8FD5" w:rsidR="00EF3DFF" w:rsidRDefault="00EF3DFF" w:rsidP="00EF3DFF">
      <w:pPr>
        <w:rPr>
          <w:rStyle w:val="markedcontent"/>
          <w:rFonts w:ascii="Arial" w:hAnsi="Arial" w:cs="Arial"/>
          <w:lang w:val="en-US"/>
        </w:rPr>
      </w:pPr>
    </w:p>
    <w:p w14:paraId="1C8CBA52" w14:textId="5DD48A65" w:rsidR="00EF3DFF" w:rsidRDefault="00EF3DFF" w:rsidP="00EF3DFF">
      <w:pPr>
        <w:rPr>
          <w:rStyle w:val="markedcontent"/>
          <w:rFonts w:ascii="Arial" w:hAnsi="Arial" w:cs="Arial"/>
          <w:lang w:val="en-US"/>
        </w:rPr>
      </w:pPr>
    </w:p>
    <w:p w14:paraId="3DCE1DC8" w14:textId="27595A60" w:rsidR="00EF3DFF" w:rsidRDefault="00EF3DFF" w:rsidP="00EF3DFF">
      <w:pPr>
        <w:rPr>
          <w:rStyle w:val="markedcontent"/>
          <w:rFonts w:ascii="Arial" w:hAnsi="Arial" w:cs="Arial"/>
          <w:lang w:val="en-US"/>
        </w:rPr>
      </w:pPr>
    </w:p>
    <w:p w14:paraId="29ECCAC0" w14:textId="7C2AF23A" w:rsidR="00EF3DFF" w:rsidRDefault="00EF3DFF" w:rsidP="00EF3DFF">
      <w:pPr>
        <w:rPr>
          <w:rStyle w:val="markedcontent"/>
          <w:rFonts w:ascii="Arial" w:hAnsi="Arial" w:cs="Arial"/>
          <w:lang w:val="en-US"/>
        </w:rPr>
      </w:pPr>
    </w:p>
    <w:p w14:paraId="169B8A0B" w14:textId="680B7BEB" w:rsidR="00EF3DFF" w:rsidRDefault="00EF3DFF" w:rsidP="00EF3DFF">
      <w:pPr>
        <w:rPr>
          <w:rStyle w:val="markedcontent"/>
          <w:rFonts w:ascii="Arial" w:hAnsi="Arial" w:cs="Arial"/>
          <w:lang w:val="en-US"/>
        </w:rPr>
      </w:pPr>
    </w:p>
    <w:p w14:paraId="3E81A381" w14:textId="77777777" w:rsidR="00EF3DFF" w:rsidRDefault="00EF3DFF" w:rsidP="00EF3DFF">
      <w:pPr>
        <w:rPr>
          <w:rStyle w:val="markedcontent"/>
          <w:rFonts w:ascii="Arial" w:hAnsi="Arial" w:cs="Arial"/>
          <w:lang w:val="en-US"/>
        </w:rPr>
      </w:pPr>
    </w:p>
    <w:p w14:paraId="0E6A7032" w14:textId="77777777" w:rsidR="00EF3DFF" w:rsidRDefault="00EF3DFF" w:rsidP="00EF3DFF">
      <w:pPr>
        <w:rPr>
          <w:rStyle w:val="markedcontent"/>
          <w:rFonts w:ascii="Arial" w:hAnsi="Arial" w:cs="Arial"/>
          <w:lang w:val="en-US"/>
        </w:rPr>
      </w:pPr>
    </w:p>
    <w:tbl>
      <w:tblPr>
        <w:tblpPr w:leftFromText="180" w:rightFromText="180" w:vertAnchor="text" w:horzAnchor="margin" w:tblpY="-49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EF3DFF" w:rsidRPr="00EC725E" w14:paraId="44D0E38C" w14:textId="77777777" w:rsidTr="006A58DA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5EE9F5" w14:textId="77777777" w:rsidR="00EF3DFF" w:rsidRPr="00EC725E" w:rsidRDefault="00EF3DFF" w:rsidP="006A58DA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</w:rPr>
              <w:t>Investigator name: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4233E5" w14:textId="77777777" w:rsidR="00EF3DFF" w:rsidRPr="00EC725E" w:rsidRDefault="00EF3DFF" w:rsidP="006A58DA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DB481" w14:textId="77777777" w:rsidR="00EF3DFF" w:rsidRPr="00EC725E" w:rsidRDefault="00EF3DFF" w:rsidP="006A58DA">
            <w:pPr>
              <w:ind w:left="120"/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  <w:w w:val="95"/>
              </w:rPr>
              <w:t>Date: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44928A4F" w14:textId="77777777" w:rsidR="00EF3DFF" w:rsidRPr="00EC725E" w:rsidRDefault="00EF3DFF" w:rsidP="006A58DA">
            <w:pPr>
              <w:ind w:left="120"/>
              <w:rPr>
                <w:rFonts w:ascii="Arial" w:eastAsia="Calibri" w:hAnsi="Arial" w:cs="Arial"/>
                <w:w w:val="95"/>
                <w:lang w:val="en-US"/>
              </w:rPr>
            </w:pPr>
            <w:r w:rsidRPr="00EC725E">
              <w:rPr>
                <w:rFonts w:ascii="Arial" w:eastAsia="Calibri" w:hAnsi="Arial" w:cs="Arial"/>
                <w:w w:val="95"/>
                <w:lang w:val="en-US"/>
              </w:rPr>
              <w:t>[CREATION_DATE]</w:t>
            </w:r>
          </w:p>
        </w:tc>
      </w:tr>
      <w:tr w:rsidR="00EF3DFF" w:rsidRPr="00EC725E" w14:paraId="43C58A86" w14:textId="77777777" w:rsidTr="006A58DA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B64C73" w14:textId="77777777" w:rsidR="00EF3DFF" w:rsidRPr="00EC725E" w:rsidRDefault="00EF3DFF" w:rsidP="006A58DA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>Signature: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9FA269" w14:textId="77777777" w:rsidR="00EF3DFF" w:rsidRPr="00EC725E" w:rsidRDefault="00EF3DFF" w:rsidP="006A58DA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264653" w14:textId="77777777" w:rsidR="00EF3DFF" w:rsidRPr="00EC725E" w:rsidRDefault="00EF3DFF" w:rsidP="006A58DA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3A64B020" w14:textId="77777777" w:rsidR="00EF3DFF" w:rsidRPr="00EC725E" w:rsidRDefault="00EF3DFF" w:rsidP="006A58DA">
            <w:pPr>
              <w:rPr>
                <w:rFonts w:ascii="Arial" w:hAnsi="Arial" w:cs="Arial"/>
              </w:rPr>
            </w:pPr>
          </w:p>
        </w:tc>
      </w:tr>
      <w:tr w:rsidR="00EF3DFF" w:rsidRPr="00EC725E" w14:paraId="3E6B61FA" w14:textId="77777777" w:rsidTr="006A58DA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601ACA" w14:textId="77777777" w:rsidR="00EF3DFF" w:rsidRPr="00EC725E" w:rsidRDefault="00EF3DFF" w:rsidP="006A58DA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>TRUST Study Worksheets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05E45" w14:textId="60F1D634" w:rsidR="00EF3DFF" w:rsidRPr="00EC725E" w:rsidRDefault="00EF3DFF" w:rsidP="006A58DA">
            <w:pPr>
              <w:ind w:left="12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w w:val="98"/>
                <w:lang w:val="en-US"/>
              </w:rPr>
              <w:t>1</w:t>
            </w:r>
            <w:r>
              <w:rPr>
                <w:rFonts w:ascii="Arial" w:eastAsia="Calibri" w:hAnsi="Arial" w:cs="Arial"/>
                <w:w w:val="98"/>
                <w:lang w:val="en-US"/>
              </w:rPr>
              <w:t>3</w:t>
            </w:r>
            <w:r w:rsidRPr="00EC725E">
              <w:rPr>
                <w:rFonts w:ascii="Arial" w:eastAsia="Calibri" w:hAnsi="Arial" w:cs="Arial"/>
                <w:w w:val="98"/>
              </w:rPr>
              <w:t>(</w:t>
            </w:r>
            <w:r w:rsidR="00FF0B7D">
              <w:rPr>
                <w:rFonts w:ascii="Arial" w:eastAsia="Calibri" w:hAnsi="Arial" w:cs="Arial"/>
                <w:w w:val="98"/>
                <w:lang w:val="en-US"/>
              </w:rPr>
              <w:t>14</w:t>
            </w:r>
            <w:r w:rsidRPr="00EC725E">
              <w:rPr>
                <w:rFonts w:ascii="Arial" w:eastAsia="Calibri" w:hAnsi="Arial" w:cs="Arial"/>
                <w:w w:val="98"/>
              </w:rPr>
              <w:t>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695D6151" w14:textId="77777777" w:rsidR="00EF3DFF" w:rsidRPr="00EC725E" w:rsidRDefault="00EF3DFF" w:rsidP="006A58DA">
            <w:pPr>
              <w:ind w:left="120"/>
              <w:rPr>
                <w:rFonts w:ascii="Arial" w:eastAsia="Calibri" w:hAnsi="Arial" w:cs="Arial"/>
                <w:w w:val="9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FF0B7D" w:rsidRPr="00EC725E" w14:paraId="5847C550" w14:textId="77777777" w:rsidTr="006A58DA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 w14:paraId="775BFCF8" w14:textId="77777777" w:rsidR="00FF0B7D" w:rsidRDefault="00FF0B7D" w:rsidP="006A58DA">
            <w:pPr>
              <w:ind w:left="420"/>
              <w:rPr>
                <w:rFonts w:ascii="Arial" w:eastAsia="Calibri" w:hAnsi="Arial" w:cs="Arial"/>
                <w:color w:val="000000" w:themeColor="text1"/>
                <w:lang w:val="en-US"/>
              </w:rPr>
            </w:pPr>
          </w:p>
          <w:p w14:paraId="1F04AF7B" w14:textId="77777777" w:rsidR="00FF0B7D" w:rsidRPr="00EC725E" w:rsidRDefault="00FF0B7D" w:rsidP="006A58DA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color w:val="000000" w:themeColor="text1"/>
                <w:lang w:val="en-US"/>
              </w:rPr>
              <w:t>TransEnterix</w:t>
            </w:r>
          </w:p>
          <w:p w14:paraId="11CCBF0E" w14:textId="77777777" w:rsidR="00FF0B7D" w:rsidRPr="00EC725E" w:rsidRDefault="00FF0B7D" w:rsidP="006A58DA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 xml:space="preserve">Senhance                        </w:t>
            </w:r>
          </w:p>
          <w:p w14:paraId="76CA267E" w14:textId="77777777" w:rsidR="00FF0B7D" w:rsidRPr="00EC725E" w:rsidRDefault="00FF0B7D" w:rsidP="006A58DA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Registry</w:t>
            </w:r>
          </w:p>
          <w:p w14:paraId="4433A8A2" w14:textId="77777777" w:rsidR="00FF0B7D" w:rsidRPr="00EC725E" w:rsidRDefault="00FF0B7D" w:rsidP="006A58D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0CD9283F" w14:textId="77777777" w:rsidR="00FF0B7D" w:rsidRPr="00EC725E" w:rsidRDefault="00FF0B7D" w:rsidP="006A58DA">
            <w:pPr>
              <w:rPr>
                <w:rFonts w:ascii="Arial" w:eastAsia="Calibri" w:hAnsi="Arial" w:cs="Arial"/>
                <w:lang w:val="en-US"/>
              </w:rPr>
            </w:pPr>
          </w:p>
          <w:p w14:paraId="01E9A0C1" w14:textId="77777777" w:rsidR="00FF0B7D" w:rsidRPr="00EC725E" w:rsidRDefault="00FF0B7D" w:rsidP="006A58DA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14:paraId="7AC8B180" w14:textId="77777777" w:rsidR="00FF0B7D" w:rsidRPr="00EC725E" w:rsidRDefault="00FF0B7D" w:rsidP="006A58DA">
            <w:pPr>
              <w:rPr>
                <w:rFonts w:ascii="Arial" w:eastAsia="Calibri" w:hAnsi="Arial" w:cs="Arial"/>
                <w:lang w:val="en-US"/>
              </w:rPr>
            </w:pPr>
          </w:p>
          <w:p w14:paraId="004E6DD9" w14:textId="77777777" w:rsidR="00FF0B7D" w:rsidRDefault="00FF0B7D" w:rsidP="006A58DA">
            <w:pPr>
              <w:rPr>
                <w:rFonts w:ascii="Arial" w:eastAsia="Calibri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>PATIENT: [PACIENT]</w:t>
            </w:r>
          </w:p>
          <w:p w14:paraId="5BD8C910" w14:textId="77777777" w:rsidR="00FF0B7D" w:rsidRDefault="00FF0B7D" w:rsidP="006A58DA">
            <w:pPr>
              <w:rPr>
                <w:rFonts w:ascii="Arial" w:eastAsia="Calibri" w:hAnsi="Arial" w:cs="Arial"/>
                <w:lang w:val="en-US"/>
              </w:rPr>
            </w:pPr>
          </w:p>
          <w:p w14:paraId="26A6639A" w14:textId="77777777" w:rsidR="00FF0B7D" w:rsidRPr="00EC725E" w:rsidRDefault="00FF0B7D" w:rsidP="006A58DA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8BE2159" w14:textId="54697B02" w:rsidR="00EF3DFF" w:rsidRDefault="00EF3DFF" w:rsidP="00DE0849">
      <w:pPr>
        <w:jc w:val="center"/>
        <w:rPr>
          <w:rStyle w:val="markedcontent"/>
          <w:rFonts w:ascii="Arial" w:hAnsi="Arial" w:cs="Arial"/>
          <w:lang w:val="en-US"/>
        </w:rPr>
      </w:pPr>
    </w:p>
    <w:p w14:paraId="6DA0D99C" w14:textId="4EC9265D" w:rsidR="00FF0B7D" w:rsidRDefault="00FF0B7D" w:rsidP="00DE0849">
      <w:pPr>
        <w:jc w:val="center"/>
        <w:rPr>
          <w:rStyle w:val="markedcontent"/>
          <w:rFonts w:ascii="Arial" w:hAnsi="Arial" w:cs="Arial"/>
          <w:lang w:val="en-US"/>
        </w:rPr>
      </w:pPr>
    </w:p>
    <w:p w14:paraId="28F6069D" w14:textId="77777777" w:rsidR="00FF0B7D" w:rsidRPr="00FF0B7D" w:rsidRDefault="00FF0B7D" w:rsidP="00DE0849">
      <w:pPr>
        <w:jc w:val="center"/>
        <w:rPr>
          <w:rStyle w:val="markedcontent"/>
          <w:rFonts w:ascii="Arial" w:hAnsi="Arial" w:cs="Arial"/>
          <w:b/>
          <w:bCs/>
          <w:u w:val="single"/>
          <w:lang w:val="en-US"/>
        </w:rPr>
      </w:pPr>
      <w:r w:rsidRPr="00FF0B7D">
        <w:rPr>
          <w:rStyle w:val="markedcontent"/>
          <w:rFonts w:ascii="Arial" w:hAnsi="Arial" w:cs="Arial"/>
          <w:b/>
          <w:bCs/>
          <w:u w:val="single"/>
          <w:lang w:val="en-US"/>
        </w:rPr>
        <w:t>FOLLOW-UP</w:t>
      </w:r>
    </w:p>
    <w:p w14:paraId="1F27A820" w14:textId="649134A4" w:rsidR="00FF0B7D" w:rsidRPr="00FF0B7D" w:rsidRDefault="00FF0B7D" w:rsidP="00FF0B7D">
      <w:pPr>
        <w:rPr>
          <w:rStyle w:val="markedcontent"/>
          <w:rFonts w:ascii="Arial" w:hAnsi="Arial" w:cs="Arial"/>
          <w:lang w:val="en-US"/>
        </w:rPr>
      </w:pPr>
      <w:r w:rsidRPr="00FF0B7D">
        <w:rPr>
          <w:lang w:val="en-US"/>
        </w:rPr>
        <w:br/>
      </w:r>
      <w:r w:rsidRPr="00FF0B7D">
        <w:rPr>
          <w:rStyle w:val="markedcontent"/>
          <w:rFonts w:ascii="Arial" w:hAnsi="Arial" w:cs="Arial"/>
          <w:lang w:val="en-US"/>
        </w:rPr>
        <w:t xml:space="preserve">Date of follow-up visit: </w:t>
      </w:r>
      <w:r w:rsidRPr="00FF0B7D">
        <w:rPr>
          <w:rStyle w:val="markedcontent"/>
          <w:rFonts w:ascii="Arial" w:hAnsi="Arial" w:cs="Arial"/>
          <w:lang w:val="en-US"/>
        </w:rPr>
        <w:t>[FOLLOW_DATE]</w:t>
      </w:r>
    </w:p>
    <w:p w14:paraId="319D6DF7" w14:textId="77777777" w:rsidR="00FF0B7D" w:rsidRPr="00FF0B7D" w:rsidRDefault="00FF0B7D" w:rsidP="00FF0B7D">
      <w:pPr>
        <w:rPr>
          <w:rStyle w:val="markedcontent"/>
          <w:rFonts w:ascii="Arial" w:hAnsi="Arial" w:cs="Arial"/>
          <w:lang w:val="en-US"/>
        </w:rPr>
      </w:pPr>
    </w:p>
    <w:p w14:paraId="1EF507AC" w14:textId="5B5AEEE2" w:rsidR="00FF0B7D" w:rsidRPr="00FF0B7D" w:rsidRDefault="00FF0B7D" w:rsidP="00FF0B7D">
      <w:pPr>
        <w:rPr>
          <w:rStyle w:val="markedcontent"/>
          <w:rFonts w:ascii="Arial" w:hAnsi="Arial" w:cs="Arial"/>
          <w:lang w:val="en-US"/>
        </w:rPr>
      </w:pPr>
      <w:r w:rsidRPr="00FF0B7D">
        <w:rPr>
          <w:lang w:val="en-US"/>
        </w:rPr>
        <w:br/>
      </w:r>
      <w:r w:rsidRPr="00FF0B7D">
        <w:rPr>
          <w:rStyle w:val="markedcontent"/>
          <w:rFonts w:ascii="Arial" w:hAnsi="Arial" w:cs="Arial"/>
          <w:lang w:val="en-US"/>
        </w:rPr>
        <w:t>Was there any AE/SAE?:</w:t>
      </w:r>
      <w:r w:rsidRPr="00FF0B7D">
        <w:rPr>
          <w:rStyle w:val="markedcontent"/>
          <w:rFonts w:ascii="Arial" w:hAnsi="Arial" w:cs="Arial"/>
          <w:lang w:val="en-US"/>
        </w:rPr>
        <w:tab/>
      </w:r>
      <w:r w:rsidRPr="00FF0B7D">
        <w:rPr>
          <w:rStyle w:val="markedcontent"/>
          <w:rFonts w:ascii="Arial" w:hAnsi="Arial" w:cs="Arial"/>
          <w:lang w:val="en-US"/>
        </w:rPr>
        <w:tab/>
        <w:t>[ANY_AE]</w:t>
      </w:r>
    </w:p>
    <w:p w14:paraId="4A8B2C38" w14:textId="582C2B32" w:rsidR="00FF0B7D" w:rsidRPr="00FF0B7D" w:rsidRDefault="00FF0B7D" w:rsidP="00FF0B7D">
      <w:pPr>
        <w:rPr>
          <w:rStyle w:val="markedcontent"/>
          <w:rFonts w:ascii="Arial" w:hAnsi="Arial" w:cs="Arial"/>
          <w:lang w:val="en-US"/>
        </w:rPr>
      </w:pPr>
    </w:p>
    <w:p w14:paraId="3182089D" w14:textId="77777777" w:rsidR="00FF0B7D" w:rsidRPr="00FF0B7D" w:rsidRDefault="00FF0B7D" w:rsidP="00FF0B7D">
      <w:pPr>
        <w:rPr>
          <w:rStyle w:val="markedcontent"/>
          <w:rFonts w:ascii="Arial" w:hAnsi="Arial" w:cs="Arial"/>
          <w:lang w:val="en-US"/>
        </w:rPr>
      </w:pPr>
    </w:p>
    <w:p w14:paraId="15D19ED2" w14:textId="12DA1F25" w:rsidR="00FF0B7D" w:rsidRDefault="00FF0B7D" w:rsidP="00FF0B7D">
      <w:pPr>
        <w:jc w:val="center"/>
        <w:rPr>
          <w:rStyle w:val="markedcontent"/>
          <w:rFonts w:ascii="Arial" w:hAnsi="Arial" w:cs="Arial"/>
          <w:lang w:val="en-US"/>
        </w:rPr>
      </w:pPr>
      <w:r w:rsidRPr="00FF0B7D">
        <w:rPr>
          <w:lang w:val="en-US"/>
        </w:rPr>
        <w:br/>
      </w:r>
      <w:r w:rsidRPr="00FF0B7D">
        <w:rPr>
          <w:rStyle w:val="markedcontent"/>
          <w:rFonts w:ascii="Arial" w:hAnsi="Arial" w:cs="Arial"/>
          <w:lang w:val="en-US"/>
        </w:rPr>
        <w:t>If yes, please complete the AE/SAE form (extra sheet)</w:t>
      </w:r>
      <w:r w:rsidRPr="00FF0B7D">
        <w:rPr>
          <w:lang w:val="en-US"/>
        </w:rPr>
        <w:br/>
      </w:r>
      <w:r w:rsidRPr="00FF0B7D">
        <w:rPr>
          <w:rStyle w:val="markedcontent"/>
          <w:rFonts w:ascii="Arial" w:hAnsi="Arial" w:cs="Arial"/>
          <w:lang w:val="en-US"/>
        </w:rPr>
        <w:t>Please complete Follow-Up Senhance Registry Patient Questionnaire (extra sheet)</w:t>
      </w:r>
    </w:p>
    <w:p w14:paraId="54E98391" w14:textId="1D692333" w:rsidR="00FF0B7D" w:rsidRDefault="00FF0B7D" w:rsidP="00FF0B7D">
      <w:pPr>
        <w:jc w:val="center"/>
        <w:rPr>
          <w:rStyle w:val="markedcontent"/>
          <w:rFonts w:ascii="Arial" w:hAnsi="Arial" w:cs="Arial"/>
          <w:lang w:val="en-US"/>
        </w:rPr>
      </w:pPr>
    </w:p>
    <w:p w14:paraId="657826FA" w14:textId="3C84D730" w:rsidR="00FF0B7D" w:rsidRDefault="00FF0B7D" w:rsidP="00FF0B7D">
      <w:pPr>
        <w:jc w:val="center"/>
        <w:rPr>
          <w:rStyle w:val="markedcontent"/>
          <w:rFonts w:ascii="Arial" w:hAnsi="Arial" w:cs="Arial"/>
          <w:lang w:val="en-US"/>
        </w:rPr>
      </w:pPr>
    </w:p>
    <w:p w14:paraId="4F401112" w14:textId="67DBC810" w:rsidR="00FF0B7D" w:rsidRDefault="00FF0B7D" w:rsidP="00FF0B7D">
      <w:pPr>
        <w:jc w:val="center"/>
        <w:rPr>
          <w:rStyle w:val="markedcontent"/>
          <w:rFonts w:ascii="Arial" w:hAnsi="Arial" w:cs="Arial"/>
          <w:lang w:val="en-US"/>
        </w:rPr>
      </w:pPr>
    </w:p>
    <w:p w14:paraId="7596F68F" w14:textId="3B7DC99B" w:rsidR="00FF0B7D" w:rsidRDefault="00FF0B7D" w:rsidP="00FF0B7D">
      <w:pPr>
        <w:jc w:val="center"/>
        <w:rPr>
          <w:rStyle w:val="markedcontent"/>
          <w:rFonts w:ascii="Arial" w:hAnsi="Arial" w:cs="Arial"/>
          <w:lang w:val="en-US"/>
        </w:rPr>
      </w:pPr>
    </w:p>
    <w:p w14:paraId="63AC0A4F" w14:textId="77777777" w:rsidR="00FF0B7D" w:rsidRDefault="00FF0B7D" w:rsidP="00FF0B7D">
      <w:pPr>
        <w:jc w:val="center"/>
        <w:rPr>
          <w:rStyle w:val="markedcontent"/>
          <w:rFonts w:ascii="Arial" w:hAnsi="Arial" w:cs="Arial"/>
          <w:lang w:val="en-US"/>
        </w:rPr>
      </w:pPr>
    </w:p>
    <w:p w14:paraId="32EF6EAC" w14:textId="26758F82" w:rsidR="00FF0B7D" w:rsidRDefault="00FF0B7D" w:rsidP="00FF0B7D">
      <w:pPr>
        <w:jc w:val="center"/>
        <w:rPr>
          <w:rStyle w:val="markedcontent"/>
          <w:rFonts w:ascii="Arial" w:hAnsi="Arial" w:cs="Arial"/>
          <w:lang w:val="en-US"/>
        </w:rPr>
      </w:pPr>
    </w:p>
    <w:p w14:paraId="6C0836FD" w14:textId="77777777" w:rsidR="00FF0B7D" w:rsidRDefault="00FF0B7D" w:rsidP="00FF0B7D">
      <w:pPr>
        <w:rPr>
          <w:rStyle w:val="markedcontent"/>
          <w:rFonts w:ascii="Arial" w:hAnsi="Arial" w:cs="Arial"/>
          <w:lang w:val="en-US"/>
        </w:rPr>
      </w:pPr>
    </w:p>
    <w:tbl>
      <w:tblPr>
        <w:tblpPr w:leftFromText="180" w:rightFromText="180" w:vertAnchor="text" w:horzAnchor="margin" w:tblpY="-49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FF0B7D" w:rsidRPr="00EC725E" w14:paraId="1432F76B" w14:textId="77777777" w:rsidTr="006A58DA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280C6" w14:textId="77777777" w:rsidR="00FF0B7D" w:rsidRPr="00EC725E" w:rsidRDefault="00FF0B7D" w:rsidP="006A58DA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</w:rPr>
              <w:t>Investigator name: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82DEF5" w14:textId="77777777" w:rsidR="00FF0B7D" w:rsidRPr="00EC725E" w:rsidRDefault="00FF0B7D" w:rsidP="006A58DA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B02B3A" w14:textId="77777777" w:rsidR="00FF0B7D" w:rsidRPr="00EC725E" w:rsidRDefault="00FF0B7D" w:rsidP="006A58DA">
            <w:pPr>
              <w:ind w:left="120"/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  <w:w w:val="95"/>
              </w:rPr>
              <w:t>Date: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6277422F" w14:textId="77777777" w:rsidR="00FF0B7D" w:rsidRPr="00EC725E" w:rsidRDefault="00FF0B7D" w:rsidP="006A58DA">
            <w:pPr>
              <w:ind w:left="120"/>
              <w:rPr>
                <w:rFonts w:ascii="Arial" w:eastAsia="Calibri" w:hAnsi="Arial" w:cs="Arial"/>
                <w:w w:val="95"/>
                <w:lang w:val="en-US"/>
              </w:rPr>
            </w:pPr>
            <w:r w:rsidRPr="00EC725E">
              <w:rPr>
                <w:rFonts w:ascii="Arial" w:eastAsia="Calibri" w:hAnsi="Arial" w:cs="Arial"/>
                <w:w w:val="95"/>
                <w:lang w:val="en-US"/>
              </w:rPr>
              <w:t>[CREATION_DATE]</w:t>
            </w:r>
          </w:p>
        </w:tc>
      </w:tr>
      <w:tr w:rsidR="00FF0B7D" w:rsidRPr="00EC725E" w14:paraId="57461A57" w14:textId="77777777" w:rsidTr="006A58DA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A7E65" w14:textId="77777777" w:rsidR="00FF0B7D" w:rsidRPr="00EC725E" w:rsidRDefault="00FF0B7D" w:rsidP="006A58DA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>Signature: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F96D8" w14:textId="77777777" w:rsidR="00FF0B7D" w:rsidRPr="00EC725E" w:rsidRDefault="00FF0B7D" w:rsidP="006A58DA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AAD87A" w14:textId="77777777" w:rsidR="00FF0B7D" w:rsidRPr="00EC725E" w:rsidRDefault="00FF0B7D" w:rsidP="006A58DA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4F3FA267" w14:textId="77777777" w:rsidR="00FF0B7D" w:rsidRPr="00EC725E" w:rsidRDefault="00FF0B7D" w:rsidP="006A58DA">
            <w:pPr>
              <w:rPr>
                <w:rFonts w:ascii="Arial" w:hAnsi="Arial" w:cs="Arial"/>
              </w:rPr>
            </w:pPr>
          </w:p>
        </w:tc>
      </w:tr>
      <w:tr w:rsidR="00FF0B7D" w:rsidRPr="00EC725E" w14:paraId="3D4288BF" w14:textId="77777777" w:rsidTr="006A58DA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6D5C0A" w14:textId="77777777" w:rsidR="00FF0B7D" w:rsidRPr="00EC725E" w:rsidRDefault="00FF0B7D" w:rsidP="006A58DA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>TRUST Study Worksheets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0BCB4" w14:textId="62C1BE5F" w:rsidR="00FF0B7D" w:rsidRPr="00EC725E" w:rsidRDefault="00FF0B7D" w:rsidP="006A58DA">
            <w:pPr>
              <w:ind w:left="12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w w:val="98"/>
                <w:lang w:val="en-US"/>
              </w:rPr>
              <w:t>1</w:t>
            </w:r>
            <w:r>
              <w:rPr>
                <w:rFonts w:ascii="Arial" w:eastAsia="Calibri" w:hAnsi="Arial" w:cs="Arial"/>
                <w:w w:val="98"/>
                <w:lang w:val="en-US"/>
              </w:rPr>
              <w:t>4</w:t>
            </w:r>
            <w:r w:rsidRPr="00EC725E">
              <w:rPr>
                <w:rFonts w:ascii="Arial" w:eastAsia="Calibri" w:hAnsi="Arial" w:cs="Arial"/>
                <w:w w:val="98"/>
              </w:rPr>
              <w:t>(</w:t>
            </w:r>
            <w:r>
              <w:rPr>
                <w:rFonts w:ascii="Arial" w:eastAsia="Calibri" w:hAnsi="Arial" w:cs="Arial"/>
                <w:w w:val="98"/>
                <w:lang w:val="en-US"/>
              </w:rPr>
              <w:t>14</w:t>
            </w:r>
            <w:r w:rsidRPr="00EC725E">
              <w:rPr>
                <w:rFonts w:ascii="Arial" w:eastAsia="Calibri" w:hAnsi="Arial" w:cs="Arial"/>
                <w:w w:val="98"/>
              </w:rPr>
              <w:t>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750433C2" w14:textId="77777777" w:rsidR="00FF0B7D" w:rsidRPr="00EC725E" w:rsidRDefault="00FF0B7D" w:rsidP="006A58DA">
            <w:pPr>
              <w:ind w:left="120"/>
              <w:rPr>
                <w:rFonts w:ascii="Arial" w:eastAsia="Calibri" w:hAnsi="Arial" w:cs="Arial"/>
                <w:w w:val="98"/>
              </w:rPr>
            </w:pPr>
          </w:p>
        </w:tc>
      </w:tr>
    </w:tbl>
    <w:p w14:paraId="070F2B99" w14:textId="77777777" w:rsidR="00FF0B7D" w:rsidRPr="00FF0B7D" w:rsidRDefault="00FF0B7D" w:rsidP="00FF0B7D">
      <w:pPr>
        <w:jc w:val="center"/>
        <w:rPr>
          <w:rStyle w:val="markedcontent"/>
          <w:rFonts w:ascii="Arial" w:hAnsi="Arial" w:cs="Arial"/>
          <w:lang w:val="en-US"/>
        </w:rPr>
      </w:pPr>
    </w:p>
    <w:sectPr w:rsidR="00FF0B7D" w:rsidRPr="00FF0B7D">
      <w:type w:val="continuous"/>
      <w:pgSz w:w="11900" w:h="16838"/>
      <w:pgMar w:top="724" w:right="1440" w:bottom="685" w:left="1100" w:header="0" w:footer="0" w:gutter="0"/>
      <w:cols w:space="720" w:equalWidth="0">
        <w:col w:w="93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BBE4AA06"/>
    <w:lvl w:ilvl="0" w:tplc="57D87876">
      <w:start w:val="1"/>
      <w:numFmt w:val="decimal"/>
      <w:lvlText w:val="%1."/>
      <w:lvlJc w:val="left"/>
    </w:lvl>
    <w:lvl w:ilvl="1" w:tplc="E55E01D0">
      <w:numFmt w:val="decimal"/>
      <w:lvlText w:val=""/>
      <w:lvlJc w:val="left"/>
    </w:lvl>
    <w:lvl w:ilvl="2" w:tplc="FA8682A8">
      <w:numFmt w:val="decimal"/>
      <w:lvlText w:val=""/>
      <w:lvlJc w:val="left"/>
    </w:lvl>
    <w:lvl w:ilvl="3" w:tplc="E974CA2C">
      <w:numFmt w:val="decimal"/>
      <w:lvlText w:val=""/>
      <w:lvlJc w:val="left"/>
    </w:lvl>
    <w:lvl w:ilvl="4" w:tplc="78863960">
      <w:numFmt w:val="decimal"/>
      <w:lvlText w:val=""/>
      <w:lvlJc w:val="left"/>
    </w:lvl>
    <w:lvl w:ilvl="5" w:tplc="8676BC04">
      <w:numFmt w:val="decimal"/>
      <w:lvlText w:val=""/>
      <w:lvlJc w:val="left"/>
    </w:lvl>
    <w:lvl w:ilvl="6" w:tplc="67C0D1D0">
      <w:numFmt w:val="decimal"/>
      <w:lvlText w:val=""/>
      <w:lvlJc w:val="left"/>
    </w:lvl>
    <w:lvl w:ilvl="7" w:tplc="C770904C">
      <w:numFmt w:val="decimal"/>
      <w:lvlText w:val=""/>
      <w:lvlJc w:val="left"/>
    </w:lvl>
    <w:lvl w:ilvl="8" w:tplc="18E6A474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D3F04C24"/>
    <w:lvl w:ilvl="0" w:tplc="7C1CC382">
      <w:start w:val="1"/>
      <w:numFmt w:val="decimal"/>
      <w:lvlText w:val="%1."/>
      <w:lvlJc w:val="left"/>
    </w:lvl>
    <w:lvl w:ilvl="1" w:tplc="FB4C273A">
      <w:numFmt w:val="decimal"/>
      <w:lvlText w:val=""/>
      <w:lvlJc w:val="left"/>
    </w:lvl>
    <w:lvl w:ilvl="2" w:tplc="41524044">
      <w:numFmt w:val="decimal"/>
      <w:lvlText w:val=""/>
      <w:lvlJc w:val="left"/>
    </w:lvl>
    <w:lvl w:ilvl="3" w:tplc="EE8C325C">
      <w:numFmt w:val="decimal"/>
      <w:lvlText w:val=""/>
      <w:lvlJc w:val="left"/>
    </w:lvl>
    <w:lvl w:ilvl="4" w:tplc="6F7C694C">
      <w:numFmt w:val="decimal"/>
      <w:lvlText w:val=""/>
      <w:lvlJc w:val="left"/>
    </w:lvl>
    <w:lvl w:ilvl="5" w:tplc="EF5C5C30">
      <w:numFmt w:val="decimal"/>
      <w:lvlText w:val=""/>
      <w:lvlJc w:val="left"/>
    </w:lvl>
    <w:lvl w:ilvl="6" w:tplc="F95E2A9C">
      <w:numFmt w:val="decimal"/>
      <w:lvlText w:val=""/>
      <w:lvlJc w:val="left"/>
    </w:lvl>
    <w:lvl w:ilvl="7" w:tplc="FD16C336">
      <w:numFmt w:val="decimal"/>
      <w:lvlText w:val=""/>
      <w:lvlJc w:val="left"/>
    </w:lvl>
    <w:lvl w:ilvl="8" w:tplc="811C77D0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BD6C9354"/>
    <w:lvl w:ilvl="0" w:tplc="8D021A78">
      <w:start w:val="1"/>
      <w:numFmt w:val="decimal"/>
      <w:lvlText w:val="%1."/>
      <w:lvlJc w:val="left"/>
    </w:lvl>
    <w:lvl w:ilvl="1" w:tplc="CB9EEFC8">
      <w:numFmt w:val="decimal"/>
      <w:lvlText w:val=""/>
      <w:lvlJc w:val="left"/>
    </w:lvl>
    <w:lvl w:ilvl="2" w:tplc="815AD86E">
      <w:numFmt w:val="decimal"/>
      <w:lvlText w:val=""/>
      <w:lvlJc w:val="left"/>
    </w:lvl>
    <w:lvl w:ilvl="3" w:tplc="9556905A">
      <w:numFmt w:val="decimal"/>
      <w:lvlText w:val=""/>
      <w:lvlJc w:val="left"/>
    </w:lvl>
    <w:lvl w:ilvl="4" w:tplc="5BEE45E4">
      <w:numFmt w:val="decimal"/>
      <w:lvlText w:val=""/>
      <w:lvlJc w:val="left"/>
    </w:lvl>
    <w:lvl w:ilvl="5" w:tplc="91C84702">
      <w:numFmt w:val="decimal"/>
      <w:lvlText w:val=""/>
      <w:lvlJc w:val="left"/>
    </w:lvl>
    <w:lvl w:ilvl="6" w:tplc="82EE8A26">
      <w:numFmt w:val="decimal"/>
      <w:lvlText w:val=""/>
      <w:lvlJc w:val="left"/>
    </w:lvl>
    <w:lvl w:ilvl="7" w:tplc="3AD0902A">
      <w:numFmt w:val="decimal"/>
      <w:lvlText w:val=""/>
      <w:lvlJc w:val="left"/>
    </w:lvl>
    <w:lvl w:ilvl="8" w:tplc="26FA8E8E">
      <w:numFmt w:val="decimal"/>
      <w:lvlText w:val=""/>
      <w:lvlJc w:val="left"/>
    </w:lvl>
  </w:abstractNum>
  <w:num w:numId="1" w16cid:durableId="1656370615">
    <w:abstractNumId w:val="1"/>
  </w:num>
  <w:num w:numId="2" w16cid:durableId="1896814268">
    <w:abstractNumId w:val="2"/>
  </w:num>
  <w:num w:numId="3" w16cid:durableId="1180698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2D1E"/>
    <w:rsid w:val="00013969"/>
    <w:rsid w:val="00014FD6"/>
    <w:rsid w:val="000379F1"/>
    <w:rsid w:val="00041E8B"/>
    <w:rsid w:val="00093EB9"/>
    <w:rsid w:val="000A60DF"/>
    <w:rsid w:val="00125737"/>
    <w:rsid w:val="00126CA2"/>
    <w:rsid w:val="001E50B1"/>
    <w:rsid w:val="0020268A"/>
    <w:rsid w:val="00205118"/>
    <w:rsid w:val="00213C35"/>
    <w:rsid w:val="002671A1"/>
    <w:rsid w:val="00294158"/>
    <w:rsid w:val="002E3A92"/>
    <w:rsid w:val="002E66E7"/>
    <w:rsid w:val="002E6A77"/>
    <w:rsid w:val="002E74C1"/>
    <w:rsid w:val="003A76D3"/>
    <w:rsid w:val="00442117"/>
    <w:rsid w:val="00442216"/>
    <w:rsid w:val="00444F43"/>
    <w:rsid w:val="0049635B"/>
    <w:rsid w:val="004A2195"/>
    <w:rsid w:val="004A431D"/>
    <w:rsid w:val="004B5DEC"/>
    <w:rsid w:val="004C5D5E"/>
    <w:rsid w:val="00501627"/>
    <w:rsid w:val="005402B8"/>
    <w:rsid w:val="0059311E"/>
    <w:rsid w:val="0059559B"/>
    <w:rsid w:val="00601F0D"/>
    <w:rsid w:val="006047BF"/>
    <w:rsid w:val="00654A40"/>
    <w:rsid w:val="00660B04"/>
    <w:rsid w:val="00675AB6"/>
    <w:rsid w:val="00684FB1"/>
    <w:rsid w:val="006B77FB"/>
    <w:rsid w:val="007055A4"/>
    <w:rsid w:val="00714603"/>
    <w:rsid w:val="0074140B"/>
    <w:rsid w:val="0074597B"/>
    <w:rsid w:val="007807FF"/>
    <w:rsid w:val="007B124C"/>
    <w:rsid w:val="007B461D"/>
    <w:rsid w:val="007D70FB"/>
    <w:rsid w:val="008064D6"/>
    <w:rsid w:val="00847AD4"/>
    <w:rsid w:val="00897016"/>
    <w:rsid w:val="008D19AC"/>
    <w:rsid w:val="008F3A74"/>
    <w:rsid w:val="00921782"/>
    <w:rsid w:val="00934D33"/>
    <w:rsid w:val="009B3874"/>
    <w:rsid w:val="009C1F39"/>
    <w:rsid w:val="00A81AD0"/>
    <w:rsid w:val="00B04B5B"/>
    <w:rsid w:val="00B240E6"/>
    <w:rsid w:val="00B7252D"/>
    <w:rsid w:val="00B901E5"/>
    <w:rsid w:val="00B97929"/>
    <w:rsid w:val="00BB2D1E"/>
    <w:rsid w:val="00C01282"/>
    <w:rsid w:val="00C02FB1"/>
    <w:rsid w:val="00CE0FD7"/>
    <w:rsid w:val="00D0248C"/>
    <w:rsid w:val="00D1718E"/>
    <w:rsid w:val="00D627B7"/>
    <w:rsid w:val="00D773FE"/>
    <w:rsid w:val="00D80A4F"/>
    <w:rsid w:val="00DA25A3"/>
    <w:rsid w:val="00DB5C3F"/>
    <w:rsid w:val="00DE0849"/>
    <w:rsid w:val="00DE410F"/>
    <w:rsid w:val="00E455E1"/>
    <w:rsid w:val="00E755B2"/>
    <w:rsid w:val="00E9640B"/>
    <w:rsid w:val="00EC725E"/>
    <w:rsid w:val="00EF3DFF"/>
    <w:rsid w:val="00F327C2"/>
    <w:rsid w:val="00F47FAC"/>
    <w:rsid w:val="00F90658"/>
    <w:rsid w:val="00FA041F"/>
    <w:rsid w:val="00FD076A"/>
    <w:rsid w:val="00FF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64C7F"/>
  <w15:docId w15:val="{B5BD329D-059D-4DBD-B803-C1D497BB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6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9C1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17</Pages>
  <Words>2263</Words>
  <Characters>12904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Даниил Белов</cp:lastModifiedBy>
  <cp:revision>85</cp:revision>
  <dcterms:created xsi:type="dcterms:W3CDTF">2022-11-25T09:00:00Z</dcterms:created>
  <dcterms:modified xsi:type="dcterms:W3CDTF">2022-11-29T07:20:00Z</dcterms:modified>
</cp:coreProperties>
</file>