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2E74C1" w:rsidRPr="00EC725E" w14:paraId="0FA8857F" w14:textId="77777777" w:rsidTr="00726FA5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ADFEE7D" w14:textId="77777777" w:rsidR="002E74C1" w:rsidRPr="00EC725E" w:rsidRDefault="002E74C1" w:rsidP="00726FA5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4BCCF06D" w14:textId="77777777" w:rsidR="002E74C1" w:rsidRPr="00EC725E" w:rsidRDefault="002E74C1" w:rsidP="00726FA5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10306D38" w14:textId="77777777" w:rsidR="002E74C1" w:rsidRPr="00EC725E" w:rsidRDefault="002E74C1" w:rsidP="00726FA5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2CDAA98E" w14:textId="77777777" w:rsidR="002E74C1" w:rsidRPr="00EC725E" w:rsidRDefault="002E74C1" w:rsidP="00726F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5BA76681" w14:textId="77777777" w:rsidR="002E74C1" w:rsidRPr="00EC725E" w:rsidRDefault="002E74C1" w:rsidP="00726FA5">
            <w:pPr>
              <w:rPr>
                <w:rFonts w:ascii="Arial" w:eastAsia="Calibri" w:hAnsi="Arial" w:cs="Arial"/>
                <w:lang w:val="en-US"/>
              </w:rPr>
            </w:pPr>
          </w:p>
          <w:p w14:paraId="40144C5D" w14:textId="77777777" w:rsidR="002E74C1" w:rsidRPr="00EC725E" w:rsidRDefault="002E74C1" w:rsidP="00726FA5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65C25C08" w14:textId="77777777" w:rsidR="002E74C1" w:rsidRPr="00EC725E" w:rsidRDefault="002E74C1" w:rsidP="00726FA5">
            <w:pPr>
              <w:rPr>
                <w:rFonts w:ascii="Arial" w:eastAsia="Calibri" w:hAnsi="Arial" w:cs="Arial"/>
                <w:lang w:val="en-US"/>
              </w:rPr>
            </w:pPr>
          </w:p>
          <w:p w14:paraId="6C518D59" w14:textId="17A8C3C5" w:rsidR="002E74C1" w:rsidRPr="00EC725E" w:rsidRDefault="002E74C1" w:rsidP="00726FA5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</w:t>
            </w:r>
            <w:r w:rsidR="0059311E" w:rsidRPr="00EC725E">
              <w:rPr>
                <w:rFonts w:ascii="Arial" w:eastAsia="Calibri" w:hAnsi="Arial" w:cs="Arial"/>
                <w:lang w:val="en-US"/>
              </w:rPr>
              <w:t xml:space="preserve"> </w:t>
            </w:r>
            <w:r w:rsidRPr="00EC725E">
              <w:rPr>
                <w:rFonts w:ascii="Arial" w:eastAsia="Calibri" w:hAnsi="Arial" w:cs="Arial"/>
                <w:lang w:val="en-US"/>
              </w:rPr>
              <w:t>[PACIENT]</w:t>
            </w:r>
          </w:p>
        </w:tc>
      </w:tr>
    </w:tbl>
    <w:p w14:paraId="4F161DD8" w14:textId="77777777" w:rsidR="002E74C1" w:rsidRPr="00EC725E" w:rsidRDefault="002E74C1" w:rsidP="002E74C1">
      <w:pPr>
        <w:spacing w:line="20" w:lineRule="exact"/>
        <w:rPr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br w:type="column"/>
      </w:r>
    </w:p>
    <w:p w14:paraId="1E83D6F7" w14:textId="77777777" w:rsidR="002E74C1" w:rsidRPr="00EC725E" w:rsidRDefault="002E74C1" w:rsidP="002E74C1">
      <w:pPr>
        <w:tabs>
          <w:tab w:val="left" w:pos="3000"/>
        </w:tabs>
        <w:rPr>
          <w:rFonts w:ascii="Arial" w:hAnsi="Arial" w:cs="Arial"/>
          <w:lang w:val="en-US"/>
        </w:rPr>
        <w:sectPr w:rsidR="002E74C1" w:rsidRPr="00EC725E" w:rsidSect="002E74C1">
          <w:type w:val="continuous"/>
          <w:pgSz w:w="11900" w:h="16838"/>
          <w:pgMar w:top="724" w:right="1306" w:bottom="685" w:left="1100" w:header="0" w:footer="0" w:gutter="0"/>
          <w:cols w:num="2" w:space="720" w:equalWidth="0">
            <w:col w:w="2720" w:space="720"/>
            <w:col w:w="6060"/>
          </w:cols>
        </w:sectPr>
      </w:pPr>
    </w:p>
    <w:p w14:paraId="42DA7FFF" w14:textId="77777777" w:rsidR="002E74C1" w:rsidRPr="00EC725E" w:rsidRDefault="002E74C1" w:rsidP="002E74C1">
      <w:pPr>
        <w:spacing w:line="83" w:lineRule="exact"/>
        <w:rPr>
          <w:rFonts w:ascii="Arial" w:hAnsi="Arial" w:cs="Arial"/>
          <w:lang w:val="en-US"/>
        </w:rPr>
      </w:pPr>
    </w:p>
    <w:p w14:paraId="536D314D" w14:textId="77777777" w:rsidR="002E74C1" w:rsidRPr="00EC725E" w:rsidRDefault="002E74C1" w:rsidP="002E74C1">
      <w:pPr>
        <w:ind w:right="-199"/>
        <w:jc w:val="center"/>
        <w:rPr>
          <w:rFonts w:ascii="Arial" w:hAnsi="Arial" w:cs="Arial"/>
          <w:lang w:val="en-US"/>
        </w:rPr>
      </w:pPr>
      <w:bookmarkStart w:id="0" w:name="page1"/>
      <w:bookmarkEnd w:id="0"/>
      <w:r w:rsidRPr="00EC725E">
        <w:rPr>
          <w:rFonts w:ascii="Arial" w:eastAsia="Arial" w:hAnsi="Arial" w:cs="Arial"/>
          <w:b/>
          <w:bCs/>
          <w:u w:val="single"/>
          <w:lang w:val="en-US"/>
        </w:rPr>
        <w:t>PRE-PROCEDURE INFORMATION</w:t>
      </w:r>
    </w:p>
    <w:p w14:paraId="1F0944BF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419F0AD5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0D6F771B" w14:textId="77777777" w:rsidR="002E74C1" w:rsidRPr="00EC725E" w:rsidRDefault="002E74C1" w:rsidP="002E74C1">
      <w:pPr>
        <w:spacing w:line="217" w:lineRule="exact"/>
        <w:rPr>
          <w:rFonts w:ascii="Arial" w:hAnsi="Arial" w:cs="Arial"/>
          <w:lang w:val="en-US"/>
        </w:rPr>
      </w:pPr>
    </w:p>
    <w:p w14:paraId="0839059A" w14:textId="77777777" w:rsidR="002E74C1" w:rsidRPr="00EC725E" w:rsidRDefault="002E74C1" w:rsidP="002E74C1">
      <w:pPr>
        <w:tabs>
          <w:tab w:val="left" w:pos="5260"/>
          <w:tab w:val="left" w:pos="808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Date and time of admission: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[ADMISSION_DATE]</w:t>
      </w:r>
    </w:p>
    <w:p w14:paraId="0E98A0AB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</w:p>
    <w:p w14:paraId="10586AAF" w14:textId="77777777" w:rsidR="002E74C1" w:rsidRPr="00EC725E" w:rsidRDefault="002E74C1" w:rsidP="002E74C1">
      <w:pPr>
        <w:tabs>
          <w:tab w:val="left" w:pos="526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Informed consent signed on: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[SIGN_DATE]</w:t>
      </w:r>
    </w:p>
    <w:p w14:paraId="2B0175A5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</w:p>
    <w:p w14:paraId="720B0C03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Birth year: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[BIRTH_YEAR]</w:t>
      </w:r>
    </w:p>
    <w:p w14:paraId="2CD8BD76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</w:p>
    <w:p w14:paraId="11E920C7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Gender (at birth):</w:t>
      </w:r>
      <w:r w:rsidRPr="00EC725E">
        <w:rPr>
          <w:rFonts w:ascii="Arial" w:eastAsia="Arial" w:hAnsi="Arial" w:cs="Arial"/>
          <w:lang w:val="en-US"/>
        </w:rPr>
        <w:tab/>
        <w:t>[GENDER]</w:t>
      </w:r>
    </w:p>
    <w:p w14:paraId="379B1BA7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</w:p>
    <w:p w14:paraId="5480B9B2" w14:textId="77777777" w:rsidR="002E74C1" w:rsidRPr="00EC725E" w:rsidRDefault="002E74C1" w:rsidP="002E74C1">
      <w:pPr>
        <w:tabs>
          <w:tab w:val="left" w:pos="3840"/>
          <w:tab w:val="left" w:pos="526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History of smoking: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[SMOKER]</w:t>
      </w:r>
    </w:p>
    <w:p w14:paraId="6960CE4F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</w:p>
    <w:p w14:paraId="41D79513" w14:textId="77777777" w:rsidR="002E74C1" w:rsidRPr="00EC725E" w:rsidRDefault="002E74C1" w:rsidP="002E74C1">
      <w:pPr>
        <w:ind w:left="10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If yes, packyears: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[PACKYEARS]</w:t>
      </w:r>
    </w:p>
    <w:p w14:paraId="067ED4B8" w14:textId="77777777" w:rsidR="002E74C1" w:rsidRPr="00EC725E" w:rsidRDefault="002E74C1" w:rsidP="002E74C1">
      <w:pPr>
        <w:spacing w:line="180" w:lineRule="exact"/>
        <w:rPr>
          <w:rFonts w:ascii="Arial" w:hAnsi="Arial" w:cs="Arial"/>
          <w:lang w:val="en-US"/>
        </w:rPr>
      </w:pPr>
    </w:p>
    <w:p w14:paraId="4AB35004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Height (cm):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[HEIGHT]</w:t>
      </w:r>
    </w:p>
    <w:p w14:paraId="5C1173A1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</w:p>
    <w:p w14:paraId="248DE0F3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Weight (kg):</w:t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ab/>
        <w:t>[WEIGHT]</w:t>
      </w:r>
    </w:p>
    <w:p w14:paraId="71FB8E9C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5A9AE9AF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0403D7E3" w14:textId="77777777" w:rsidR="002E74C1" w:rsidRPr="00EC725E" w:rsidRDefault="002E74C1" w:rsidP="002E74C1">
      <w:pPr>
        <w:spacing w:line="211" w:lineRule="exact"/>
        <w:rPr>
          <w:rFonts w:ascii="Arial" w:hAnsi="Arial" w:cs="Arial"/>
          <w:lang w:val="en-US"/>
        </w:rPr>
      </w:pPr>
    </w:p>
    <w:p w14:paraId="227DD5DD" w14:textId="77777777" w:rsidR="002E74C1" w:rsidRPr="00EC725E" w:rsidRDefault="002E74C1" w:rsidP="002E74C1">
      <w:pPr>
        <w:ind w:right="-199"/>
        <w:jc w:val="center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b/>
          <w:bCs/>
          <w:u w:val="single"/>
          <w:lang w:val="en-US"/>
        </w:rPr>
        <w:t>MEDICAL HISTORY</w:t>
      </w:r>
    </w:p>
    <w:p w14:paraId="5082542E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32E43AD5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78B1DA36" w14:textId="77777777" w:rsidR="002E74C1" w:rsidRPr="00EC725E" w:rsidRDefault="002E74C1" w:rsidP="002E74C1">
      <w:pPr>
        <w:spacing w:line="241" w:lineRule="exact"/>
        <w:rPr>
          <w:rFonts w:ascii="Arial" w:hAnsi="Arial" w:cs="Arial"/>
          <w:lang w:val="en-US"/>
        </w:rPr>
      </w:pPr>
    </w:p>
    <w:p w14:paraId="5A0D4BD7" w14:textId="77777777" w:rsidR="002E74C1" w:rsidRPr="00EC725E" w:rsidRDefault="002E74C1" w:rsidP="002E74C1">
      <w:pPr>
        <w:tabs>
          <w:tab w:val="left" w:pos="6660"/>
          <w:tab w:val="left" w:pos="8080"/>
        </w:tabs>
        <w:ind w:left="320"/>
        <w:rPr>
          <w:rFonts w:ascii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Does the patient have any relevant diseases?</w:t>
      </w:r>
      <w:r w:rsidRPr="00EC725E">
        <w:rPr>
          <w:rFonts w:ascii="Arial" w:hAnsi="Arial" w:cs="Arial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[RELEVANT_DISEASE]</w:t>
      </w:r>
    </w:p>
    <w:p w14:paraId="4B236B9E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28E4778C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</w:p>
    <w:p w14:paraId="5FCB05F5" w14:textId="77777777" w:rsidR="002E74C1" w:rsidRPr="00EC725E" w:rsidRDefault="002E74C1" w:rsidP="002E74C1">
      <w:pPr>
        <w:spacing w:line="238" w:lineRule="exact"/>
        <w:rPr>
          <w:rFonts w:ascii="Arial" w:hAnsi="Arial" w:cs="Arial"/>
          <w:lang w:val="en-US"/>
        </w:rPr>
      </w:pPr>
    </w:p>
    <w:p w14:paraId="0AB06884" w14:textId="77777777" w:rsidR="002E74C1" w:rsidRPr="00EC725E" w:rsidRDefault="002E74C1" w:rsidP="002E74C1">
      <w:pPr>
        <w:ind w:left="1800"/>
        <w:rPr>
          <w:rFonts w:ascii="Arial" w:eastAsia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Please check if the following anamnestic conditions exist:</w:t>
      </w:r>
    </w:p>
    <w:p w14:paraId="2CA641A2" w14:textId="77777777" w:rsidR="002E74C1" w:rsidRPr="00EC725E" w:rsidRDefault="002E74C1" w:rsidP="002E74C1">
      <w:pPr>
        <w:ind w:left="1800"/>
        <w:jc w:val="center"/>
        <w:rPr>
          <w:rFonts w:ascii="Arial" w:eastAsia="Arial" w:hAnsi="Arial" w:cs="Arial"/>
          <w:lang w:val="en-US"/>
        </w:rPr>
      </w:pPr>
    </w:p>
    <w:tbl>
      <w:tblPr>
        <w:tblStyle w:val="a3"/>
        <w:tblW w:w="9709" w:type="dxa"/>
        <w:tblLayout w:type="fixed"/>
        <w:tblLook w:val="04A0" w:firstRow="1" w:lastRow="0" w:firstColumn="1" w:lastColumn="0" w:noHBand="0" w:noVBand="1"/>
      </w:tblPr>
      <w:tblGrid>
        <w:gridCol w:w="2792"/>
        <w:gridCol w:w="1307"/>
        <w:gridCol w:w="4040"/>
        <w:gridCol w:w="1570"/>
      </w:tblGrid>
      <w:tr w:rsidR="002E74C1" w:rsidRPr="00EC725E" w14:paraId="47B2B04D" w14:textId="77777777" w:rsidTr="00726FA5">
        <w:trPr>
          <w:trHeight w:val="288"/>
        </w:trPr>
        <w:tc>
          <w:tcPr>
            <w:tcW w:w="2792" w:type="dxa"/>
          </w:tcPr>
          <w:p w14:paraId="0130A7B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Diabetes</w:t>
            </w:r>
            <w:proofErr w:type="spellEnd"/>
          </w:p>
        </w:tc>
        <w:tc>
          <w:tcPr>
            <w:tcW w:w="1307" w:type="dxa"/>
            <w:vAlign w:val="bottom"/>
          </w:tcPr>
          <w:p w14:paraId="429FC6D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[DIABETES]</w:t>
            </w:r>
          </w:p>
        </w:tc>
        <w:tc>
          <w:tcPr>
            <w:tcW w:w="4040" w:type="dxa"/>
          </w:tcPr>
          <w:p w14:paraId="069CF7E3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Sleep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apnea</w:t>
            </w:r>
            <w:proofErr w:type="spellEnd"/>
          </w:p>
        </w:tc>
        <w:tc>
          <w:tcPr>
            <w:tcW w:w="1570" w:type="dxa"/>
            <w:vAlign w:val="bottom"/>
          </w:tcPr>
          <w:p w14:paraId="4EDE781C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[APNEA]</w:t>
            </w:r>
          </w:p>
        </w:tc>
      </w:tr>
      <w:tr w:rsidR="002E74C1" w:rsidRPr="00EC725E" w14:paraId="0CBCDC71" w14:textId="77777777" w:rsidTr="00726FA5">
        <w:trPr>
          <w:trHeight w:val="288"/>
        </w:trPr>
        <w:tc>
          <w:tcPr>
            <w:tcW w:w="2792" w:type="dxa"/>
          </w:tcPr>
          <w:p w14:paraId="2D22438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Hypertension</w:t>
            </w:r>
            <w:proofErr w:type="spellEnd"/>
          </w:p>
        </w:tc>
        <w:tc>
          <w:tcPr>
            <w:tcW w:w="1307" w:type="dxa"/>
            <w:vAlign w:val="bottom"/>
          </w:tcPr>
          <w:p w14:paraId="1686604D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[HYPERTENSION]</w:t>
            </w:r>
          </w:p>
        </w:tc>
        <w:tc>
          <w:tcPr>
            <w:tcW w:w="4040" w:type="dxa"/>
          </w:tcPr>
          <w:p w14:paraId="3C2928E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</w:rPr>
              <w:t>GERD</w:t>
            </w:r>
          </w:p>
        </w:tc>
        <w:tc>
          <w:tcPr>
            <w:tcW w:w="1570" w:type="dxa"/>
          </w:tcPr>
          <w:p w14:paraId="121362A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[GERD]</w:t>
            </w:r>
          </w:p>
        </w:tc>
      </w:tr>
      <w:tr w:rsidR="002E74C1" w:rsidRPr="00EC725E" w14:paraId="7A474DF1" w14:textId="77777777" w:rsidTr="00726FA5">
        <w:trPr>
          <w:trHeight w:val="566"/>
        </w:trPr>
        <w:tc>
          <w:tcPr>
            <w:tcW w:w="2792" w:type="dxa"/>
            <w:vAlign w:val="bottom"/>
          </w:tcPr>
          <w:p w14:paraId="446195DF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Cardiovascular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Co </w:t>
            </w:r>
            <w:proofErr w:type="spellStart"/>
            <w:r w:rsidRPr="00EC725E">
              <w:rPr>
                <w:rFonts w:ascii="Arial" w:eastAsia="Arial" w:hAnsi="Arial" w:cs="Arial"/>
              </w:rPr>
              <w:t>morbidity</w:t>
            </w:r>
            <w:proofErr w:type="spellEnd"/>
          </w:p>
        </w:tc>
        <w:tc>
          <w:tcPr>
            <w:tcW w:w="1307" w:type="dxa"/>
          </w:tcPr>
          <w:p w14:paraId="6EBF560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[CARDIOVASCULAR]</w:t>
            </w:r>
          </w:p>
        </w:tc>
        <w:tc>
          <w:tcPr>
            <w:tcW w:w="4040" w:type="dxa"/>
          </w:tcPr>
          <w:p w14:paraId="3D54A92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Depression</w:t>
            </w:r>
            <w:proofErr w:type="spellEnd"/>
          </w:p>
        </w:tc>
        <w:tc>
          <w:tcPr>
            <w:tcW w:w="1570" w:type="dxa"/>
            <w:vAlign w:val="bottom"/>
          </w:tcPr>
          <w:p w14:paraId="73EA302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[DEPRESSION]</w:t>
            </w:r>
          </w:p>
        </w:tc>
      </w:tr>
      <w:tr w:rsidR="002E74C1" w:rsidRPr="00EC725E" w14:paraId="58351A47" w14:textId="77777777" w:rsidTr="00726FA5">
        <w:trPr>
          <w:trHeight w:val="869"/>
        </w:trPr>
        <w:tc>
          <w:tcPr>
            <w:tcW w:w="2792" w:type="dxa"/>
            <w:vAlign w:val="bottom"/>
          </w:tcPr>
          <w:p w14:paraId="1C8612DC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COPD or Impaired Respiratory Function</w:t>
            </w:r>
          </w:p>
        </w:tc>
        <w:tc>
          <w:tcPr>
            <w:tcW w:w="1307" w:type="dxa"/>
          </w:tcPr>
          <w:p w14:paraId="5E8E4295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[CORD]</w:t>
            </w:r>
          </w:p>
        </w:tc>
        <w:tc>
          <w:tcPr>
            <w:tcW w:w="4040" w:type="dxa"/>
          </w:tcPr>
          <w:p w14:paraId="129D44F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Osteoarthritis</w:t>
            </w:r>
            <w:proofErr w:type="spellEnd"/>
          </w:p>
        </w:tc>
        <w:tc>
          <w:tcPr>
            <w:tcW w:w="1570" w:type="dxa"/>
            <w:vAlign w:val="bottom"/>
          </w:tcPr>
          <w:p w14:paraId="366B94B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[OSTEO]</w:t>
            </w:r>
          </w:p>
        </w:tc>
      </w:tr>
      <w:tr w:rsidR="002E74C1" w:rsidRPr="00EC725E" w14:paraId="0CDC65FE" w14:textId="77777777" w:rsidTr="00726FA5">
        <w:trPr>
          <w:trHeight w:val="579"/>
        </w:trPr>
        <w:tc>
          <w:tcPr>
            <w:tcW w:w="2792" w:type="dxa"/>
            <w:vAlign w:val="bottom"/>
          </w:tcPr>
          <w:p w14:paraId="083E01EB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Impaired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renal</w:t>
            </w:r>
            <w:proofErr w:type="spellEnd"/>
            <w:r w:rsidRPr="00EC725E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function</w:t>
            </w:r>
            <w:proofErr w:type="spellEnd"/>
          </w:p>
        </w:tc>
        <w:tc>
          <w:tcPr>
            <w:tcW w:w="1307" w:type="dxa"/>
          </w:tcPr>
          <w:p w14:paraId="4DDC4BF8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[RENAL_DISEASE]</w:t>
            </w:r>
          </w:p>
        </w:tc>
        <w:tc>
          <w:tcPr>
            <w:tcW w:w="4040" w:type="dxa"/>
          </w:tcPr>
          <w:p w14:paraId="175B3A65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Chronic pain</w:t>
            </w:r>
          </w:p>
        </w:tc>
        <w:tc>
          <w:tcPr>
            <w:tcW w:w="1570" w:type="dxa"/>
          </w:tcPr>
          <w:p w14:paraId="21DBEB3E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[CHRONIC]</w:t>
            </w:r>
          </w:p>
        </w:tc>
      </w:tr>
      <w:tr w:rsidR="002E74C1" w:rsidRPr="00EC725E" w14:paraId="2DDFD4AB" w14:textId="77777777" w:rsidTr="00726FA5">
        <w:trPr>
          <w:trHeight w:val="288"/>
        </w:trPr>
        <w:tc>
          <w:tcPr>
            <w:tcW w:w="2792" w:type="dxa"/>
          </w:tcPr>
          <w:p w14:paraId="7E418B26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Liver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disease</w:t>
            </w:r>
            <w:proofErr w:type="spellEnd"/>
          </w:p>
        </w:tc>
        <w:tc>
          <w:tcPr>
            <w:tcW w:w="1307" w:type="dxa"/>
          </w:tcPr>
          <w:p w14:paraId="338434C1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[LIVER]</w:t>
            </w:r>
          </w:p>
        </w:tc>
        <w:tc>
          <w:tcPr>
            <w:tcW w:w="4040" w:type="dxa"/>
          </w:tcPr>
          <w:p w14:paraId="71E8A501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Stroke</w:t>
            </w:r>
            <w:proofErr w:type="spellEnd"/>
          </w:p>
        </w:tc>
        <w:tc>
          <w:tcPr>
            <w:tcW w:w="1570" w:type="dxa"/>
            <w:vAlign w:val="bottom"/>
          </w:tcPr>
          <w:p w14:paraId="050F0FDA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[STROKE]</w:t>
            </w:r>
          </w:p>
        </w:tc>
      </w:tr>
      <w:tr w:rsidR="002E74C1" w:rsidRPr="00EC725E" w14:paraId="20B43F64" w14:textId="77777777" w:rsidTr="00726FA5">
        <w:trPr>
          <w:trHeight w:val="288"/>
        </w:trPr>
        <w:tc>
          <w:tcPr>
            <w:tcW w:w="2792" w:type="dxa"/>
          </w:tcPr>
          <w:p w14:paraId="7EEE7FFB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Others</w:t>
            </w:r>
            <w:proofErr w:type="spellEnd"/>
          </w:p>
        </w:tc>
        <w:tc>
          <w:tcPr>
            <w:tcW w:w="1307" w:type="dxa"/>
          </w:tcPr>
          <w:p w14:paraId="1EB0B48D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40" w:type="dxa"/>
          </w:tcPr>
          <w:p w14:paraId="7C0B3C24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70" w:type="dxa"/>
          </w:tcPr>
          <w:p w14:paraId="560F36C0" w14:textId="77777777" w:rsidR="002E74C1" w:rsidRPr="00EC725E" w:rsidRDefault="002E74C1" w:rsidP="00726FA5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D0B784D" w14:textId="65E89C0D" w:rsidR="00BB2D1E" w:rsidRPr="00EC725E" w:rsidRDefault="00BB2D1E" w:rsidP="002E74C1">
      <w:pPr>
        <w:rPr>
          <w:rFonts w:ascii="Arial" w:hAnsi="Arial" w:cs="Arial"/>
        </w:rPr>
      </w:pPr>
    </w:p>
    <w:p w14:paraId="473C6C46" w14:textId="7E46EF31" w:rsidR="002E74C1" w:rsidRDefault="002E74C1" w:rsidP="002E74C1">
      <w:pPr>
        <w:rPr>
          <w:rFonts w:ascii="Arial" w:hAnsi="Arial" w:cs="Arial"/>
        </w:rPr>
      </w:pPr>
    </w:p>
    <w:p w14:paraId="02531760" w14:textId="48B478FE" w:rsidR="00D80A4F" w:rsidRDefault="00D80A4F" w:rsidP="002E74C1">
      <w:pPr>
        <w:rPr>
          <w:rFonts w:ascii="Arial" w:hAnsi="Arial" w:cs="Arial"/>
        </w:rPr>
      </w:pPr>
    </w:p>
    <w:p w14:paraId="4E928E2D" w14:textId="67654663" w:rsidR="00D80A4F" w:rsidRDefault="00D80A4F" w:rsidP="002E74C1">
      <w:pPr>
        <w:rPr>
          <w:rFonts w:ascii="Arial" w:hAnsi="Arial" w:cs="Arial"/>
        </w:rPr>
      </w:pPr>
    </w:p>
    <w:p w14:paraId="334A2F57" w14:textId="4006DB3F" w:rsidR="00D80A4F" w:rsidRDefault="00D80A4F" w:rsidP="002E74C1">
      <w:pPr>
        <w:rPr>
          <w:rFonts w:ascii="Arial" w:hAnsi="Arial" w:cs="Arial"/>
        </w:rPr>
      </w:pPr>
    </w:p>
    <w:p w14:paraId="6215D408" w14:textId="7A741011" w:rsidR="00D80A4F" w:rsidRDefault="00D80A4F" w:rsidP="002E74C1">
      <w:pPr>
        <w:rPr>
          <w:rFonts w:ascii="Arial" w:hAnsi="Arial" w:cs="Arial"/>
        </w:rPr>
      </w:pPr>
    </w:p>
    <w:p w14:paraId="51996239" w14:textId="0459FCE7" w:rsidR="00D80A4F" w:rsidRDefault="00D80A4F" w:rsidP="002E74C1">
      <w:pPr>
        <w:rPr>
          <w:rFonts w:ascii="Arial" w:hAnsi="Arial" w:cs="Arial"/>
        </w:rPr>
      </w:pPr>
    </w:p>
    <w:p w14:paraId="4FA1AFDF" w14:textId="77777777" w:rsidR="00D80A4F" w:rsidRPr="00EC725E" w:rsidRDefault="00D80A4F" w:rsidP="002E74C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2E74C1" w:rsidRPr="00EC725E" w14:paraId="1A7760D4" w14:textId="77777777" w:rsidTr="002E74C1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CD6DD" w14:textId="77777777" w:rsidR="002E74C1" w:rsidRPr="00EC725E" w:rsidRDefault="002E74C1" w:rsidP="002E74C1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B9AFF" w14:textId="0253F82B" w:rsidR="002E74C1" w:rsidRPr="00EC725E" w:rsidRDefault="002E74C1" w:rsidP="002E74C1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62A1E" w14:textId="77777777" w:rsidR="002E74C1" w:rsidRPr="00EC725E" w:rsidRDefault="002E74C1" w:rsidP="002E74C1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A5A6F95" w14:textId="77777777" w:rsidR="002E74C1" w:rsidRPr="00EC725E" w:rsidRDefault="002E74C1" w:rsidP="002E74C1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2E74C1" w:rsidRPr="00EC725E" w14:paraId="6DE65BBC" w14:textId="77777777" w:rsidTr="002E74C1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A533E" w14:textId="77777777" w:rsidR="002E74C1" w:rsidRPr="00EC725E" w:rsidRDefault="002E74C1" w:rsidP="002E74C1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87480" w14:textId="7BB872D7" w:rsidR="002E74C1" w:rsidRPr="00EC725E" w:rsidRDefault="002E74C1" w:rsidP="002E74C1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1976" w14:textId="77777777" w:rsidR="002E74C1" w:rsidRPr="00EC725E" w:rsidRDefault="002E74C1" w:rsidP="002E74C1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03F77DF" w14:textId="77777777" w:rsidR="002E74C1" w:rsidRPr="00EC725E" w:rsidRDefault="002E74C1" w:rsidP="002E74C1">
            <w:pPr>
              <w:rPr>
                <w:rFonts w:ascii="Arial" w:hAnsi="Arial" w:cs="Arial"/>
              </w:rPr>
            </w:pPr>
          </w:p>
        </w:tc>
      </w:tr>
      <w:tr w:rsidR="002E74C1" w:rsidRPr="00EC725E" w14:paraId="745DE5D1" w14:textId="77777777" w:rsidTr="002E74C1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A1E34" w14:textId="77777777" w:rsidR="002E74C1" w:rsidRPr="00EC725E" w:rsidRDefault="002E74C1" w:rsidP="002E74C1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581BD" w14:textId="77777777" w:rsidR="002E74C1" w:rsidRPr="00EC725E" w:rsidRDefault="002E74C1" w:rsidP="002E74C1">
            <w:pPr>
              <w:ind w:left="120"/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  <w:w w:val="98"/>
                <w:lang w:val="en-US"/>
              </w:rPr>
              <w:t>1</w:t>
            </w:r>
            <w:r w:rsidRPr="00EC725E">
              <w:rPr>
                <w:rFonts w:ascii="Arial" w:eastAsia="Calibri" w:hAnsi="Arial" w:cs="Arial"/>
                <w:w w:val="98"/>
              </w:rPr>
              <w:t>(2</w:t>
            </w:r>
            <w:r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28F091F" w14:textId="77777777" w:rsidR="002E74C1" w:rsidRPr="00EC725E" w:rsidRDefault="002E74C1" w:rsidP="002E74C1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81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7B461D" w:rsidRPr="00EC725E" w14:paraId="1799575E" w14:textId="77777777" w:rsidTr="007B461D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E5EF4F8" w14:textId="77777777" w:rsidR="007B461D" w:rsidRPr="00EC725E" w:rsidRDefault="007B461D" w:rsidP="007B461D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lastRenderedPageBreak/>
              <w:t>TransEnterix</w:t>
            </w:r>
            <w:proofErr w:type="spellEnd"/>
          </w:p>
          <w:p w14:paraId="6BE88098" w14:textId="77777777" w:rsidR="007B461D" w:rsidRPr="00EC725E" w:rsidRDefault="007B461D" w:rsidP="007B461D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519A3164" w14:textId="77777777" w:rsidR="007B461D" w:rsidRPr="00EC725E" w:rsidRDefault="007B461D" w:rsidP="007B461D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2365B201" w14:textId="77777777" w:rsidR="007B461D" w:rsidRPr="00EC725E" w:rsidRDefault="007B461D" w:rsidP="007B461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F6AA0B1" w14:textId="77777777" w:rsidR="007B461D" w:rsidRPr="00EC725E" w:rsidRDefault="007B461D" w:rsidP="007B461D">
            <w:pPr>
              <w:rPr>
                <w:rFonts w:ascii="Arial" w:eastAsia="Calibri" w:hAnsi="Arial" w:cs="Arial"/>
                <w:lang w:val="en-US"/>
              </w:rPr>
            </w:pPr>
          </w:p>
          <w:p w14:paraId="08A34EFE" w14:textId="77777777" w:rsidR="007B461D" w:rsidRPr="00EC725E" w:rsidRDefault="007B461D" w:rsidP="007B461D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7C1A0B96" w14:textId="77777777" w:rsidR="007B461D" w:rsidRPr="00EC725E" w:rsidRDefault="007B461D" w:rsidP="007B461D">
            <w:pPr>
              <w:rPr>
                <w:rFonts w:ascii="Arial" w:eastAsia="Calibri" w:hAnsi="Arial" w:cs="Arial"/>
                <w:lang w:val="en-US"/>
              </w:rPr>
            </w:pPr>
          </w:p>
          <w:p w14:paraId="0E3B64DE" w14:textId="77777777" w:rsidR="007B461D" w:rsidRPr="00EC725E" w:rsidRDefault="007B461D" w:rsidP="007B461D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1220418F" w14:textId="77777777" w:rsidR="009C1F39" w:rsidRPr="00EC725E" w:rsidRDefault="009C1F39" w:rsidP="007B461D">
      <w:pPr>
        <w:jc w:val="center"/>
        <w:rPr>
          <w:rStyle w:val="markedcontent"/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C725E">
        <w:rPr>
          <w:rStyle w:val="markedcontent"/>
          <w:rFonts w:ascii="Arial" w:hAnsi="Arial" w:cs="Arial"/>
          <w:b/>
          <w:bCs/>
          <w:sz w:val="24"/>
          <w:szCs w:val="24"/>
          <w:u w:val="single"/>
          <w:lang w:val="en-US"/>
        </w:rPr>
        <w:t>SURGICAL HISTORY</w:t>
      </w:r>
    </w:p>
    <w:p w14:paraId="10E196F9" w14:textId="77777777" w:rsidR="009C1F39" w:rsidRPr="00EC725E" w:rsidRDefault="009C1F39" w:rsidP="007B461D">
      <w:pPr>
        <w:jc w:val="center"/>
        <w:rPr>
          <w:rStyle w:val="markedcontent"/>
          <w:rFonts w:ascii="Arial" w:hAnsi="Arial" w:cs="Arial"/>
          <w:b/>
          <w:bCs/>
          <w:sz w:val="24"/>
          <w:szCs w:val="24"/>
          <w:u w:val="single"/>
        </w:rPr>
      </w:pPr>
    </w:p>
    <w:p w14:paraId="301E3283" w14:textId="77777777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br/>
      </w:r>
      <w:r w:rsidRPr="00EC725E">
        <w:rPr>
          <w:rStyle w:val="markedcontent"/>
          <w:rFonts w:ascii="Arial" w:hAnsi="Arial" w:cs="Arial"/>
          <w:lang w:val="en-US"/>
        </w:rPr>
        <w:t>Has the patient any prior relevant abdominal surgery?  [HAS_ABDOMINAL_DISEASE]</w:t>
      </w:r>
      <w:r w:rsidRPr="00EC725E">
        <w:rPr>
          <w:rFonts w:ascii="Arial" w:hAnsi="Arial" w:cs="Arial"/>
          <w:lang w:val="en-US"/>
        </w:rPr>
        <w:br/>
      </w:r>
    </w:p>
    <w:p w14:paraId="247B704C" w14:textId="77777777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</w:p>
    <w:p w14:paraId="723C3C79" w14:textId="77777777" w:rsidR="006B77FB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 w:rsidRPr="00EC725E">
        <w:rPr>
          <w:rStyle w:val="markedcontent"/>
          <w:rFonts w:ascii="Arial" w:hAnsi="Arial" w:cs="Arial"/>
          <w:lang w:val="en-US"/>
        </w:rPr>
        <w:t xml:space="preserve">If yes, please specify: </w:t>
      </w:r>
    </w:p>
    <w:p w14:paraId="014D74EC" w14:textId="77777777" w:rsidR="006B77FB" w:rsidRPr="00EC725E" w:rsidRDefault="006B77FB" w:rsidP="009C1F39">
      <w:pPr>
        <w:rPr>
          <w:rStyle w:val="markedcontent"/>
          <w:rFonts w:ascii="Arial" w:hAnsi="Arial" w:cs="Arial"/>
          <w:lang w:val="en-US"/>
        </w:rPr>
      </w:pPr>
    </w:p>
    <w:p w14:paraId="089F8623" w14:textId="0BE8E95E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 w:rsidRPr="00EC725E">
        <w:rPr>
          <w:rStyle w:val="markedcontent"/>
          <w:rFonts w:ascii="Arial" w:hAnsi="Arial" w:cs="Arial"/>
          <w:lang w:val="en-US"/>
        </w:rPr>
        <w:t>[SURGEON_DESCRIPTION]</w:t>
      </w:r>
    </w:p>
    <w:p w14:paraId="390C0CC2" w14:textId="1E522F71" w:rsidR="00D80A4F" w:rsidRDefault="00D80A4F" w:rsidP="009C1F39">
      <w:pPr>
        <w:rPr>
          <w:rStyle w:val="markedcontent"/>
          <w:rFonts w:ascii="Arial" w:hAnsi="Arial" w:cs="Arial"/>
          <w:lang w:val="en-US"/>
        </w:rPr>
      </w:pPr>
    </w:p>
    <w:p w14:paraId="51F2C808" w14:textId="77777777" w:rsidR="00D80A4F" w:rsidRPr="00EC725E" w:rsidRDefault="00D80A4F" w:rsidP="009C1F39">
      <w:pPr>
        <w:rPr>
          <w:rStyle w:val="markedcontent"/>
          <w:rFonts w:ascii="Arial" w:hAnsi="Arial" w:cs="Arial"/>
          <w:lang w:val="en-US"/>
        </w:rPr>
      </w:pPr>
    </w:p>
    <w:tbl>
      <w:tblPr>
        <w:tblpPr w:leftFromText="180" w:rightFromText="180" w:vertAnchor="text" w:horzAnchor="margin" w:tblpY="-35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D80A4F" w:rsidRPr="00EC725E" w14:paraId="621D9390" w14:textId="151946E6" w:rsidTr="00D80A4F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87D5F" w14:textId="77777777" w:rsidR="00D80A4F" w:rsidRPr="00EC725E" w:rsidRDefault="00D80A4F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E5431" w14:textId="77777777" w:rsidR="00D80A4F" w:rsidRPr="00EC725E" w:rsidRDefault="00D80A4F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0BBDC" w14:textId="77777777" w:rsidR="00D80A4F" w:rsidRPr="00EC725E" w:rsidRDefault="00D80A4F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5963BB84" w14:textId="77777777" w:rsidR="00D80A4F" w:rsidRPr="00EC725E" w:rsidRDefault="00D80A4F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D80A4F" w:rsidRPr="00EC725E" w14:paraId="54D1C07A" w14:textId="70F8A3FA" w:rsidTr="00D80A4F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2E8A3" w14:textId="77777777" w:rsidR="00D80A4F" w:rsidRPr="00EC725E" w:rsidRDefault="00D80A4F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36938" w14:textId="77777777" w:rsidR="00D80A4F" w:rsidRPr="00EC725E" w:rsidRDefault="00D80A4F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83F12" w14:textId="77777777" w:rsidR="00D80A4F" w:rsidRPr="00EC725E" w:rsidRDefault="00D80A4F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BD85215" w14:textId="77777777" w:rsidR="00D80A4F" w:rsidRPr="00EC725E" w:rsidRDefault="00D80A4F" w:rsidP="00453BF0">
            <w:pPr>
              <w:rPr>
                <w:rFonts w:ascii="Arial" w:hAnsi="Arial" w:cs="Arial"/>
              </w:rPr>
            </w:pPr>
          </w:p>
        </w:tc>
      </w:tr>
      <w:tr w:rsidR="00D80A4F" w:rsidRPr="00EC725E" w14:paraId="57441D63" w14:textId="5AE3CA9E" w:rsidTr="00D80A4F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1E1CA" w14:textId="77777777" w:rsidR="00D80A4F" w:rsidRPr="00EC725E" w:rsidRDefault="00D80A4F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FB136" w14:textId="048A04E1" w:rsidR="00D80A4F" w:rsidRPr="00D80A4F" w:rsidRDefault="00D80A4F" w:rsidP="00D80A4F">
            <w:pPr>
              <w:ind w:left="120"/>
              <w:rPr>
                <w:rFonts w:ascii="Arial" w:eastAsia="Calibri" w:hAnsi="Arial" w:cs="Arial"/>
                <w:w w:val="98"/>
              </w:rPr>
            </w:pPr>
            <w:r w:rsidRPr="00EC725E">
              <w:rPr>
                <w:rFonts w:ascii="Arial" w:eastAsia="Calibri" w:hAnsi="Arial" w:cs="Arial"/>
                <w:w w:val="98"/>
                <w:lang w:val="en-US"/>
              </w:rPr>
              <w:t>2</w:t>
            </w:r>
            <w:r w:rsidRPr="00EC725E">
              <w:rPr>
                <w:rFonts w:ascii="Arial" w:eastAsia="Calibri" w:hAnsi="Arial" w:cs="Arial"/>
                <w:w w:val="98"/>
              </w:rPr>
              <w:t>(2</w:t>
            </w:r>
            <w:r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76C8B58" w14:textId="77777777" w:rsidR="00D80A4F" w:rsidRDefault="00D80A4F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  <w:p w14:paraId="05CE529E" w14:textId="631E3A48" w:rsidR="00D80A4F" w:rsidRPr="00EC725E" w:rsidRDefault="00D80A4F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140948EB" w14:textId="26EF7561" w:rsidR="009C1F39" w:rsidRDefault="009C1F39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B76C655" w14:textId="26A3784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84A2DFB" w14:textId="00D2EF7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73A9189" w14:textId="5CEE09A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2F59C58" w14:textId="137BB0C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B3A008A" w14:textId="1BC1A7F9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F55C6E8" w14:textId="48BCAF1D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996B6B1" w14:textId="75EB5EE4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1A452AD" w14:textId="7804AEC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6B30D9E" w14:textId="7E1E5F1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E33808C" w14:textId="48D770D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C11F827" w14:textId="28699B2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672F139" w14:textId="329D1CC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065EEE9" w14:textId="718B3AB5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5581856" w14:textId="1FAA41F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1B21080" w14:textId="072FE1E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2FB42B9" w14:textId="0C3B963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4FD8740" w14:textId="6D3A9DF4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CCA9592" w14:textId="02D8ECA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6FBFB84" w14:textId="1BECD4E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7B0FD4E" w14:textId="0BF2938C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4131F26" w14:textId="1C9EE4F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6C2FB27" w14:textId="5129C0B6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9D2F323" w14:textId="3CC66A92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2F32940" w14:textId="6582374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F90172E" w14:textId="65D61ED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26B1EB6" w14:textId="428613D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CB321C1" w14:textId="6F22A102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E87B6E6" w14:textId="5780620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33E9E61" w14:textId="444EF3A3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3E58C8F" w14:textId="384E035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3E3260E" w14:textId="5C37ADD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F1416BF" w14:textId="20B985D7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504487" w14:textId="0A61A419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EE0F745" w14:textId="777B0800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5EEE475" w14:textId="78BF2B1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8E5730A" w14:textId="757B245D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D80A4F" w:rsidRPr="00EC725E" w14:paraId="4FBFD33C" w14:textId="77777777" w:rsidTr="00D80A4F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78A07BD7" w14:textId="77777777" w:rsidR="00D80A4F" w:rsidRDefault="00D80A4F" w:rsidP="00D80A4F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417B7EF4" w14:textId="17ECF5DA" w:rsidR="00D80A4F" w:rsidRPr="00EC725E" w:rsidRDefault="00D80A4F" w:rsidP="00D80A4F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39C2393F" w14:textId="77777777" w:rsidR="00D80A4F" w:rsidRPr="00EC725E" w:rsidRDefault="00D80A4F" w:rsidP="00D80A4F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6B1B0139" w14:textId="77777777" w:rsidR="00D80A4F" w:rsidRPr="00EC725E" w:rsidRDefault="00D80A4F" w:rsidP="00D80A4F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060AD1A9" w14:textId="77777777" w:rsidR="00D80A4F" w:rsidRPr="00EC725E" w:rsidRDefault="00D80A4F" w:rsidP="00D80A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6819EDE0" w14:textId="77777777" w:rsidR="00D80A4F" w:rsidRPr="00EC725E" w:rsidRDefault="00D80A4F" w:rsidP="00D80A4F">
            <w:pPr>
              <w:rPr>
                <w:rFonts w:ascii="Arial" w:eastAsia="Calibri" w:hAnsi="Arial" w:cs="Arial"/>
                <w:lang w:val="en-US"/>
              </w:rPr>
            </w:pPr>
          </w:p>
          <w:p w14:paraId="45C78E08" w14:textId="77777777" w:rsidR="00D80A4F" w:rsidRPr="00EC725E" w:rsidRDefault="00D80A4F" w:rsidP="00D80A4F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13A092B7" w14:textId="77777777" w:rsidR="00D80A4F" w:rsidRPr="00EC725E" w:rsidRDefault="00D80A4F" w:rsidP="00D80A4F">
            <w:pPr>
              <w:rPr>
                <w:rFonts w:ascii="Arial" w:eastAsia="Calibri" w:hAnsi="Arial" w:cs="Arial"/>
                <w:lang w:val="en-US"/>
              </w:rPr>
            </w:pPr>
          </w:p>
          <w:p w14:paraId="122926BD" w14:textId="77777777" w:rsidR="00D80A4F" w:rsidRPr="00EC725E" w:rsidRDefault="00D80A4F" w:rsidP="00D80A4F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102F0CE8" w14:textId="780EE357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CDFFCAA" w14:textId="77777777" w:rsidR="00D80A4F" w:rsidRPr="00EC725E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AC0F9C9" w14:textId="3A1C0566" w:rsidR="002E74C1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C725E">
        <w:rPr>
          <w:rFonts w:ascii="Arial" w:hAnsi="Arial" w:cs="Arial"/>
          <w:b/>
          <w:bCs/>
          <w:sz w:val="24"/>
          <w:szCs w:val="24"/>
          <w:u w:val="single"/>
          <w:lang w:val="en-US"/>
        </w:rPr>
        <w:t>SURGER</w:t>
      </w:r>
      <w:r w:rsidR="00EC725E" w:rsidRPr="00EC725E">
        <w:rPr>
          <w:rFonts w:ascii="Arial" w:hAnsi="Arial" w:cs="Arial"/>
          <w:b/>
          <w:bCs/>
          <w:sz w:val="24"/>
          <w:szCs w:val="24"/>
          <w:u w:val="single"/>
          <w:lang w:val="en-US"/>
        </w:rPr>
        <w:t>Y</w:t>
      </w:r>
    </w:p>
    <w:p w14:paraId="2872479F" w14:textId="43326F4F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E49A558" w14:textId="77777777" w:rsidR="007B461D" w:rsidRPr="00EC725E" w:rsidRDefault="007B461D" w:rsidP="007B461D">
      <w:pPr>
        <w:tabs>
          <w:tab w:val="left" w:pos="3840"/>
        </w:tabs>
        <w:rPr>
          <w:rFonts w:ascii="Arial" w:eastAsia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Date of procedure: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[PROCEDURE_DATE]</w:t>
      </w:r>
    </w:p>
    <w:p w14:paraId="1A590D78" w14:textId="77777777" w:rsidR="007B461D" w:rsidRPr="00EC725E" w:rsidRDefault="007B461D" w:rsidP="007B461D">
      <w:pPr>
        <w:tabs>
          <w:tab w:val="left" w:pos="3840"/>
        </w:tabs>
        <w:rPr>
          <w:rFonts w:ascii="Arial" w:hAnsi="Arial" w:cs="Arial"/>
          <w:lang w:val="en-US"/>
        </w:rPr>
      </w:pPr>
    </w:p>
    <w:p w14:paraId="65667435" w14:textId="4133CDBF" w:rsidR="007B461D" w:rsidRPr="00EC725E" w:rsidRDefault="007B461D" w:rsidP="007B461D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hAnsi="Arial" w:cs="Arial"/>
          <w:lang w:val="en-US"/>
        </w:rPr>
        <w:t>First surgeon</w:t>
      </w:r>
      <w:r w:rsidRPr="00EC725E">
        <w:rPr>
          <w:rFonts w:ascii="Arial" w:hAnsi="Arial" w:cs="Arial"/>
          <w:lang w:val="en-US"/>
        </w:rPr>
        <w:tab/>
        <w:t>[FIRST_SURGEON</w:t>
      </w:r>
      <w:r w:rsidR="007B124C">
        <w:rPr>
          <w:rFonts w:ascii="Arial" w:hAnsi="Arial" w:cs="Arial"/>
          <w:lang w:val="en-US"/>
        </w:rPr>
        <w:t>_G</w:t>
      </w:r>
      <w:r w:rsidRPr="00EC725E">
        <w:rPr>
          <w:rFonts w:ascii="Arial" w:hAnsi="Arial" w:cs="Arial"/>
          <w:lang w:val="en-US"/>
        </w:rPr>
        <w:t>]</w:t>
      </w:r>
    </w:p>
    <w:p w14:paraId="2684F743" w14:textId="01CE6784" w:rsidR="007B461D" w:rsidRPr="00EC725E" w:rsidRDefault="007B461D" w:rsidP="007B461D">
      <w:pPr>
        <w:tabs>
          <w:tab w:val="left" w:pos="3840"/>
        </w:tabs>
        <w:rPr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t>Second surgeon</w:t>
      </w:r>
      <w:r w:rsidRPr="00EC725E">
        <w:rPr>
          <w:rFonts w:ascii="Arial" w:hAnsi="Arial" w:cs="Arial"/>
          <w:sz w:val="20"/>
          <w:szCs w:val="20"/>
          <w:lang w:val="en-US"/>
        </w:rPr>
        <w:t xml:space="preserve"> 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hAnsi="Arial" w:cs="Arial"/>
          <w:lang w:val="en-US"/>
        </w:rPr>
        <w:t>[SECOND_SURGEON</w:t>
      </w:r>
      <w:r w:rsidR="007B124C">
        <w:rPr>
          <w:rFonts w:ascii="Arial" w:hAnsi="Arial" w:cs="Arial"/>
          <w:lang w:val="en-US"/>
        </w:rPr>
        <w:t>_G</w:t>
      </w:r>
      <w:r w:rsidRPr="00EC725E">
        <w:rPr>
          <w:rFonts w:ascii="Arial" w:hAnsi="Arial" w:cs="Arial"/>
          <w:lang w:val="en-US"/>
        </w:rPr>
        <w:t>]</w:t>
      </w:r>
    </w:p>
    <w:p w14:paraId="4C905385" w14:textId="62CBD5BD" w:rsidR="007B461D" w:rsidRPr="00EC725E" w:rsidRDefault="007B461D" w:rsidP="007B461D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</w:p>
    <w:p w14:paraId="11B6D8D8" w14:textId="77777777" w:rsidR="007B461D" w:rsidRPr="00EC725E" w:rsidRDefault="007B461D" w:rsidP="007B461D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  <w:r w:rsidRPr="00EC725E">
        <w:rPr>
          <w:rFonts w:ascii="Arial" w:eastAsia="Arial" w:hAnsi="Arial" w:cs="Arial"/>
          <w:b/>
          <w:bCs/>
          <w:sz w:val="31"/>
          <w:szCs w:val="31"/>
          <w:lang w:val="en-US"/>
        </w:rPr>
        <w:t>Gastrointestinal procedure performed:</w:t>
      </w:r>
    </w:p>
    <w:p w14:paraId="2EA98F0A" w14:textId="77777777" w:rsidR="007B461D" w:rsidRPr="00EC725E" w:rsidRDefault="007B461D" w:rsidP="007B461D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77"/>
      </w:tblGrid>
      <w:tr w:rsidR="007B461D" w:rsidRPr="00EC725E" w14:paraId="1DFD4B1E" w14:textId="77777777" w:rsidTr="00453BF0">
        <w:trPr>
          <w:trHeight w:val="536"/>
        </w:trPr>
        <w:tc>
          <w:tcPr>
            <w:tcW w:w="3085" w:type="dxa"/>
          </w:tcPr>
          <w:p w14:paraId="39E151CB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Cholecystectomy</w:t>
            </w:r>
          </w:p>
        </w:tc>
        <w:tc>
          <w:tcPr>
            <w:tcW w:w="6177" w:type="dxa"/>
          </w:tcPr>
          <w:p w14:paraId="140BA673" w14:textId="4E899BBD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[CHOLECYSTECTOMY]</w:t>
            </w:r>
          </w:p>
        </w:tc>
      </w:tr>
      <w:tr w:rsidR="007B461D" w:rsidRPr="00EC725E" w14:paraId="2EB32B62" w14:textId="77777777" w:rsidTr="00453BF0">
        <w:trPr>
          <w:trHeight w:val="558"/>
        </w:trPr>
        <w:tc>
          <w:tcPr>
            <w:tcW w:w="3085" w:type="dxa"/>
          </w:tcPr>
          <w:p w14:paraId="1937805D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Bariatric procedures</w:t>
            </w:r>
          </w:p>
        </w:tc>
        <w:tc>
          <w:tcPr>
            <w:tcW w:w="6177" w:type="dxa"/>
          </w:tcPr>
          <w:p w14:paraId="014427B0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[BARIATRIC]</w:t>
            </w:r>
          </w:p>
        </w:tc>
      </w:tr>
      <w:tr w:rsidR="007B461D" w:rsidRPr="00EC725E" w14:paraId="6DCFEC50" w14:textId="77777777" w:rsidTr="00453BF0">
        <w:trPr>
          <w:trHeight w:val="552"/>
        </w:trPr>
        <w:tc>
          <w:tcPr>
            <w:tcW w:w="3085" w:type="dxa"/>
          </w:tcPr>
          <w:p w14:paraId="2A941B08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Esophageal resection</w:t>
            </w:r>
          </w:p>
        </w:tc>
        <w:tc>
          <w:tcPr>
            <w:tcW w:w="6177" w:type="dxa"/>
          </w:tcPr>
          <w:p w14:paraId="0EDDCB60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[ESOPHAGEAL]</w:t>
            </w:r>
          </w:p>
        </w:tc>
      </w:tr>
      <w:tr w:rsidR="007B461D" w:rsidRPr="00EC725E" w14:paraId="1DFB0C50" w14:textId="77777777" w:rsidTr="00453BF0">
        <w:trPr>
          <w:trHeight w:val="560"/>
        </w:trPr>
        <w:tc>
          <w:tcPr>
            <w:tcW w:w="3085" w:type="dxa"/>
          </w:tcPr>
          <w:p w14:paraId="5CA9B7BA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Gastric resection</w:t>
            </w:r>
          </w:p>
        </w:tc>
        <w:tc>
          <w:tcPr>
            <w:tcW w:w="6177" w:type="dxa"/>
          </w:tcPr>
          <w:p w14:paraId="75FA4A2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[GASTRIC]</w:t>
            </w:r>
          </w:p>
        </w:tc>
      </w:tr>
      <w:tr w:rsidR="007B461D" w:rsidRPr="00EC725E" w14:paraId="3883506E" w14:textId="77777777" w:rsidTr="00453BF0">
        <w:trPr>
          <w:trHeight w:val="426"/>
        </w:trPr>
        <w:tc>
          <w:tcPr>
            <w:tcW w:w="3085" w:type="dxa"/>
          </w:tcPr>
          <w:p w14:paraId="43142C9C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Hemicolectomy right</w:t>
            </w:r>
          </w:p>
        </w:tc>
        <w:tc>
          <w:tcPr>
            <w:tcW w:w="6177" w:type="dxa"/>
          </w:tcPr>
          <w:p w14:paraId="7800247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[HEMIRIGHT]</w:t>
            </w:r>
          </w:p>
        </w:tc>
      </w:tr>
      <w:tr w:rsidR="007B461D" w:rsidRPr="00EC725E" w14:paraId="392B2E9C" w14:textId="77777777" w:rsidTr="00453BF0">
        <w:trPr>
          <w:trHeight w:val="545"/>
        </w:trPr>
        <w:tc>
          <w:tcPr>
            <w:tcW w:w="3085" w:type="dxa"/>
          </w:tcPr>
          <w:p w14:paraId="20B16128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Liver surgery</w:t>
            </w:r>
          </w:p>
        </w:tc>
        <w:tc>
          <w:tcPr>
            <w:tcW w:w="6177" w:type="dxa"/>
          </w:tcPr>
          <w:p w14:paraId="4FE90329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[LIVER_SURG]</w:t>
            </w:r>
          </w:p>
        </w:tc>
      </w:tr>
      <w:tr w:rsidR="007B461D" w:rsidRPr="00EC725E" w14:paraId="1DEB8B98" w14:textId="77777777" w:rsidTr="00453BF0">
        <w:trPr>
          <w:trHeight w:val="553"/>
        </w:trPr>
        <w:tc>
          <w:tcPr>
            <w:tcW w:w="3085" w:type="dxa"/>
          </w:tcPr>
          <w:p w14:paraId="48A7F408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Inguinal hernia unilateral</w:t>
            </w:r>
          </w:p>
        </w:tc>
        <w:tc>
          <w:tcPr>
            <w:tcW w:w="6177" w:type="dxa"/>
          </w:tcPr>
          <w:p w14:paraId="6E49BD2E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[UNILATERAL]</w:t>
            </w:r>
          </w:p>
        </w:tc>
      </w:tr>
      <w:tr w:rsidR="007B461D" w:rsidRPr="00EC725E" w14:paraId="7C461B08" w14:textId="77777777" w:rsidTr="00453BF0">
        <w:trPr>
          <w:trHeight w:val="433"/>
        </w:trPr>
        <w:tc>
          <w:tcPr>
            <w:tcW w:w="3085" w:type="dxa"/>
          </w:tcPr>
          <w:p w14:paraId="7056FFB0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Inguinal hernia bilateral</w:t>
            </w:r>
          </w:p>
        </w:tc>
        <w:tc>
          <w:tcPr>
            <w:tcW w:w="6177" w:type="dxa"/>
          </w:tcPr>
          <w:p w14:paraId="549BE8FD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[BILATERAL]</w:t>
            </w:r>
          </w:p>
        </w:tc>
      </w:tr>
      <w:tr w:rsidR="007B461D" w:rsidRPr="00EC725E" w14:paraId="4CCF1F75" w14:textId="77777777" w:rsidTr="00453BF0">
        <w:trPr>
          <w:trHeight w:val="540"/>
        </w:trPr>
        <w:tc>
          <w:tcPr>
            <w:tcW w:w="3085" w:type="dxa"/>
          </w:tcPr>
          <w:p w14:paraId="2887FC0B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Ventral hernia</w:t>
            </w:r>
          </w:p>
        </w:tc>
        <w:tc>
          <w:tcPr>
            <w:tcW w:w="6177" w:type="dxa"/>
          </w:tcPr>
          <w:p w14:paraId="03DCE879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[VENTRAL]</w:t>
            </w:r>
          </w:p>
        </w:tc>
      </w:tr>
      <w:tr w:rsidR="007B461D" w:rsidRPr="00EC725E" w14:paraId="74C0FC3D" w14:textId="77777777" w:rsidTr="00453BF0">
        <w:trPr>
          <w:trHeight w:val="420"/>
        </w:trPr>
        <w:tc>
          <w:tcPr>
            <w:tcW w:w="3085" w:type="dxa"/>
          </w:tcPr>
          <w:p w14:paraId="40F69981" w14:textId="77777777" w:rsidR="007B461D" w:rsidRPr="00EC725E" w:rsidRDefault="007B461D" w:rsidP="00453BF0">
            <w:pPr>
              <w:ind w:left="440"/>
              <w:rPr>
                <w:rFonts w:ascii="Arial" w:eastAsia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Fundoplication</w:t>
            </w:r>
          </w:p>
        </w:tc>
        <w:tc>
          <w:tcPr>
            <w:tcW w:w="6177" w:type="dxa"/>
          </w:tcPr>
          <w:p w14:paraId="4F6BC71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[FUNDO]</w:t>
            </w:r>
          </w:p>
        </w:tc>
      </w:tr>
      <w:tr w:rsidR="007B461D" w:rsidRPr="00EC725E" w14:paraId="2DD81C00" w14:textId="77777777" w:rsidTr="00453BF0">
        <w:trPr>
          <w:trHeight w:val="412"/>
        </w:trPr>
        <w:tc>
          <w:tcPr>
            <w:tcW w:w="3085" w:type="dxa"/>
          </w:tcPr>
          <w:p w14:paraId="2A99B649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Sigmoid resection</w:t>
            </w:r>
          </w:p>
        </w:tc>
        <w:tc>
          <w:tcPr>
            <w:tcW w:w="6177" w:type="dxa"/>
          </w:tcPr>
          <w:p w14:paraId="65F2C763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[SIGMOID]</w:t>
            </w:r>
          </w:p>
        </w:tc>
      </w:tr>
      <w:tr w:rsidR="007B461D" w:rsidRPr="00EC725E" w14:paraId="0C2EDB74" w14:textId="77777777" w:rsidTr="00453BF0">
        <w:trPr>
          <w:trHeight w:val="560"/>
        </w:trPr>
        <w:tc>
          <w:tcPr>
            <w:tcW w:w="3085" w:type="dxa"/>
          </w:tcPr>
          <w:p w14:paraId="56B6E937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Rectal surgery</w:t>
            </w:r>
          </w:p>
        </w:tc>
        <w:tc>
          <w:tcPr>
            <w:tcW w:w="6177" w:type="dxa"/>
          </w:tcPr>
          <w:p w14:paraId="421DCC2E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[RECTAL_SURG]</w:t>
            </w:r>
          </w:p>
        </w:tc>
      </w:tr>
      <w:tr w:rsidR="007B461D" w:rsidRPr="00EC725E" w14:paraId="3926422E" w14:textId="77777777" w:rsidTr="00453BF0">
        <w:trPr>
          <w:trHeight w:val="250"/>
        </w:trPr>
        <w:tc>
          <w:tcPr>
            <w:tcW w:w="3085" w:type="dxa"/>
          </w:tcPr>
          <w:p w14:paraId="7CA5A357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Implant of an electric stimulator of the lower</w:t>
            </w:r>
          </w:p>
          <w:p w14:paraId="79783544" w14:textId="77777777" w:rsidR="007B461D" w:rsidRPr="00EC725E" w:rsidRDefault="007B461D" w:rsidP="00453BF0">
            <w:pPr>
              <w:ind w:left="440"/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>esophagus sphincter</w:t>
            </w:r>
          </w:p>
          <w:p w14:paraId="13A06ADD" w14:textId="77777777" w:rsidR="007B461D" w:rsidRPr="00EC725E" w:rsidRDefault="007B461D" w:rsidP="00453BF0">
            <w:pPr>
              <w:ind w:left="440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6177" w:type="dxa"/>
          </w:tcPr>
          <w:p w14:paraId="0C306F30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[IMPLANT]</w:t>
            </w:r>
          </w:p>
        </w:tc>
      </w:tr>
      <w:tr w:rsidR="00A81AD0" w:rsidRPr="00A81AD0" w14:paraId="274EA562" w14:textId="77777777" w:rsidTr="00453BF0">
        <w:trPr>
          <w:trHeight w:val="250"/>
        </w:trPr>
        <w:tc>
          <w:tcPr>
            <w:tcW w:w="3085" w:type="dxa"/>
          </w:tcPr>
          <w:p w14:paraId="00F464B4" w14:textId="0FC03B3B" w:rsidR="00A81AD0" w:rsidRPr="00A81AD0" w:rsidRDefault="00A81AD0" w:rsidP="00453BF0">
            <w:pPr>
              <w:ind w:left="440"/>
              <w:rPr>
                <w:rFonts w:ascii="Arial" w:eastAsia="Arial" w:hAnsi="Arial" w:cs="Arial"/>
                <w:lang w:val="en-US"/>
              </w:rPr>
            </w:pPr>
            <w:r w:rsidRPr="00A81AD0">
              <w:rPr>
                <w:rStyle w:val="markedcontent"/>
                <w:rFonts w:ascii="Arial" w:hAnsi="Arial" w:cs="Arial"/>
                <w:lang w:val="en-US"/>
              </w:rPr>
              <w:t>Implant of magnetic anti reflux band LINX</w:t>
            </w:r>
          </w:p>
        </w:tc>
        <w:tc>
          <w:tcPr>
            <w:tcW w:w="6177" w:type="dxa"/>
          </w:tcPr>
          <w:p w14:paraId="3AC80AAF" w14:textId="57B9F40E" w:rsidR="00A81AD0" w:rsidRPr="00EC725E" w:rsidRDefault="00A81AD0" w:rsidP="00453BF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[LINX]</w:t>
            </w:r>
          </w:p>
        </w:tc>
      </w:tr>
      <w:tr w:rsidR="007B461D" w:rsidRPr="00EC725E" w14:paraId="21500EF4" w14:textId="77777777" w:rsidTr="00453BF0">
        <w:trPr>
          <w:trHeight w:val="250"/>
        </w:trPr>
        <w:tc>
          <w:tcPr>
            <w:tcW w:w="3085" w:type="dxa"/>
          </w:tcPr>
          <w:p w14:paraId="0BC5ABF7" w14:textId="00877B79" w:rsidR="007B461D" w:rsidRPr="00EC725E" w:rsidRDefault="007B461D" w:rsidP="00453BF0">
            <w:pPr>
              <w:rPr>
                <w:rFonts w:ascii="Arial" w:eastAsia="Arial" w:hAnsi="Arial" w:cs="Arial"/>
                <w:lang w:val="en-US"/>
              </w:rPr>
            </w:pPr>
            <w:r w:rsidRPr="00EC725E">
              <w:rPr>
                <w:rFonts w:ascii="Arial" w:eastAsia="Arial" w:hAnsi="Arial" w:cs="Arial"/>
                <w:lang w:val="en-US"/>
              </w:rPr>
              <w:t xml:space="preserve">       Other</w:t>
            </w:r>
          </w:p>
        </w:tc>
        <w:tc>
          <w:tcPr>
            <w:tcW w:w="6177" w:type="dxa"/>
          </w:tcPr>
          <w:p w14:paraId="3962E09F" w14:textId="40476D5E" w:rsidR="007B461D" w:rsidRPr="00EC725E" w:rsidRDefault="00A81AD0" w:rsidP="00453BF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[OTHER_G]</w:t>
            </w:r>
          </w:p>
        </w:tc>
      </w:tr>
    </w:tbl>
    <w:p w14:paraId="5F1C3195" w14:textId="77777777" w:rsidR="00EC725E" w:rsidRPr="00EC725E" w:rsidRDefault="00EC725E" w:rsidP="00EC725E">
      <w:pPr>
        <w:rPr>
          <w:rFonts w:ascii="Arial" w:eastAsia="Arial" w:hAnsi="Arial" w:cs="Arial"/>
          <w:b/>
          <w:bCs/>
          <w:lang w:val="en-US"/>
        </w:rPr>
      </w:pPr>
    </w:p>
    <w:p w14:paraId="57BD4CE3" w14:textId="77777777" w:rsidR="00EC725E" w:rsidRDefault="00EC725E" w:rsidP="00EC725E">
      <w:pPr>
        <w:jc w:val="center"/>
        <w:rPr>
          <w:rFonts w:ascii="Arial" w:eastAsia="Arial" w:hAnsi="Arial" w:cs="Arial"/>
          <w:b/>
          <w:bCs/>
          <w:lang w:val="en-US"/>
        </w:rPr>
      </w:pPr>
    </w:p>
    <w:p w14:paraId="0365E9EF" w14:textId="3F0FAF1A" w:rsidR="00EC725E" w:rsidRPr="00EC725E" w:rsidRDefault="00EC725E" w:rsidP="00EC725E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eastAsia="Arial" w:hAnsi="Arial" w:cs="Arial"/>
          <w:b/>
          <w:bCs/>
          <w:lang w:val="en-US"/>
        </w:rPr>
        <w:t>Please complete:</w:t>
      </w:r>
    </w:p>
    <w:p w14:paraId="00E50DA8" w14:textId="07A3387E" w:rsidR="007B461D" w:rsidRPr="00EC725E" w:rsidRDefault="007B461D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725E" w:rsidRPr="00EC725E" w14:paraId="64D1220A" w14:textId="77777777" w:rsidTr="00EC725E">
        <w:trPr>
          <w:trHeight w:val="453"/>
        </w:trPr>
        <w:tc>
          <w:tcPr>
            <w:tcW w:w="4788" w:type="dxa"/>
          </w:tcPr>
          <w:p w14:paraId="225E188C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601F0D">
              <w:rPr>
                <w:rFonts w:ascii="Arial" w:eastAsia="Arial" w:hAnsi="Arial" w:cs="Arial"/>
              </w:rPr>
              <w:t>Indication</w:t>
            </w:r>
            <w:proofErr w:type="spellEnd"/>
            <w:r w:rsidRPr="00601F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01F0D">
              <w:rPr>
                <w:rFonts w:ascii="Arial" w:eastAsia="Arial" w:hAnsi="Arial" w:cs="Arial"/>
              </w:rPr>
              <w:t>for</w:t>
            </w:r>
            <w:proofErr w:type="spellEnd"/>
            <w:r w:rsidRPr="00601F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01F0D">
              <w:rPr>
                <w:rFonts w:ascii="Arial" w:eastAsia="Arial" w:hAnsi="Arial" w:cs="Arial"/>
              </w:rPr>
              <w:t>performing</w:t>
            </w:r>
            <w:proofErr w:type="spellEnd"/>
            <w:r w:rsidRPr="00601F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01F0D">
              <w:rPr>
                <w:rFonts w:ascii="Arial" w:eastAsia="Arial" w:hAnsi="Arial" w:cs="Arial"/>
              </w:rPr>
              <w:t>procedure</w:t>
            </w:r>
            <w:proofErr w:type="spellEnd"/>
            <w:r w:rsidRPr="00601F0D">
              <w:rPr>
                <w:rFonts w:ascii="Arial" w:eastAsia="Arial" w:hAnsi="Arial" w:cs="Arial"/>
              </w:rPr>
              <w:t>:</w:t>
            </w:r>
          </w:p>
          <w:p w14:paraId="0EE06ECE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07944D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[INDICATION_FOR_PROCEDURE_G]</w:t>
            </w:r>
          </w:p>
        </w:tc>
      </w:tr>
      <w:tr w:rsidR="00EC725E" w:rsidRPr="00EC725E" w14:paraId="79B9B818" w14:textId="77777777" w:rsidTr="00EC725E">
        <w:trPr>
          <w:trHeight w:val="453"/>
        </w:trPr>
        <w:tc>
          <w:tcPr>
            <w:tcW w:w="4788" w:type="dxa"/>
          </w:tcPr>
          <w:p w14:paraId="4613D231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601F0D">
              <w:rPr>
                <w:rFonts w:ascii="Arial" w:eastAsia="Arial" w:hAnsi="Arial" w:cs="Arial"/>
              </w:rPr>
              <w:t>Procedural</w:t>
            </w:r>
            <w:proofErr w:type="spellEnd"/>
            <w:r w:rsidRPr="00601F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01F0D">
              <w:rPr>
                <w:rFonts w:ascii="Arial" w:eastAsia="Arial" w:hAnsi="Arial" w:cs="Arial"/>
              </w:rPr>
              <w:t>details</w:t>
            </w:r>
            <w:proofErr w:type="spellEnd"/>
            <w:r w:rsidRPr="00601F0D">
              <w:rPr>
                <w:rFonts w:ascii="Arial" w:eastAsia="Arial" w:hAnsi="Arial" w:cs="Arial"/>
              </w:rPr>
              <w:t>:</w:t>
            </w:r>
          </w:p>
          <w:p w14:paraId="0173859C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7D9630D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[PROCEDURAL_DETAIL_G]</w:t>
            </w:r>
          </w:p>
        </w:tc>
      </w:tr>
      <w:tr w:rsidR="00EC725E" w:rsidRPr="00EC725E" w14:paraId="57B3F29C" w14:textId="77777777" w:rsidTr="00EC725E">
        <w:trPr>
          <w:trHeight w:val="453"/>
        </w:trPr>
        <w:tc>
          <w:tcPr>
            <w:tcW w:w="4788" w:type="dxa"/>
          </w:tcPr>
          <w:p w14:paraId="64D87C3C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601F0D">
              <w:rPr>
                <w:rFonts w:ascii="Arial" w:eastAsia="Arial" w:hAnsi="Arial" w:cs="Arial"/>
              </w:rPr>
              <w:t>Specification</w:t>
            </w:r>
            <w:proofErr w:type="spellEnd"/>
            <w:r w:rsidRPr="00601F0D">
              <w:rPr>
                <w:rFonts w:ascii="Arial" w:eastAsia="Arial" w:hAnsi="Arial" w:cs="Arial"/>
              </w:rPr>
              <w:t>:</w:t>
            </w:r>
          </w:p>
          <w:p w14:paraId="6022EC07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6C5A767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[SPECIFICATION_G]</w:t>
            </w:r>
          </w:p>
        </w:tc>
      </w:tr>
      <w:tr w:rsidR="00EC725E" w:rsidRPr="00EC725E" w14:paraId="68F2C476" w14:textId="77777777" w:rsidTr="00EC725E">
        <w:trPr>
          <w:trHeight w:val="453"/>
        </w:trPr>
        <w:tc>
          <w:tcPr>
            <w:tcW w:w="4788" w:type="dxa"/>
          </w:tcPr>
          <w:p w14:paraId="2D6F1C7F" w14:textId="77777777" w:rsidR="00EC725E" w:rsidRPr="00601F0D" w:rsidRDefault="00EC725E" w:rsidP="00453BF0">
            <w:pPr>
              <w:ind w:left="440"/>
              <w:rPr>
                <w:rFonts w:ascii="Arial" w:hAnsi="Arial" w:cs="Arial"/>
              </w:rPr>
            </w:pPr>
            <w:r w:rsidRPr="00601F0D">
              <w:rPr>
                <w:rFonts w:ascii="Arial" w:eastAsia="Arial" w:hAnsi="Arial" w:cs="Arial"/>
              </w:rPr>
              <w:t xml:space="preserve">Special </w:t>
            </w:r>
            <w:proofErr w:type="spellStart"/>
            <w:r w:rsidRPr="00601F0D">
              <w:rPr>
                <w:rFonts w:ascii="Arial" w:eastAsia="Arial" w:hAnsi="Arial" w:cs="Arial"/>
              </w:rPr>
              <w:t>conditions</w:t>
            </w:r>
            <w:proofErr w:type="spellEnd"/>
            <w:r w:rsidRPr="00601F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01F0D">
              <w:rPr>
                <w:rFonts w:ascii="Arial" w:eastAsia="Arial" w:hAnsi="Arial" w:cs="Arial"/>
              </w:rPr>
              <w:t>present</w:t>
            </w:r>
            <w:proofErr w:type="spellEnd"/>
          </w:p>
          <w:p w14:paraId="1AA4F51A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55BAC6E" w14:textId="77777777" w:rsidR="00EC725E" w:rsidRPr="00601F0D" w:rsidRDefault="00EC725E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1F0D">
              <w:rPr>
                <w:rFonts w:ascii="Arial" w:hAnsi="Arial" w:cs="Arial"/>
                <w:sz w:val="20"/>
                <w:szCs w:val="20"/>
                <w:lang w:val="en-US"/>
              </w:rPr>
              <w:t>[SPECIAL_PRESENT_G]</w:t>
            </w:r>
          </w:p>
        </w:tc>
      </w:tr>
    </w:tbl>
    <w:p w14:paraId="4BFFD685" w14:textId="30D58ACD" w:rsidR="007B461D" w:rsidRPr="00EC725E" w:rsidRDefault="007B461D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A9B86F4" w14:textId="77777777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EE21BC3" w14:textId="034FEB80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7B461D" w:rsidRPr="00EC725E" w14:paraId="3D85F4B9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4642C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3B591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93D63" w14:textId="77777777" w:rsidR="007B461D" w:rsidRPr="00EC725E" w:rsidRDefault="007B461D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514E444" w14:textId="77777777" w:rsidR="007B461D" w:rsidRPr="00EC725E" w:rsidRDefault="007B461D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7B461D" w:rsidRPr="00EC725E" w14:paraId="6C11435C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25F6" w14:textId="77777777" w:rsidR="007B461D" w:rsidRPr="00EC725E" w:rsidRDefault="007B461D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F3685" w14:textId="77777777" w:rsidR="007B461D" w:rsidRPr="00EC725E" w:rsidRDefault="007B461D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5239" w14:textId="77777777" w:rsidR="007B461D" w:rsidRPr="00EC725E" w:rsidRDefault="007B461D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034E409C" w14:textId="77777777" w:rsidR="007B461D" w:rsidRPr="00EC725E" w:rsidRDefault="007B461D" w:rsidP="00453BF0">
            <w:pPr>
              <w:rPr>
                <w:rFonts w:ascii="Arial" w:hAnsi="Arial" w:cs="Arial"/>
              </w:rPr>
            </w:pPr>
          </w:p>
        </w:tc>
      </w:tr>
      <w:tr w:rsidR="007B461D" w:rsidRPr="00EC725E" w14:paraId="5B131F43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22472" w14:textId="77777777" w:rsidR="007B461D" w:rsidRPr="00EC725E" w:rsidRDefault="007B461D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D1C48" w14:textId="75E251C4" w:rsidR="007B461D" w:rsidRPr="00EC725E" w:rsidRDefault="00601F0D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4</w:t>
            </w:r>
            <w:r w:rsidR="007B461D" w:rsidRPr="00EC725E">
              <w:rPr>
                <w:rFonts w:ascii="Arial" w:eastAsia="Calibri" w:hAnsi="Arial" w:cs="Arial"/>
                <w:w w:val="98"/>
              </w:rPr>
              <w:t>(2</w:t>
            </w:r>
            <w:r w:rsidR="007B461D"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="007B461D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042BB2A" w14:textId="77777777" w:rsidR="007B461D" w:rsidRPr="00EC725E" w:rsidRDefault="007B461D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2C0A30F1" w14:textId="4054FEBD" w:rsidR="00921782" w:rsidRDefault="00921782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7BD7BCB" w14:textId="77777777" w:rsidR="00921782" w:rsidRDefault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 w:type="page"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921782" w:rsidRPr="00EC725E" w14:paraId="0CA28E7F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130F922F" w14:textId="77777777" w:rsidR="00921782" w:rsidRDefault="00921782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5767C8C6" w14:textId="77777777" w:rsidR="00921782" w:rsidRPr="00EC725E" w:rsidRDefault="0092178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438E3A82" w14:textId="77777777" w:rsidR="00921782" w:rsidRPr="00EC725E" w:rsidRDefault="0092178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42675A41" w14:textId="77777777" w:rsidR="00921782" w:rsidRPr="00EC725E" w:rsidRDefault="0092178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11FE3EF7" w14:textId="77777777" w:rsidR="00921782" w:rsidRPr="00EC725E" w:rsidRDefault="00921782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61C24AEB" w14:textId="77777777" w:rsidR="00921782" w:rsidRPr="00EC725E" w:rsidRDefault="0092178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75C0F442" w14:textId="77777777" w:rsidR="00921782" w:rsidRPr="00EC725E" w:rsidRDefault="0092178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06676E7B" w14:textId="77777777" w:rsidR="00921782" w:rsidRPr="00EC725E" w:rsidRDefault="0092178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49062ABE" w14:textId="77777777" w:rsidR="00921782" w:rsidRPr="00EC725E" w:rsidRDefault="0092178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53415EF3" w14:textId="77777777" w:rsidR="00921782" w:rsidRDefault="00921782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DE46EB1" w14:textId="77777777" w:rsidR="00921782" w:rsidRPr="00EC725E" w:rsidRDefault="00921782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F772AAF" w14:textId="77777777" w:rsidR="00921782" w:rsidRPr="00EC725E" w:rsidRDefault="00921782" w:rsidP="0092178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C725E">
        <w:rPr>
          <w:rFonts w:ascii="Arial" w:hAnsi="Arial" w:cs="Arial"/>
          <w:b/>
          <w:bCs/>
          <w:sz w:val="24"/>
          <w:szCs w:val="24"/>
          <w:u w:val="single"/>
          <w:lang w:val="en-US"/>
        </w:rPr>
        <w:t>SURGERY</w:t>
      </w:r>
    </w:p>
    <w:p w14:paraId="69AD3FC2" w14:textId="77777777" w:rsidR="00921782" w:rsidRPr="00EC725E" w:rsidRDefault="00921782" w:rsidP="0092178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673DA8E" w14:textId="77777777" w:rsidR="00921782" w:rsidRPr="00EC725E" w:rsidRDefault="00921782" w:rsidP="00921782">
      <w:pPr>
        <w:tabs>
          <w:tab w:val="left" w:pos="3840"/>
        </w:tabs>
        <w:rPr>
          <w:rFonts w:ascii="Arial" w:eastAsia="Arial" w:hAnsi="Arial" w:cs="Arial"/>
          <w:lang w:val="en-US"/>
        </w:rPr>
      </w:pPr>
      <w:r w:rsidRPr="00EC725E">
        <w:rPr>
          <w:rFonts w:ascii="Arial" w:eastAsia="Arial" w:hAnsi="Arial" w:cs="Arial"/>
          <w:lang w:val="en-US"/>
        </w:rPr>
        <w:t>Date of procedure: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eastAsia="Arial" w:hAnsi="Arial" w:cs="Arial"/>
          <w:lang w:val="en-US"/>
        </w:rPr>
        <w:t>[PROCEDURE_DATE]</w:t>
      </w:r>
    </w:p>
    <w:p w14:paraId="159454B4" w14:textId="77777777" w:rsidR="00921782" w:rsidRPr="00EC725E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</w:p>
    <w:p w14:paraId="76822C11" w14:textId="38D152C7" w:rsidR="00921782" w:rsidRPr="00EC725E" w:rsidRDefault="00921782" w:rsidP="00921782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hAnsi="Arial" w:cs="Arial"/>
          <w:lang w:val="en-US"/>
        </w:rPr>
        <w:t>First surgeon</w:t>
      </w:r>
      <w:r w:rsidRPr="00EC725E">
        <w:rPr>
          <w:rFonts w:ascii="Arial" w:hAnsi="Arial" w:cs="Arial"/>
          <w:lang w:val="en-US"/>
        </w:rPr>
        <w:tab/>
        <w:t>[FIRST_SURGEON</w:t>
      </w:r>
      <w:r>
        <w:rPr>
          <w:rFonts w:ascii="Arial" w:hAnsi="Arial" w:cs="Arial"/>
          <w:lang w:val="en-US"/>
        </w:rPr>
        <w:t>_U</w:t>
      </w:r>
      <w:r w:rsidRPr="00EC725E">
        <w:rPr>
          <w:rFonts w:ascii="Arial" w:hAnsi="Arial" w:cs="Arial"/>
          <w:lang w:val="en-US"/>
        </w:rPr>
        <w:t>]</w:t>
      </w:r>
    </w:p>
    <w:p w14:paraId="7AE18E98" w14:textId="1CF222FC" w:rsidR="00921782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  <w:r w:rsidRPr="00EC725E">
        <w:rPr>
          <w:rFonts w:ascii="Arial" w:hAnsi="Arial" w:cs="Arial"/>
          <w:lang w:val="en-US"/>
        </w:rPr>
        <w:t>Second surgeon</w:t>
      </w:r>
      <w:r w:rsidRPr="00EC725E">
        <w:rPr>
          <w:rFonts w:ascii="Arial" w:hAnsi="Arial" w:cs="Arial"/>
          <w:sz w:val="20"/>
          <w:szCs w:val="20"/>
          <w:lang w:val="en-US"/>
        </w:rPr>
        <w:t xml:space="preserve"> </w:t>
      </w:r>
      <w:r w:rsidRPr="00EC725E">
        <w:rPr>
          <w:rFonts w:ascii="Arial" w:hAnsi="Arial" w:cs="Arial"/>
          <w:sz w:val="20"/>
          <w:szCs w:val="20"/>
          <w:lang w:val="en-US"/>
        </w:rPr>
        <w:tab/>
      </w:r>
      <w:r w:rsidRPr="00EC725E">
        <w:rPr>
          <w:rFonts w:ascii="Arial" w:hAnsi="Arial" w:cs="Arial"/>
          <w:lang w:val="en-US"/>
        </w:rPr>
        <w:t>[SECOND_SURGEON</w:t>
      </w:r>
      <w:r>
        <w:rPr>
          <w:rFonts w:ascii="Arial" w:hAnsi="Arial" w:cs="Arial"/>
          <w:lang w:val="en-US"/>
        </w:rPr>
        <w:t>_U</w:t>
      </w:r>
      <w:r w:rsidRPr="00EC725E">
        <w:rPr>
          <w:rFonts w:ascii="Arial" w:hAnsi="Arial" w:cs="Arial"/>
          <w:lang w:val="en-US"/>
        </w:rPr>
        <w:t>]</w:t>
      </w:r>
    </w:p>
    <w:p w14:paraId="1034D3B9" w14:textId="55AB2032" w:rsidR="00921782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</w:p>
    <w:p w14:paraId="20A17B75" w14:textId="6F05A0C0" w:rsidR="00921782" w:rsidRDefault="00921782" w:rsidP="00921782">
      <w:pPr>
        <w:ind w:left="2360"/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921782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>Urological procedure performed:</w:t>
      </w:r>
    </w:p>
    <w:p w14:paraId="45F4C715" w14:textId="5A8648AB" w:rsidR="00921782" w:rsidRDefault="00921782" w:rsidP="00921782">
      <w:pPr>
        <w:ind w:left="2360"/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</w:p>
    <w:tbl>
      <w:tblPr>
        <w:tblStyle w:val="a3"/>
        <w:tblW w:w="0" w:type="auto"/>
        <w:tblInd w:w="1238" w:type="dxa"/>
        <w:tblLook w:val="04A0" w:firstRow="1" w:lastRow="0" w:firstColumn="1" w:lastColumn="0" w:noHBand="0" w:noVBand="1"/>
      </w:tblPr>
      <w:tblGrid>
        <w:gridCol w:w="3611"/>
        <w:gridCol w:w="3611"/>
      </w:tblGrid>
      <w:tr w:rsidR="00921782" w14:paraId="3DF09ED4" w14:textId="77777777" w:rsidTr="00921782">
        <w:tc>
          <w:tcPr>
            <w:tcW w:w="3611" w:type="dxa"/>
          </w:tcPr>
          <w:p w14:paraId="04DA712B" w14:textId="77777777" w:rsidR="00921782" w:rsidRDefault="00921782" w:rsidP="00921782">
            <w:pPr>
              <w:ind w:left="440"/>
              <w:rPr>
                <w:rFonts w:ascii="Arial" w:eastAsia="Arial" w:hAnsi="Arial" w:cs="Arial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Radical prostatectomy</w:t>
            </w:r>
          </w:p>
          <w:p w14:paraId="62A81682" w14:textId="2A39C229" w:rsidR="00F47FAC" w:rsidRPr="00921782" w:rsidRDefault="00F47FAC" w:rsidP="00921782">
            <w:pPr>
              <w:ind w:left="440"/>
              <w:rPr>
                <w:sz w:val="20"/>
                <w:szCs w:val="20"/>
                <w:lang w:val="en-US"/>
              </w:rPr>
            </w:pPr>
          </w:p>
        </w:tc>
        <w:tc>
          <w:tcPr>
            <w:tcW w:w="3611" w:type="dxa"/>
          </w:tcPr>
          <w:p w14:paraId="65746918" w14:textId="745CB205" w:rsidR="00921782" w:rsidRPr="00F47FAC" w:rsidRDefault="00F47FAC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[RADICAL_PROSTAT]</w:t>
            </w:r>
          </w:p>
        </w:tc>
      </w:tr>
      <w:tr w:rsidR="00921782" w14:paraId="610F4D0F" w14:textId="77777777" w:rsidTr="00921782">
        <w:tc>
          <w:tcPr>
            <w:tcW w:w="3611" w:type="dxa"/>
          </w:tcPr>
          <w:p w14:paraId="3629B6AB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Lymph node dissection</w:t>
            </w:r>
          </w:p>
          <w:p w14:paraId="5309EE13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3EFF3E8C" w14:textId="12A82AB1" w:rsidR="00921782" w:rsidRPr="00F47FAC" w:rsidRDefault="00F47FAC" w:rsidP="00921782">
            <w:pPr>
              <w:rPr>
                <w:sz w:val="20"/>
                <w:szCs w:val="20"/>
                <w:lang w:val="en-US"/>
              </w:rPr>
            </w:pPr>
            <w:r w:rsidRPr="00F47FAC">
              <w:rPr>
                <w:sz w:val="20"/>
                <w:szCs w:val="20"/>
                <w:lang w:val="en-US"/>
              </w:rPr>
              <w:t>[LYMPH_DISS]</w:t>
            </w:r>
          </w:p>
        </w:tc>
      </w:tr>
      <w:tr w:rsidR="00921782" w14:paraId="079DD432" w14:textId="77777777" w:rsidTr="00921782">
        <w:tc>
          <w:tcPr>
            <w:tcW w:w="3611" w:type="dxa"/>
          </w:tcPr>
          <w:p w14:paraId="4AC983D5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Adrenalectomy</w:t>
            </w:r>
          </w:p>
          <w:p w14:paraId="230C2E3D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2556A251" w14:textId="06584918" w:rsidR="00921782" w:rsidRPr="00F47FAC" w:rsidRDefault="00F47FAC" w:rsidP="00921782">
            <w:pPr>
              <w:rPr>
                <w:sz w:val="20"/>
                <w:szCs w:val="20"/>
                <w:lang w:val="en-US"/>
              </w:rPr>
            </w:pPr>
            <w:r w:rsidRPr="00F47FAC">
              <w:rPr>
                <w:sz w:val="20"/>
                <w:szCs w:val="20"/>
                <w:lang w:val="en-US"/>
              </w:rPr>
              <w:t>[ADRENALEC]</w:t>
            </w:r>
          </w:p>
        </w:tc>
      </w:tr>
      <w:tr w:rsidR="00921782" w14:paraId="6242B79D" w14:textId="77777777" w:rsidTr="00921782">
        <w:tc>
          <w:tcPr>
            <w:tcW w:w="3611" w:type="dxa"/>
          </w:tcPr>
          <w:p w14:paraId="59942CE1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Simple prostatectomy</w:t>
            </w:r>
          </w:p>
          <w:p w14:paraId="4CE242AD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1F24CFC0" w14:textId="39303ADB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[SIMPLE_PROSTAT]</w:t>
            </w:r>
          </w:p>
        </w:tc>
      </w:tr>
      <w:tr w:rsidR="00921782" w14:paraId="7925878D" w14:textId="77777777" w:rsidTr="00921782">
        <w:tc>
          <w:tcPr>
            <w:tcW w:w="3611" w:type="dxa"/>
          </w:tcPr>
          <w:p w14:paraId="38B05CB0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Partial nephrectomy</w:t>
            </w:r>
          </w:p>
          <w:p w14:paraId="348AEB16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506977CB" w14:textId="411BB012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[PARTIAL_NEPHR]</w:t>
            </w:r>
          </w:p>
        </w:tc>
      </w:tr>
      <w:tr w:rsidR="00921782" w14:paraId="36BBF142" w14:textId="77777777" w:rsidTr="00921782">
        <w:tc>
          <w:tcPr>
            <w:tcW w:w="3611" w:type="dxa"/>
          </w:tcPr>
          <w:p w14:paraId="2256651B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Radical nephrectomy</w:t>
            </w:r>
          </w:p>
          <w:p w14:paraId="2FCE2023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11B3B88F" w14:textId="60363A69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[RADICAL_NEPHR]</w:t>
            </w:r>
          </w:p>
        </w:tc>
      </w:tr>
      <w:tr w:rsidR="00921782" w14:paraId="0C0F1CA2" w14:textId="77777777" w:rsidTr="00921782">
        <w:tc>
          <w:tcPr>
            <w:tcW w:w="3611" w:type="dxa"/>
          </w:tcPr>
          <w:p w14:paraId="0B1A9693" w14:textId="77777777" w:rsidR="00921782" w:rsidRPr="00921782" w:rsidRDefault="00921782" w:rsidP="00921782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Radical cystectomy</w:t>
            </w:r>
          </w:p>
          <w:p w14:paraId="63234A5D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5BE8C65F" w14:textId="339A6DC4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[RADICAL_CYSTEC]</w:t>
            </w:r>
          </w:p>
        </w:tc>
      </w:tr>
      <w:tr w:rsidR="00921782" w14:paraId="48A2230E" w14:textId="77777777" w:rsidTr="00921782">
        <w:tc>
          <w:tcPr>
            <w:tcW w:w="3611" w:type="dxa"/>
          </w:tcPr>
          <w:p w14:paraId="45F1A9E6" w14:textId="77777777" w:rsidR="00F47FAC" w:rsidRPr="00921782" w:rsidRDefault="00F47FAC" w:rsidP="00F47FAC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 xml:space="preserve">Ureter </w:t>
            </w:r>
            <w:proofErr w:type="gramStart"/>
            <w:r w:rsidRPr="00921782">
              <w:rPr>
                <w:rFonts w:ascii="Arial" w:eastAsia="Arial" w:hAnsi="Arial" w:cs="Arial"/>
                <w:lang w:val="en-US"/>
              </w:rPr>
              <w:t>reimplant</w:t>
            </w:r>
            <w:proofErr w:type="gramEnd"/>
          </w:p>
          <w:p w14:paraId="3ACA1877" w14:textId="77777777" w:rsidR="00921782" w:rsidRDefault="00921782" w:rsidP="00921782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611" w:type="dxa"/>
          </w:tcPr>
          <w:p w14:paraId="76196E1C" w14:textId="1F4992B6" w:rsidR="00921782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[UTERER_RE]</w:t>
            </w:r>
          </w:p>
        </w:tc>
      </w:tr>
      <w:tr w:rsidR="00F47FAC" w14:paraId="4F7224F0" w14:textId="77777777" w:rsidTr="00921782">
        <w:tc>
          <w:tcPr>
            <w:tcW w:w="3611" w:type="dxa"/>
          </w:tcPr>
          <w:p w14:paraId="3F496974" w14:textId="77777777" w:rsidR="00F47FAC" w:rsidRPr="00921782" w:rsidRDefault="00F47FAC" w:rsidP="00F47FAC">
            <w:pPr>
              <w:ind w:left="440"/>
              <w:rPr>
                <w:sz w:val="20"/>
                <w:szCs w:val="20"/>
                <w:lang w:val="en-US"/>
              </w:rPr>
            </w:pPr>
            <w:r w:rsidRPr="00921782">
              <w:rPr>
                <w:rFonts w:ascii="Arial" w:eastAsia="Arial" w:hAnsi="Arial" w:cs="Arial"/>
                <w:lang w:val="en-US"/>
              </w:rPr>
              <w:t>Pyeloplasty of the UPJ</w:t>
            </w:r>
          </w:p>
          <w:p w14:paraId="3B1FA104" w14:textId="77777777" w:rsidR="00F47FAC" w:rsidRPr="00921782" w:rsidRDefault="00F47FAC" w:rsidP="00F47FAC">
            <w:pPr>
              <w:ind w:left="440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3611" w:type="dxa"/>
          </w:tcPr>
          <w:p w14:paraId="4770DA43" w14:textId="4F5E15B3" w:rsidR="00F47FAC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[UPJ_PYE]</w:t>
            </w:r>
          </w:p>
        </w:tc>
      </w:tr>
      <w:tr w:rsidR="00F47FAC" w14:paraId="7BE6CF34" w14:textId="77777777" w:rsidTr="00921782">
        <w:tc>
          <w:tcPr>
            <w:tcW w:w="3611" w:type="dxa"/>
          </w:tcPr>
          <w:p w14:paraId="29EAA7F2" w14:textId="77777777" w:rsidR="00F47FAC" w:rsidRDefault="00F47FAC" w:rsidP="00F47FAC">
            <w:pPr>
              <w:ind w:left="4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Others</w:t>
            </w:r>
            <w:proofErr w:type="spellEnd"/>
          </w:p>
          <w:p w14:paraId="09B15320" w14:textId="77777777" w:rsidR="00F47FAC" w:rsidRPr="00921782" w:rsidRDefault="00F47FAC" w:rsidP="00F47FAC">
            <w:pPr>
              <w:ind w:left="440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3611" w:type="dxa"/>
          </w:tcPr>
          <w:p w14:paraId="72CEA041" w14:textId="7919CA91" w:rsidR="00F47FAC" w:rsidRPr="00F47FAC" w:rsidRDefault="002671A1" w:rsidP="00921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[OTHER_U]</w:t>
            </w:r>
          </w:p>
        </w:tc>
      </w:tr>
    </w:tbl>
    <w:p w14:paraId="0DF61EFD" w14:textId="77777777" w:rsidR="00F47FAC" w:rsidRDefault="00F47FAC" w:rsidP="00F47FAC">
      <w:pPr>
        <w:jc w:val="center"/>
        <w:rPr>
          <w:rFonts w:ascii="Arial" w:eastAsia="Arial" w:hAnsi="Arial" w:cs="Arial"/>
          <w:b/>
          <w:bCs/>
          <w:lang w:val="en-US"/>
        </w:rPr>
      </w:pPr>
    </w:p>
    <w:p w14:paraId="30568ECE" w14:textId="1DE1FB1D" w:rsidR="00F47FAC" w:rsidRPr="00EC725E" w:rsidRDefault="00F47FAC" w:rsidP="00F47FA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eastAsia="Arial" w:hAnsi="Arial" w:cs="Arial"/>
          <w:b/>
          <w:bCs/>
          <w:lang w:val="en-US"/>
        </w:rPr>
        <w:t>Please complete:</w:t>
      </w:r>
    </w:p>
    <w:p w14:paraId="03B13A39" w14:textId="77777777" w:rsidR="00F47FAC" w:rsidRPr="00EC725E" w:rsidRDefault="00F47FAC" w:rsidP="00F47FA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FAC" w:rsidRPr="00EC725E" w14:paraId="4D577933" w14:textId="77777777" w:rsidTr="00453BF0">
        <w:trPr>
          <w:trHeight w:val="453"/>
        </w:trPr>
        <w:tc>
          <w:tcPr>
            <w:tcW w:w="4788" w:type="dxa"/>
          </w:tcPr>
          <w:p w14:paraId="411357D3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Indication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for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performing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procedure</w:t>
            </w:r>
            <w:proofErr w:type="spellEnd"/>
            <w:r w:rsidRPr="00EC725E">
              <w:rPr>
                <w:rFonts w:ascii="Arial" w:eastAsia="Arial" w:hAnsi="Arial" w:cs="Arial"/>
              </w:rPr>
              <w:t>:</w:t>
            </w:r>
          </w:p>
          <w:p w14:paraId="1E1D1F8F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50659F" w14:textId="187E62BB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[INDICATION_FOR_PROCEDURE_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47FAC" w:rsidRPr="00EC725E" w14:paraId="2D03286B" w14:textId="77777777" w:rsidTr="00453BF0">
        <w:trPr>
          <w:trHeight w:val="453"/>
        </w:trPr>
        <w:tc>
          <w:tcPr>
            <w:tcW w:w="4788" w:type="dxa"/>
          </w:tcPr>
          <w:p w14:paraId="2FD17DB5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Procedural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details</w:t>
            </w:r>
            <w:proofErr w:type="spellEnd"/>
            <w:r w:rsidRPr="00EC725E">
              <w:rPr>
                <w:rFonts w:ascii="Arial" w:eastAsia="Arial" w:hAnsi="Arial" w:cs="Arial"/>
              </w:rPr>
              <w:t>:</w:t>
            </w:r>
          </w:p>
          <w:p w14:paraId="12D05CFA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8B9C97" w14:textId="01A7C8DA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[PROCEDURAL_DETAIL_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47FAC" w:rsidRPr="00EC725E" w14:paraId="1C2BDD82" w14:textId="77777777" w:rsidTr="00453BF0">
        <w:trPr>
          <w:trHeight w:val="453"/>
        </w:trPr>
        <w:tc>
          <w:tcPr>
            <w:tcW w:w="4788" w:type="dxa"/>
          </w:tcPr>
          <w:p w14:paraId="6D32695C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Specification</w:t>
            </w:r>
            <w:proofErr w:type="spellEnd"/>
            <w:r w:rsidRPr="00EC725E">
              <w:rPr>
                <w:rFonts w:ascii="Arial" w:eastAsia="Arial" w:hAnsi="Arial" w:cs="Arial"/>
              </w:rPr>
              <w:t>:</w:t>
            </w:r>
          </w:p>
          <w:p w14:paraId="4200DC1E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60941BE" w14:textId="495C9A50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[SPECIFICATION_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47FAC" w:rsidRPr="00EC725E" w14:paraId="17E6EFB9" w14:textId="77777777" w:rsidTr="00453BF0">
        <w:trPr>
          <w:trHeight w:val="453"/>
        </w:trPr>
        <w:tc>
          <w:tcPr>
            <w:tcW w:w="4788" w:type="dxa"/>
          </w:tcPr>
          <w:p w14:paraId="59DD82A4" w14:textId="77777777" w:rsidR="00F47FAC" w:rsidRPr="00EC725E" w:rsidRDefault="00F47FAC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 xml:space="preserve">Special </w:t>
            </w:r>
            <w:proofErr w:type="spellStart"/>
            <w:r w:rsidRPr="00EC725E">
              <w:rPr>
                <w:rFonts w:ascii="Arial" w:eastAsia="Arial" w:hAnsi="Arial" w:cs="Arial"/>
              </w:rPr>
              <w:t>conditions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present</w:t>
            </w:r>
            <w:proofErr w:type="spellEnd"/>
          </w:p>
          <w:p w14:paraId="21E9B32F" w14:textId="77777777" w:rsidR="00F47FAC" w:rsidRPr="00EC725E" w:rsidRDefault="00F47FAC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D8BD13E" w14:textId="15AD3F2E" w:rsidR="00F47FAC" w:rsidRPr="00EC725E" w:rsidRDefault="00F47FAC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[SPECIAL_PRESENT_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</w:tbl>
    <w:p w14:paraId="3CAD65D2" w14:textId="04E4995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0DAD94C" w14:textId="76CF11C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0E9B89E" w14:textId="215C37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BF7DE4" w14:textId="724D86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333AFB4" w14:textId="10E849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A626840" w14:textId="6C4631B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BEF45B3" w14:textId="0551D1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EE49D2E" w14:textId="136EB95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9C81678" w14:textId="2C12BC5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D0C2D4" w14:textId="14CF1BB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8669650" w14:textId="42A177A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778B795" w14:textId="7D27AE8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65EBA31" w14:textId="2B19EB8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C6C7787" w14:textId="08322A5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78F4392" w14:textId="1E1FE41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87E656E" w14:textId="3405F85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414F11A" w14:textId="127267F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A0A0E78" w14:textId="7ED9F8D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B2C5BDA" w14:textId="3FCC648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F3980F0" w14:textId="7C142E4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D3F8739" w14:textId="7933694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459AA65" w14:textId="3EEABF2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EB3380B" w14:textId="4C79DCC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A17B5E0" w14:textId="7AA94EA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C3C503D" w14:textId="40DF04B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6C477B5" w14:textId="7A31406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E81A875" w14:textId="5F286AF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C9B829C" w14:textId="64EE5317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5F690F1" w14:textId="7F23437D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6E11FBB" w14:textId="058AEC3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D9535C0" w14:textId="203BE7E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53D85DB" w14:textId="1444E7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27A4A6C" w14:textId="1885DD2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28161A1" w14:textId="188B362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FA86542" w14:textId="6A416393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95ECFF" w14:textId="37B1D05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17AB6AA" w14:textId="575FC07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F669781" w14:textId="6DCEEB4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6250492" w14:textId="452D1F9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F21D9CA" w14:textId="00AD16D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B5204B5" w14:textId="648B5BF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154BBC8" w14:textId="3AB4D91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6F96E12" w14:textId="6A00882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173EAF4" w14:textId="4709619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DF2AF1B" w14:textId="72348E4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440499" w14:textId="7D715FA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170B151" w14:textId="5B4F23E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6212698" w14:textId="40D253B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E23353" w14:textId="03D7D89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A9BC4E3" w14:textId="14DCF14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B20650A" w14:textId="24D1185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49F5DB5" w14:textId="70DAA0A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E51ED7B" w14:textId="78102DD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FBABC97" w14:textId="59E1A48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071A74F" w14:textId="632C5A7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798509E" w14:textId="695983C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A207275" w14:textId="39D3C93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CDA6313" w14:textId="3117969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0F7D0CD" w14:textId="6E12350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B89C87A" w14:textId="7FDCD64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616039D" w14:textId="25958E5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582F73F" w14:textId="3C5422F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2CD8FE2" w14:textId="23158F2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D214135" w14:textId="4FCF52A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A31760" w14:textId="0EC4B2F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B136A14" w14:textId="22D956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6E233FC" w14:textId="2EF1066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F8FEF5D" w14:textId="7FDEC15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FABF881" w14:textId="236934D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61E17D8" w14:textId="1B8582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BE1ACDB" w14:textId="4BB139D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0465FC" w14:textId="68C96AE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2182C5E" w14:textId="446AC7F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F8578CA" w14:textId="4E77AA1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C5CE02" w14:textId="427D1A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478843A" w14:textId="2E7599A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094B425" w14:textId="13CFE1C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91596B1" w14:textId="3C42C06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7DBB017" w14:textId="71FF548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B5B51CD" w14:textId="295E28A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C4B2A6D" w14:textId="0AA746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E3D11FB" w14:textId="17E7A2E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C612DCB" w14:textId="27268F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D516CAE" w14:textId="07C3031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F594AF6" w14:textId="7F9DAA8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EA35A0D" w14:textId="3BC2854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080E059" w14:textId="5B2B761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D5E66AA" w14:textId="1995497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F3065E6" w14:textId="4EC1F2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175CA4D" w14:textId="1EDEA6C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EB183C6" w14:textId="5B1939F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D120E7" w14:textId="7EE820E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A42EF72" w14:textId="64E8C4C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0D2C4E3" w14:textId="40D81F3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E3175C4" w14:textId="0A7FA75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E4269FF" w14:textId="34E955D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68F231F" w14:textId="6C434C6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CD7EEA7" w14:textId="32EB5C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A4E405F" w14:textId="77083DD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23996A9" w14:textId="4655895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A83A8EC" w14:textId="07F4546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356D81F" w14:textId="75ADFBE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22877E6" w14:textId="458CA18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F1D6BE5" w14:textId="66C0FE5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4EA3AC2" w14:textId="78DCCE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9DFCE20" w14:textId="29F379A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C8F5901" w14:textId="22566AE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8511821" w14:textId="0A17AAD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902CA4F" w14:textId="0B18135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5ABA862" w14:textId="15678A0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026DA87" w14:textId="2D9A386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07356BD" w14:textId="33D3396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E56497B" w14:textId="1F4DA0B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47195F7" w14:textId="7777777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4FD47D66" w14:textId="25DB84B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7EAE47" w14:textId="23F0BF2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E2CBAE" w14:textId="48ACC41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6EBF6E2" w14:textId="456B02F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55E50F1" w14:textId="7E540DC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9A0AE01" w14:textId="2440572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47FAC" w:rsidRPr="00EC725E" w14:paraId="4F371A31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85F77" w14:textId="77777777" w:rsidR="00F47FAC" w:rsidRPr="00EC725E" w:rsidRDefault="00F47FAC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32DB9" w14:textId="77777777" w:rsidR="00F47FAC" w:rsidRPr="00EC725E" w:rsidRDefault="00F47FAC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DF5B6" w14:textId="77777777" w:rsidR="00F47FAC" w:rsidRPr="00EC725E" w:rsidRDefault="00F47FAC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658295A" w14:textId="77777777" w:rsidR="00F47FAC" w:rsidRPr="00EC725E" w:rsidRDefault="00F47FAC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F47FAC" w:rsidRPr="00EC725E" w14:paraId="29926179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4A1FF" w14:textId="77777777" w:rsidR="00F47FAC" w:rsidRPr="00EC725E" w:rsidRDefault="00F47FAC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75F19" w14:textId="77777777" w:rsidR="00F47FAC" w:rsidRPr="00EC725E" w:rsidRDefault="00F47FAC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8030B" w14:textId="77777777" w:rsidR="00F47FAC" w:rsidRPr="00EC725E" w:rsidRDefault="00F47FAC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0D69A959" w14:textId="77777777" w:rsidR="00F47FAC" w:rsidRPr="00EC725E" w:rsidRDefault="00F47FAC" w:rsidP="00453BF0">
            <w:pPr>
              <w:rPr>
                <w:rFonts w:ascii="Arial" w:hAnsi="Arial" w:cs="Arial"/>
              </w:rPr>
            </w:pPr>
          </w:p>
        </w:tc>
      </w:tr>
      <w:tr w:rsidR="00F47FAC" w:rsidRPr="00EC725E" w14:paraId="09032EE3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223E3" w14:textId="77777777" w:rsidR="00F47FAC" w:rsidRPr="00EC725E" w:rsidRDefault="00F47FAC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7BFDE" w14:textId="5022030E" w:rsidR="00F47FAC" w:rsidRPr="00EC725E" w:rsidRDefault="007807FF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5</w:t>
            </w:r>
            <w:r w:rsidR="00F47FAC" w:rsidRPr="00EC725E">
              <w:rPr>
                <w:rFonts w:ascii="Arial" w:eastAsia="Calibri" w:hAnsi="Arial" w:cs="Arial"/>
                <w:w w:val="98"/>
              </w:rPr>
              <w:t>(2</w:t>
            </w:r>
            <w:r w:rsidR="00F47FAC"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="00F47FAC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A2859A0" w14:textId="77777777" w:rsidR="00F47FAC" w:rsidRPr="00EC725E" w:rsidRDefault="00F47FAC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F327C2" w:rsidRPr="00EC725E" w14:paraId="4639ABF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02C2EBC" w14:textId="77777777" w:rsidR="00F327C2" w:rsidRDefault="00F327C2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3A09819E" w14:textId="77777777" w:rsidR="00F327C2" w:rsidRPr="00EC725E" w:rsidRDefault="00F327C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19BE6165" w14:textId="77777777" w:rsidR="00F327C2" w:rsidRPr="00EC725E" w:rsidRDefault="00F327C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37AB1D22" w14:textId="77777777" w:rsidR="00F327C2" w:rsidRPr="00EC725E" w:rsidRDefault="00F327C2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3A897918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46F75C18" w14:textId="77777777" w:rsidR="00F327C2" w:rsidRPr="00EC725E" w:rsidRDefault="00F327C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1A94DE69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5C2525E1" w14:textId="77777777" w:rsidR="00F327C2" w:rsidRPr="00EC725E" w:rsidRDefault="00F327C2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182B0A5F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2991BF2C" w14:textId="2D87DBB5" w:rsidR="00F47FAC" w:rsidRDefault="00F47FAC" w:rsidP="00F47FA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7CDCFF5" w14:textId="77777777" w:rsidR="00F327C2" w:rsidRPr="00F327C2" w:rsidRDefault="00F327C2" w:rsidP="00F327C2">
      <w:pPr>
        <w:ind w:left="2160"/>
        <w:rPr>
          <w:b/>
          <w:bCs/>
          <w:u w:val="single"/>
        </w:rPr>
      </w:pPr>
      <w:r w:rsidRPr="00F327C2">
        <w:rPr>
          <w:rFonts w:ascii="Arial" w:eastAsia="Arial" w:hAnsi="Arial" w:cs="Arial"/>
          <w:b/>
          <w:bCs/>
          <w:u w:val="single"/>
        </w:rPr>
        <w:t>SURGICAL PROCEDURAL DETAILS</w:t>
      </w:r>
    </w:p>
    <w:p w14:paraId="5DAFCFAE" w14:textId="77777777" w:rsidR="00F327C2" w:rsidRDefault="00F327C2" w:rsidP="00F327C2">
      <w:pPr>
        <w:spacing w:line="200" w:lineRule="exact"/>
        <w:rPr>
          <w:sz w:val="20"/>
          <w:szCs w:val="20"/>
        </w:rPr>
      </w:pPr>
    </w:p>
    <w:p w14:paraId="3CBF32B5" w14:textId="77777777" w:rsidR="00F327C2" w:rsidRDefault="00F327C2" w:rsidP="00F327C2">
      <w:pPr>
        <w:spacing w:line="242" w:lineRule="exact"/>
        <w:rPr>
          <w:sz w:val="20"/>
          <w:szCs w:val="20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120"/>
        <w:gridCol w:w="4560"/>
        <w:gridCol w:w="30"/>
      </w:tblGrid>
      <w:tr w:rsidR="00F327C2" w14:paraId="772340BE" w14:textId="77777777" w:rsidTr="00453BF0">
        <w:trPr>
          <w:trHeight w:val="420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E092432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 xml:space="preserve">Surgery </w:t>
            </w:r>
            <w:proofErr w:type="gramStart"/>
            <w:r w:rsidRPr="00D773FE">
              <w:rPr>
                <w:rFonts w:ascii="Arial" w:eastAsia="Arial" w:hAnsi="Arial" w:cs="Arial"/>
                <w:lang w:val="en-US"/>
              </w:rPr>
              <w:t>start</w:t>
            </w:r>
            <w:proofErr w:type="gramEnd"/>
            <w:r w:rsidRPr="00D773FE">
              <w:rPr>
                <w:rFonts w:ascii="Arial" w:eastAsia="Arial" w:hAnsi="Arial" w:cs="Arial"/>
                <w:lang w:val="en-US"/>
              </w:rPr>
              <w:t xml:space="preserve"> time (first incision)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BE4EDC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hh:mm</w:t>
            </w:r>
            <w:proofErr w:type="spellEnd"/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E40659" w14:textId="0B2071B6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 xml:space="preserve"> [SURG_START_TIME]</w:t>
            </w:r>
          </w:p>
        </w:tc>
        <w:tc>
          <w:tcPr>
            <w:tcW w:w="0" w:type="dxa"/>
            <w:vAlign w:val="bottom"/>
          </w:tcPr>
          <w:p w14:paraId="50D42F31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2CBBB9D9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779FFA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10379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2F2800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F1E6955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621A358E" w14:textId="77777777" w:rsidTr="00453BF0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D576C0" w14:textId="77777777" w:rsidR="00F327C2" w:rsidRDefault="00F327C2" w:rsidP="00453BF0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Docking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begins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camera</w:t>
            </w:r>
            <w:proofErr w:type="spellEnd"/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14:paraId="70397113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hh:mm</w:t>
            </w:r>
            <w:proofErr w:type="spellEnd"/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66B3D11F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6A8FC5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:rsidRPr="00F96929" w14:paraId="0D26E02E" w14:textId="77777777" w:rsidTr="00453BF0">
        <w:trPr>
          <w:trHeight w:val="125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85833F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connected to the robot arm)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7708C89F" w14:textId="77777777" w:rsidR="00F327C2" w:rsidRPr="00D773FE" w:rsidRDefault="00F327C2" w:rsidP="00453BF0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27057991" w14:textId="6ADDFE41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[DOCK_START_TIME]</w:t>
            </w:r>
          </w:p>
        </w:tc>
        <w:tc>
          <w:tcPr>
            <w:tcW w:w="0" w:type="dxa"/>
            <w:vAlign w:val="bottom"/>
          </w:tcPr>
          <w:p w14:paraId="1815889E" w14:textId="77777777" w:rsidR="00F327C2" w:rsidRPr="00D773FE" w:rsidRDefault="00F327C2" w:rsidP="00453BF0">
            <w:pPr>
              <w:rPr>
                <w:sz w:val="1"/>
                <w:szCs w:val="1"/>
                <w:lang w:val="en-US"/>
              </w:rPr>
            </w:pPr>
          </w:p>
        </w:tc>
      </w:tr>
      <w:tr w:rsidR="00F327C2" w:rsidRPr="00F96929" w14:paraId="6243CB5C" w14:textId="77777777" w:rsidTr="00453BF0">
        <w:trPr>
          <w:trHeight w:val="127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7302D4" w14:textId="77777777" w:rsidR="00F327C2" w:rsidRPr="00D773FE" w:rsidRDefault="00F327C2" w:rsidP="00453BF0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24048C0" w14:textId="77777777" w:rsidR="00F327C2" w:rsidRPr="00D773FE" w:rsidRDefault="00F327C2" w:rsidP="00453BF0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7339708" w14:textId="77777777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11361156" w14:textId="77777777" w:rsidR="00F327C2" w:rsidRPr="00D773FE" w:rsidRDefault="00F327C2" w:rsidP="00453BF0">
            <w:pPr>
              <w:rPr>
                <w:sz w:val="1"/>
                <w:szCs w:val="1"/>
                <w:lang w:val="en-US"/>
              </w:rPr>
            </w:pPr>
          </w:p>
        </w:tc>
      </w:tr>
      <w:tr w:rsidR="00F327C2" w:rsidRPr="00F96929" w14:paraId="31A1EEE2" w14:textId="77777777" w:rsidTr="00453BF0">
        <w:trPr>
          <w:trHeight w:val="31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D6E53" w14:textId="77777777" w:rsidR="00F327C2" w:rsidRPr="00D773FE" w:rsidRDefault="00F327C2" w:rsidP="00453BF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E4131" w14:textId="77777777" w:rsidR="00F327C2" w:rsidRPr="00D773FE" w:rsidRDefault="00F327C2" w:rsidP="00453BF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7C2E0" w14:textId="77777777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14:paraId="547BEF8E" w14:textId="77777777" w:rsidR="00F327C2" w:rsidRPr="00D773FE" w:rsidRDefault="00F327C2" w:rsidP="00453BF0">
            <w:pPr>
              <w:rPr>
                <w:sz w:val="1"/>
                <w:szCs w:val="1"/>
                <w:lang w:val="en-US"/>
              </w:rPr>
            </w:pPr>
          </w:p>
        </w:tc>
      </w:tr>
      <w:tr w:rsidR="00F327C2" w14:paraId="2157B2A8" w14:textId="77777777" w:rsidTr="00453BF0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614D7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Docking ends (equal to start of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14:paraId="7D6A538B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hh:mm</w:t>
            </w:r>
            <w:proofErr w:type="spellEnd"/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313FAB9" w14:textId="7EC8D123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[DOCK_END_TIME]</w:t>
            </w:r>
          </w:p>
        </w:tc>
        <w:tc>
          <w:tcPr>
            <w:tcW w:w="0" w:type="dxa"/>
            <w:vAlign w:val="bottom"/>
          </w:tcPr>
          <w:p w14:paraId="60867587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68840B61" w14:textId="77777777" w:rsidTr="00453BF0">
        <w:trPr>
          <w:trHeight w:val="127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6D9F1D" w14:textId="77777777" w:rsidR="00F327C2" w:rsidRDefault="00F327C2" w:rsidP="00453BF0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console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time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547DEB55" w14:textId="77777777" w:rsidR="00F327C2" w:rsidRDefault="00F327C2" w:rsidP="00453BF0">
            <w:pPr>
              <w:rPr>
                <w:sz w:val="11"/>
                <w:szCs w:val="11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DBA06E0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A6A7E6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4E710FCC" w14:textId="77777777" w:rsidTr="00453BF0">
        <w:trPr>
          <w:trHeight w:val="125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B56680" w14:textId="77777777" w:rsidR="00F327C2" w:rsidRDefault="00F327C2" w:rsidP="00453BF0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62A034F" w14:textId="77777777" w:rsidR="00F327C2" w:rsidRDefault="00F327C2" w:rsidP="00453BF0">
            <w:pPr>
              <w:rPr>
                <w:sz w:val="10"/>
                <w:szCs w:val="10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54CDBA20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36A41F3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3FB0E73B" w14:textId="77777777" w:rsidTr="00F327C2">
        <w:trPr>
          <w:trHeight w:val="66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77DD26" w14:textId="77777777" w:rsidR="00F327C2" w:rsidRDefault="00F327C2" w:rsidP="00453BF0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BE50E" w14:textId="77777777" w:rsidR="00F327C2" w:rsidRDefault="00F327C2" w:rsidP="00453BF0"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3F134A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D3E97B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79D58A1A" w14:textId="77777777" w:rsidTr="00453BF0">
        <w:trPr>
          <w:trHeight w:val="398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A38A38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Console start time (robotic start)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CFA3A46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hh:mm</w:t>
            </w:r>
            <w:proofErr w:type="spellEnd"/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469A3E30" w14:textId="49AC4D6A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[CONSOLE_START_TIME]</w:t>
            </w:r>
          </w:p>
        </w:tc>
        <w:tc>
          <w:tcPr>
            <w:tcW w:w="0" w:type="dxa"/>
            <w:vAlign w:val="bottom"/>
          </w:tcPr>
          <w:p w14:paraId="2650839B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56D25DA5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1FFB83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009201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DF9CB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94BAE3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00370176" w14:textId="77777777" w:rsidTr="00453BF0">
        <w:trPr>
          <w:trHeight w:val="401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5F7235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Console end time (robotic end)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BAD5157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hh:mm</w:t>
            </w:r>
            <w:proofErr w:type="spellEnd"/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73165AA2" w14:textId="66AEE398" w:rsidR="00F327C2" w:rsidRPr="00F327C2" w:rsidRDefault="00F327C2" w:rsidP="00453BF0">
            <w:pPr>
              <w:rPr>
                <w:sz w:val="24"/>
                <w:szCs w:val="24"/>
                <w:lang w:val="en-US"/>
              </w:rPr>
            </w:pPr>
            <w:r w:rsidRPr="00F327C2">
              <w:rPr>
                <w:sz w:val="24"/>
                <w:szCs w:val="24"/>
                <w:lang w:val="en-US"/>
              </w:rPr>
              <w:t>[CONSOLE_END_TIME]</w:t>
            </w:r>
          </w:p>
        </w:tc>
        <w:tc>
          <w:tcPr>
            <w:tcW w:w="0" w:type="dxa"/>
            <w:vAlign w:val="bottom"/>
          </w:tcPr>
          <w:p w14:paraId="3B9FE593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01364072" w14:textId="77777777" w:rsidTr="00453BF0">
        <w:trPr>
          <w:trHeight w:val="156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3FC32A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EFE0B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D4E7C6" w14:textId="77777777" w:rsidR="00F327C2" w:rsidRPr="00F327C2" w:rsidRDefault="00F327C2" w:rsidP="00453BF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1CC99D4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46CD3149" w14:textId="77777777" w:rsidTr="00453BF0">
        <w:trPr>
          <w:trHeight w:val="400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31482" w14:textId="77777777" w:rsidR="00F327C2" w:rsidRPr="00D773FE" w:rsidRDefault="00F327C2" w:rsidP="00453BF0">
            <w:pPr>
              <w:ind w:left="120"/>
              <w:rPr>
                <w:sz w:val="20"/>
                <w:szCs w:val="20"/>
                <w:lang w:val="en-US"/>
              </w:rPr>
            </w:pPr>
            <w:r w:rsidRPr="00D773FE">
              <w:rPr>
                <w:rFonts w:ascii="Arial" w:eastAsia="Arial" w:hAnsi="Arial" w:cs="Arial"/>
                <w:lang w:val="en-US"/>
              </w:rPr>
              <w:t>Surgery end time (skin closure)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3467075" w14:textId="77777777" w:rsidR="00F327C2" w:rsidRDefault="00F327C2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hh:mm</w:t>
            </w:r>
            <w:proofErr w:type="spellEnd"/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 w14:paraId="60550471" w14:textId="697A895F" w:rsidR="00F327C2" w:rsidRPr="00F327C2" w:rsidRDefault="00F327C2" w:rsidP="00453BF0">
            <w:pPr>
              <w:rPr>
                <w:sz w:val="24"/>
                <w:szCs w:val="24"/>
              </w:rPr>
            </w:pPr>
            <w:r w:rsidRPr="00F327C2">
              <w:rPr>
                <w:sz w:val="24"/>
                <w:szCs w:val="24"/>
                <w:lang w:val="en-US"/>
              </w:rPr>
              <w:t xml:space="preserve"> </w:t>
            </w:r>
            <w:r w:rsidRPr="00F327C2">
              <w:rPr>
                <w:sz w:val="24"/>
                <w:szCs w:val="24"/>
                <w:lang w:val="en-US"/>
              </w:rPr>
              <w:t>[SURG_</w:t>
            </w:r>
            <w:r w:rsidRPr="00F327C2">
              <w:rPr>
                <w:sz w:val="24"/>
                <w:szCs w:val="24"/>
                <w:lang w:val="en-US"/>
              </w:rPr>
              <w:t>END</w:t>
            </w:r>
            <w:r w:rsidRPr="00F327C2">
              <w:rPr>
                <w:sz w:val="24"/>
                <w:szCs w:val="24"/>
                <w:lang w:val="en-US"/>
              </w:rPr>
              <w:t>_TIME]</w:t>
            </w:r>
          </w:p>
        </w:tc>
        <w:tc>
          <w:tcPr>
            <w:tcW w:w="0" w:type="dxa"/>
            <w:vAlign w:val="bottom"/>
          </w:tcPr>
          <w:p w14:paraId="389853A2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  <w:tr w:rsidR="00F327C2" w14:paraId="45EB2AD8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8A9A4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C0D68A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33D6F" w14:textId="77777777" w:rsidR="00F327C2" w:rsidRDefault="00F327C2" w:rsidP="00453BF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2E8881E0" w14:textId="77777777" w:rsidR="00F327C2" w:rsidRDefault="00F327C2" w:rsidP="00453BF0">
            <w:pPr>
              <w:rPr>
                <w:sz w:val="1"/>
                <w:szCs w:val="1"/>
              </w:rPr>
            </w:pPr>
          </w:p>
        </w:tc>
      </w:tr>
    </w:tbl>
    <w:p w14:paraId="69D76A59" w14:textId="77777777" w:rsidR="00F327C2" w:rsidRDefault="00F327C2" w:rsidP="00F327C2">
      <w:pPr>
        <w:spacing w:line="200" w:lineRule="exact"/>
        <w:rPr>
          <w:sz w:val="20"/>
          <w:szCs w:val="20"/>
        </w:rPr>
      </w:pPr>
    </w:p>
    <w:p w14:paraId="0817B5EC" w14:textId="77777777" w:rsidR="00F327C2" w:rsidRDefault="00F327C2" w:rsidP="00F327C2">
      <w:pPr>
        <w:spacing w:line="231" w:lineRule="exact"/>
        <w:rPr>
          <w:sz w:val="20"/>
          <w:szCs w:val="20"/>
        </w:rPr>
      </w:pPr>
    </w:p>
    <w:p w14:paraId="403F45B8" w14:textId="77777777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10AACD31" w14:textId="76DC1267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Height of table prior to docking (measured at patient umbilical level, cm):</w:t>
      </w:r>
      <w:r>
        <w:rPr>
          <w:rFonts w:ascii="Arial" w:eastAsia="Arial" w:hAnsi="Arial" w:cs="Arial"/>
          <w:lang w:val="en-US"/>
        </w:rPr>
        <w:t xml:space="preserve"> [TABLE_HEIGHT]</w:t>
      </w:r>
    </w:p>
    <w:p w14:paraId="73BAEFF4" w14:textId="65944B44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11009D34" w14:textId="3A348FA2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Patient positioning on table:</w:t>
      </w:r>
      <w:r>
        <w:rPr>
          <w:rFonts w:ascii="Arial" w:eastAsia="Arial" w:hAnsi="Arial" w:cs="Arial"/>
          <w:lang w:val="en-US"/>
        </w:rPr>
        <w:t xml:space="preserve"> [POSITION_PACIENT]</w:t>
      </w:r>
    </w:p>
    <w:p w14:paraId="0D771A5D" w14:textId="5E94EB8F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121DC3E7" w14:textId="77777777" w:rsidR="00014FD6" w:rsidRDefault="00014FD6" w:rsidP="00F327C2">
      <w:pPr>
        <w:ind w:left="320"/>
        <w:rPr>
          <w:rFonts w:ascii="Arial" w:eastAsia="Arial" w:hAnsi="Arial" w:cs="Arial"/>
          <w:lang w:val="en-US"/>
        </w:rPr>
      </w:pPr>
    </w:p>
    <w:p w14:paraId="751DC582" w14:textId="77777777" w:rsidR="00014FD6" w:rsidRPr="00EC725E" w:rsidRDefault="00014FD6" w:rsidP="00014FD6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C725E">
        <w:rPr>
          <w:rFonts w:ascii="Arial" w:eastAsia="Arial" w:hAnsi="Arial" w:cs="Arial"/>
          <w:b/>
          <w:bCs/>
          <w:lang w:val="en-US"/>
        </w:rPr>
        <w:t>Please complete:</w:t>
      </w:r>
    </w:p>
    <w:p w14:paraId="122F1307" w14:textId="77777777" w:rsidR="00014FD6" w:rsidRPr="00EC725E" w:rsidRDefault="00014FD6" w:rsidP="00014FD6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FD6" w:rsidRPr="00EC725E" w14:paraId="46140F2D" w14:textId="77777777" w:rsidTr="00453BF0">
        <w:trPr>
          <w:trHeight w:val="453"/>
        </w:trPr>
        <w:tc>
          <w:tcPr>
            <w:tcW w:w="4788" w:type="dxa"/>
          </w:tcPr>
          <w:p w14:paraId="32F99E54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Indication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for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performing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procedure</w:t>
            </w:r>
            <w:proofErr w:type="spellEnd"/>
            <w:r w:rsidRPr="00EC725E">
              <w:rPr>
                <w:rFonts w:ascii="Arial" w:eastAsia="Arial" w:hAnsi="Arial" w:cs="Arial"/>
              </w:rPr>
              <w:t>:</w:t>
            </w:r>
          </w:p>
          <w:p w14:paraId="2D3BCB7E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FA657B" w14:textId="42AF289A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[INDICATION_FOR_PROCEDURE_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014FD6" w:rsidRPr="00EC725E" w14:paraId="5F5B10BC" w14:textId="77777777" w:rsidTr="00453BF0">
        <w:trPr>
          <w:trHeight w:val="453"/>
        </w:trPr>
        <w:tc>
          <w:tcPr>
            <w:tcW w:w="4788" w:type="dxa"/>
          </w:tcPr>
          <w:p w14:paraId="0A9715FB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Procedural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details</w:t>
            </w:r>
            <w:proofErr w:type="spellEnd"/>
            <w:r w:rsidRPr="00EC725E">
              <w:rPr>
                <w:rFonts w:ascii="Arial" w:eastAsia="Arial" w:hAnsi="Arial" w:cs="Arial"/>
              </w:rPr>
              <w:t>:</w:t>
            </w:r>
          </w:p>
          <w:p w14:paraId="6132EF7C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1A55D0" w14:textId="1F858910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[PROCEDURAL_DETAIL_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014FD6" w:rsidRPr="00EC725E" w14:paraId="55992D45" w14:textId="77777777" w:rsidTr="00453BF0">
        <w:trPr>
          <w:trHeight w:val="453"/>
        </w:trPr>
        <w:tc>
          <w:tcPr>
            <w:tcW w:w="4788" w:type="dxa"/>
          </w:tcPr>
          <w:p w14:paraId="439DE605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Arial" w:hAnsi="Arial" w:cs="Arial"/>
              </w:rPr>
              <w:t>Specification</w:t>
            </w:r>
            <w:proofErr w:type="spellEnd"/>
            <w:r w:rsidRPr="00EC725E">
              <w:rPr>
                <w:rFonts w:ascii="Arial" w:eastAsia="Arial" w:hAnsi="Arial" w:cs="Arial"/>
              </w:rPr>
              <w:t>:</w:t>
            </w:r>
          </w:p>
          <w:p w14:paraId="1B8E32F9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46362D" w14:textId="5D1ADF54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[SPECIFICATION_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014FD6" w:rsidRPr="00EC725E" w14:paraId="70787EB7" w14:textId="77777777" w:rsidTr="00453BF0">
        <w:trPr>
          <w:trHeight w:val="453"/>
        </w:trPr>
        <w:tc>
          <w:tcPr>
            <w:tcW w:w="4788" w:type="dxa"/>
          </w:tcPr>
          <w:p w14:paraId="706A907F" w14:textId="77777777" w:rsidR="00014FD6" w:rsidRPr="00EC725E" w:rsidRDefault="00014FD6" w:rsidP="00453BF0">
            <w:pPr>
              <w:ind w:left="440"/>
              <w:rPr>
                <w:rFonts w:ascii="Arial" w:hAnsi="Arial" w:cs="Arial"/>
              </w:rPr>
            </w:pPr>
            <w:r w:rsidRPr="00EC725E">
              <w:rPr>
                <w:rFonts w:ascii="Arial" w:eastAsia="Arial" w:hAnsi="Arial" w:cs="Arial"/>
              </w:rPr>
              <w:t xml:space="preserve">Special </w:t>
            </w:r>
            <w:proofErr w:type="spellStart"/>
            <w:r w:rsidRPr="00EC725E">
              <w:rPr>
                <w:rFonts w:ascii="Arial" w:eastAsia="Arial" w:hAnsi="Arial" w:cs="Arial"/>
              </w:rPr>
              <w:t>conditions</w:t>
            </w:r>
            <w:proofErr w:type="spellEnd"/>
            <w:r w:rsidRPr="00EC725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Arial" w:hAnsi="Arial" w:cs="Arial"/>
              </w:rPr>
              <w:t>present</w:t>
            </w:r>
            <w:proofErr w:type="spellEnd"/>
          </w:p>
          <w:p w14:paraId="43364F93" w14:textId="77777777" w:rsidR="00014FD6" w:rsidRPr="00EC725E" w:rsidRDefault="00014FD6" w:rsidP="00453BF0">
            <w:pPr>
              <w:spacing w:line="200" w:lineRule="exac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978290" w14:textId="54556E5D" w:rsidR="00014FD6" w:rsidRPr="00EC725E" w:rsidRDefault="00014FD6" w:rsidP="00453BF0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[SPECIAL_PRESENT_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SPD</w:t>
            </w:r>
            <w:r w:rsidRPr="00EC725E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</w:tbl>
    <w:p w14:paraId="59A2195B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3AB3A10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18359C1B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5BB2765F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68740E0D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474BE602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45C3BA0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00C4C6E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180F91BE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2856E93D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293E8584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</w:p>
    <w:p w14:paraId="7CC38DA4" w14:textId="77777777" w:rsidR="00014FD6" w:rsidRDefault="00014FD6" w:rsidP="00F327C2">
      <w:pPr>
        <w:ind w:left="320"/>
        <w:rPr>
          <w:rFonts w:ascii="Arial" w:eastAsia="Arial" w:hAnsi="Arial" w:cs="Arial"/>
          <w:lang w:val="en-US"/>
        </w:rPr>
      </w:pPr>
    </w:p>
    <w:p w14:paraId="4E66801D" w14:textId="4D4DC81A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3C02790B" w14:textId="45EA6E8B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</w:p>
    <w:p w14:paraId="5620CF33" w14:textId="67B3E9F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C24AEF4" w14:textId="2658C63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6BA1F40" w14:textId="1D4DB53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92DC616" w14:textId="7C15224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1D16B17" w14:textId="6A063515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B2F5DC5" w14:textId="332CFAB3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F9A7E57" w14:textId="44EDBD3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F8129F1" w14:textId="4932F48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2DB506F" w14:textId="72A97C0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B08F4BB" w14:textId="51A1AD6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2874CC5" w14:textId="5B990C6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197E1919" w14:textId="15959EB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7F682A9" w14:textId="36FF5F5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DFA680B" w14:textId="0A76787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DF83A7A" w14:textId="36E864F0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C752687" w14:textId="0553CCA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ADE102E" w14:textId="341FB0C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ECE2DCB" w14:textId="06BF9A9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F9B5904" w14:textId="05B2E27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AA5E9C9" w14:textId="0A068A9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80013D5" w14:textId="76059CB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059ACC9" w14:textId="1B467D8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A4B5E97" w14:textId="3878B4E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9C1BB7F" w14:textId="6842B0F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18C6FB6" w14:textId="63A693D9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882D9E8" w14:textId="1EEE463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6096B67" w14:textId="226A0EB5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9C309BF" w14:textId="2A59D5F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372BFBF" w14:textId="7432D9C0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DD89302" w14:textId="588CA21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63361EA" w14:textId="1C4016C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1B61EFD" w14:textId="22CFBC2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16731C9C" w14:textId="591D55B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56E9E3B" w14:textId="0FB91939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B0966BD" w14:textId="42B741F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B6B853E" w14:textId="36E3587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AC4B460" w14:textId="7748B21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AE54026" w14:textId="07DACE5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02AC5F4" w14:textId="33F9267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8466532" w14:textId="3FA51C8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C457B48" w14:textId="5097511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80FF58A" w14:textId="774BA2D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BB23D83" w14:textId="6FEEA1B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0BF664A" w14:textId="39C3F95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E40DA31" w14:textId="08FF590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7062E9D" w14:textId="5337202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4D9D104" w14:textId="33342D3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3B6871E" w14:textId="3C6A6D5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9F10ADA" w14:textId="0F3A3726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7625A23" w14:textId="7777777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588AF51" w14:textId="27BA82E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93DA965" w14:textId="0D9865B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A8368D6" w14:textId="0E59B289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2222EE9D" w14:textId="3128C36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3DCC2AD" w14:textId="4725172D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4F6F941" w14:textId="41C51FA2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25B6EC8" w14:textId="48B5BBD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EF3B7A9" w14:textId="66D9D411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4DA96BD0" w14:textId="7799EA0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6B3AB63" w14:textId="15C2F29F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2E288B0" w14:textId="77A2BA5A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8D3F69F" w14:textId="36A90934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DD2E8C2" w14:textId="6F381E49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6EEBF1E" w14:textId="2026D19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C446D93" w14:textId="382C455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156D0981" w14:textId="131246C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F30DFA9" w14:textId="51011AC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26E2475" w14:textId="46796B41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B1472C8" w14:textId="1A843827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D6AED4F" w14:textId="6A1ED1E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B687652" w14:textId="318FFFF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7C5C1200" w14:textId="732B97B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6A67275B" w14:textId="125DC7F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2CD3CE0" w14:textId="06A537A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B5549E1" w14:textId="61FFFD66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34A928E4" w14:textId="58928FD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09403E5C" w14:textId="00A5174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</w:p>
    <w:p w14:paraId="5753CBB4" w14:textId="77777777" w:rsidR="00F327C2" w:rsidRDefault="00F327C2" w:rsidP="00F327C2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327C2" w:rsidRPr="00EC725E" w14:paraId="196159D4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B6A82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1E9DF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5F864" w14:textId="77777777" w:rsidR="00F327C2" w:rsidRPr="00EC725E" w:rsidRDefault="00F327C2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2156C8C8" w14:textId="77777777" w:rsidR="00F327C2" w:rsidRPr="00EC725E" w:rsidRDefault="00F327C2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F327C2" w:rsidRPr="00EC725E" w14:paraId="25B7AD5F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FE432" w14:textId="77777777" w:rsidR="00F327C2" w:rsidRPr="00EC725E" w:rsidRDefault="00F327C2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22542" w14:textId="77777777" w:rsidR="00F327C2" w:rsidRPr="00EC725E" w:rsidRDefault="00F327C2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C3FAD" w14:textId="77777777" w:rsidR="00F327C2" w:rsidRPr="00EC725E" w:rsidRDefault="00F327C2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EA39C80" w14:textId="77777777" w:rsidR="00F327C2" w:rsidRPr="00EC725E" w:rsidRDefault="00F327C2" w:rsidP="00453BF0">
            <w:pPr>
              <w:rPr>
                <w:rFonts w:ascii="Arial" w:hAnsi="Arial" w:cs="Arial"/>
              </w:rPr>
            </w:pPr>
          </w:p>
        </w:tc>
      </w:tr>
      <w:tr w:rsidR="00F327C2" w:rsidRPr="00EC725E" w14:paraId="4ACF4D69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2EB4F" w14:textId="77777777" w:rsidR="00F327C2" w:rsidRPr="00EC725E" w:rsidRDefault="00F327C2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9E85A" w14:textId="44BC70C7" w:rsidR="00F327C2" w:rsidRPr="00EC725E" w:rsidRDefault="00F327C2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6</w:t>
            </w:r>
            <w:r w:rsidRPr="00EC725E">
              <w:rPr>
                <w:rFonts w:ascii="Arial" w:eastAsia="Calibri" w:hAnsi="Arial" w:cs="Arial"/>
                <w:w w:val="98"/>
              </w:rPr>
              <w:t>(2</w:t>
            </w:r>
            <w:r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1CA39672" w14:textId="77777777" w:rsidR="00F327C2" w:rsidRPr="00EC725E" w:rsidRDefault="00F327C2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24DBDEDB" w14:textId="77777777" w:rsidR="00F327C2" w:rsidRPr="00D773FE" w:rsidRDefault="00F327C2" w:rsidP="00F327C2">
      <w:pPr>
        <w:ind w:left="320"/>
        <w:rPr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CE0FD7" w:rsidRPr="00EC725E" w14:paraId="0AF6EE3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19352E11" w14:textId="77777777" w:rsidR="00CE0FD7" w:rsidRDefault="00CE0FD7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2834FD25" w14:textId="77777777" w:rsidR="00CE0FD7" w:rsidRPr="00EC725E" w:rsidRDefault="00CE0FD7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13E04C69" w14:textId="77777777" w:rsidR="00CE0FD7" w:rsidRPr="00EC725E" w:rsidRDefault="00CE0FD7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1EE01510" w14:textId="77777777" w:rsidR="00CE0FD7" w:rsidRPr="00EC725E" w:rsidRDefault="00CE0FD7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1594D424" w14:textId="77777777" w:rsidR="00CE0FD7" w:rsidRPr="00EC725E" w:rsidRDefault="00CE0FD7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99B2DF1" w14:textId="77777777" w:rsidR="00CE0FD7" w:rsidRPr="00EC725E" w:rsidRDefault="00CE0FD7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213E2742" w14:textId="77777777" w:rsidR="00CE0FD7" w:rsidRPr="00EC725E" w:rsidRDefault="00CE0FD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6874C4FF" w14:textId="77777777" w:rsidR="00CE0FD7" w:rsidRPr="00EC725E" w:rsidRDefault="00CE0FD7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62B6696A" w14:textId="77777777" w:rsidR="00CE0FD7" w:rsidRPr="00EC725E" w:rsidRDefault="00CE0FD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</w:tc>
      </w:tr>
    </w:tbl>
    <w:p w14:paraId="051851A3" w14:textId="0A886704" w:rsidR="00F327C2" w:rsidRDefault="00F327C2" w:rsidP="00F327C2">
      <w:pPr>
        <w:ind w:left="320"/>
        <w:rPr>
          <w:sz w:val="20"/>
          <w:szCs w:val="20"/>
          <w:lang w:val="en-US"/>
        </w:rPr>
      </w:pPr>
    </w:p>
    <w:p w14:paraId="50047D94" w14:textId="5D8BB7E9" w:rsidR="00F327C2" w:rsidRP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CE0FD7">
        <w:rPr>
          <w:rFonts w:ascii="Arial" w:hAnsi="Arial" w:cs="Arial"/>
          <w:b/>
          <w:bCs/>
          <w:u w:val="single"/>
          <w:lang w:val="en-US"/>
        </w:rPr>
        <w:t>ROBOTIC ARM LOCATION</w:t>
      </w:r>
    </w:p>
    <w:p w14:paraId="541B4447" w14:textId="35174171" w:rsidR="00CE0FD7" w:rsidRDefault="00CE0FD7" w:rsidP="00CE0FD7">
      <w:pPr>
        <w:jc w:val="center"/>
        <w:rPr>
          <w:b/>
          <w:bCs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0FD7" w14:paraId="47FCB991" w14:textId="77777777" w:rsidTr="00CE0FD7">
        <w:tc>
          <w:tcPr>
            <w:tcW w:w="4788" w:type="dxa"/>
          </w:tcPr>
          <w:p w14:paraId="771748F3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How many numbers of arms were used?</w:t>
            </w:r>
          </w:p>
          <w:p w14:paraId="1462A7E0" w14:textId="77777777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788" w:type="dxa"/>
          </w:tcPr>
          <w:p w14:paraId="27CEEA3C" w14:textId="0F89DDCA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  <w:r w:rsidRPr="00CE0FD7">
              <w:rPr>
                <w:rFonts w:ascii="Arial" w:hAnsi="Arial" w:cs="Arial"/>
                <w:lang w:val="en-US"/>
              </w:rPr>
              <w:t>[ARMS_NUMBER]</w:t>
            </w:r>
          </w:p>
        </w:tc>
      </w:tr>
      <w:tr w:rsidR="00CE0FD7" w14:paraId="49E7BD00" w14:textId="77777777" w:rsidTr="00CE0FD7">
        <w:tc>
          <w:tcPr>
            <w:tcW w:w="4788" w:type="dxa"/>
          </w:tcPr>
          <w:p w14:paraId="54500C4B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How many situations did the patient</w:t>
            </w:r>
          </w:p>
          <w:p w14:paraId="1DF47230" w14:textId="77777777" w:rsidR="00CE0FD7" w:rsidRPr="00CE0FD7" w:rsidRDefault="00CE0FD7" w:rsidP="00CE0FD7">
            <w:pPr>
              <w:spacing w:line="1" w:lineRule="exact"/>
              <w:rPr>
                <w:sz w:val="20"/>
                <w:szCs w:val="20"/>
                <w:lang w:val="en-US"/>
              </w:rPr>
            </w:pPr>
          </w:p>
          <w:p w14:paraId="45CD6637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undergo? (a situation describes the</w:t>
            </w:r>
          </w:p>
          <w:p w14:paraId="73D73075" w14:textId="77777777" w:rsidR="00CE0FD7" w:rsidRPr="00CE0FD7" w:rsidRDefault="00CE0FD7" w:rsidP="00CE0FD7">
            <w:pPr>
              <w:ind w:left="440"/>
              <w:rPr>
                <w:sz w:val="20"/>
                <w:szCs w:val="20"/>
                <w:lang w:val="en-US"/>
              </w:rPr>
            </w:pPr>
            <w:r w:rsidRPr="00CE0FD7">
              <w:rPr>
                <w:rFonts w:ascii="Arial" w:eastAsia="Arial" w:hAnsi="Arial" w:cs="Arial"/>
                <w:lang w:val="en-US"/>
              </w:rPr>
              <w:t>position/location of the robotic arms)</w:t>
            </w:r>
          </w:p>
          <w:p w14:paraId="4567CB3D" w14:textId="77777777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788" w:type="dxa"/>
          </w:tcPr>
          <w:p w14:paraId="39ECBBA7" w14:textId="660B3902" w:rsidR="00CE0FD7" w:rsidRPr="00CE0FD7" w:rsidRDefault="00CE0FD7" w:rsidP="00CE0F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[UNDERGO_SITUATIONS]</w:t>
            </w:r>
          </w:p>
        </w:tc>
      </w:tr>
    </w:tbl>
    <w:p w14:paraId="58366A3C" w14:textId="032524D4" w:rsid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4302994E" w14:textId="55C01955" w:rsid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2F6E607B" w14:textId="77777777" w:rsidR="00CE0FD7" w:rsidRPr="00D773FE" w:rsidRDefault="00CE0FD7" w:rsidP="00CE0FD7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With patient head at 12o´clock, note the location of each robotic arm around patient:</w:t>
      </w:r>
    </w:p>
    <w:p w14:paraId="3878150B" w14:textId="77777777" w:rsidR="00CE0FD7" w:rsidRPr="00D773FE" w:rsidRDefault="00CE0FD7" w:rsidP="00CE0FD7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40211C3" wp14:editId="17498344">
            <wp:simplePos x="0" y="0"/>
            <wp:positionH relativeFrom="column">
              <wp:posOffset>1488745</wp:posOffset>
            </wp:positionH>
            <wp:positionV relativeFrom="paragraph">
              <wp:posOffset>115037</wp:posOffset>
            </wp:positionV>
            <wp:extent cx="3190240" cy="3195955"/>
            <wp:effectExtent l="0" t="0" r="0" b="444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CC0FF9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3C8DC083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251F4193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3B237207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59DA5746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28530561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</w:p>
    <w:p w14:paraId="4598B41C" w14:textId="77777777" w:rsidR="00CE0FD7" w:rsidRP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</w:p>
    <w:p w14:paraId="535D01BC" w14:textId="77777777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B39C836" w14:textId="42C27F8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AA35BEC" w14:textId="280A4C9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E283CBB" w14:textId="58AE948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C8584B1" w14:textId="69405F3A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592279C" w14:textId="330668F5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7F55E51" w14:textId="3B2FFEB3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B4AF87D" w14:textId="462B969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13E28FB" w14:textId="18B6E925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C1B009E" w14:textId="72F36E8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FE36B82" w14:textId="52A044D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697E24F4" w14:textId="275C829A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30B1F3F" w14:textId="7CBA6A6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6920728" w14:textId="7B29537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B74A099" w14:textId="444204C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3BEB949" w14:textId="36D701A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685A15" w14:textId="4B54CA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EF1CEB0" w14:textId="6D92E13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6D80747" w14:textId="189BFD1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3495471" w14:textId="1F393AE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7195B789" w14:textId="17AEFA2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EBEAB77" w14:textId="63C4C826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F3F446E" w14:textId="0930F5A6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364C91EF" w14:textId="3287533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C914E10" w14:textId="3D6C7BCD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5D645F6" w14:textId="0846A3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190389E9" w14:textId="37CE6EBC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57AF9E4" w14:textId="59D1604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5066F2A2" w14:textId="18771A3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2C34FF34" w14:textId="2719115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7BB3490" w14:textId="33DC38C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279FFAF" w14:textId="3D529F9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5C019A0" w14:textId="77777777" w:rsidR="00CE0FD7" w:rsidRPr="00F47FAC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17729308" w14:textId="55A3DF7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</w:p>
    <w:p w14:paraId="0AC00DD5" w14:textId="04DF49B2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051AF6AD" w14:textId="7676097C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956D48E" w14:textId="1955A75D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06026258" w14:textId="24838F5B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661F512D" w14:textId="5A7A114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17F49F4A" w14:textId="7A3D97CC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27F573FB" w14:textId="0E6F3C3A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5C6640F4" w14:textId="77777777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W w:w="9100" w:type="dxa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00"/>
        <w:gridCol w:w="1840"/>
      </w:tblGrid>
      <w:tr w:rsidR="00CE0FD7" w14:paraId="1AA88F9F" w14:textId="77777777" w:rsidTr="00125737">
        <w:trPr>
          <w:trHeight w:val="26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F304D4A" w14:textId="77777777" w:rsidR="00CE0FD7" w:rsidRPr="00D773FE" w:rsidRDefault="00CE0FD7" w:rsidP="00453BF0">
            <w:pPr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121660" w14:textId="77777777" w:rsidR="00CE0FD7" w:rsidRDefault="00CE0FD7" w:rsidP="00453BF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Camera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F162DF" w14:textId="77777777" w:rsidR="00CE0FD7" w:rsidRDefault="00CE0FD7" w:rsidP="00453BF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Robotic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6B0AE8" w14:textId="77777777" w:rsidR="00CE0FD7" w:rsidRDefault="00CE0FD7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Robotic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  <w:r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8E56E6" w14:textId="77777777" w:rsidR="00CE0FD7" w:rsidRDefault="00CE0FD7" w:rsidP="00453BF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Optional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</w:p>
        </w:tc>
      </w:tr>
      <w:tr w:rsidR="00CE0FD7" w14:paraId="15C8CEEE" w14:textId="77777777" w:rsidTr="00125737">
        <w:trPr>
          <w:trHeight w:val="25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9A86FA" w14:textId="77777777" w:rsidR="00CE0FD7" w:rsidRDefault="00CE0FD7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8F1D8" w14:textId="77777777" w:rsidR="00CE0FD7" w:rsidRDefault="00CE0FD7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2E12F" w14:textId="77777777" w:rsidR="00CE0FD7" w:rsidRDefault="00CE0FD7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A58956" w14:textId="77777777" w:rsidR="00CE0FD7" w:rsidRDefault="00CE0FD7" w:rsidP="00453BF0">
            <w:pPr>
              <w:spacing w:line="25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28A19" w14:textId="77777777" w:rsidR="00CE0FD7" w:rsidRDefault="00CE0FD7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</w:tr>
      <w:tr w:rsidR="00CE0FD7" w14:paraId="6F8D7288" w14:textId="77777777" w:rsidTr="00125737">
        <w:trPr>
          <w:trHeight w:val="24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B73EE0" w14:textId="77777777" w:rsidR="00CE0FD7" w:rsidRDefault="00CE0FD7" w:rsidP="00453BF0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First </w:t>
            </w: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7F3FCFB" w14:textId="5711BE82" w:rsidR="00CE0FD7" w:rsidRPr="00CE0FD7" w:rsidRDefault="00CE0FD7" w:rsidP="00453BF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63CE85A" w14:textId="7D694CC5" w:rsidR="00CE0FD7" w:rsidRDefault="00CE0FD7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09AA7CE5" w14:textId="4BB32F1B" w:rsidR="00CE0FD7" w:rsidRDefault="00CE0FD7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C861982" w14:textId="0255AE56" w:rsidR="00CE0FD7" w:rsidRDefault="00CE0FD7" w:rsidP="00453BF0">
            <w:pPr>
              <w:rPr>
                <w:sz w:val="21"/>
                <w:szCs w:val="21"/>
              </w:rPr>
            </w:pPr>
          </w:p>
        </w:tc>
      </w:tr>
      <w:tr w:rsidR="00125737" w14:paraId="54FBB082" w14:textId="77777777" w:rsidTr="00125737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6FB13C" w14:textId="77777777" w:rsidR="00125737" w:rsidRDefault="00125737" w:rsidP="0012573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F1EF0" w14:textId="7B2F9368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2DCB8" w14:textId="7E1C13F9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5A3850" w14:textId="5C8AC0BB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2F3B1D" w14:textId="642FD0B1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125737" w14:paraId="60C369D2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AF576C" w14:textId="77777777" w:rsidR="00125737" w:rsidRDefault="00125737" w:rsidP="0012573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Second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FB9AF2A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181AB6F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569A9E9C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4C3A5FC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</w:tr>
      <w:tr w:rsidR="00125737" w14:paraId="407D14B0" w14:textId="77777777" w:rsidTr="00125737">
        <w:trPr>
          <w:trHeight w:val="253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BF7CBF" w14:textId="77777777" w:rsidR="00125737" w:rsidRDefault="00125737" w:rsidP="00125737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42194F6" w14:textId="6E7653F5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75C7896" w14:textId="5DBC28C2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18AD673" w14:textId="10790CBE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651F050" w14:textId="57553EBB" w:rsidR="00125737" w:rsidRDefault="00125737" w:rsidP="00125737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125737" w14:paraId="76F7C421" w14:textId="77777777" w:rsidTr="00125737">
        <w:trPr>
          <w:trHeight w:val="6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8F85DF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0F7F00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7E550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FE63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FEB04" w14:textId="77777777" w:rsidR="00125737" w:rsidRDefault="00125737" w:rsidP="00125737">
            <w:pPr>
              <w:rPr>
                <w:sz w:val="5"/>
                <w:szCs w:val="5"/>
              </w:rPr>
            </w:pPr>
          </w:p>
        </w:tc>
      </w:tr>
      <w:tr w:rsidR="00125737" w14:paraId="52297BE5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2C115D" w14:textId="77777777" w:rsidR="00125737" w:rsidRDefault="00125737" w:rsidP="00125737">
            <w:pPr>
              <w:spacing w:line="24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Third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7A2DB80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DCB989D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6AA9413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8FFA354" w14:textId="00A770FB" w:rsidR="00125737" w:rsidRDefault="00125737" w:rsidP="00125737">
            <w:pPr>
              <w:rPr>
                <w:sz w:val="21"/>
                <w:szCs w:val="21"/>
              </w:rPr>
            </w:pPr>
          </w:p>
        </w:tc>
      </w:tr>
      <w:tr w:rsidR="00125737" w14:paraId="2521F68D" w14:textId="77777777" w:rsidTr="00125737">
        <w:trPr>
          <w:trHeight w:val="31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82EABE" w14:textId="77777777" w:rsidR="00125737" w:rsidRDefault="00125737" w:rsidP="0012573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439BD" w14:textId="16382B03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7E2C6" w14:textId="77428CC9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239AFA" w14:textId="1E117F7F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D2284" w14:textId="54E6478B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</w:tr>
      <w:tr w:rsidR="00125737" w14:paraId="55840442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FC3579" w14:textId="77777777" w:rsidR="00125737" w:rsidRDefault="00125737" w:rsidP="00125737">
            <w:pPr>
              <w:spacing w:line="24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Fourth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09C29EA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200D05F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446A89A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5BED87E" w14:textId="77777777" w:rsidR="00125737" w:rsidRDefault="00125737" w:rsidP="00125737">
            <w:pPr>
              <w:rPr>
                <w:sz w:val="21"/>
                <w:szCs w:val="21"/>
              </w:rPr>
            </w:pPr>
          </w:p>
        </w:tc>
      </w:tr>
      <w:tr w:rsidR="00125737" w14:paraId="010240F7" w14:textId="77777777" w:rsidTr="00125737">
        <w:trPr>
          <w:trHeight w:val="27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43171" w14:textId="77777777" w:rsidR="00125737" w:rsidRDefault="00125737" w:rsidP="0012573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9913E" w14:textId="6396A421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4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5E586" w14:textId="5C513CAF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42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EBAB" w14:textId="47B257A3" w:rsidR="00125737" w:rsidRDefault="00125737" w:rsidP="00125737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43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E7DC7B" w14:textId="56B5850D" w:rsidR="00125737" w:rsidRPr="00125737" w:rsidRDefault="00125737" w:rsidP="00125737">
            <w:pPr>
              <w:rPr>
                <w:sz w:val="28"/>
                <w:szCs w:val="28"/>
                <w:lang w:val="en-US"/>
              </w:rPr>
            </w:pPr>
            <w:r w:rsidRPr="00125737">
              <w:rPr>
                <w:sz w:val="28"/>
                <w:szCs w:val="28"/>
                <w:lang w:val="en-US"/>
              </w:rPr>
              <w:t>[RAL</w:t>
            </w: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44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082B4630" w14:textId="47BF7EEE" w:rsidR="00CE0FD7" w:rsidRDefault="00CE0FD7" w:rsidP="00F47FAC">
      <w:pPr>
        <w:spacing w:line="20" w:lineRule="exact"/>
        <w:rPr>
          <w:sz w:val="20"/>
          <w:szCs w:val="20"/>
          <w:lang w:val="en-US"/>
        </w:rPr>
      </w:pPr>
    </w:p>
    <w:p w14:paraId="187540C9" w14:textId="65432E1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D4B3437" w14:textId="291F0D5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7501AB3" w14:textId="471D192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25B8626" w14:textId="4C363F7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82E7686" w14:textId="0985E3E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084B3A3" w14:textId="2DEC603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032E189" w14:textId="1B03254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2B9ECD5" w14:textId="11BF91A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D4296B1" w14:textId="2359326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FEFF87B" w14:textId="241C56B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E37374A" w14:textId="5751146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C88C3CE" w14:textId="05CC908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3D0501A" w14:textId="399DA18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F49A435" w14:textId="772D76F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63AE44A" w14:textId="3C54A1A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5CA7B68" w14:textId="13ED024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67DFC53" w14:textId="2A45A00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C19A00F" w14:textId="0E1E460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A714792" w14:textId="26D37B6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A316C85" w14:textId="751CDED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F9DC49B" w14:textId="128C5AB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D818B7B" w14:textId="5DD0B5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ACE7085" w14:textId="4CBF736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7BC5059" w14:textId="3E635D2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4FA179C" w14:textId="09687F1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8E11AEF" w14:textId="3ED2FA6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EDDD288" w14:textId="5EE2885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3946E42" w14:textId="6056A3D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6D8E624" w14:textId="7A01EE4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71E4B7E" w14:textId="204301C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5A91E4B" w14:textId="03FBF0A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34BDC21" w14:textId="4048D74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5785B72" w14:textId="3559004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26C71CB" w14:textId="055655F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C2C7058" w14:textId="2FDEBFB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F6E21A8" w14:textId="0F0DF0C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4DA54AA" w14:textId="66EEBFD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042A33F" w14:textId="477DA9A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AE2A950" w14:textId="248631A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B2B104F" w14:textId="4E1D753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B26F355" w14:textId="0051E5B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0E73FAD" w14:textId="2282BCA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C8BE448" w14:textId="6DC1459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A96BA59" w14:textId="7377A6B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044D2FD" w14:textId="7B5F196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A5FBC40" w14:textId="15C59FB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98D1FB9" w14:textId="1606D9C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FDE1591" w14:textId="25EE26D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C5473F9" w14:textId="0EF1F2F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301FF6F" w14:textId="2EB1372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F9D369E" w14:textId="2D4543B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5445232" w14:textId="39122C4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9392052" w14:textId="6F99A7A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4C29965" w14:textId="6883BA2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69D4AC1" w14:textId="7B49A76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3A8EE38" w14:textId="12C7AA4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0DCD1D2" w14:textId="026A1F3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C3C1DC1" w14:textId="694E455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AC7DFDE" w14:textId="60E434B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DC848D9" w14:textId="779F6EE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A6F0F27" w14:textId="51A526A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7C8CC8E" w14:textId="7D5C2F0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4856919" w14:textId="1D1DD59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C982F8B" w14:textId="15649CA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FD95148" w14:textId="5F1028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A67BAE5" w14:textId="0879CB7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43725ED" w14:textId="0016651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6310F53" w14:textId="5325D98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E176A75" w14:textId="135BF6D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A19D5D9" w14:textId="5C2DB8B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113A72F" w14:textId="4A018F1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8DB371A" w14:textId="4CDDC0C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23A68F0" w14:textId="45D8B1A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C70C0B4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7E6191C" w14:textId="515E3F8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7B72D47" w14:textId="3950C87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B278EF7" w14:textId="67A47EB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C9EC671" w14:textId="622FB63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B6E3BAA" w14:textId="2EF3C0E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83B1C3A" w14:textId="6EB6C88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5375BEC" w14:textId="67CE633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3C055BE" w14:textId="34A65F6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DA68BD1" w14:textId="294EC0D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D49ECE0" w14:textId="28111A4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328F107" w14:textId="44B362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0E8C499" w14:textId="6CCAE8C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F50701C" w14:textId="0BE9B1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F5D6218" w14:textId="5C88F4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4334E270" w14:textId="3C9D9CB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05931FD6" w14:textId="7838FD0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876565A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125737" w:rsidRPr="00EC725E" w14:paraId="6F35FBBD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B508D" w14:textId="77777777" w:rsidR="00125737" w:rsidRPr="00EC725E" w:rsidRDefault="00125737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DF0C4" w14:textId="77777777" w:rsidR="00125737" w:rsidRPr="00EC725E" w:rsidRDefault="0012573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A43E1" w14:textId="77777777" w:rsidR="00125737" w:rsidRPr="00EC725E" w:rsidRDefault="00125737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A3ADCD0" w14:textId="77777777" w:rsidR="00125737" w:rsidRPr="00EC725E" w:rsidRDefault="00125737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125737" w:rsidRPr="00EC725E" w14:paraId="31B62673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77C3F" w14:textId="77777777" w:rsidR="00125737" w:rsidRPr="00EC725E" w:rsidRDefault="00125737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636A9" w14:textId="77777777" w:rsidR="00125737" w:rsidRPr="00EC725E" w:rsidRDefault="00125737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A698" w14:textId="77777777" w:rsidR="00125737" w:rsidRPr="00EC725E" w:rsidRDefault="00125737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A92EDB6" w14:textId="77777777" w:rsidR="00125737" w:rsidRPr="00EC725E" w:rsidRDefault="00125737" w:rsidP="00453BF0">
            <w:pPr>
              <w:rPr>
                <w:rFonts w:ascii="Arial" w:hAnsi="Arial" w:cs="Arial"/>
              </w:rPr>
            </w:pPr>
          </w:p>
        </w:tc>
      </w:tr>
      <w:tr w:rsidR="00125737" w:rsidRPr="00EC725E" w14:paraId="32F39594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DE09F" w14:textId="77777777" w:rsidR="00125737" w:rsidRPr="00EC725E" w:rsidRDefault="00125737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EFB3E" w14:textId="18AA178C" w:rsidR="00125737" w:rsidRPr="00EC725E" w:rsidRDefault="002E3A92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7</w:t>
            </w:r>
            <w:r w:rsidR="00125737" w:rsidRPr="00EC725E">
              <w:rPr>
                <w:rFonts w:ascii="Arial" w:eastAsia="Calibri" w:hAnsi="Arial" w:cs="Arial"/>
                <w:w w:val="98"/>
              </w:rPr>
              <w:t>(2</w:t>
            </w:r>
            <w:r w:rsidR="00125737"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="00125737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A895E4D" w14:textId="77777777" w:rsidR="00125737" w:rsidRPr="00EC725E" w:rsidRDefault="00125737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4592F845" w14:textId="45BE0DE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7294206" w14:textId="74D69C7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83E9671" w14:textId="441E52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7FC4DE7E" w14:textId="3E9885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444F43" w:rsidRPr="00EC725E" w14:paraId="2CC1CC13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3A93DEA4" w14:textId="77777777" w:rsidR="00444F43" w:rsidRDefault="00444F43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55D11BCF" w14:textId="77777777" w:rsidR="00444F43" w:rsidRPr="00EC725E" w:rsidRDefault="00444F43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5224B30F" w14:textId="77777777" w:rsidR="00444F43" w:rsidRPr="00EC725E" w:rsidRDefault="00444F43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64F61EA3" w14:textId="77777777" w:rsidR="00444F43" w:rsidRPr="00EC725E" w:rsidRDefault="00444F43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51024B66" w14:textId="77777777" w:rsidR="00444F43" w:rsidRPr="00EC725E" w:rsidRDefault="00444F43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60136F61" w14:textId="77777777" w:rsidR="00444F43" w:rsidRPr="00EC725E" w:rsidRDefault="00444F43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64A4C895" w14:textId="77777777" w:rsidR="00444F43" w:rsidRPr="00EC725E" w:rsidRDefault="00444F43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20AFEEFF" w14:textId="77777777" w:rsidR="00444F43" w:rsidRPr="00EC725E" w:rsidRDefault="00444F43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2FD1C36A" w14:textId="77777777" w:rsidR="00444F43" w:rsidRDefault="00444F43" w:rsidP="00453BF0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19C3210E" w14:textId="77777777" w:rsidR="00444F43" w:rsidRDefault="00444F43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18707193" w14:textId="3771D5A2" w:rsidR="00444F43" w:rsidRPr="00EC725E" w:rsidRDefault="00444F43" w:rsidP="00453BF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3394BF7" w14:textId="77777777" w:rsidR="00444F43" w:rsidRDefault="00444F43">
      <w:pPr>
        <w:rPr>
          <w:sz w:val="20"/>
          <w:szCs w:val="20"/>
          <w:lang w:val="en-US"/>
        </w:rPr>
      </w:pPr>
    </w:p>
    <w:p w14:paraId="6C99638F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165ED7D9" w14:textId="4F8B696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3257C939" w14:textId="6CCF4EA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6808FFF5" w14:textId="3C50492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2583EE1F" w14:textId="5E7737EB" w:rsidR="00444F43" w:rsidRDefault="00444F43" w:rsidP="00444F43">
      <w:pPr>
        <w:ind w:left="2940"/>
        <w:rPr>
          <w:rFonts w:ascii="Arial" w:eastAsia="Arial" w:hAnsi="Arial" w:cs="Arial"/>
          <w:u w:val="single"/>
        </w:rPr>
      </w:pPr>
      <w:r w:rsidRPr="00444F43">
        <w:rPr>
          <w:rFonts w:ascii="Arial" w:eastAsia="Arial" w:hAnsi="Arial" w:cs="Arial"/>
          <w:u w:val="single"/>
        </w:rPr>
        <w:t>LOCATION OF TROCARS</w:t>
      </w:r>
    </w:p>
    <w:p w14:paraId="1EA92AA2" w14:textId="5AD550C8" w:rsidR="00444F43" w:rsidRDefault="00444F43" w:rsidP="00444F43">
      <w:pPr>
        <w:ind w:left="2940"/>
        <w:rPr>
          <w:rFonts w:ascii="Arial" w:eastAsia="Arial" w:hAnsi="Arial" w:cs="Arial"/>
          <w:u w:val="single"/>
        </w:rPr>
      </w:pPr>
    </w:p>
    <w:tbl>
      <w:tblPr>
        <w:tblW w:w="9100" w:type="dxa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00"/>
        <w:gridCol w:w="1840"/>
      </w:tblGrid>
      <w:tr w:rsidR="00444F43" w14:paraId="44C3744E" w14:textId="77777777" w:rsidTr="00453BF0">
        <w:trPr>
          <w:trHeight w:val="26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48DDAFA" w14:textId="77777777" w:rsidR="00444F43" w:rsidRPr="00D773FE" w:rsidRDefault="00444F43" w:rsidP="00453BF0">
            <w:pPr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169098" w14:textId="77777777" w:rsidR="00444F43" w:rsidRDefault="00444F43" w:rsidP="00453BF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Camera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B60703" w14:textId="77777777" w:rsidR="00444F43" w:rsidRDefault="00444F43" w:rsidP="00453BF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Robotic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737D83B" w14:textId="77777777" w:rsidR="00444F43" w:rsidRDefault="00444F43" w:rsidP="00453BF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Robotic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  <w:r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6F169D" w14:textId="77777777" w:rsidR="00444F43" w:rsidRDefault="00444F43" w:rsidP="00453BF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Optional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arm</w:t>
            </w:r>
            <w:proofErr w:type="spellEnd"/>
          </w:p>
        </w:tc>
      </w:tr>
      <w:tr w:rsidR="00444F43" w14:paraId="4818CC14" w14:textId="77777777" w:rsidTr="00453BF0">
        <w:trPr>
          <w:trHeight w:val="25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51A410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FB77A" w14:textId="77777777" w:rsidR="00444F43" w:rsidRDefault="00444F43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EAFF8" w14:textId="77777777" w:rsidR="00444F43" w:rsidRDefault="00444F43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B17F42" w14:textId="77777777" w:rsidR="00444F43" w:rsidRDefault="00444F43" w:rsidP="00453BF0">
            <w:pPr>
              <w:spacing w:line="25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95D" w14:textId="77777777" w:rsidR="00444F43" w:rsidRDefault="00444F43" w:rsidP="00453BF0">
            <w:pPr>
              <w:spacing w:line="251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o´clock</w:t>
            </w:r>
            <w:proofErr w:type="spellEnd"/>
          </w:p>
        </w:tc>
      </w:tr>
      <w:tr w:rsidR="00444F43" w14:paraId="61D1C090" w14:textId="77777777" w:rsidTr="00453BF0">
        <w:trPr>
          <w:trHeight w:val="24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59E631" w14:textId="77777777" w:rsidR="00444F43" w:rsidRDefault="00444F43" w:rsidP="00453BF0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First </w:t>
            </w: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5E0D837" w14:textId="77777777" w:rsidR="00444F43" w:rsidRPr="00CE0FD7" w:rsidRDefault="00444F43" w:rsidP="00453BF0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DD39DE7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A5DA4A6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582465A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63262B54" w14:textId="77777777" w:rsidTr="00453BF0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D5344C" w14:textId="77777777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44153B" w14:textId="2125D64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F7F87" w14:textId="232D3E5A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FC4B11" w14:textId="1FC5D35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D889AA" w14:textId="49455A4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</w:t>
            </w:r>
            <w:r w:rsidRPr="0012573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444F43" w14:paraId="344865CD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5916EC" w14:textId="77777777" w:rsidR="00444F43" w:rsidRDefault="00444F43" w:rsidP="00453BF0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Second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6D13AAB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3C49148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70644DC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68C6D42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5C3871B2" w14:textId="77777777" w:rsidTr="00453BF0">
        <w:trPr>
          <w:trHeight w:val="253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7647BB" w14:textId="77777777" w:rsidR="00444F43" w:rsidRDefault="00444F43" w:rsidP="00453BF0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CAABE1B" w14:textId="68650B0D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_21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D4BDE3C" w14:textId="6AC5BC60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_22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2998820" w14:textId="157D1529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_23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70815C9" w14:textId="1FABA3D5" w:rsidR="00444F43" w:rsidRDefault="00444F43" w:rsidP="00453BF0">
            <w:pPr>
              <w:rPr>
                <w:sz w:val="21"/>
                <w:szCs w:val="21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_24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444F43" w14:paraId="3982CC25" w14:textId="77777777" w:rsidTr="00453BF0">
        <w:trPr>
          <w:trHeight w:val="6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6EA3E9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31137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08304B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316166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7249B8" w14:textId="77777777" w:rsidR="00444F43" w:rsidRDefault="00444F43" w:rsidP="00453BF0">
            <w:pPr>
              <w:rPr>
                <w:sz w:val="5"/>
                <w:szCs w:val="5"/>
              </w:rPr>
            </w:pPr>
          </w:p>
        </w:tc>
      </w:tr>
      <w:tr w:rsidR="00444F43" w14:paraId="5249C4F4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DE7909" w14:textId="77777777" w:rsidR="00444F43" w:rsidRDefault="00444F43" w:rsidP="00453BF0">
            <w:pPr>
              <w:spacing w:line="24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Third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6D6470F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570B66F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0138BB4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8E347E4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1BA14A02" w14:textId="77777777" w:rsidTr="00453BF0">
        <w:trPr>
          <w:trHeight w:val="31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159749" w14:textId="77777777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59B2C6" w14:textId="4EF92150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2C1517" w14:textId="30DA17A0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321848" w14:textId="753B557D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DA3EA0" w14:textId="6C20AEAE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_3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</w:tr>
      <w:tr w:rsidR="00444F43" w14:paraId="20BCA08B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A0E5F4" w14:textId="77777777" w:rsidR="00444F43" w:rsidRDefault="00444F43" w:rsidP="00453BF0">
            <w:pPr>
              <w:spacing w:line="24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Fourth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situation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8A27018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AB33A3C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8CDF0C0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F99F79B" w14:textId="77777777" w:rsidR="00444F43" w:rsidRDefault="00444F43" w:rsidP="00453BF0">
            <w:pPr>
              <w:rPr>
                <w:sz w:val="21"/>
                <w:szCs w:val="21"/>
              </w:rPr>
            </w:pPr>
          </w:p>
        </w:tc>
      </w:tr>
      <w:tr w:rsidR="00444F43" w14:paraId="243752D5" w14:textId="77777777" w:rsidTr="00444F43">
        <w:trPr>
          <w:trHeight w:val="27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67C6EA" w14:textId="77777777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B46F7B8" w14:textId="1D19E940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_4</w:t>
            </w:r>
            <w:r w:rsidRPr="00125737">
              <w:rPr>
                <w:sz w:val="28"/>
                <w:szCs w:val="28"/>
                <w:lang w:val="en-US"/>
              </w:rPr>
              <w:t>1]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C9A194B" w14:textId="1418D30B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_42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EC94F14" w14:textId="1CD7E534" w:rsidR="00444F43" w:rsidRDefault="00444F43" w:rsidP="00453BF0">
            <w:pPr>
              <w:rPr>
                <w:sz w:val="24"/>
                <w:szCs w:val="24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_43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4BEB7D6B" w14:textId="63443EC1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  <w:r w:rsidRPr="00125737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TL</w:t>
            </w:r>
            <w:r>
              <w:rPr>
                <w:sz w:val="28"/>
                <w:szCs w:val="28"/>
                <w:lang w:val="en-US"/>
              </w:rPr>
              <w:t>_44</w:t>
            </w:r>
            <w:r w:rsidRPr="00125737">
              <w:rPr>
                <w:sz w:val="28"/>
                <w:szCs w:val="28"/>
                <w:lang w:val="en-US"/>
              </w:rPr>
              <w:t>]</w:t>
            </w:r>
          </w:p>
        </w:tc>
      </w:tr>
      <w:tr w:rsidR="00444F43" w14:paraId="4641AAA4" w14:textId="77777777" w:rsidTr="00453BF0">
        <w:trPr>
          <w:trHeight w:val="27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2AF35" w14:textId="5F8D410F" w:rsidR="00444F43" w:rsidRDefault="00444F43" w:rsidP="00453BF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84704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93839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CEBF65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1539E" w14:textId="77777777" w:rsidR="00444F43" w:rsidRPr="00125737" w:rsidRDefault="00444F43" w:rsidP="00453BF0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488F0E2" w14:textId="77777777" w:rsidR="00444F43" w:rsidRPr="00444F43" w:rsidRDefault="00444F43" w:rsidP="00444F43">
      <w:pPr>
        <w:ind w:left="2940"/>
        <w:rPr>
          <w:sz w:val="14"/>
          <w:szCs w:val="14"/>
          <w:u w:val="single"/>
        </w:rPr>
      </w:pPr>
    </w:p>
    <w:p w14:paraId="6F121269" w14:textId="784DBBF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</w:p>
    <w:p w14:paraId="59301957" w14:textId="2549042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7D306AE8" w14:textId="45824F5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332A0589" w14:textId="6E231F3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5470DDD7" w14:textId="08FB53C1" w:rsidR="00444F43" w:rsidRDefault="00444F43" w:rsidP="00F47FAC">
      <w:pPr>
        <w:spacing w:line="20" w:lineRule="exact"/>
        <w:rPr>
          <w:sz w:val="20"/>
          <w:szCs w:val="20"/>
          <w:lang w:val="en-US"/>
        </w:rPr>
      </w:pPr>
    </w:p>
    <w:p w14:paraId="75C37BF5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6665C15E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79D3E0B0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04359896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</w:p>
    <w:p w14:paraId="2B04E288" w14:textId="2542F19A" w:rsidR="00444F43" w:rsidRPr="00444F43" w:rsidRDefault="00444F43" w:rsidP="00444F43">
      <w:pPr>
        <w:tabs>
          <w:tab w:val="left" w:pos="6660"/>
          <w:tab w:val="left" w:pos="8080"/>
        </w:tabs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Was a local anesthetic used at the incision sit</w:t>
      </w:r>
      <w:r>
        <w:rPr>
          <w:rFonts w:ascii="Arial" w:eastAsia="Arial" w:hAnsi="Arial" w:cs="Arial"/>
          <w:lang w:val="en-US"/>
        </w:rPr>
        <w:t>e</w:t>
      </w:r>
      <w:r w:rsidRPr="00444F43">
        <w:rPr>
          <w:rFonts w:ascii="Arial" w:eastAsia="Arial" w:hAnsi="Arial" w:cs="Arial"/>
          <w:lang w:val="en-US"/>
        </w:rPr>
        <w:t>?</w:t>
      </w:r>
      <w:r>
        <w:rPr>
          <w:rFonts w:ascii="Arial" w:eastAsia="Arial" w:hAnsi="Arial" w:cs="Arial"/>
          <w:lang w:val="en-US"/>
        </w:rPr>
        <w:t xml:space="preserve">     [LAU]</w:t>
      </w:r>
    </w:p>
    <w:p w14:paraId="75734A3A" w14:textId="77777777" w:rsidR="00444F43" w:rsidRPr="00D773FE" w:rsidRDefault="00444F43" w:rsidP="00444F43">
      <w:pPr>
        <w:spacing w:line="200" w:lineRule="exact"/>
        <w:rPr>
          <w:sz w:val="20"/>
          <w:szCs w:val="20"/>
          <w:lang w:val="en-US"/>
        </w:rPr>
      </w:pPr>
    </w:p>
    <w:p w14:paraId="62F39691" w14:textId="77777777" w:rsidR="00444F43" w:rsidRPr="00D773FE" w:rsidRDefault="00444F43" w:rsidP="00444F43">
      <w:pPr>
        <w:spacing w:line="200" w:lineRule="exact"/>
        <w:rPr>
          <w:sz w:val="20"/>
          <w:szCs w:val="20"/>
          <w:lang w:val="en-US"/>
        </w:rPr>
      </w:pPr>
    </w:p>
    <w:p w14:paraId="35E4307D" w14:textId="77777777" w:rsidR="00444F43" w:rsidRPr="00D773FE" w:rsidRDefault="00444F43" w:rsidP="00444F43">
      <w:pPr>
        <w:spacing w:line="213" w:lineRule="exact"/>
        <w:rPr>
          <w:sz w:val="20"/>
          <w:szCs w:val="20"/>
          <w:lang w:val="en-US"/>
        </w:rPr>
      </w:pPr>
    </w:p>
    <w:p w14:paraId="0E24EFE6" w14:textId="596B10B6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If yes, specify type and dose:</w:t>
      </w:r>
    </w:p>
    <w:p w14:paraId="7B6D023C" w14:textId="1FFBBC1F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</w:p>
    <w:p w14:paraId="176CC2B6" w14:textId="36FEA7E2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[TYPE_DOSE]</w:t>
      </w:r>
    </w:p>
    <w:p w14:paraId="627B475D" w14:textId="2E6DB8D1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</w:p>
    <w:p w14:paraId="4257F155" w14:textId="42D227B0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</w:p>
    <w:p w14:paraId="7CD26E74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FE44AC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415B132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F3BC380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2C7D467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72C312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566BF26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71BFD2B1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702D1DA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7239744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212ED110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1C1723AA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3EBFE3DC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6295441D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p w14:paraId="1362FA8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4A2195" w:rsidRPr="00EC725E" w14:paraId="79CE09B6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1FFC2" w14:textId="77777777" w:rsidR="004A2195" w:rsidRPr="00EC725E" w:rsidRDefault="004A2195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D92D7" w14:textId="77777777" w:rsidR="004A2195" w:rsidRPr="00EC725E" w:rsidRDefault="004A219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70205" w14:textId="77777777" w:rsidR="004A2195" w:rsidRPr="00EC725E" w:rsidRDefault="004A2195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1C55155" w14:textId="77777777" w:rsidR="004A2195" w:rsidRPr="00EC725E" w:rsidRDefault="004A2195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4A2195" w:rsidRPr="00EC725E" w14:paraId="3FB47929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7712B" w14:textId="77777777" w:rsidR="004A2195" w:rsidRPr="00EC725E" w:rsidRDefault="004A2195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D67BE" w14:textId="77777777" w:rsidR="004A2195" w:rsidRPr="00EC725E" w:rsidRDefault="004A219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1DE3B" w14:textId="77777777" w:rsidR="004A2195" w:rsidRPr="00EC725E" w:rsidRDefault="004A2195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76D76116" w14:textId="77777777" w:rsidR="004A2195" w:rsidRPr="00EC725E" w:rsidRDefault="004A2195" w:rsidP="00453BF0">
            <w:pPr>
              <w:rPr>
                <w:rFonts w:ascii="Arial" w:hAnsi="Arial" w:cs="Arial"/>
              </w:rPr>
            </w:pPr>
          </w:p>
        </w:tc>
      </w:tr>
      <w:tr w:rsidR="004A2195" w:rsidRPr="00EC725E" w14:paraId="2E03B5C2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8F097" w14:textId="77777777" w:rsidR="004A2195" w:rsidRPr="00EC725E" w:rsidRDefault="004A2195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28A66" w14:textId="69F43779" w:rsidR="004A2195" w:rsidRPr="00EC725E" w:rsidRDefault="005402B8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8</w:t>
            </w:r>
            <w:r w:rsidR="004A2195" w:rsidRPr="00EC725E">
              <w:rPr>
                <w:rFonts w:ascii="Arial" w:eastAsia="Calibri" w:hAnsi="Arial" w:cs="Arial"/>
                <w:w w:val="98"/>
              </w:rPr>
              <w:t>(2</w:t>
            </w:r>
            <w:r w:rsidR="004A2195"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="004A2195"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8945813" w14:textId="77777777" w:rsidR="004A2195" w:rsidRPr="00EC725E" w:rsidRDefault="004A2195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0FA448F2" w14:textId="77777777" w:rsidR="00444F43" w:rsidRPr="00444F43" w:rsidRDefault="00444F43" w:rsidP="004A2195">
      <w:pPr>
        <w:rPr>
          <w:sz w:val="20"/>
          <w:szCs w:val="20"/>
          <w:lang w:val="en-US"/>
        </w:rPr>
      </w:pPr>
    </w:p>
    <w:p w14:paraId="2CC8D401" w14:textId="37389C47" w:rsidR="00675AB6" w:rsidRDefault="00675A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675AB6" w:rsidRPr="00EC725E" w14:paraId="2E666FD4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09EA8ABA" w14:textId="77777777" w:rsidR="00675AB6" w:rsidRDefault="00675AB6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05D8C216" w14:textId="77777777" w:rsidR="00675AB6" w:rsidRPr="00EC725E" w:rsidRDefault="00675AB6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679A8887" w14:textId="77777777" w:rsidR="00675AB6" w:rsidRPr="00EC725E" w:rsidRDefault="00675AB6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2E748846" w14:textId="77777777" w:rsidR="00675AB6" w:rsidRPr="00EC725E" w:rsidRDefault="00675AB6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479CA81E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5FEA53B3" w14:textId="77777777" w:rsidR="00675AB6" w:rsidRPr="00EC725E" w:rsidRDefault="00675AB6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3B99DAD6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186D114C" w14:textId="77777777" w:rsidR="00675AB6" w:rsidRPr="00EC725E" w:rsidRDefault="00675AB6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2B3D4403" w14:textId="77777777" w:rsidR="00675AB6" w:rsidRDefault="00675AB6" w:rsidP="00453BF0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6866F1CB" w14:textId="77777777" w:rsidR="00675AB6" w:rsidRDefault="00675AB6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5056D642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D3E234" w14:textId="77777777" w:rsidR="00675AB6" w:rsidRDefault="00675AB6" w:rsidP="00675AB6">
      <w:pPr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52D88467" w14:textId="77777777" w:rsidR="00675AB6" w:rsidRDefault="00675AB6" w:rsidP="00675AB6">
      <w:pPr>
        <w:ind w:left="2840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14:paraId="6335B228" w14:textId="6599A840" w:rsidR="00675AB6" w:rsidRPr="00D773FE" w:rsidRDefault="00675AB6" w:rsidP="00675AB6">
      <w:pPr>
        <w:ind w:left="28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  <w:t>Blood loss / Unplanned conversion</w:t>
      </w:r>
    </w:p>
    <w:p w14:paraId="1E0094BB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17568880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6DBF63AC" w14:textId="77777777" w:rsidR="00675AB6" w:rsidRPr="00D773FE" w:rsidRDefault="00675AB6" w:rsidP="00675AB6">
      <w:pPr>
        <w:spacing w:line="215" w:lineRule="exact"/>
        <w:rPr>
          <w:sz w:val="20"/>
          <w:szCs w:val="20"/>
          <w:lang w:val="en-US"/>
        </w:rPr>
      </w:pPr>
    </w:p>
    <w:p w14:paraId="625FC122" w14:textId="003F2491" w:rsidR="00675AB6" w:rsidRPr="00D773FE" w:rsidRDefault="00675AB6" w:rsidP="00675AB6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Blood loss (ml):</w:t>
      </w:r>
      <w:r>
        <w:rPr>
          <w:rFonts w:ascii="Arial" w:eastAsia="Arial" w:hAnsi="Arial" w:cs="Arial"/>
          <w:lang w:val="en-US"/>
        </w:rPr>
        <w:t xml:space="preserve"> [BLOOD_LOSS]</w:t>
      </w:r>
    </w:p>
    <w:p w14:paraId="0E8114BD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090552E8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2C4A4342" w14:textId="77777777" w:rsidR="00675AB6" w:rsidRPr="00D773FE" w:rsidRDefault="00675AB6" w:rsidP="00675AB6">
      <w:pPr>
        <w:spacing w:line="213" w:lineRule="exact"/>
        <w:rPr>
          <w:sz w:val="20"/>
          <w:szCs w:val="20"/>
          <w:lang w:val="en-US"/>
        </w:rPr>
      </w:pPr>
    </w:p>
    <w:p w14:paraId="0C221C90" w14:textId="77777777" w:rsidR="00675AB6" w:rsidRPr="00D773FE" w:rsidRDefault="00675AB6" w:rsidP="00675AB6">
      <w:pPr>
        <w:ind w:left="3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Unplanned conversion:</w:t>
      </w:r>
    </w:p>
    <w:p w14:paraId="13AE8A92" w14:textId="77777777" w:rsidR="00675AB6" w:rsidRPr="00D773FE" w:rsidRDefault="00675AB6" w:rsidP="00675AB6">
      <w:pPr>
        <w:spacing w:line="187" w:lineRule="exact"/>
        <w:rPr>
          <w:sz w:val="20"/>
          <w:szCs w:val="20"/>
          <w:lang w:val="en-US"/>
        </w:rPr>
      </w:pPr>
    </w:p>
    <w:p w14:paraId="2A06B6BE" w14:textId="77777777" w:rsidR="00675AB6" w:rsidRDefault="00675AB6" w:rsidP="00675AB6">
      <w:pPr>
        <w:spacing w:line="322" w:lineRule="auto"/>
        <w:ind w:left="1740" w:right="226" w:hanging="707"/>
        <w:rPr>
          <w:rFonts w:ascii="Arial" w:eastAsia="Arial" w:hAnsi="Arial" w:cs="Arial"/>
          <w:lang w:val="en-US"/>
        </w:rPr>
      </w:pPr>
      <w:r w:rsidRPr="00D773FE">
        <w:rPr>
          <w:rFonts w:ascii="Arial" w:eastAsia="Arial" w:hAnsi="Arial" w:cs="Arial"/>
          <w:lang w:val="en-US"/>
        </w:rPr>
        <w:t>Did the patient undergo conversion to lap/open surgery?</w:t>
      </w:r>
      <w:r w:rsidRPr="00D773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[UNDERGO_LAP]</w:t>
      </w:r>
    </w:p>
    <w:p w14:paraId="5E9D573C" w14:textId="77777777" w:rsidR="00675AB6" w:rsidRPr="00D773FE" w:rsidRDefault="00675AB6" w:rsidP="00675AB6">
      <w:pPr>
        <w:spacing w:line="322" w:lineRule="auto"/>
        <w:ind w:left="1740" w:right="226" w:hanging="707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yes, please specify reason for conversion:</w:t>
      </w:r>
    </w:p>
    <w:p w14:paraId="55288C2F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0F96DCC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   [UNDERGO_LAP_R]</w:t>
      </w:r>
    </w:p>
    <w:p w14:paraId="29A0F292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1E86A5EE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2E985B9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25FEE901" w14:textId="77777777" w:rsidR="00675AB6" w:rsidRPr="00D773FE" w:rsidRDefault="00675AB6" w:rsidP="00675AB6">
      <w:pPr>
        <w:spacing w:line="385" w:lineRule="exact"/>
        <w:rPr>
          <w:sz w:val="20"/>
          <w:szCs w:val="20"/>
          <w:lang w:val="en-US"/>
        </w:rPr>
      </w:pPr>
    </w:p>
    <w:p w14:paraId="3F3D9ED5" w14:textId="77777777" w:rsidR="00675AB6" w:rsidRPr="00D773FE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Did the patient have to undergo conversion to open surgery?</w:t>
      </w:r>
      <w:r>
        <w:rPr>
          <w:sz w:val="20"/>
          <w:szCs w:val="20"/>
          <w:lang w:val="en-US"/>
        </w:rPr>
        <w:t xml:space="preserve">    </w:t>
      </w:r>
      <w:r>
        <w:rPr>
          <w:rFonts w:ascii="Arial" w:eastAsia="Arial" w:hAnsi="Arial" w:cs="Arial"/>
          <w:lang w:val="en-US"/>
        </w:rPr>
        <w:t>[UNDERGO_OPEN]</w:t>
      </w:r>
    </w:p>
    <w:p w14:paraId="3A03388E" w14:textId="77777777" w:rsidR="00675AB6" w:rsidRPr="00D773FE" w:rsidRDefault="00675AB6" w:rsidP="00675AB6">
      <w:pPr>
        <w:spacing w:line="182" w:lineRule="exact"/>
        <w:rPr>
          <w:sz w:val="20"/>
          <w:szCs w:val="20"/>
          <w:lang w:val="en-US"/>
        </w:rPr>
      </w:pPr>
    </w:p>
    <w:p w14:paraId="289D7DFF" w14:textId="77777777" w:rsidR="00675AB6" w:rsidRPr="00D773FE" w:rsidRDefault="00675AB6" w:rsidP="00675AB6">
      <w:pPr>
        <w:ind w:left="174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If yes, please specify reason for conversion:</w:t>
      </w:r>
    </w:p>
    <w:p w14:paraId="3CF77462" w14:textId="77777777" w:rsidR="00675AB6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7C3897C8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[UNDERGO_LAP_R]</w:t>
      </w:r>
    </w:p>
    <w:p w14:paraId="2223DF1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55329D45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11C83C15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49B5A734" w14:textId="77777777" w:rsidR="00675AB6" w:rsidRPr="00D773FE" w:rsidRDefault="00675AB6" w:rsidP="00675AB6">
      <w:pPr>
        <w:spacing w:line="245" w:lineRule="exact"/>
        <w:rPr>
          <w:sz w:val="20"/>
          <w:szCs w:val="20"/>
          <w:lang w:val="en-US"/>
        </w:rPr>
      </w:pPr>
    </w:p>
    <w:p w14:paraId="58DC4ADC" w14:textId="77777777" w:rsidR="00675AB6" w:rsidRPr="00D773FE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Temporary conversion:</w:t>
      </w:r>
      <w:r w:rsidRPr="00D773FE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lang w:val="en-US"/>
        </w:rPr>
        <w:t>[TEMP_CONV]</w:t>
      </w:r>
    </w:p>
    <w:p w14:paraId="1630B304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655052CE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</w:p>
    <w:p w14:paraId="55858512" w14:textId="77777777" w:rsidR="00675AB6" w:rsidRPr="00D773FE" w:rsidRDefault="00675AB6" w:rsidP="00675AB6">
      <w:pPr>
        <w:spacing w:line="213" w:lineRule="exact"/>
        <w:rPr>
          <w:sz w:val="20"/>
          <w:szCs w:val="20"/>
          <w:lang w:val="en-US"/>
        </w:rPr>
      </w:pPr>
    </w:p>
    <w:p w14:paraId="7E4EF461" w14:textId="77777777" w:rsidR="00675AB6" w:rsidRPr="007010C9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 w:rsidRPr="00D773FE">
        <w:rPr>
          <w:rFonts w:ascii="Arial" w:eastAsia="Arial" w:hAnsi="Arial" w:cs="Arial"/>
          <w:lang w:val="en-US"/>
        </w:rPr>
        <w:t>Procedure end on robot?</w:t>
      </w:r>
      <w:r w:rsidRPr="00D773FE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lang w:val="en-US"/>
        </w:rPr>
        <w:t>[ROBOT_END]</w:t>
      </w:r>
    </w:p>
    <w:p w14:paraId="11D012C8" w14:textId="1790B3BA" w:rsidR="00444F43" w:rsidRDefault="00444F43" w:rsidP="00675AB6">
      <w:pPr>
        <w:ind w:left="320"/>
        <w:rPr>
          <w:sz w:val="20"/>
          <w:szCs w:val="20"/>
          <w:lang w:val="en-US"/>
        </w:rPr>
      </w:pPr>
    </w:p>
    <w:p w14:paraId="254B9554" w14:textId="5FAC782D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68B4D2E" w14:textId="591CE10F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43F2E653" w14:textId="587ACAE1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9C5F393" w14:textId="3A1E4670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681103A" w14:textId="10585D3C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28FD8A4F" w14:textId="21AFC56E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F35C06F" w14:textId="7C245A5B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19AB54F7" w14:textId="5CE73D9A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2E332DCA" w14:textId="7C7066FC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F2BD21F" w14:textId="4F28E3C6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EB70E26" w14:textId="7FA6C53B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BE96B55" w14:textId="04C7824F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4DECFC9" w14:textId="22D64FFA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12C6EA56" w14:textId="7418A7C7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70E96285" w14:textId="44757171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88DCFE5" w14:textId="236D67D9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735B9A3" w14:textId="231F78D6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096B5C53" w14:textId="76C18091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36F5B8EF" w14:textId="77777777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56678F5C" w14:textId="5DF3B1D5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603A363E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343FCD87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0EBC8831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71C17299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25565DA1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7D52C1AD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6ADD0208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3BA3D43C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1711C7DC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202CF008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770123B7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01C42842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p w14:paraId="5D491A5B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675AB6" w:rsidRPr="00EC725E" w14:paraId="7B59B778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4FF9C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ED965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6A360" w14:textId="77777777" w:rsidR="00675AB6" w:rsidRPr="00EC725E" w:rsidRDefault="00675AB6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38E66FBF" w14:textId="77777777" w:rsidR="00675AB6" w:rsidRPr="00EC725E" w:rsidRDefault="00675AB6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675AB6" w:rsidRPr="00EC725E" w14:paraId="378A89D2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06291" w14:textId="77777777" w:rsidR="00675AB6" w:rsidRPr="00EC725E" w:rsidRDefault="00675AB6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224C7" w14:textId="77777777" w:rsidR="00675AB6" w:rsidRPr="00EC725E" w:rsidRDefault="00675AB6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9A070" w14:textId="77777777" w:rsidR="00675AB6" w:rsidRPr="00EC725E" w:rsidRDefault="00675AB6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C4CC0BA" w14:textId="77777777" w:rsidR="00675AB6" w:rsidRPr="00EC725E" w:rsidRDefault="00675AB6" w:rsidP="00453BF0">
            <w:pPr>
              <w:rPr>
                <w:rFonts w:ascii="Arial" w:hAnsi="Arial" w:cs="Arial"/>
              </w:rPr>
            </w:pPr>
          </w:p>
        </w:tc>
      </w:tr>
      <w:tr w:rsidR="00675AB6" w:rsidRPr="00EC725E" w14:paraId="1472EA3C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6067E" w14:textId="77777777" w:rsidR="00675AB6" w:rsidRPr="00EC725E" w:rsidRDefault="00675AB6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3FB5F" w14:textId="0DBE5AF5" w:rsidR="00675AB6" w:rsidRPr="00EC725E" w:rsidRDefault="00675AB6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9</w:t>
            </w:r>
            <w:r w:rsidRPr="00EC725E">
              <w:rPr>
                <w:rFonts w:ascii="Arial" w:eastAsia="Calibri" w:hAnsi="Arial" w:cs="Arial"/>
                <w:w w:val="98"/>
              </w:rPr>
              <w:t>(2</w:t>
            </w:r>
            <w:r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A8F3F0E" w14:textId="77777777" w:rsidR="00675AB6" w:rsidRPr="00EC725E" w:rsidRDefault="00675AB6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B901E5" w:rsidRPr="00EC725E" w14:paraId="185517D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 w14:paraId="7A812D69" w14:textId="77777777" w:rsidR="00B901E5" w:rsidRDefault="00B901E5" w:rsidP="00453BF0">
            <w:pPr>
              <w:ind w:left="42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  <w:p w14:paraId="48B81665" w14:textId="77777777" w:rsidR="00B901E5" w:rsidRPr="00EC725E" w:rsidRDefault="00B901E5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color w:val="000000" w:themeColor="text1"/>
                <w:lang w:val="en-US"/>
              </w:rPr>
              <w:t>TransEnterix</w:t>
            </w:r>
            <w:proofErr w:type="spellEnd"/>
          </w:p>
          <w:p w14:paraId="59400744" w14:textId="77777777" w:rsidR="00B901E5" w:rsidRPr="00EC725E" w:rsidRDefault="00B901E5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Senhance</w:t>
            </w:r>
            <w:proofErr w:type="spellEnd"/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 xml:space="preserve">                        </w:t>
            </w:r>
          </w:p>
          <w:p w14:paraId="0863AF19" w14:textId="77777777" w:rsidR="00B901E5" w:rsidRPr="00EC725E" w:rsidRDefault="00B901E5" w:rsidP="00453BF0">
            <w:pPr>
              <w:ind w:left="420"/>
              <w:rPr>
                <w:rFonts w:ascii="Arial" w:hAnsi="Arial" w:cs="Arial"/>
                <w:color w:val="000000" w:themeColor="text1"/>
                <w:lang w:val="en-US"/>
              </w:rPr>
            </w:pPr>
            <w:r w:rsidRPr="00EC725E">
              <w:rPr>
                <w:rFonts w:ascii="Arial" w:eastAsia="Calibri" w:hAnsi="Arial" w:cs="Arial"/>
                <w:b/>
                <w:bCs/>
                <w:color w:val="000000" w:themeColor="text1"/>
                <w:lang w:val="en-US"/>
              </w:rPr>
              <w:t>Registry</w:t>
            </w:r>
          </w:p>
          <w:p w14:paraId="7340FB11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1EECA2BB" w14:textId="77777777" w:rsidR="00B901E5" w:rsidRPr="00EC725E" w:rsidRDefault="00B901E5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772B949B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14:paraId="5DF0F2BF" w14:textId="77777777" w:rsidR="00B901E5" w:rsidRPr="00EC725E" w:rsidRDefault="00B901E5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7F9D6DB6" w14:textId="77777777" w:rsidR="00B901E5" w:rsidRDefault="00B901E5" w:rsidP="00453BF0">
            <w:pPr>
              <w:rPr>
                <w:rFonts w:ascii="Arial" w:eastAsia="Calibri" w:hAnsi="Arial" w:cs="Arial"/>
                <w:lang w:val="en-US"/>
              </w:rPr>
            </w:pPr>
            <w:r w:rsidRPr="00EC725E">
              <w:rPr>
                <w:rFonts w:ascii="Arial" w:eastAsia="Calibri" w:hAnsi="Arial" w:cs="Arial"/>
                <w:lang w:val="en-US"/>
              </w:rPr>
              <w:t>PATIENT: [PACIENT]</w:t>
            </w:r>
          </w:p>
          <w:p w14:paraId="5586E7A3" w14:textId="77777777" w:rsidR="00B901E5" w:rsidRDefault="00B901E5" w:rsidP="00453BF0">
            <w:pPr>
              <w:rPr>
                <w:rFonts w:ascii="Arial" w:eastAsia="Calibri" w:hAnsi="Arial" w:cs="Arial"/>
                <w:lang w:val="en-US"/>
              </w:rPr>
            </w:pPr>
          </w:p>
          <w:p w14:paraId="33713042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0E0A101" w14:textId="77777777" w:rsidR="00B901E5" w:rsidRDefault="00B901E5" w:rsidP="00B901E5">
      <w:pPr>
        <w:ind w:left="3240" w:firstLine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u w:val="single"/>
        </w:rPr>
        <w:t>Robot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u w:val="single"/>
        </w:rPr>
        <w:t>malfunction</w:t>
      </w:r>
      <w:proofErr w:type="spellEnd"/>
    </w:p>
    <w:p w14:paraId="68FA2A6B" w14:textId="2D5EB410" w:rsidR="00675AB6" w:rsidRDefault="00675AB6" w:rsidP="00675AB6">
      <w:pPr>
        <w:ind w:left="320"/>
        <w:rPr>
          <w:sz w:val="20"/>
          <w:szCs w:val="20"/>
          <w:lang w:val="en-US"/>
        </w:rPr>
      </w:pPr>
    </w:p>
    <w:p w14:paraId="252E8C47" w14:textId="05C837B1" w:rsidR="00B901E5" w:rsidRDefault="00B901E5" w:rsidP="00675AB6">
      <w:pPr>
        <w:ind w:left="320"/>
        <w:rPr>
          <w:sz w:val="20"/>
          <w:szCs w:val="20"/>
          <w:lang w:val="en-US"/>
        </w:rPr>
      </w:pPr>
    </w:p>
    <w:p w14:paraId="6D0D481B" w14:textId="41F188CB" w:rsidR="00B901E5" w:rsidRDefault="00B901E5" w:rsidP="00675AB6">
      <w:pPr>
        <w:ind w:left="320"/>
        <w:rPr>
          <w:lang w:val="en-US"/>
        </w:rPr>
      </w:pPr>
      <w:r>
        <w:rPr>
          <w:lang w:val="en-US"/>
        </w:rPr>
        <w:t>Malfunction: [MALFUNCTION]</w:t>
      </w:r>
    </w:p>
    <w:p w14:paraId="6A19B23A" w14:textId="76D75D25" w:rsidR="00B901E5" w:rsidRDefault="00B901E5" w:rsidP="00675AB6">
      <w:pPr>
        <w:ind w:left="320"/>
        <w:rPr>
          <w:lang w:val="en-US"/>
        </w:rPr>
      </w:pPr>
    </w:p>
    <w:p w14:paraId="3F1D3ADE" w14:textId="74D2A499" w:rsidR="00B901E5" w:rsidRDefault="00B901E5" w:rsidP="00675AB6">
      <w:pPr>
        <w:ind w:left="320"/>
        <w:rPr>
          <w:lang w:val="en-US"/>
        </w:rPr>
      </w:pPr>
      <w:r>
        <w:rPr>
          <w:lang w:val="en-US"/>
        </w:rPr>
        <w:t>[MALFUNCTION_COMMENT]</w:t>
      </w:r>
    </w:p>
    <w:p w14:paraId="50018229" w14:textId="64EB2D0B" w:rsidR="00B901E5" w:rsidRDefault="00B901E5" w:rsidP="00675AB6">
      <w:pPr>
        <w:ind w:left="320"/>
        <w:rPr>
          <w:lang w:val="en-US"/>
        </w:rPr>
      </w:pPr>
    </w:p>
    <w:p w14:paraId="2D2BEA25" w14:textId="08C25D8B" w:rsidR="00B901E5" w:rsidRDefault="00B901E5" w:rsidP="00675AB6">
      <w:pPr>
        <w:ind w:left="320"/>
        <w:rPr>
          <w:lang w:val="en-US"/>
        </w:rPr>
      </w:pPr>
    </w:p>
    <w:p w14:paraId="33AE069F" w14:textId="77777777" w:rsidR="00B901E5" w:rsidRDefault="00B901E5" w:rsidP="00B901E5">
      <w:pPr>
        <w:ind w:left="320"/>
        <w:rPr>
          <w:sz w:val="20"/>
          <w:szCs w:val="20"/>
          <w:lang w:val="en-US"/>
        </w:rPr>
      </w:pPr>
    </w:p>
    <w:p w14:paraId="3640C5A6" w14:textId="77777777" w:rsidR="00B901E5" w:rsidRDefault="00B901E5" w:rsidP="00B901E5">
      <w:pPr>
        <w:ind w:left="320"/>
        <w:rPr>
          <w:sz w:val="20"/>
          <w:szCs w:val="20"/>
          <w:lang w:val="en-US"/>
        </w:rPr>
      </w:pPr>
    </w:p>
    <w:p w14:paraId="6DEB3A82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743078D2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02980A34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1DCC0E63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3850A6DD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091E2DED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65D49511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2767A151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4DA468BB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3752B2A3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7A9BF5D9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4C336F7B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p w14:paraId="6C48A004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B901E5" w:rsidRPr="00EC725E" w14:paraId="28746698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FAD98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Investigator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C725E">
              <w:rPr>
                <w:rFonts w:ascii="Arial" w:eastAsia="Calibri" w:hAnsi="Arial" w:cs="Arial"/>
              </w:rPr>
              <w:t>name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368AC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3811F" w14:textId="77777777" w:rsidR="00B901E5" w:rsidRPr="00EC725E" w:rsidRDefault="00B901E5" w:rsidP="00453BF0">
            <w:pPr>
              <w:ind w:left="120"/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  <w:w w:val="95"/>
              </w:rPr>
              <w:t>Date</w:t>
            </w:r>
            <w:proofErr w:type="spellEnd"/>
            <w:r w:rsidRPr="00EC725E">
              <w:rPr>
                <w:rFonts w:ascii="Arial" w:eastAsia="Calibri" w:hAnsi="Arial" w:cs="Arial"/>
                <w:w w:val="95"/>
              </w:rPr>
              <w:t>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C2D7F2A" w14:textId="77777777" w:rsidR="00B901E5" w:rsidRPr="00EC725E" w:rsidRDefault="00B901E5" w:rsidP="00453BF0">
            <w:pPr>
              <w:ind w:left="120"/>
              <w:rPr>
                <w:rFonts w:ascii="Arial" w:eastAsia="Calibri" w:hAnsi="Arial" w:cs="Arial"/>
                <w:w w:val="95"/>
                <w:lang w:val="en-US"/>
              </w:rPr>
            </w:pPr>
            <w:r w:rsidRPr="00EC725E">
              <w:rPr>
                <w:rFonts w:ascii="Arial" w:eastAsia="Calibri" w:hAnsi="Arial" w:cs="Arial"/>
                <w:w w:val="95"/>
                <w:lang w:val="en-US"/>
              </w:rPr>
              <w:t>[CREATION_DATE]</w:t>
            </w:r>
          </w:p>
        </w:tc>
      </w:tr>
      <w:tr w:rsidR="00B901E5" w:rsidRPr="00EC725E" w14:paraId="37C91DCF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0A445" w14:textId="77777777" w:rsidR="00B901E5" w:rsidRPr="00EC725E" w:rsidRDefault="00B901E5" w:rsidP="00453BF0">
            <w:pPr>
              <w:rPr>
                <w:rFonts w:ascii="Arial" w:hAnsi="Arial" w:cs="Arial"/>
              </w:rPr>
            </w:pPr>
            <w:proofErr w:type="spellStart"/>
            <w:r w:rsidRPr="00EC725E">
              <w:rPr>
                <w:rFonts w:ascii="Arial" w:eastAsia="Calibri" w:hAnsi="Arial" w:cs="Arial"/>
              </w:rPr>
              <w:t>Signature</w:t>
            </w:r>
            <w:proofErr w:type="spellEnd"/>
            <w:r w:rsidRPr="00EC725E">
              <w:rPr>
                <w:rFonts w:ascii="Arial" w:eastAsia="Calibri" w:hAnsi="Arial" w:cs="Arial"/>
              </w:rPr>
              <w:t>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AB6BF" w14:textId="77777777" w:rsidR="00B901E5" w:rsidRPr="00EC725E" w:rsidRDefault="00B901E5" w:rsidP="00453BF0">
            <w:pPr>
              <w:rPr>
                <w:rFonts w:ascii="Arial" w:hAnsi="Arial" w:cs="Arial"/>
                <w:lang w:val="en-US"/>
              </w:rPr>
            </w:pPr>
            <w:r w:rsidRPr="00EC725E">
              <w:rPr>
                <w:rFonts w:ascii="Arial" w:hAnsi="Arial" w:cs="Arial"/>
                <w:lang w:val="en-US"/>
              </w:rP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18266" w14:textId="77777777" w:rsidR="00B901E5" w:rsidRPr="00EC725E" w:rsidRDefault="00B901E5" w:rsidP="00453BF0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83441B1" w14:textId="77777777" w:rsidR="00B901E5" w:rsidRPr="00EC725E" w:rsidRDefault="00B901E5" w:rsidP="00453BF0">
            <w:pPr>
              <w:rPr>
                <w:rFonts w:ascii="Arial" w:hAnsi="Arial" w:cs="Arial"/>
              </w:rPr>
            </w:pPr>
          </w:p>
        </w:tc>
      </w:tr>
      <w:tr w:rsidR="00B901E5" w:rsidRPr="00EC725E" w14:paraId="69B341F8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9675D" w14:textId="77777777" w:rsidR="00B901E5" w:rsidRPr="00EC725E" w:rsidRDefault="00B901E5" w:rsidP="00453BF0">
            <w:pPr>
              <w:rPr>
                <w:rFonts w:ascii="Arial" w:hAnsi="Arial" w:cs="Arial"/>
              </w:rPr>
            </w:pPr>
            <w:r w:rsidRPr="00EC725E">
              <w:rPr>
                <w:rFonts w:ascii="Arial" w:eastAsia="Calibri" w:hAnsi="Arial" w:cs="Arial"/>
              </w:rPr>
              <w:t xml:space="preserve">TRUST Study </w:t>
            </w:r>
            <w:proofErr w:type="spellStart"/>
            <w:r w:rsidRPr="00EC725E">
              <w:rPr>
                <w:rFonts w:ascii="Arial" w:eastAsia="Calibri" w:hAnsi="Arial" w:cs="Arial"/>
              </w:rPr>
              <w:t>Worksheets</w:t>
            </w:r>
            <w:proofErr w:type="spellEnd"/>
            <w:r w:rsidRPr="00EC725E">
              <w:rPr>
                <w:rFonts w:ascii="Arial" w:eastAsia="Calibri" w:hAnsi="Arial" w:cs="Arial"/>
              </w:rPr>
              <w:t xml:space="preserve">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F3A77" w14:textId="203D8FD6" w:rsidR="00B901E5" w:rsidRPr="00EC725E" w:rsidRDefault="00B901E5" w:rsidP="00453BF0">
            <w:pPr>
              <w:ind w:left="12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w w:val="98"/>
                <w:lang w:val="en-US"/>
              </w:rPr>
              <w:t>10</w:t>
            </w:r>
            <w:r w:rsidRPr="00EC725E">
              <w:rPr>
                <w:rFonts w:ascii="Arial" w:eastAsia="Calibri" w:hAnsi="Arial" w:cs="Arial"/>
                <w:w w:val="98"/>
              </w:rPr>
              <w:t>(2</w:t>
            </w:r>
            <w:r w:rsidRPr="00EC725E">
              <w:rPr>
                <w:rFonts w:ascii="Arial" w:eastAsia="Calibri" w:hAnsi="Arial" w:cs="Arial"/>
                <w:w w:val="98"/>
                <w:lang w:val="en-US"/>
              </w:rPr>
              <w:t>0</w:t>
            </w:r>
            <w:r w:rsidRPr="00EC725E">
              <w:rPr>
                <w:rFonts w:ascii="Arial" w:eastAsia="Calibri" w:hAnsi="Arial" w:cs="Arial"/>
                <w:w w:val="98"/>
              </w:rPr>
              <w:t>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6582E5B5" w14:textId="77777777" w:rsidR="00B901E5" w:rsidRPr="00EC725E" w:rsidRDefault="00B901E5" w:rsidP="00453BF0">
            <w:pPr>
              <w:ind w:left="120"/>
              <w:rPr>
                <w:rFonts w:ascii="Arial" w:eastAsia="Calibri" w:hAnsi="Arial" w:cs="Arial"/>
                <w:w w:val="98"/>
              </w:rPr>
            </w:pPr>
          </w:p>
        </w:tc>
      </w:tr>
    </w:tbl>
    <w:p w14:paraId="238B57A4" w14:textId="77777777" w:rsidR="00B901E5" w:rsidRPr="00B901E5" w:rsidRDefault="00B901E5" w:rsidP="00675AB6">
      <w:pPr>
        <w:ind w:left="320"/>
        <w:rPr>
          <w:lang w:val="en-US"/>
        </w:rPr>
      </w:pPr>
    </w:p>
    <w:sectPr w:rsidR="00B901E5" w:rsidRPr="00B901E5">
      <w:type w:val="continuous"/>
      <w:pgSz w:w="11900" w:h="16838"/>
      <w:pgMar w:top="724" w:right="1440" w:bottom="685" w:left="1100" w:header="0" w:footer="0" w:gutter="0"/>
      <w:cols w:space="720" w:equalWidth="0">
        <w:col w:w="93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BBE4AA06"/>
    <w:lvl w:ilvl="0" w:tplc="57D87876">
      <w:start w:val="1"/>
      <w:numFmt w:val="decimal"/>
      <w:lvlText w:val="%1."/>
      <w:lvlJc w:val="left"/>
    </w:lvl>
    <w:lvl w:ilvl="1" w:tplc="E55E01D0">
      <w:numFmt w:val="decimal"/>
      <w:lvlText w:val=""/>
      <w:lvlJc w:val="left"/>
    </w:lvl>
    <w:lvl w:ilvl="2" w:tplc="FA8682A8">
      <w:numFmt w:val="decimal"/>
      <w:lvlText w:val=""/>
      <w:lvlJc w:val="left"/>
    </w:lvl>
    <w:lvl w:ilvl="3" w:tplc="E974CA2C">
      <w:numFmt w:val="decimal"/>
      <w:lvlText w:val=""/>
      <w:lvlJc w:val="left"/>
    </w:lvl>
    <w:lvl w:ilvl="4" w:tplc="78863960">
      <w:numFmt w:val="decimal"/>
      <w:lvlText w:val=""/>
      <w:lvlJc w:val="left"/>
    </w:lvl>
    <w:lvl w:ilvl="5" w:tplc="8676BC04">
      <w:numFmt w:val="decimal"/>
      <w:lvlText w:val=""/>
      <w:lvlJc w:val="left"/>
    </w:lvl>
    <w:lvl w:ilvl="6" w:tplc="67C0D1D0">
      <w:numFmt w:val="decimal"/>
      <w:lvlText w:val=""/>
      <w:lvlJc w:val="left"/>
    </w:lvl>
    <w:lvl w:ilvl="7" w:tplc="C770904C">
      <w:numFmt w:val="decimal"/>
      <w:lvlText w:val=""/>
      <w:lvlJc w:val="left"/>
    </w:lvl>
    <w:lvl w:ilvl="8" w:tplc="18E6A47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3F04C24"/>
    <w:lvl w:ilvl="0" w:tplc="7C1CC382">
      <w:start w:val="1"/>
      <w:numFmt w:val="decimal"/>
      <w:lvlText w:val="%1."/>
      <w:lvlJc w:val="left"/>
    </w:lvl>
    <w:lvl w:ilvl="1" w:tplc="FB4C273A">
      <w:numFmt w:val="decimal"/>
      <w:lvlText w:val=""/>
      <w:lvlJc w:val="left"/>
    </w:lvl>
    <w:lvl w:ilvl="2" w:tplc="41524044">
      <w:numFmt w:val="decimal"/>
      <w:lvlText w:val=""/>
      <w:lvlJc w:val="left"/>
    </w:lvl>
    <w:lvl w:ilvl="3" w:tplc="EE8C325C">
      <w:numFmt w:val="decimal"/>
      <w:lvlText w:val=""/>
      <w:lvlJc w:val="left"/>
    </w:lvl>
    <w:lvl w:ilvl="4" w:tplc="6F7C694C">
      <w:numFmt w:val="decimal"/>
      <w:lvlText w:val=""/>
      <w:lvlJc w:val="left"/>
    </w:lvl>
    <w:lvl w:ilvl="5" w:tplc="EF5C5C30">
      <w:numFmt w:val="decimal"/>
      <w:lvlText w:val=""/>
      <w:lvlJc w:val="left"/>
    </w:lvl>
    <w:lvl w:ilvl="6" w:tplc="F95E2A9C">
      <w:numFmt w:val="decimal"/>
      <w:lvlText w:val=""/>
      <w:lvlJc w:val="left"/>
    </w:lvl>
    <w:lvl w:ilvl="7" w:tplc="FD16C336">
      <w:numFmt w:val="decimal"/>
      <w:lvlText w:val=""/>
      <w:lvlJc w:val="left"/>
    </w:lvl>
    <w:lvl w:ilvl="8" w:tplc="811C77D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D6C9354"/>
    <w:lvl w:ilvl="0" w:tplc="8D021A78">
      <w:start w:val="1"/>
      <w:numFmt w:val="decimal"/>
      <w:lvlText w:val="%1."/>
      <w:lvlJc w:val="left"/>
    </w:lvl>
    <w:lvl w:ilvl="1" w:tplc="CB9EEFC8">
      <w:numFmt w:val="decimal"/>
      <w:lvlText w:val=""/>
      <w:lvlJc w:val="left"/>
    </w:lvl>
    <w:lvl w:ilvl="2" w:tplc="815AD86E">
      <w:numFmt w:val="decimal"/>
      <w:lvlText w:val=""/>
      <w:lvlJc w:val="left"/>
    </w:lvl>
    <w:lvl w:ilvl="3" w:tplc="9556905A">
      <w:numFmt w:val="decimal"/>
      <w:lvlText w:val=""/>
      <w:lvlJc w:val="left"/>
    </w:lvl>
    <w:lvl w:ilvl="4" w:tplc="5BEE45E4">
      <w:numFmt w:val="decimal"/>
      <w:lvlText w:val=""/>
      <w:lvlJc w:val="left"/>
    </w:lvl>
    <w:lvl w:ilvl="5" w:tplc="91C84702">
      <w:numFmt w:val="decimal"/>
      <w:lvlText w:val=""/>
      <w:lvlJc w:val="left"/>
    </w:lvl>
    <w:lvl w:ilvl="6" w:tplc="82EE8A26">
      <w:numFmt w:val="decimal"/>
      <w:lvlText w:val=""/>
      <w:lvlJc w:val="left"/>
    </w:lvl>
    <w:lvl w:ilvl="7" w:tplc="3AD0902A">
      <w:numFmt w:val="decimal"/>
      <w:lvlText w:val=""/>
      <w:lvlJc w:val="left"/>
    </w:lvl>
    <w:lvl w:ilvl="8" w:tplc="26FA8E8E">
      <w:numFmt w:val="decimal"/>
      <w:lvlText w:val=""/>
      <w:lvlJc w:val="left"/>
    </w:lvl>
  </w:abstractNum>
  <w:num w:numId="1" w16cid:durableId="1656370615">
    <w:abstractNumId w:val="1"/>
  </w:num>
  <w:num w:numId="2" w16cid:durableId="1896814268">
    <w:abstractNumId w:val="2"/>
  </w:num>
  <w:num w:numId="3" w16cid:durableId="118069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D1E"/>
    <w:rsid w:val="00013969"/>
    <w:rsid w:val="00014FD6"/>
    <w:rsid w:val="000379F1"/>
    <w:rsid w:val="000A60DF"/>
    <w:rsid w:val="00125737"/>
    <w:rsid w:val="00126CA2"/>
    <w:rsid w:val="00205118"/>
    <w:rsid w:val="00213C35"/>
    <w:rsid w:val="002671A1"/>
    <w:rsid w:val="002E3A92"/>
    <w:rsid w:val="002E66E7"/>
    <w:rsid w:val="002E6A77"/>
    <w:rsid w:val="002E74C1"/>
    <w:rsid w:val="003A76D3"/>
    <w:rsid w:val="00442216"/>
    <w:rsid w:val="00444F43"/>
    <w:rsid w:val="0049635B"/>
    <w:rsid w:val="004A2195"/>
    <w:rsid w:val="004A431D"/>
    <w:rsid w:val="004B5DEC"/>
    <w:rsid w:val="004C5D5E"/>
    <w:rsid w:val="00501627"/>
    <w:rsid w:val="005402B8"/>
    <w:rsid w:val="0059311E"/>
    <w:rsid w:val="0059559B"/>
    <w:rsid w:val="00601F0D"/>
    <w:rsid w:val="006047BF"/>
    <w:rsid w:val="00675AB6"/>
    <w:rsid w:val="00684FB1"/>
    <w:rsid w:val="006B77FB"/>
    <w:rsid w:val="007055A4"/>
    <w:rsid w:val="00714603"/>
    <w:rsid w:val="007807FF"/>
    <w:rsid w:val="007B124C"/>
    <w:rsid w:val="007B461D"/>
    <w:rsid w:val="007D70FB"/>
    <w:rsid w:val="008064D6"/>
    <w:rsid w:val="00847AD4"/>
    <w:rsid w:val="008D19AC"/>
    <w:rsid w:val="00921782"/>
    <w:rsid w:val="00934D33"/>
    <w:rsid w:val="009C1F39"/>
    <w:rsid w:val="00A81AD0"/>
    <w:rsid w:val="00B240E6"/>
    <w:rsid w:val="00B7252D"/>
    <w:rsid w:val="00B901E5"/>
    <w:rsid w:val="00BB2D1E"/>
    <w:rsid w:val="00C01282"/>
    <w:rsid w:val="00C02FB1"/>
    <w:rsid w:val="00CE0FD7"/>
    <w:rsid w:val="00D0248C"/>
    <w:rsid w:val="00D1718E"/>
    <w:rsid w:val="00D627B7"/>
    <w:rsid w:val="00D773FE"/>
    <w:rsid w:val="00D80A4F"/>
    <w:rsid w:val="00E455E1"/>
    <w:rsid w:val="00E755B2"/>
    <w:rsid w:val="00EC725E"/>
    <w:rsid w:val="00F327C2"/>
    <w:rsid w:val="00F47FAC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4C7F"/>
  <w15:docId w15:val="{B5BD329D-059D-4DBD-B803-C1D497BB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9C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1184</Words>
  <Characters>6749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Даниил Белов</cp:lastModifiedBy>
  <cp:revision>64</cp:revision>
  <dcterms:created xsi:type="dcterms:W3CDTF">2022-11-25T09:00:00Z</dcterms:created>
  <dcterms:modified xsi:type="dcterms:W3CDTF">2022-11-28T12:16:00Z</dcterms:modified>
</cp:coreProperties>
</file>