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3F1F" w14:textId="1908643F" w:rsidR="003D4906" w:rsidRPr="00732DC8" w:rsidRDefault="003D4906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 xml:space="preserve">Như yêu cầu về </w:t>
      </w:r>
      <w:r w:rsidR="00BD34E1" w:rsidRPr="00732DC8">
        <w:rPr>
          <w:rFonts w:ascii="Times New Roman" w:hAnsi="Times New Roman" w:cs="Times New Roman"/>
          <w:sz w:val="28"/>
          <w:szCs w:val="28"/>
        </w:rPr>
        <w:t>đề tài tụi em xây dựng ứng dụng làm việc và xếp lịch cho nhân viên quán cafe</w:t>
      </w:r>
    </w:p>
    <w:p w14:paraId="0BCD65D0" w14:textId="33CB5878" w:rsidR="003D4906" w:rsidRPr="00732DC8" w:rsidRDefault="00BD34E1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1.Giao diện</w:t>
      </w:r>
    </w:p>
    <w:p w14:paraId="5BCAB504" w14:textId="63AD561C" w:rsidR="00F948A8" w:rsidRPr="00732DC8" w:rsidRDefault="00350979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From đăng nhập:</w:t>
      </w:r>
    </w:p>
    <w:p w14:paraId="6FDB9FEA" w14:textId="1C6CA4D7" w:rsidR="00350979" w:rsidRPr="00732DC8" w:rsidRDefault="00350979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FC8F19" wp14:editId="776C7C69">
            <wp:extent cx="6030595" cy="3147060"/>
            <wp:effectExtent l="0" t="0" r="8255" b="0"/>
            <wp:docPr id="92199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0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09FE" w14:textId="1F563361" w:rsidR="00350979" w:rsidRPr="00732DC8" w:rsidRDefault="00350979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From Trang chủ:</w:t>
      </w:r>
    </w:p>
    <w:p w14:paraId="4CCDF82F" w14:textId="00180738" w:rsidR="00350979" w:rsidRPr="00732DC8" w:rsidRDefault="00350979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9B2A1" wp14:editId="2665852E">
            <wp:extent cx="6030595" cy="2887345"/>
            <wp:effectExtent l="0" t="0" r="8255" b="8255"/>
            <wp:docPr id="87105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53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665" w14:textId="0D63D73E" w:rsidR="00350979" w:rsidRPr="00732DC8" w:rsidRDefault="00350979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lastRenderedPageBreak/>
        <w:t>From Quản lý nhân viên:</w:t>
      </w:r>
    </w:p>
    <w:p w14:paraId="58C2DC53" w14:textId="050DAC89" w:rsidR="00350979" w:rsidRPr="00732DC8" w:rsidRDefault="00350979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0B13F" wp14:editId="7EEDC864">
            <wp:extent cx="6030595" cy="2413000"/>
            <wp:effectExtent l="0" t="0" r="8255" b="6350"/>
            <wp:docPr id="179176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65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BFC8" w14:textId="214817A4" w:rsidR="00350979" w:rsidRPr="00732DC8" w:rsidRDefault="003D4906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 xml:space="preserve">From </w:t>
      </w:r>
      <w:r w:rsidR="00BD34E1" w:rsidRPr="00732DC8">
        <w:rPr>
          <w:rFonts w:ascii="Times New Roman" w:hAnsi="Times New Roman" w:cs="Times New Roman"/>
          <w:sz w:val="28"/>
          <w:szCs w:val="28"/>
        </w:rPr>
        <w:t>xep</w:t>
      </w:r>
      <w:r w:rsidRPr="00732DC8">
        <w:rPr>
          <w:rFonts w:ascii="Times New Roman" w:hAnsi="Times New Roman" w:cs="Times New Roman"/>
          <w:sz w:val="28"/>
          <w:szCs w:val="28"/>
        </w:rPr>
        <w:t>TKB:</w:t>
      </w:r>
    </w:p>
    <w:p w14:paraId="54700F93" w14:textId="5B1F5C70" w:rsidR="00350979" w:rsidRPr="00732DC8" w:rsidRDefault="003D4906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34A8B6" wp14:editId="634CA00C">
            <wp:extent cx="6030595" cy="2243455"/>
            <wp:effectExtent l="0" t="0" r="8255" b="4445"/>
            <wp:docPr id="15078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C96A" w14:textId="46648961" w:rsidR="00350979" w:rsidRPr="00732DC8" w:rsidRDefault="003D4906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From thống kê phiếu xuất:</w:t>
      </w:r>
    </w:p>
    <w:p w14:paraId="5EE44818" w14:textId="5B515B10" w:rsidR="00BD34E1" w:rsidRPr="00732DC8" w:rsidRDefault="003D4906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E33496" wp14:editId="51DC9077">
            <wp:extent cx="6030595" cy="2045970"/>
            <wp:effectExtent l="0" t="0" r="8255" b="0"/>
            <wp:docPr id="209272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29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2365" w14:textId="452F7557" w:rsidR="00BD34E1" w:rsidRPr="00732DC8" w:rsidRDefault="00BD34E1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lastRenderedPageBreak/>
        <w:t>From Sản phẩm:</w:t>
      </w:r>
    </w:p>
    <w:p w14:paraId="71991E0F" w14:textId="0F940E4D" w:rsidR="00BD34E1" w:rsidRPr="00732DC8" w:rsidRDefault="00BD34E1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F56B20" wp14:editId="089A8D31">
            <wp:extent cx="6030595" cy="2757170"/>
            <wp:effectExtent l="0" t="0" r="8255" b="5080"/>
            <wp:docPr id="191335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50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F27" w14:textId="323F8B82" w:rsidR="00BD34E1" w:rsidRPr="00732DC8" w:rsidRDefault="00BD34E1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From thống kê sản phẩn:</w:t>
      </w:r>
    </w:p>
    <w:p w14:paraId="5082D4CD" w14:textId="788D86A9" w:rsidR="00BD34E1" w:rsidRPr="00732DC8" w:rsidRDefault="00BD34E1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7408DD" wp14:editId="6E3FC679">
            <wp:extent cx="6030595" cy="3484880"/>
            <wp:effectExtent l="0" t="0" r="8255" b="1270"/>
            <wp:docPr id="151169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42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B90F" w14:textId="4050F6EA" w:rsidR="00BD34E1" w:rsidRPr="00732DC8" w:rsidRDefault="00732DC8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2.CSDL</w:t>
      </w:r>
    </w:p>
    <w:p w14:paraId="68103809" w14:textId="7341231C" w:rsidR="00732DC8" w:rsidRDefault="00732DC8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ECD90B" wp14:editId="51F95FD5">
            <wp:extent cx="6030595" cy="2446020"/>
            <wp:effectExtent l="0" t="0" r="8255" b="0"/>
            <wp:docPr id="55681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13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FB28" w14:textId="77777777" w:rsidR="00732DC8" w:rsidRDefault="00732DC8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DEAC" w14:textId="2900BCC1" w:rsidR="00732DC8" w:rsidRDefault="00732DC8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3.Kiểm thử và đánh giá </w:t>
      </w:r>
    </w:p>
    <w:p w14:paraId="2807E859" w14:textId="6BC653B2" w:rsidR="00732DC8" w:rsidRDefault="00732DC8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kết:</w:t>
      </w:r>
    </w:p>
    <w:p w14:paraId="21968D2F" w14:textId="21AA6FCD" w:rsidR="00732DC8" w:rsidRPr="00732DC8" w:rsidRDefault="00732DC8" w:rsidP="00732D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Phần mền chưa hoàn thành được quá trình xếp lịch cho nhân viên</w:t>
      </w:r>
    </w:p>
    <w:p w14:paraId="0146AED0" w14:textId="710C2E73" w:rsidR="00732DC8" w:rsidRPr="00732DC8" w:rsidRDefault="00732DC8" w:rsidP="00732D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CSDL vẩn chưa kết nối được với phần m</w:t>
      </w:r>
      <w:r>
        <w:rPr>
          <w:rFonts w:ascii="Times New Roman" w:hAnsi="Times New Roman" w:cs="Times New Roman"/>
          <w:sz w:val="28"/>
          <w:szCs w:val="28"/>
        </w:rPr>
        <w:t>ền</w:t>
      </w:r>
    </w:p>
    <w:p w14:paraId="2657E65A" w14:textId="27993D5F" w:rsidR="00732DC8" w:rsidRPr="00732DC8" w:rsidRDefault="00732DC8" w:rsidP="00732D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From còn sơ sài chưa tối ưu</w:t>
      </w:r>
    </w:p>
    <w:p w14:paraId="730EAE08" w14:textId="0C0EA12A" w:rsidR="00732DC8" w:rsidRPr="00732DC8" w:rsidRDefault="00732DC8" w:rsidP="00732DC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DC8">
        <w:rPr>
          <w:rFonts w:ascii="Times New Roman" w:hAnsi="Times New Roman" w:cs="Times New Roman"/>
          <w:sz w:val="28"/>
          <w:szCs w:val="28"/>
        </w:rPr>
        <w:t>Chưa hoàn thành From cho nhân viên đăng ký ca làm việc</w:t>
      </w:r>
      <w:r>
        <w:rPr>
          <w:rFonts w:ascii="Times New Roman" w:hAnsi="Times New Roman" w:cs="Times New Roman"/>
          <w:sz w:val="28"/>
          <w:szCs w:val="28"/>
        </w:rPr>
        <w:t xml:space="preserve"> cho nhân viên</w:t>
      </w:r>
    </w:p>
    <w:p w14:paraId="44DB0F07" w14:textId="77777777" w:rsidR="00732DC8" w:rsidRDefault="00732DC8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33141" w14:textId="031A030B" w:rsidR="00732DC8" w:rsidRPr="00732DC8" w:rsidRDefault="00732DC8" w:rsidP="00732D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2DC8" w:rsidRPr="00732DC8" w:rsidSect="00E922C0">
      <w:pgSz w:w="12240" w:h="15840"/>
      <w:pgMar w:top="1134" w:right="1467" w:bottom="1276" w:left="1276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6876"/>
    <w:multiLevelType w:val="hybridMultilevel"/>
    <w:tmpl w:val="AE94E88C"/>
    <w:lvl w:ilvl="0" w:tplc="F38C02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79"/>
    <w:rsid w:val="00350979"/>
    <w:rsid w:val="003D4906"/>
    <w:rsid w:val="0054636D"/>
    <w:rsid w:val="00732DC8"/>
    <w:rsid w:val="008F0313"/>
    <w:rsid w:val="00BD34E1"/>
    <w:rsid w:val="00E922C0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202E7"/>
  <w15:chartTrackingRefBased/>
  <w15:docId w15:val="{5B45E34A-F9E3-4ADE-9F6F-6AAEF66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1</cp:revision>
  <dcterms:created xsi:type="dcterms:W3CDTF">2023-12-09T07:20:00Z</dcterms:created>
  <dcterms:modified xsi:type="dcterms:W3CDTF">2023-12-09T07:58:00Z</dcterms:modified>
</cp:coreProperties>
</file>