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About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"https://www.google.com"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About </w:t>
      </w:r>
      <w:proofErr w:type="spellStart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Longse</w:t>
      </w:r>
      <w:proofErr w:type="spell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Bunshakka</w:t>
      </w:r>
      <w:proofErr w:type="spell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Gurama</w:t>
      </w:r>
      <w:proofErr w:type="spell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</w:t>
      </w:r>
      <w:proofErr w:type="gram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amet consectetur adipisicing elit. </w:t>
      </w:r>
      <w:proofErr w:type="gramStart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Maiores cumque dolorum voluptate, labore numquam soluta delectus vero odio, error, quam omnis.</w:t>
      </w:r>
      <w:proofErr w:type="gram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Delectus labore sunt placeat exercitationem earum culpa voluptates quas</w:t>
      </w:r>
      <w:proofErr w:type="gramStart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How</w:t>
      </w:r>
      <w:proofErr w:type="gram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i got my Admission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</w:t>
      </w:r>
      <w:proofErr w:type="gram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amet consectetur adipisicing elit. Aperiam pariatur sit a neque ipsa, repellat ducimus facere quasi? </w:t>
      </w:r>
      <w:proofErr w:type="gramStart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Et</w:t>
      </w:r>
      <w:proofErr w:type="gram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beatae vel facilis laboriosam cupiditate aspernatur explicabo quod! </w:t>
      </w:r>
      <w:proofErr w:type="gramStart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Nesciunt, aliquam in.</w:t>
      </w:r>
      <w:proofErr w:type="gramEnd"/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The Lord is my </w:t>
      </w:r>
      <w:proofErr w:type="spellStart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Sheperd</w:t>
      </w:r>
      <w:proofErr w:type="spell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ins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lastest</w:t>
      </w:r>
      <w:proofErr w:type="spell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news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ins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do not copy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My name is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Third Heading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what is a noun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6A9955"/>
          <w:sz w:val="21"/>
          <w:szCs w:val="21"/>
        </w:rPr>
        <w:t>&lt;!--First table --&gt;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Name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Musa John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6A9955"/>
          <w:sz w:val="21"/>
          <w:szCs w:val="21"/>
        </w:rPr>
        <w:t>&lt;!--Second Table--&gt;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CLASS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JOHN SILAS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12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SS 2B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SChool</w:t>
      </w:r>
      <w:proofErr w:type="spell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Start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"dropdown menu"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radio"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54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3541C">
        <w:rPr>
          <w:rFonts w:ascii="Consolas" w:eastAsia="Times New Roman" w:hAnsi="Consolas" w:cs="Times New Roman"/>
          <w:color w:val="6A9955"/>
          <w:sz w:val="21"/>
          <w:szCs w:val="21"/>
        </w:rPr>
        <w:t> second form--&gt;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"school"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School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"School"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"School"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&amp;#169;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Longse</w:t>
      </w:r>
      <w:proofErr w:type="spell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Bunshakka</w:t>
      </w:r>
      <w:proofErr w:type="spell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Gurama</w:t>
      </w:r>
      <w:proofErr w:type="spell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2024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A3541C" w:rsidRPr="00A3541C" w:rsidRDefault="00A3541C" w:rsidP="00A354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3DDE" w:rsidRDefault="00A3541C">
      <w:bookmarkStart w:id="0" w:name="_GoBack"/>
      <w:bookmarkEnd w:id="0"/>
    </w:p>
    <w:sectPr w:rsidR="00C93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41C"/>
    <w:rsid w:val="00275244"/>
    <w:rsid w:val="00575BE4"/>
    <w:rsid w:val="00A3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9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B-LINKS</dc:creator>
  <cp:lastModifiedBy>B-LINKS</cp:lastModifiedBy>
  <cp:revision>1</cp:revision>
  <dcterms:created xsi:type="dcterms:W3CDTF">2024-04-10T13:12:00Z</dcterms:created>
  <dcterms:modified xsi:type="dcterms:W3CDTF">2024-04-10T13:13:00Z</dcterms:modified>
</cp:coreProperties>
</file>