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7B" w:rsidRDefault="0050317B" w:rsidP="006667D8">
      <w:pPr>
        <w:spacing w:after="120"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0119EFD8" wp14:editId="5B12EB16">
            <wp:simplePos x="0" y="0"/>
            <wp:positionH relativeFrom="column">
              <wp:posOffset>31115</wp:posOffset>
            </wp:positionH>
            <wp:positionV relativeFrom="paragraph">
              <wp:posOffset>111125</wp:posOffset>
            </wp:positionV>
            <wp:extent cx="5446395" cy="1438910"/>
            <wp:effectExtent l="0" t="0" r="190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5D2" w:rsidRPr="000675D2" w:rsidRDefault="000675D2" w:rsidP="006667D8">
      <w:pPr>
        <w:spacing w:after="12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675D2" w:rsidRPr="000675D2" w:rsidRDefault="000675D2" w:rsidP="006667D8">
      <w:pPr>
        <w:spacing w:after="12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(t)</m:t>
              </m:r>
            </m:e>
          </m:func>
          <m:r>
            <w:rPr>
              <w:rFonts w:ascii="Cambria Math" w:hAnsi="Cambria Math"/>
            </w:rPr>
            <m:t>-5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(2t)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t)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(4t)</m:t>
              </m:r>
            </m:e>
          </m:func>
        </m:oMath>
      </m:oMathPara>
    </w:p>
    <w:p w:rsidR="00D83E19" w:rsidRDefault="00D83E19" w:rsidP="006667D8">
      <w:pPr>
        <w:spacing w:after="120" w:line="240" w:lineRule="auto"/>
        <w:rPr>
          <w:rFonts w:eastAsiaTheme="minorEastAsia"/>
        </w:rPr>
      </w:pPr>
      <w:bookmarkStart w:id="0" w:name="_GoBack"/>
      <w:bookmarkEnd w:id="0"/>
    </w:p>
    <w:sectPr w:rsidR="00D8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D2"/>
    <w:rsid w:val="000675D2"/>
    <w:rsid w:val="0050317B"/>
    <w:rsid w:val="006667D8"/>
    <w:rsid w:val="0075096B"/>
    <w:rsid w:val="00B73699"/>
    <w:rsid w:val="00D8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5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5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4</cp:revision>
  <dcterms:created xsi:type="dcterms:W3CDTF">2016-01-29T20:10:00Z</dcterms:created>
  <dcterms:modified xsi:type="dcterms:W3CDTF">2016-01-29T20:20:00Z</dcterms:modified>
</cp:coreProperties>
</file>