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196" w:rsidRDefault="00A96B4D">
      <w:bookmarkStart w:id="0" w:name="_GoBack"/>
      <w:r w:rsidRPr="00A96B4D">
        <w:rPr>
          <w:noProof/>
          <w:color w:val="FF0000"/>
        </w:rPr>
        <mc:AlternateContent>
          <mc:Choice Requires="wpc">
            <w:drawing>
              <wp:inline distT="0" distB="0" distL="0" distR="0" wp14:anchorId="09B20552" wp14:editId="0D82C5BA">
                <wp:extent cx="5486400" cy="736028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8985" y="5163185"/>
                            <a:ext cx="1977390" cy="2087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Straight Connector 11"/>
                        <wps:cNvCnPr/>
                        <wps:spPr>
                          <a:xfrm>
                            <a:off x="1757680" y="6261735"/>
                            <a:ext cx="16478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1757680" y="5382895"/>
                            <a:ext cx="1318260" cy="8788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rc 13"/>
                        <wps:cNvSpPr/>
                        <wps:spPr>
                          <a:xfrm rot="1064371">
                            <a:off x="2200822" y="5606741"/>
                            <a:ext cx="886156" cy="883812"/>
                          </a:xfrm>
                          <a:prstGeom prst="arc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arrow" w="lg" len="med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A96B4D" w:rsidRDefault="00A96B4D" w:rsidP="00A96B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7"/>
                        <wps:cNvSpPr txBox="1"/>
                        <wps:spPr>
                          <a:xfrm rot="20557495">
                            <a:off x="2988991" y="5531301"/>
                            <a:ext cx="1152816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6B4D" w:rsidRPr="00976F26" w:rsidRDefault="00A96B4D" w:rsidP="00A96B4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proofErr w:type="spellStart"/>
                              <w:r w:rsidRPr="00976F26">
                                <w:rPr>
                                  <w:rFonts w:eastAsia="Calibri"/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StartAngle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06955" y="4943475"/>
                            <a:ext cx="113665" cy="189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traight Connector 17"/>
                        <wps:cNvCnPr/>
                        <wps:spPr>
                          <a:xfrm flipV="1">
                            <a:off x="1757680" y="4943475"/>
                            <a:ext cx="549275" cy="13182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8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Arc 18"/>
                        <wps:cNvSpPr/>
                        <wps:spPr>
                          <a:xfrm>
                            <a:off x="1537970" y="5492750"/>
                            <a:ext cx="1208405" cy="1428114"/>
                          </a:xfrm>
                          <a:prstGeom prst="arc">
                            <a:avLst/>
                          </a:prstGeom>
                          <a:ln w="25400">
                            <a:solidFill>
                              <a:srgbClr val="008000"/>
                            </a:solidFill>
                            <a:headEnd type="arrow" w="lg" len="med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D1712" w:rsidRDefault="00DD1712" w:rsidP="00A96B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7"/>
                        <wps:cNvSpPr txBox="1"/>
                        <wps:spPr>
                          <a:xfrm rot="19206683">
                            <a:off x="2177781" y="4957373"/>
                            <a:ext cx="1190741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712" w:rsidRPr="00976F26" w:rsidRDefault="00DD1712" w:rsidP="00A96B4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008000"/>
                                </w:rPr>
                              </w:pPr>
                              <w:proofErr w:type="spellStart"/>
                              <w:r w:rsidRPr="00976F26">
                                <w:rPr>
                                  <w:rFonts w:eastAsia="Calibri"/>
                                  <w:b/>
                                  <w:color w:val="008000"/>
                                  <w:sz w:val="32"/>
                                  <w:szCs w:val="32"/>
                                </w:rPr>
                                <w:t>new_angle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3075940" y="4504055"/>
                            <a:ext cx="1318260" cy="8788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2306955" y="3625215"/>
                            <a:ext cx="549275" cy="131826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00FF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Arc 23"/>
                        <wps:cNvSpPr/>
                        <wps:spPr>
                          <a:xfrm rot="318797">
                            <a:off x="1838868" y="4301349"/>
                            <a:ext cx="1531436" cy="1394108"/>
                          </a:xfrm>
                          <a:prstGeom prst="arc">
                            <a:avLst>
                              <a:gd name="adj1" fmla="val 16200000"/>
                              <a:gd name="adj2" fmla="val 21590190"/>
                            </a:avLst>
                          </a:prstGeom>
                          <a:ln w="25400">
                            <a:solidFill>
                              <a:srgbClr val="0000FF"/>
                            </a:solidFill>
                            <a:headEnd type="none" w="lg" len="med"/>
                            <a:tailEnd type="arrow" w="lg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DD1712" w:rsidRDefault="00DD1712" w:rsidP="00A96B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7"/>
                        <wps:cNvSpPr txBox="1"/>
                        <wps:spPr>
                          <a:xfrm rot="19206683">
                            <a:off x="3016751" y="3896160"/>
                            <a:ext cx="1416908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1712" w:rsidRPr="00976F26" w:rsidRDefault="00DD1712" w:rsidP="00A96B4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0000FF"/>
                                </w:rPr>
                              </w:pPr>
                              <w:proofErr w:type="spellStart"/>
                              <w:r w:rsidRPr="00976F26">
                                <w:rPr>
                                  <w:rFonts w:eastAsia="Calibri"/>
                                  <w:b/>
                                  <w:color w:val="0000FF"/>
                                  <w:sz w:val="32"/>
                                  <w:szCs w:val="32"/>
                                </w:rPr>
                                <w:t>CurrentAngle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Picture 2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68985" y="439420"/>
                            <a:ext cx="1977390" cy="2087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Straight Connector 26"/>
                        <wps:cNvCnPr/>
                        <wps:spPr>
                          <a:xfrm>
                            <a:off x="1757680" y="1537970"/>
                            <a:ext cx="164782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1757680" y="659130"/>
                            <a:ext cx="1318260" cy="87884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Arc 28"/>
                        <wps:cNvSpPr/>
                        <wps:spPr>
                          <a:xfrm rot="1064371">
                            <a:off x="2200822" y="882976"/>
                            <a:ext cx="886156" cy="883812"/>
                          </a:xfrm>
                          <a:prstGeom prst="arc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arrow" w="lg" len="med"/>
                            <a:tailEnd type="none" w="lg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:rsidR="00976F26" w:rsidRDefault="00976F26" w:rsidP="00A96B4D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7"/>
                        <wps:cNvSpPr txBox="1"/>
                        <wps:spPr>
                          <a:xfrm rot="20557495">
                            <a:off x="2988991" y="807536"/>
                            <a:ext cx="1152816" cy="3295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F26" w:rsidRPr="00976F26" w:rsidRDefault="00976F26" w:rsidP="00A96B4D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  <w:color w:val="FF0000"/>
                                </w:rPr>
                              </w:pPr>
                              <w:proofErr w:type="spellStart"/>
                              <w:r w:rsidRPr="00976F26">
                                <w:rPr>
                                  <w:rFonts w:eastAsia="Calibri"/>
                                  <w:b/>
                                  <w:color w:val="FF0000"/>
                                  <w:sz w:val="32"/>
                                  <w:szCs w:val="32"/>
                                </w:rPr>
                                <w:t>StartAngle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075940" y="659130"/>
                            <a:ext cx="113665" cy="18986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579.55pt;mso-position-horizontal-relative:char;mso-position-vertical-relative:line" coordsize="54864,736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73602;visibility:visible;mso-wrap-style:square">
                  <v:fill o:detectmouseclick="t"/>
                  <v:path o:connecttype="none"/>
                </v:shape>
                <v:shape id="Picture 10" o:spid="_x0000_s1028" type="#_x0000_t75" style="position:absolute;left:7689;top:51631;width:19774;height:208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5VTLCAAAA2wAAAA8AAABkcnMvZG93bnJldi54bWxEj01vwjAMhu+T+A+RkbiNlB3QVAgIEBOI&#10;0wZcuJnGNBWN0zVZKf9+PkzazZbfj8fzZe9r1VEbq8AGJuMMFHERbMWlgfPp4/UdVEzIFuvAZOBJ&#10;EZaLwcsccxse/EXdMZVKQjjmaMCl1ORax8KRxzgODbHcbqH1mGRtS21bfEi4r/Vblk21x4qlwWFD&#10;G0fF/fjjpbfbXorzp/7ePf310Lg18u4wNWY07FczUIn69C/+c++t4Au9/CID6MUv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QOVUywgAAANsAAAAPAAAAAAAAAAAAAAAAAJ8C&#10;AABkcnMvZG93bnJldi54bWxQSwUGAAAAAAQABAD3AAAAjgMAAAAA&#10;">
                  <v:imagedata r:id="rId7" o:title=""/>
                </v:shape>
                <v:line id="Straight Connector 11" o:spid="_x0000_s1029" style="position:absolute;visibility:visible;mso-wrap-style:square" from="17576,62617" to="34055,6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0uu8AAAADbAAAADwAAAGRycy9kb3ducmV2LnhtbERPTYvCMBC9L/gfwgjeNFV0kWoUURTR&#10;3cNqBY9DM7bFZlKaqPXfG0HY2zze50znjSnFnWpXWFbQ70UgiFOrC84UJMd1dwzCeWSNpWVS8CQH&#10;81nra4qxtg/+o/vBZyKEsItRQe59FUvp0pwMup6tiAN3sbVBH2CdSV3jI4SbUg6i6FsaLDg05FjR&#10;Mqf0ergZBadytFpu9r/D5JwMFxitdrz5QaU67WYxAeGp8f/ij3urw/w+vH8JB8j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YdLrvAAAAA2wAAAA8AAAAAAAAAAAAAAAAA&#10;oQIAAGRycy9kb3ducmV2LnhtbFBLBQYAAAAABAAEAPkAAACOAwAAAAA=&#10;" strokecolor="red" strokeweight="2pt"/>
                <v:line id="Straight Connector 12" o:spid="_x0000_s1030" style="position:absolute;flip:y;visibility:visible;mso-wrap-style:square" from="17576,53828" to="30759,6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STrcEAAADbAAAADwAAAGRycy9kb3ducmV2LnhtbERPzYrCMBC+C75DGMGbpoq6bjWKCMqy&#10;B8GuDzA0s02xmZQmtvXtN8KCt/n4fme7720lWmp86VjBbJqAIM6dLrlQcPs5TdYgfEDWWDkmBU/y&#10;sN8NB1tMtev4Sm0WChFD2KeowIRQp1L63JBFP3U1ceR+XWMxRNgUUjfYxXBbyXmSrKTFkmODwZqO&#10;hvJ79rAKFtXx1p7Nx3r5fTl1+n6+PD8PD6XGo/6wARGoD2/xv/tLx/lzeP0SD5C7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JJOtwQAAANsAAAAPAAAAAAAAAAAAAAAA&#10;AKECAABkcnMvZG93bnJldi54bWxQSwUGAAAAAAQABAD5AAAAjwMAAAAA&#10;" strokecolor="red" strokeweight="2pt"/>
                <v:shape id="Arc 13" o:spid="_x0000_s1031" style="position:absolute;left:22008;top:56067;width:8861;height:8838;rotation:1162577fd;visibility:visible;mso-wrap-style:square;v-text-anchor:middle" coordsize="886156,8838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sWH8AA&#10;AADbAAAADwAAAGRycy9kb3ducmV2LnhtbERPTWsCMRC9C/6HMEJvmrWlIqtRqkUoCIJa6HVIxmzo&#10;ZrJsorv996YgeJvH+5zluve1uFEbXWAF00kBglgH49gq+D7vxnMQMSEbrAOTgj+KsF4NB0ssTej4&#10;SLdTsiKHcCxRQZVSU0oZdUUe4yQ0xJm7hNZjyrC10rTY5XBfy9eimEmPjnNDhQ1tK9K/p6tX8LNx&#10;+n3mSOtuujvY/efBmuNVqZdR/7EAkahPT/HD/WXy/Df4/yUfI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sWH8AAAADbAAAADwAAAAAAAAAAAAAAAACYAgAAZHJzL2Rvd25y&#10;ZXYueG1sUEsFBgAAAAAEAAQA9QAAAIUDAAAAAA==&#10;" adj="-11796480,,5400" path="m443078,nsc687783,,886156,197848,886156,441906r-443078,l443078,xem443078,nfc687783,,886156,197848,886156,441906e" filled="f" strokecolor="red" strokeweight="2pt">
                  <v:stroke startarrow="open" startarrowwidth="wide" endarrowwidth="wide" endarrowlength="long" joinstyle="miter"/>
                  <v:formulas/>
                  <v:path arrowok="t" o:connecttype="custom" o:connectlocs="443078,0;886156,441906" o:connectangles="0,0" textboxrect="0,0,886156,883812"/>
                  <v:textbox>
                    <w:txbxContent>
                      <w:p w:rsidR="00A96B4D" w:rsidRDefault="00A96B4D" w:rsidP="00A96B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2" type="#_x0000_t202" style="position:absolute;left:29889;top:55313;width:11529;height:3295;rotation:-11386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QeI8AA&#10;AADbAAAADwAAAGRycy9kb3ducmV2LnhtbERPTWvCQBC9F/wPywjeml1jKRJdRQShBz3UiuchOybB&#10;7Gzc3Sbpv+8Khd7m8T5nvR1tK3ryoXGsYZ4pEMSlMw1XGi5fh9cliBCRDbaOScMPBdhuJi9rLIwb&#10;+JP6c6xECuFQoIY6xq6QMpQ1WQyZ64gTd3PeYkzQV9J4HFK4bWWu1Lu02HBqqLGjfU3l/fxtNTyu&#10;i1ztnckHf5Px1B1V3yzuWs+m424FItIY/8V/7g+T5r/B85d0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QeI8AAAADbAAAADwAAAAAAAAAAAAAAAACYAgAAZHJzL2Rvd25y&#10;ZXYueG1sUEsFBgAAAAAEAAQA9QAAAIUDAAAAAA==&#10;" filled="f" stroked="f" strokeweight=".5pt">
                  <v:textbox>
                    <w:txbxContent>
                      <w:p w:rsidR="00A96B4D" w:rsidRPr="00976F26" w:rsidRDefault="00A96B4D" w:rsidP="00A96B4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proofErr w:type="spellStart"/>
                        <w:r w:rsidRPr="00976F26">
                          <w:rPr>
                            <w:rFonts w:eastAsia="Calibri"/>
                            <w:b/>
                            <w:color w:val="FF0000"/>
                            <w:sz w:val="32"/>
                            <w:szCs w:val="32"/>
                          </w:rPr>
                          <w:t>StartAngle</w:t>
                        </w:r>
                        <w:proofErr w:type="spellEnd"/>
                      </w:p>
                    </w:txbxContent>
                  </v:textbox>
                </v:shape>
                <v:shape id="Picture 15" o:spid="_x0000_s1033" type="#_x0000_t75" style="position:absolute;left:23069;top:49434;width:1137;height:18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5DKES/AAAA2wAAAA8AAABkcnMvZG93bnJldi54bWxET9uKwjAQfRf8hzCCL2LTVVekGmURBEH2&#10;wbofMDTTiyaT0kStf28WFvZtDuc6m11vjXhQ5xvHCj6SFARx4XTDlYKfy2G6AuEDskbjmBS8yMNu&#10;OxxsMNPuyWd65KESMYR9hgrqENpMSl/UZNEnriWOXOk6iyHCrpK6w2cMt0bO0nQpLTYcG2psaV9T&#10;ccvvVkEhbfmdT65NeTJz3hsfTu1CKzUe9V9rEIH68C/+cx91nP8Jv7/EA+T2D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uQyhEvwAAANsAAAAPAAAAAAAAAAAAAAAAAJ8CAABk&#10;cnMvZG93bnJldi54bWxQSwUGAAAAAAQABAD3AAAAiwMAAAAA&#10;">
                  <v:imagedata r:id="rId8" o:title=""/>
                </v:shape>
                <v:line id="Straight Connector 17" o:spid="_x0000_s1034" style="position:absolute;flip:y;visibility:visible;mso-wrap-style:square" from="17576,49434" to="23069,62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uLIxsIAAADbAAAADwAAAGRycy9kb3ducmV2LnhtbERPTWsCMRC9C/0PYQq9abZSVFajtEKL&#10;eOl2q+Bxuplml24mSxJ1/femIHibx/ucxaq3rTiRD41jBc+jDARx5XTDRsHu+304AxEissbWMSm4&#10;UIDV8mGwwFy7M3/RqYxGpBAOOSqoY+xyKUNVk8Uwch1x4n6dtxgT9EZqj+cUbls5zrKJtNhwaqix&#10;o3VN1V95tApi81GY2eUt8wcpP3/2xYvZFhulnh771zmISH28i2/ujU7zp/D/SzpAL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uLIxsIAAADbAAAADwAAAAAAAAAAAAAA&#10;AAChAgAAZHJzL2Rvd25yZXYueG1sUEsFBgAAAAAEAAQA+QAAAJADAAAAAA==&#10;" strokecolor="green" strokeweight="2pt"/>
                <v:shape id="Arc 18" o:spid="_x0000_s1035" style="position:absolute;left:15379;top:54927;width:12084;height:14281;visibility:visible;mso-wrap-style:square;v-text-anchor:middle" coordsize="1208405,142811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8A9sIA&#10;AADbAAAADwAAAGRycy9kb3ducmV2LnhtbESPT4vCQAzF78J+hyHC3nSqopSuo4iLsFf/gB6zndhW&#10;O5nSmWr3228OgreE9/LeL8t172r1oDZUng1Mxgko4tzbigsDp+NulIIKEdli7ZkM/FGA9epjsMTM&#10;+ifv6XGIhZIQDhkaKGNsMq1DXpLDMPYNsWhX3zqMsraFti0+JdzVepokC+2wYmkosaFtSfn90DkD&#10;++/zhH/nFbtT1822s9sx1ZebMZ/DfvMFKlIf3+bX9Y8VfIGVX2QAv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PwD2wgAAANsAAAAPAAAAAAAAAAAAAAAAAJgCAABkcnMvZG93&#10;bnJldi54bWxQSwUGAAAAAAQABAD1AAAAhwMAAAAA&#10;" adj="-11796480,,5400" path="m604202,nsc937894,,1208405,319694,1208405,714057r-604202,c604203,476038,604202,238019,604202,xem604202,nfc937894,,1208405,319694,1208405,714057e" filled="f" strokecolor="green" strokeweight="2pt">
                  <v:stroke startarrow="open" startarrowwidth="wide" endarrowwidth="wide" endarrowlength="long" joinstyle="miter"/>
                  <v:formulas/>
                  <v:path arrowok="t" o:connecttype="custom" o:connectlocs="604202,0;1208405,714057" o:connectangles="0,0" textboxrect="0,0,1208405,1428114"/>
                  <v:textbox>
                    <w:txbxContent>
                      <w:p w:rsidR="00DD1712" w:rsidRDefault="00DD1712" w:rsidP="00A96B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7" o:spid="_x0000_s1036" type="#_x0000_t202" style="position:absolute;left:21777;top:49573;width:11908;height:3296;rotation:-261414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qXwsIA&#10;AADbAAAADwAAAGRycy9kb3ducmV2LnhtbERPTU8CMRC9m/AfmiHhJl04iKwUokQTDoRE0PtkO7td&#10;3U7rtu4u/HpqYsJtXt7nrDaDbURHbagdK5hNMxDEhdM1Vwo+Tm/3jyBCRNbYOCYFZwqwWY/uVphr&#10;1/M7dcdYiRTCIUcFJkafSxkKQxbD1HnixJWutRgTbCupW+xTuG3kPMsepMWaU4NBT1tDxffx1ypY&#10;vH7OuouZ+30fv0r5sy1f/EEqNRkPz08gIg3xJv5373Sav4S/X9IBcn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6pfCwgAAANsAAAAPAAAAAAAAAAAAAAAAAJgCAABkcnMvZG93&#10;bnJldi54bWxQSwUGAAAAAAQABAD1AAAAhwMAAAAA&#10;" filled="f" stroked="f" strokeweight=".5pt">
                  <v:textbox>
                    <w:txbxContent>
                      <w:p w:rsidR="00DD1712" w:rsidRPr="00976F26" w:rsidRDefault="00DD1712" w:rsidP="00A96B4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008000"/>
                          </w:rPr>
                        </w:pPr>
                        <w:proofErr w:type="spellStart"/>
                        <w:r w:rsidRPr="00976F26">
                          <w:rPr>
                            <w:rFonts w:eastAsia="Calibri"/>
                            <w:b/>
                            <w:color w:val="008000"/>
                            <w:sz w:val="32"/>
                            <w:szCs w:val="32"/>
                          </w:rPr>
                          <w:t>new_angle</w:t>
                        </w:r>
                        <w:proofErr w:type="spellEnd"/>
                      </w:p>
                    </w:txbxContent>
                  </v:textbox>
                </v:shape>
                <v:line id="Straight Connector 21" o:spid="_x0000_s1037" style="position:absolute;flip:y;visibility:visible;mso-wrap-style:square" from="30759,45040" to="43942,53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6x98MAAADbAAAADwAAAGRycy9kb3ducmV2LnhtbESPT4vCMBTE78J+h/AW9iKa6kGlGkVX&#10;hF08+Qe8PptnW7d5KU2s2W9vBMHjMDO/YWaLYCrRUuNKywoG/QQEcWZ1ybmC42HTm4BwHlljZZkU&#10;/JODxfyjM8NU2zvvqN37XEQIuxQVFN7XqZQuK8ig69uaOHoX2xj0UTa51A3eI9xUcpgkI2mw5LhQ&#10;YE3fBWV/+5tRgN0qXEehXZ2P62wbVr/n0205VurrMyynIDwF/w6/2j9awXAAzy/x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usffDAAAA2wAAAA8AAAAAAAAAAAAA&#10;AAAAoQIAAGRycy9kb3ducmV2LnhtbFBLBQYAAAAABAAEAPkAAACRAwAAAAA=&#10;" strokecolor="blue" strokeweight="2pt">
                  <v:stroke dashstyle="dash"/>
                </v:line>
                <v:line id="Straight Connector 22" o:spid="_x0000_s1038" style="position:absolute;flip:y;visibility:visible;mso-wrap-style:square" from="23069,36252" to="28562,49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wvgMQAAADbAAAADwAAAGRycy9kb3ducmV2LnhtbESPQWvCQBSE7wX/w/KEXopuzMFKzEbU&#10;UmjpqSp4fWafSTT7NmTXuP333ULB4zAz3zD5KphWDNS7xrKC2TQBQVxa3XCl4LB/nyxAOI+ssbVM&#10;Cn7IwaoYPeWYaXvnbxp2vhIRwi5DBbX3XSalK2sy6Ka2I47e2fYGfZR9JXWP9wg3rUyTZC4NNhwX&#10;auxoW1N53d2MAnxpw2Uehs3p8FZ+hc3n6Xhbvyr1PA7rJQhPwT/C/+0PrSBN4e9L/AGy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/C+AxAAAANsAAAAPAAAAAAAAAAAA&#10;AAAAAKECAABkcnMvZG93bnJldi54bWxQSwUGAAAAAAQABAD5AAAAkgMAAAAA&#10;" strokecolor="blue" strokeweight="2pt">
                  <v:stroke dashstyle="dash"/>
                </v:line>
                <v:shape id="Arc 23" o:spid="_x0000_s1039" style="position:absolute;left:18388;top:43013;width:15315;height:13941;rotation:348211fd;visibility:visible;mso-wrap-style:square;v-text-anchor:middle" coordsize="1531436,13941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Q1MEA&#10;AADbAAAADwAAAGRycy9kb3ducmV2LnhtbESP0YrCMBRE3xf8h3AF39ZUxaV0jVJkBd9k3f2AS3Jt&#10;qs1NaWLb/XsjCPs4zMwZZrMbXSN66kLtWcFinoEg1t7UXCn4/Tm85yBCRDbYeCYFfxRgt528bbAw&#10;fuBv6s+xEgnCoUAFNsa2kDJoSw7D3LfEybv4zmFMsquk6XBIcNfIZZZ9SIc1pwWLLe0t6dv57hSU&#10;h/0l11+9ORlthtLW6/x6Wis1m47lJ4hIY/wPv9pHo2C5gueX9APk9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qENTBAAAA2wAAAA8AAAAAAAAAAAAAAAAAmAIAAGRycy9kb3du&#10;cmV2LnhtbFBLBQYAAAAABAAEAPUAAACGAwAAAAA=&#10;" adj="-11796480,,5400" path="m765718,nsc1187675,,1530110,310752,1531432,694869r-765714,2185l765718,xem765718,nfc1187675,,1530110,310752,1531432,694869e" filled="f" strokecolor="blue" strokeweight="2pt">
                  <v:stroke startarrowwidth="wide" endarrow="open" endarrowwidth="wide" joinstyle="miter"/>
                  <v:formulas/>
                  <v:path arrowok="t" o:connecttype="custom" o:connectlocs="765718,0;1531432,694869" o:connectangles="0,0" textboxrect="0,0,1531436,1394108"/>
                  <v:textbox>
                    <w:txbxContent>
                      <w:p w:rsidR="00DD1712" w:rsidRDefault="00DD1712" w:rsidP="00A96B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7" o:spid="_x0000_s1040" type="#_x0000_t202" style="position:absolute;left:30167;top:38961;width:14169;height:3296;rotation:-261414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fy4cQA&#10;AADbAAAADwAAAGRycy9kb3ducmV2LnhtbESPQUvDQBSE74L/YXmCN7tpKFrSbosWCx5KwVbvj+xL&#10;NjX7ds2uSeqv7wpCj8PMfMMs16NtRU9daBwrmE4yEMSl0w3XCj6O24c5iBCRNbaOScGZAqxXtzdL&#10;LLQb+J36Q6xFgnAoUIGJ0RdShtKQxTBxnjh5lessxiS7WuoOhwS3rcyz7FFabDgtGPS0MVR+HX6s&#10;gqfXz2n/a3K/G+Kpkt+b6sXvpVL3d+PzAkSkMV7D/+03rSCfwd+X9APk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H8uHEAAAA2wAAAA8AAAAAAAAAAAAAAAAAmAIAAGRycy9k&#10;b3ducmV2LnhtbFBLBQYAAAAABAAEAPUAAACJAwAAAAA=&#10;" filled="f" stroked="f" strokeweight=".5pt">
                  <v:textbox>
                    <w:txbxContent>
                      <w:p w:rsidR="00DD1712" w:rsidRPr="00976F26" w:rsidRDefault="00DD1712" w:rsidP="00A96B4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0000FF"/>
                          </w:rPr>
                        </w:pPr>
                        <w:proofErr w:type="spellStart"/>
                        <w:r w:rsidRPr="00976F26">
                          <w:rPr>
                            <w:rFonts w:eastAsia="Calibri"/>
                            <w:b/>
                            <w:color w:val="0000FF"/>
                            <w:sz w:val="32"/>
                            <w:szCs w:val="32"/>
                          </w:rPr>
                          <w:t>CurrentAngle</w:t>
                        </w:r>
                        <w:proofErr w:type="spellEnd"/>
                      </w:p>
                    </w:txbxContent>
                  </v:textbox>
                </v:shape>
                <v:shape id="Picture 25" o:spid="_x0000_s1041" type="#_x0000_t75" style="position:absolute;left:7689;top:4394;width:19774;height:208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4iPBfDAAAA2wAAAA8AAABkcnMvZG93bnJldi54bWxEj81qwkAUhfcF32G4grtmUqFSUkex0qJk&#10;1dpsurtmrplg5k7MTGPy9h1B6PJwfj7Ocj3YRvTU+dqxgqckBUFcOl1zpaD4/nh8AeEDssbGMSkY&#10;ycN6NXlYYqbdlb+oP4RKxBH2GSowIbSZlL40ZNEnriWO3sl1FkOUXSV1h9c4bhs5T9OFtFhzJBhs&#10;aWuoPB9+beT27z9l8Skvu9Ee89a8Ie/yhVKz6bB5BRFoCP/he3uvFcyf4fYl/gC5+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iI8F8MAAADbAAAADwAAAAAAAAAAAAAAAACf&#10;AgAAZHJzL2Rvd25yZXYueG1sUEsFBgAAAAAEAAQA9wAAAI8DAAAAAA==&#10;">
                  <v:imagedata r:id="rId7" o:title=""/>
                </v:shape>
                <v:line id="Straight Connector 26" o:spid="_x0000_s1042" style="position:absolute;visibility:visible;mso-wrap-style:square" from="17576,15379" to="34055,15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h8csUAAADbAAAADwAAAGRycy9kb3ducmV2LnhtbESPQWvCQBSE7wX/w/KE3upGSUVSVxHF&#10;IFoP2hR6fGSfSTD7NmS3Sfrv3UKhx2FmvmGW68HUoqPWVZYVTCcRCOLc6ooLBdnH/mUBwnlkjbVl&#10;UvBDDtar0dMSE217vlB39YUIEHYJKii9bxIpXV6SQTexDXHwbrY16INsC6lb7APc1HIWRXNpsOKw&#10;UGJD25Ly+/XbKPisX3fb9HSOs68s3mC0O3L6jko9j4fNGwhPg/8P/7UPWsFsDr9fwg+Qq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h8csUAAADbAAAADwAAAAAAAAAA&#10;AAAAAAChAgAAZHJzL2Rvd25yZXYueG1sUEsFBgAAAAAEAAQA+QAAAJMDAAAAAA==&#10;" strokecolor="red" strokeweight="2pt"/>
                <v:line id="Straight Connector 27" o:spid="_x0000_s1043" style="position:absolute;flip:y;visibility:visible;mso-wrap-style:square" from="17576,6591" to="30759,153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/6iMMAAADbAAAADwAAAGRycy9kb3ducmV2LnhtbESP3YrCMBSE7xd8h3AE79ZUcVetRhFB&#10;ES8Efx7g0BybYnNSmtjWtzcLwl4OM/MNs1x3thQN1b5wrGA0TEAQZ04XnCu4XXffMxA+IGssHZOC&#10;F3lYr3pfS0y1a/lMzSXkIkLYp6jAhFClUvrMkEU/dBVx9O6uthiirHOpa2wj3JZynCS/0mLBccFg&#10;RVtD2ePytAom5fbW7M109nM87Vr92J9e881TqUG/2yxABOrCf/jTPmgF4yn8fYk/QK7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/+ojDAAAA2wAAAA8AAAAAAAAAAAAA&#10;AAAAoQIAAGRycy9kb3ducmV2LnhtbFBLBQYAAAAABAAEAPkAAACRAwAAAAA=&#10;" strokecolor="red" strokeweight="2pt"/>
                <v:shape id="Arc 28" o:spid="_x0000_s1044" style="position:absolute;left:22008;top:8829;width:8861;height:8838;rotation:1162577fd;visibility:visible;mso-wrap-style:square;v-text-anchor:middle" coordsize="886156,8838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NO074A&#10;AADbAAAADwAAAGRycy9kb3ducmV2LnhtbERPTYvCMBC9C/6HMAveNFVQlq5RXEUQBEFd2OuQzKbB&#10;ZlKaaOu/Nwdhj4/3vVz3vhYPaqMLrGA6KUAQ62AcWwU/1/34E0RMyAbrwKTgSRHWq+FgiaUJHZ/p&#10;cUlW5BCOJSqoUmpKKaOuyGOchIY4c3+h9ZgybK00LXY53NdyVhQL6dFxbqiwoW1F+na5ewW/307P&#10;F4607qb7kz3uTtac70qNPvrNF4hEffoXv90Ho2CWx+Yv+QfI1Q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szTtO+AAAA2wAAAA8AAAAAAAAAAAAAAAAAmAIAAGRycy9kb3ducmV2&#10;LnhtbFBLBQYAAAAABAAEAPUAAACDAwAAAAA=&#10;" adj="-11796480,,5400" path="m443078,nsc687783,,886156,197848,886156,441906r-443078,l443078,xem443078,nfc687783,,886156,197848,886156,441906e" filled="f" strokecolor="red" strokeweight="2pt">
                  <v:stroke startarrow="open" startarrowwidth="wide" endarrowwidth="wide" endarrowlength="long" joinstyle="miter"/>
                  <v:formulas/>
                  <v:path arrowok="t" o:connecttype="custom" o:connectlocs="443078,0;886156,441906" o:connectangles="0,0" textboxrect="0,0,886156,883812"/>
                  <v:textbox>
                    <w:txbxContent>
                      <w:p w:rsidR="00976F26" w:rsidRDefault="00976F26" w:rsidP="00A96B4D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Text Box 7" o:spid="_x0000_s1045" type="#_x0000_t202" style="position:absolute;left:29889;top:8075;width:11529;height:3296;rotation:-113869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l7AMIA&#10;AADbAAAADwAAAGRycy9kb3ducmV2LnhtbESPQWvCQBSE7wX/w/IEb82uEUqNriKC0IMeasXzI/tM&#10;gtm3cXebpP++KxR6HGbmG2a9HW0revKhcaxhnikQxKUzDVcaLl+H13cQISIbbB2Thh8KsN1MXtZY&#10;GDfwJ/XnWIkE4VCghjrGrpAylDVZDJnriJN3c95iTNJX0ngcEty2MlfqTVpsOC3U2NG+pvJ+/rYa&#10;HtdFrvbO5IO/yXjqjqpvFnetZ9NxtwIRaYz/4b/2h9GQL+H5Jf0A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6XsAwgAAANsAAAAPAAAAAAAAAAAAAAAAAJgCAABkcnMvZG93&#10;bnJldi54bWxQSwUGAAAAAAQABAD1AAAAhwMAAAAA&#10;" filled="f" stroked="f" strokeweight=".5pt">
                  <v:textbox>
                    <w:txbxContent>
                      <w:p w:rsidR="00976F26" w:rsidRPr="00976F26" w:rsidRDefault="00976F26" w:rsidP="00A96B4D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  <w:color w:val="FF0000"/>
                          </w:rPr>
                        </w:pPr>
                        <w:proofErr w:type="spellStart"/>
                        <w:r w:rsidRPr="00976F26">
                          <w:rPr>
                            <w:rFonts w:eastAsia="Calibri"/>
                            <w:b/>
                            <w:color w:val="FF0000"/>
                            <w:sz w:val="32"/>
                            <w:szCs w:val="32"/>
                          </w:rPr>
                          <w:t>StartAngle</w:t>
                        </w:r>
                        <w:proofErr w:type="spellEnd"/>
                      </w:p>
                    </w:txbxContent>
                  </v:textbox>
                </v:shape>
                <v:shape id="Picture 30" o:spid="_x0000_s1046" type="#_x0000_t75" style="position:absolute;left:30759;top:6591;width:1137;height:18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B17y+AAAA2wAAAA8AAABkcnMvZG93bnJldi54bWxET8uKwjAU3Qv+Q7iCG7GpD0SqUUQYEMSF&#10;1Q+4NLcPTW5Kk9H695PFgMvDeW/3vTXiRZ1vHCuYJSkI4sLphisF99vPdA3CB2SNxjEp+JCH/W44&#10;2GKm3Zuv9MpDJWII+wwV1CG0mZS+qMmiT1xLHLnSdRZDhF0ldYfvGG6NnKfpSlpsODbU2NKxpuKZ&#10;/1oFhbTlJZ88mvJsFnw0PpzbpVZqPOoPGxCB+vAV/7tPWsEiro9f4g+Quz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DWB17y+AAAA2wAAAA8AAAAAAAAAAAAAAAAAnwIAAGRy&#10;cy9kb3ducmV2LnhtbFBLBQYAAAAABAAEAPcAAACKAwAAAAA=&#10;">
                  <v:imagedata r:id="rId8" o:title=""/>
                </v:shape>
                <w10:anchorlock/>
              </v:group>
            </w:pict>
          </mc:Fallback>
        </mc:AlternateContent>
      </w:r>
      <w:bookmarkEnd w:id="0"/>
    </w:p>
    <w:sectPr w:rsidR="00804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73"/>
  <w:drawingGridVerticalSpacing w:val="17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B4D"/>
    <w:rsid w:val="002A5453"/>
    <w:rsid w:val="003623AD"/>
    <w:rsid w:val="006303FE"/>
    <w:rsid w:val="00976F26"/>
    <w:rsid w:val="00A96B4D"/>
    <w:rsid w:val="00DD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B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6B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2</cp:revision>
  <dcterms:created xsi:type="dcterms:W3CDTF">2014-05-21T20:28:00Z</dcterms:created>
  <dcterms:modified xsi:type="dcterms:W3CDTF">2014-05-21T20:56:00Z</dcterms:modified>
</cp:coreProperties>
</file>