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699" w:rsidRDefault="00AD5F8C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486400" cy="494347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owchart: Decision 2"/>
                        <wps:cNvSpPr/>
                        <wps:spPr>
                          <a:xfrm>
                            <a:off x="1208405" y="769055"/>
                            <a:ext cx="1537970" cy="65925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5F8C" w:rsidRDefault="00AD5F8C" w:rsidP="00AD5F8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Is this a new day?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Process 3"/>
                        <wps:cNvSpPr/>
                        <wps:spPr>
                          <a:xfrm>
                            <a:off x="1318259" y="1757693"/>
                            <a:ext cx="1318259" cy="4403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0093" w:rsidRDefault="00F40093" w:rsidP="00AD5F8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Download the</w:t>
                              </w:r>
                            </w:p>
                            <w:p w:rsidR="00AD5F8C" w:rsidRDefault="00AD5F8C" w:rsidP="00AD5F8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APOTD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2" idx="2"/>
                          <a:endCxn id="3" idx="0"/>
                        </wps:cNvCnPr>
                        <wps:spPr>
                          <a:xfrm flipH="1">
                            <a:off x="1977389" y="1428313"/>
                            <a:ext cx="1" cy="32938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087244" y="1428480"/>
                            <a:ext cx="329565" cy="219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5F8C" w:rsidRDefault="00AD5F8C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746374" y="879120"/>
                            <a:ext cx="329565" cy="219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5F8C" w:rsidRDefault="00AD5F8C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Decision 7"/>
                        <wps:cNvSpPr/>
                        <wps:spPr>
                          <a:xfrm>
                            <a:off x="1208405" y="2526579"/>
                            <a:ext cx="1537970" cy="66147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5F8C" w:rsidRDefault="00F40093" w:rsidP="00AD5F8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Is this a n</w:t>
                              </w:r>
                              <w:r w:rsidR="00AD5F8C">
                                <w:t>ew image URL?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stCxn id="3" idx="2"/>
                          <a:endCxn id="7" idx="0"/>
                        </wps:cNvCnPr>
                        <wps:spPr>
                          <a:xfrm>
                            <a:off x="1977389" y="2198013"/>
                            <a:ext cx="1" cy="328566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Flowchart: Process 10"/>
                        <wps:cNvSpPr/>
                        <wps:spPr>
                          <a:xfrm>
                            <a:off x="3625215" y="878840"/>
                            <a:ext cx="988695" cy="4403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5F8C" w:rsidRDefault="00AD5F8C" w:rsidP="00AD5F8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Wait until tomorrow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>
                          <a:stCxn id="2" idx="3"/>
                          <a:endCxn id="10" idx="1"/>
                        </wps:cNvCnPr>
                        <wps:spPr>
                          <a:xfrm>
                            <a:off x="2746375" y="1098684"/>
                            <a:ext cx="878840" cy="288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V="1">
                            <a:off x="3954779" y="1318358"/>
                            <a:ext cx="1" cy="54938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endCxn id="2" idx="0"/>
                        </wps:cNvCnPr>
                        <wps:spPr>
                          <a:xfrm>
                            <a:off x="1977389" y="439630"/>
                            <a:ext cx="1" cy="3294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 flipV="1">
                            <a:off x="2636520" y="1867562"/>
                            <a:ext cx="1318259" cy="183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746374" y="2637040"/>
                            <a:ext cx="329565" cy="219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5F8C" w:rsidRDefault="00AD5F8C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owchart: Process 18"/>
                        <wps:cNvSpPr/>
                        <wps:spPr>
                          <a:xfrm>
                            <a:off x="3185794" y="2636834"/>
                            <a:ext cx="878840" cy="4403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5F8C" w:rsidRDefault="00AD5F8C" w:rsidP="00AD5F8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Wait 10 minutes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7" idx="3"/>
                          <a:endCxn id="18" idx="1"/>
                        </wps:cNvCnPr>
                        <wps:spPr>
                          <a:xfrm flipV="1">
                            <a:off x="2746375" y="2856994"/>
                            <a:ext cx="439419" cy="3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18" idx="0"/>
                        </wps:cNvCnPr>
                        <wps:spPr>
                          <a:xfrm flipV="1">
                            <a:off x="3625214" y="2087455"/>
                            <a:ext cx="0" cy="54937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>
                            <a:off x="2636519" y="2087680"/>
                            <a:ext cx="988696" cy="253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Flowchart: Process 23"/>
                        <wps:cNvSpPr/>
                        <wps:spPr>
                          <a:xfrm>
                            <a:off x="1318259" y="3515787"/>
                            <a:ext cx="1318259" cy="4403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0093" w:rsidRDefault="00F40093" w:rsidP="00F40093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Display the new picture</w:t>
                              </w:r>
                            </w:p>
                            <w:p w:rsidR="00F40093" w:rsidRDefault="00F40093" w:rsidP="00AD5F8C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>
                          <a:stCxn id="7" idx="2"/>
                          <a:endCxn id="23" idx="0"/>
                        </wps:cNvCnPr>
                        <wps:spPr>
                          <a:xfrm flipH="1">
                            <a:off x="1977389" y="3188049"/>
                            <a:ext cx="1" cy="327738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087244" y="3186574"/>
                            <a:ext cx="329565" cy="219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0093" w:rsidRDefault="00F40093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 flipV="1">
                            <a:off x="4284345" y="1318429"/>
                            <a:ext cx="0" cy="29651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endCxn id="23" idx="2"/>
                        </wps:cNvCnPr>
                        <wps:spPr>
                          <a:xfrm flipV="1">
                            <a:off x="1977389" y="3956107"/>
                            <a:ext cx="0" cy="328448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1977389" y="4283485"/>
                            <a:ext cx="2306956" cy="86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Oval 30"/>
                        <wps:cNvSpPr/>
                        <wps:spPr>
                          <a:xfrm>
                            <a:off x="1537970" y="109883"/>
                            <a:ext cx="878840" cy="3296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44A9" w:rsidRDefault="009D44A9" w:rsidP="009D44A9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389.25pt;mso-position-horizontal-relative:char;mso-position-vertical-relative:line" coordsize="54864,49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9428;visibility:visible;mso-wrap-style:square">
                  <v:fill o:detectmouseclick="t"/>
                  <v:path o:connecttype="none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8" type="#_x0000_t110" style="position:absolute;left:12084;top:7690;width:15379;height:65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lvgsEA&#10;AADaAAAADwAAAGRycy9kb3ducmV2LnhtbESPQWvCQBSE7wX/w/KE3upLcig2uooELF6k1KrnR/aZ&#10;RLNvQ3Zr0n/fFQo9DjPfDLNcj7ZVd+5940RDOktAsZTONFJpOH5tX+agfCAx1DphDT/sYb2aPC0p&#10;N26QT74fQqViificNNQhdDmiL2u25GeuY4nexfWWQpR9haanIZbbFrMkeUVLjcSFmjouai5vh2+r&#10;ITvJtTghnvn9I9vj25BKYVKtn6fjZgEq8Bj+w3/0zkQOHlfiDcD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pb4LBAAAA2gAAAA8AAAAAAAAAAAAAAAAAmAIAAGRycy9kb3du&#10;cmV2LnhtbFBLBQYAAAAABAAEAPUAAACGAwAAAAA=&#10;" fillcolor="#4f81bd [3204]" strokecolor="#243f60 [1604]" strokeweight="2pt">
                  <v:textbox inset="0,0,0,0">
                    <w:txbxContent>
                      <w:p w:rsidR="00AD5F8C" w:rsidRDefault="00AD5F8C" w:rsidP="00AD5F8C">
                        <w:pPr>
                          <w:spacing w:after="0" w:line="240" w:lineRule="auto"/>
                          <w:jc w:val="center"/>
                        </w:pPr>
                        <w:r>
                          <w:t>Is this a new day?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3" o:spid="_x0000_s1029" type="#_x0000_t109" style="position:absolute;left:13182;top:17576;width:13183;height:4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2aHcQA&#10;AADaAAAADwAAAGRycy9kb3ducmV2LnhtbESPQWvCQBSE70L/w/IK3nQTC2qjq7RSwd6s9tLba/aZ&#10;TZt9G7JrTPz1XUHocZiZb5jlurOVaKnxpWMF6TgBQZw7XXKh4PO4Hc1B+ICssXJMCnrysF49DJaY&#10;aXfhD2oPoRARwj5DBSaEOpPS54Ys+rGriaN3co3FEGVTSN3gJcJtJSdJMpUWS44LBmvaGMp/D2er&#10;oNj3/m33c37+6l+v3rTf6fusT5UaPnYvCxCBuvAfvrd3WsET3K7EG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dmh3EAAAA2gAAAA8AAAAAAAAAAAAAAAAAmAIAAGRycy9k&#10;b3ducmV2LnhtbFBLBQYAAAAABAAEAPUAAACJAwAAAAA=&#10;" fillcolor="#4f81bd [3204]" strokecolor="#243f60 [1604]" strokeweight="2pt">
                  <v:textbox inset="0,0,0">
                    <w:txbxContent>
                      <w:p w:rsidR="00F40093" w:rsidRDefault="00F40093" w:rsidP="00AD5F8C">
                        <w:pPr>
                          <w:spacing w:after="0" w:line="240" w:lineRule="auto"/>
                          <w:jc w:val="center"/>
                        </w:pPr>
                        <w:r>
                          <w:t>Download the</w:t>
                        </w:r>
                      </w:p>
                      <w:p w:rsidR="00AD5F8C" w:rsidRDefault="00AD5F8C" w:rsidP="00AD5F8C">
                        <w:pPr>
                          <w:spacing w:after="0" w:line="240" w:lineRule="auto"/>
                          <w:jc w:val="center"/>
                        </w:pPr>
                        <w:r>
                          <w:t>APOTD page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0" type="#_x0000_t32" style="position:absolute;left:19773;top:14283;width:0;height:32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PdT8IAAADaAAAADwAAAGRycy9kb3ducmV2LnhtbESPzYrCQBCE74LvMLSwN50o6yrRUUQQ&#10;vAjrD4q3JtObhM30hEyr8e13BGGPRVV9Rc2XravUnZpQejYwHCSgiDNvS84NnI6b/hRUEGSLlWcy&#10;8KQAy0W3M8fU+gfv6X6QXEUIhxQNFCJ1qnXICnIYBr4mjt6PbxxKlE2ubYOPCHeVHiXJl3ZYclwo&#10;sKZ1Qdnv4eYM7Ce38Xi022Sir+3aXb8vct5ejPnotasZKKFW/sPv9tYa+ITXlXgD9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0PdT8IAAADaAAAADwAAAAAAAAAAAAAA&#10;AAChAgAAZHJzL2Rvd25yZXYueG1sUEsFBgAAAAAEAAQA+QAAAJADAAAAAA==&#10;" strokecolor="black [3213]" strokeweight="2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1" type="#_x0000_t202" style="position:absolute;left:20872;top:14284;width:3296;height:2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RfuMUA&#10;AADaAAAADwAAAGRycy9kb3ducmV2LnhtbESPX2vCQBDE3wv9DscW+lYvCi2SeopYBR/6R20L7ds2&#10;t01Cc3vhbo3x23sFwcdhZn7DTGa9a1RHIdaeDQwHGSjiwtuaSwMf76u7MagoyBYbz2TgSBFm0+ur&#10;CebWH3hL3U5KlSAcczRQibS51rGoyGEc+JY4eb8+OJQkQ6ltwEOCu0aPsuxBO6w5LVTY0qKi4m+3&#10;dwaarxiefzL57p7KF9m86f3ncvhqzO1NP38EJdTLJXxur62Be/i/km6An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5F+4xQAAANoAAAAPAAAAAAAAAAAAAAAAAJgCAABkcnMv&#10;ZG93bnJldi54bWxQSwUGAAAAAAQABAD1AAAAigMAAAAA&#10;" filled="f" stroked="f" strokeweight=".5pt">
                  <v:textbox inset="0,0,0,0">
                    <w:txbxContent>
                      <w:p w:rsidR="00AD5F8C" w:rsidRDefault="00AD5F8C">
                        <w:r>
                          <w:t>Yes</w:t>
                        </w:r>
                      </w:p>
                    </w:txbxContent>
                  </v:textbox>
                </v:shape>
                <v:shape id="Text Box 6" o:spid="_x0000_s1032" type="#_x0000_t202" style="position:absolute;left:27463;top:8791;width:3296;height:2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bBz8UA&#10;AADaAAAADwAAAGRycy9kb3ducmV2LnhtbESPT0vDQBTE70K/w/IK3uymPRRJuy3SP+BBra0Kentm&#10;n0lo9m3YfU3Tb+8KQo/DzPyGmS9716iOQqw9GxiPMlDEhbc1lwbe37Z396CiIFtsPJOBC0VYLgY3&#10;c8ytP/OeuoOUKkE45migEmlzrWNRkcM48i1x8n58cChJhlLbgOcEd42eZNlUO6w5LVTY0qqi4ng4&#10;OQPNZwxP35l8devyWV53+vSxGb8YczvsH2aghHq5hv/bj9bAFP6upBu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NsHPxQAAANoAAAAPAAAAAAAAAAAAAAAAAJgCAABkcnMv&#10;ZG93bnJldi54bWxQSwUGAAAAAAQABAD1AAAAigMAAAAA&#10;" filled="f" stroked="f" strokeweight=".5pt">
                  <v:textbox inset="0,0,0,0">
                    <w:txbxContent>
                      <w:p w:rsidR="00AD5F8C" w:rsidRDefault="00AD5F8C">
                        <w:r>
                          <w:t>No</w:t>
                        </w:r>
                      </w:p>
                    </w:txbxContent>
                  </v:textbox>
                </v:shape>
                <v:shape id="Flowchart: Decision 7" o:spid="_x0000_s1033" type="#_x0000_t110" style="position:absolute;left:12084;top:25265;width:15379;height:6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7MGsIA&#10;AADaAAAADwAAAGRycy9kb3ducmV2LnhtbESPzWrDMBCE74G+g9hCb8naPrSJGyUUQ0IvITQ/PS/W&#10;1nZrrYylxs7bR4VCjsPMfMMs16Nt1YV73zjRkM4SUCylM41UGk7HzXQOygcSQ60T1nBlD+vVw2RJ&#10;uXGDfPDlECoVIeJz0lCH0OWIvqzZkp+5jiV6X663FKLsKzQ9DRFuW8yS5BktNRIXauq4qLn8Ofxa&#10;DdlZvosz4idv99kOF0MqhUm1fnoc315BBR7DPfzffjcaXuDvSrwBuL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XswawgAAANoAAAAPAAAAAAAAAAAAAAAAAJgCAABkcnMvZG93&#10;bnJldi54bWxQSwUGAAAAAAQABAD1AAAAhwMAAAAA&#10;" fillcolor="#4f81bd [3204]" strokecolor="#243f60 [1604]" strokeweight="2pt">
                  <v:textbox inset="0,0,0,0">
                    <w:txbxContent>
                      <w:p w:rsidR="00AD5F8C" w:rsidRDefault="00F40093" w:rsidP="00AD5F8C">
                        <w:pPr>
                          <w:spacing w:after="0" w:line="240" w:lineRule="auto"/>
                          <w:jc w:val="center"/>
                        </w:pPr>
                        <w:r>
                          <w:t>Is this a n</w:t>
                        </w:r>
                        <w:r w:rsidR="00AD5F8C">
                          <w:t>ew image URL?</w:t>
                        </w:r>
                      </w:p>
                    </w:txbxContent>
                  </v:textbox>
                </v:shape>
                <v:shape id="Straight Arrow Connector 8" o:spid="_x0000_s1034" type="#_x0000_t32" style="position:absolute;left:19773;top:21980;width:0;height:32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3xa7sAAADaAAAADwAAAGRycy9kb3ducmV2LnhtbERPuwrCMBTdBf8hXMFNUx1UqlF8IIib&#10;j8Xt2lybYnNTmqjVrzeD4Hg479misaV4Uu0LxwoG/QQEceZ0wbmC82nbm4DwAVlj6ZgUvMnDYt5u&#10;zTDV7sUHeh5DLmII+xQVmBCqVEqfGbLo+64ijtzN1RZDhHUudY2vGG5LOUySkbRYcGwwWNHaUHY/&#10;PqyCDV+uy/2HBqvqshl7tsaNi0apbqdZTkEEasJf/HPvtIK4NV6JN0DOv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3XfFruwAAANoAAAAPAAAAAAAAAAAAAAAAAKECAABk&#10;cnMvZG93bnJldi54bWxQSwUGAAAAAAQABAD5AAAAiQMAAAAA&#10;" strokecolor="black [3213]" strokeweight="2pt">
                  <v:stroke endarrow="open"/>
                </v:shape>
                <v:shape id="Flowchart: Process 10" o:spid="_x0000_s1035" type="#_x0000_t109" style="position:absolute;left:36252;top:8788;width:9887;height:4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V8i8UA&#10;AADbAAAADwAAAGRycy9kb3ducmV2LnhtbESPT2/CMAzF70j7DpEn7QZpOexPIaANbRK7bWwXbqYx&#10;TaFxqiaUdp9+PkzazdZ7fu/n5Xrwjeqpi3VgA/ksA0VcBltzZeD76236CComZItNYDIwUoT16may&#10;xMKGK39Sv0uVkhCOBRpwKbWF1rF05DHOQkss2jF0HpOsXaVth1cJ942eZ9m99lizNDhsaeOoPO8u&#10;3kD1McbX7enytB9ffqLrD/n7w5gbc3c7PC9AJRrSv/nvemsFX+jlFxlAr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dXyLxQAAANsAAAAPAAAAAAAAAAAAAAAAAJgCAABkcnMv&#10;ZG93bnJldi54bWxQSwUGAAAAAAQABAD1AAAAigMAAAAA&#10;" fillcolor="#4f81bd [3204]" strokecolor="#243f60 [1604]" strokeweight="2pt">
                  <v:textbox inset="0,0,0">
                    <w:txbxContent>
                      <w:p w:rsidR="00AD5F8C" w:rsidRDefault="00AD5F8C" w:rsidP="00AD5F8C">
                        <w:pPr>
                          <w:spacing w:after="0" w:line="240" w:lineRule="auto"/>
                          <w:jc w:val="center"/>
                        </w:pPr>
                        <w:r>
                          <w:t>Wait until tomorrow</w:t>
                        </w:r>
                      </w:p>
                    </w:txbxContent>
                  </v:textbox>
                </v:shape>
                <v:shape id="Straight Arrow Connector 11" o:spid="_x0000_s1036" type="#_x0000_t32" style="position:absolute;left:27463;top:10986;width:8789;height: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sBUMEAAADbAAAADwAAAGRycy9kb3ducmV2LnhtbERPPWvDMBDdC/kP4gLdatkdmuBGMU5M&#10;oWRrksXb1bpaptbJWKrj5NdHhUK3e7zP2xSz7cVEo+8cK8iSFARx43THrYLz6e1pDcIHZI29Y1Jw&#10;JQ/FdvGwwVy7C3/QdAytiCHsc1RgQhhyKX1jyKJP3EAcuS83WgwRjq3UI15iuO3lc5q+SIsdxwaD&#10;A+0NNd/HH6ug4vqzPNwo2w11tfJsjVt1s1KPy7l8BRFoDv/iP/e7jvMz+P0lHiC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ywFQwQAAANsAAAAPAAAAAAAAAAAAAAAA&#10;AKECAABkcnMvZG93bnJldi54bWxQSwUGAAAAAAQABAD5AAAAjwMAAAAA&#10;" strokecolor="black [3213]" strokeweight="2pt">
                  <v:stroke endarrow="open"/>
                </v:shape>
                <v:shape id="Straight Arrow Connector 12" o:spid="_x0000_s1037" type="#_x0000_t32" style="position:absolute;left:39547;top:13183;width:0;height:54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9xScMAAADbAAAADwAAAGRycy9kb3ducmV2LnhtbERPPWvDMBDdC/kP4gpdQi3HQyiu5dAG&#10;QjpkcJ0OHQ/rahtbJ0dSEuffR4VCt3u8zys2sxnFhZzvLStYJSkI4sbqnlsFX8fd8wsIH5A1jpZJ&#10;wY08bMrFQ4G5tlf+pEsdWhFD2OeooAthyqX0TUcGfWIn4sj9WGcwROhaqR1eY7gZZZama2mw59jQ&#10;4UTbjpqhPhsFp+X38H5we9uf5tXUOK6W56pS6ulxfnsFEWgO/+I/94eO8zP4/SUeIM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PcUnDAAAA2wAAAA8AAAAAAAAAAAAA&#10;AAAAoQIAAGRycy9kb3ducmV2LnhtbFBLBQYAAAAABAAEAPkAAACRAwAAAAA=&#10;" strokecolor="black [3213]" strokeweight="2pt"/>
                <v:shape id="Straight Arrow Connector 13" o:spid="_x0000_s1038" type="#_x0000_t32" style="position:absolute;left:19773;top:4396;width:0;height:32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U6vL8AAADbAAAADwAAAGRycy9kb3ducmV2LnhtbERPTYvCMBC9C/6HMII3TbvCKtVYdGVB&#10;9qa7F29jMzbFZlKarFZ/vREEb/N4n7PIO1uLC7W+cqwgHScgiAunKy4V/P1+j2YgfEDWWDsmBTfy&#10;kC/7vQVm2l15R5d9KEUMYZ+hAhNCk0npC0MW/dg1xJE7udZiiLAtpW7xGsNtLT+S5FNarDg2GGzo&#10;y1Bx3v9bBRs+HFc/d0rXzWEz9WyNm1adUsNBt5qDCNSFt/jl3uo4fwLPX+IBcvk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VU6vL8AAADbAAAADwAAAAAAAAAAAAAAAACh&#10;AgAAZHJzL2Rvd25yZXYueG1sUEsFBgAAAAAEAAQA+QAAAI0DAAAAAA==&#10;" strokecolor="black [3213]" strokeweight="2pt">
                  <v:stroke endarrow="open"/>
                </v:shape>
                <v:shape id="Straight Arrow Connector 16" o:spid="_x0000_s1039" type="#_x0000_t32" style="position:absolute;left:26365;top:18675;width:13182;height: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POacIAAADbAAAADwAAAGRycy9kb3ducmV2LnhtbERPS4vCMBC+C/6HMIIX0VRhRapR1CLs&#10;Iu7i4+JtaMa22ExKE7X7740geJuP7zmzRWNKcafaFZYVDAcRCOLU6oIzBafjpj8B4TyyxtIyKfgn&#10;B4t5uzXDWNsH7+l+8JkIIexiVJB7X8VSujQng25gK+LAXWxt0AdYZ1LX+AjhppSjKBpLgwWHhhwr&#10;WueUXg83o2B9/U2a7fn217vskmG6On4l+vSjVLfTLKcgPDX+I367v3WYP4bXL+EAOX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tPOacIAAADbAAAADwAAAAAAAAAAAAAA&#10;AAChAgAAZHJzL2Rvd25yZXYueG1sUEsFBgAAAAAEAAQA+QAAAJADAAAAAA==&#10;" strokecolor="black [3213]" strokeweight="2pt">
                  <v:stroke endarrow="open"/>
                </v:shape>
                <v:shape id="Text Box 17" o:spid="_x0000_s1040" type="#_x0000_t202" style="position:absolute;left:27463;top:26370;width:3296;height:2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nPPsMA&#10;AADbAAAADwAAAGRycy9kb3ducmV2LnhtbERPS2vCQBC+F/oflin0Vjd6aCV1FbEKHvpQ20J7m2an&#10;SWh2NuyOMf57tyB4m4/vOZNZ7xrVUYi1ZwPDQQaKuPC25tLAx/vqbgwqCrLFxjMZOFKE2fT6aoK5&#10;9QfeUreTUqUQjjkaqETaXOtYVOQwDnxLnLhfHxxKgqHUNuAhhbtGj7LsXjusOTVU2NKiouJvt3cG&#10;mq8Ynn8y+e6eyhfZvOn953L4asztTT9/BCXUy0V8dq9tmv8A/7+kA/T0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3nPPsMAAADbAAAADwAAAAAAAAAAAAAAAACYAgAAZHJzL2Rv&#10;d25yZXYueG1sUEsFBgAAAAAEAAQA9QAAAIgDAAAAAA==&#10;" filled="f" stroked="f" strokeweight=".5pt">
                  <v:textbox inset="0,0,0,0">
                    <w:txbxContent>
                      <w:p w:rsidR="00AD5F8C" w:rsidRDefault="00AD5F8C">
                        <w:r>
                          <w:t>No</w:t>
                        </w:r>
                      </w:p>
                    </w:txbxContent>
                  </v:textbox>
                </v:shape>
                <v:shape id="Flowchart: Process 18" o:spid="_x0000_s1041" type="#_x0000_t109" style="position:absolute;left:31857;top:26368;width:8789;height:4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NwjcUA&#10;AADbAAAADwAAAGRycy9kb3ducmV2LnhtbESPT2/CMAzF70j7DpEn7QZpOexPIaANbRK7bWwXbqYx&#10;TaFxqiaUdp9+PkzazdZ7fu/n5Xrwjeqpi3VgA/ksA0VcBltzZeD76236CComZItNYDIwUoT16may&#10;xMKGK39Sv0uVkhCOBRpwKbWF1rF05DHOQkss2jF0HpOsXaVth1cJ942eZ9m99lizNDhsaeOoPO8u&#10;3kD1McbX7enytB9ffqLrD/n7w5gbc3c7PC9AJRrSv/nvemsFX2DlFxlAr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A3CNxQAAANsAAAAPAAAAAAAAAAAAAAAAAJgCAABkcnMv&#10;ZG93bnJldi54bWxQSwUGAAAAAAQABAD1AAAAigMAAAAA&#10;" fillcolor="#4f81bd [3204]" strokecolor="#243f60 [1604]" strokeweight="2pt">
                  <v:textbox inset="0,0,0">
                    <w:txbxContent>
                      <w:p w:rsidR="00AD5F8C" w:rsidRDefault="00AD5F8C" w:rsidP="00AD5F8C">
                        <w:pPr>
                          <w:spacing w:after="0" w:line="240" w:lineRule="auto"/>
                          <w:jc w:val="center"/>
                        </w:pPr>
                        <w:r>
                          <w:t>Wait 10 minutes</w:t>
                        </w:r>
                      </w:p>
                    </w:txbxContent>
                  </v:textbox>
                </v:shape>
                <v:shape id="Straight Arrow Connector 19" o:spid="_x0000_s1042" type="#_x0000_t32" style="position:absolute;left:27463;top:28569;width:4394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GUtMIAAADbAAAADwAAAGRycy9kb3ducmV2LnhtbERPTWvCQBC9F/oflil4q5sKqTW6ShEE&#10;L0KTloq3ITsmwexsyI4m/ffdQsHbPN7nrDaja9WN+tB4NvAyTUARl942XBn4+tw9v4EKgmyx9UwG&#10;fijAZv34sMLM+oFzuhVSqRjCIUMDtUiXaR3KmhyGqe+II3f2vUOJsK+07XGI4a7VsyR51Q4bjg01&#10;drStqbwUV2cgn1/TdHbYlaJP49adPo7yvT8aM3ka35eghEa5i//dexvnL+Dvl3iAXv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+GUtMIAAADbAAAADwAAAAAAAAAAAAAA&#10;AAChAgAAZHJzL2Rvd25yZXYueG1sUEsFBgAAAAAEAAQA+QAAAJADAAAAAA==&#10;" strokecolor="black [3213]" strokeweight="2pt">
                  <v:stroke endarrow="open"/>
                </v:shape>
                <v:shape id="Straight Arrow Connector 20" o:spid="_x0000_s1043" type="#_x0000_t32" style="position:absolute;left:36252;top:20874;width:0;height:54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2AGL4AAADbAAAADwAAAGRycy9kb3ducmV2LnhtbERPvcrCMBTdBd8hXMFFNNVBpBpFBdHB&#10;ofp9g+OlubbF5qYmUevbm0FwPJz/xao1tXiS85VlBeNRAoI4t7riQsH/3244A+EDssbaMil4k4fV&#10;sttZYKrti0/0PIdCxBD2KSooQ2hSKX1ekkE/sg1x5K7WGQwRukJqh68Ybmo5SZKpNFhxbCixoW1J&#10;+e38MArug8ttc3R7W93bcZM7zgaPLFOq32vXcxCB2vATf90HrWAS18c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/YAYvgAAANsAAAAPAAAAAAAAAAAAAAAAAKEC&#10;AABkcnMvZG93bnJldi54bWxQSwUGAAAAAAQABAD5AAAAjAMAAAAA&#10;" strokecolor="black [3213]" strokeweight="2pt"/>
                <v:shape id="Straight Arrow Connector 21" o:spid="_x0000_s1044" type="#_x0000_t32" style="position:absolute;left:26365;top:20876;width:9887;height: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tSD8MAAADbAAAADwAAAGRycy9kb3ducmV2LnhtbESPwYrCQBBE7wv+w9DC3taJAV2JjiKC&#10;4EVQd1nx1mTaJJjpCZlWs3/vCILHoqpeUbNF52p1ozZUng0MBwko4tzbigsDvz/rrwmoIMgWa89k&#10;4J8CLOa9jxlm1t95T7eDFCpCOGRooBRpMq1DXpLDMPANcfTOvnUoUbaFti3eI9zVOk2SsXZYcVwo&#10;saFVSfnlcHUG9t/X0SjdrnPRp27lTruj/G2Oxnz2u+UUlFAn7/CrvbEG0iE8v8Qfo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/7Ug/DAAAA2wAAAA8AAAAAAAAAAAAA&#10;AAAAoQIAAGRycy9kb3ducmV2LnhtbFBLBQYAAAAABAAEAPkAAACRAwAAAAA=&#10;" strokecolor="black [3213]" strokeweight="2pt">
                  <v:stroke endarrow="open"/>
                </v:shape>
                <v:shape id="Flowchart: Process 23" o:spid="_x0000_s1045" type="#_x0000_t109" style="position:absolute;left:13182;top:35157;width:13183;height:4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soQcUA&#10;AADbAAAADwAAAGRycy9kb3ducmV2LnhtbESPQWvCQBSE74L/YXmF3nQTBaupq9hiQW/V9uLtNfua&#10;TZt9G7JrTPz1bqHgcZiZb5jlurOVaKnxpWMF6TgBQZw7XXKh4PPjbTQH4QOyxsoxKejJw3o1HCwx&#10;0+7CB2qPoRARwj5DBSaEOpPS54Ys+rGriaP37RqLIcqmkLrBS4TbSk6SZCYtlhwXDNb0aij/PZ6t&#10;guK999vdz3lx6l+u3rRf6f6pT5V6fOg2zyACdeEe/m/vtILJFP6+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yyhBxQAAANsAAAAPAAAAAAAAAAAAAAAAAJgCAABkcnMv&#10;ZG93bnJldi54bWxQSwUGAAAAAAQABAD1AAAAigMAAAAA&#10;" fillcolor="#4f81bd [3204]" strokecolor="#243f60 [1604]" strokeweight="2pt">
                  <v:textbox inset="0,0,0">
                    <w:txbxContent>
                      <w:p w:rsidR="00F40093" w:rsidRDefault="00F40093" w:rsidP="00F40093">
                        <w:pPr>
                          <w:spacing w:after="0" w:line="240" w:lineRule="auto"/>
                          <w:jc w:val="center"/>
                        </w:pPr>
                        <w:r>
                          <w:t>Display the new picture</w:t>
                        </w:r>
                      </w:p>
                      <w:p w:rsidR="00F40093" w:rsidRDefault="00F40093" w:rsidP="00AD5F8C">
                        <w:pPr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shape>
                <v:shape id="Straight Arrow Connector 24" o:spid="_x0000_s1046" type="#_x0000_t32" style="position:absolute;left:19773;top:31880;width:0;height:32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zxl8MAAADbAAAADwAAAGRycy9kb3ducmV2LnhtbESPQWvCQBSE74L/YXlCb7oxVCvRVUQQ&#10;vBTUloq3R/aZBLNvQ/ap6b93CwWPw8x8wyxWnavVndpQeTYwHiWgiHNvKy4MfH9thzNQQZAt1p7J&#10;wC8FWC37vQVm1j/4QPejFCpCOGRooBRpMq1DXpLDMPINcfQuvnUoUbaFti0+ItzVOk2SqXZYcVwo&#10;saFNSfn1eHMGDh+3yST93Oaiz93Gnfcn+dmdjHkbdOs5KKFOXuH/9s4aSN/h70v8AXr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M8ZfDAAAA2wAAAA8AAAAAAAAAAAAA&#10;AAAAoQIAAGRycy9kb3ducmV2LnhtbFBLBQYAAAAABAAEAPkAAACRAwAAAAA=&#10;" strokecolor="black [3213]" strokeweight="2pt">
                  <v:stroke endarrow="open"/>
                </v:shape>
                <v:shape id="Text Box 25" o:spid="_x0000_s1047" type="#_x0000_t202" style="position:absolute;left:20872;top:31865;width:3296;height:2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s+b8UA&#10;AADbAAAADwAAAGRycy9kb3ducmV2LnhtbESPX2vCQBDE3wt+h2MF3+pFwVJSTxHbQh/6T22hvq25&#10;NQnm9sLdGtNv3ysU+jjMzG+Y+bJ3jeooxNqzgck4A0VceFtzaeBj93h9CyoKssXGMxn4pgjLxeBq&#10;jrn1F95Qt5VSJQjHHA1UIm2udSwqchjHviVO3tEHh5JkKLUNeElw1+hplt1ohzWnhQpbWldUnLZn&#10;Z6D5iuH5kMm+uy9f5P1Nnz8fJq/GjIb96g6UUC//4b/2kzUwncH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iz5vxQAAANsAAAAPAAAAAAAAAAAAAAAAAJgCAABkcnMv&#10;ZG93bnJldi54bWxQSwUGAAAAAAQABAD1AAAAigMAAAAA&#10;" filled="f" stroked="f" strokeweight=".5pt">
                  <v:textbox inset="0,0,0,0">
                    <w:txbxContent>
                      <w:p w:rsidR="00F40093" w:rsidRDefault="00F40093">
                        <w:r>
                          <w:t>Yes</w:t>
                        </w:r>
                      </w:p>
                    </w:txbxContent>
                  </v:textbox>
                </v:shape>
                <v:shape id="Straight Arrow Connector 26" o:spid="_x0000_s1048" type="#_x0000_t32" style="position:absolute;left:42843;top:13184;width:0;height:296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Ke8MAAADbAAAADwAAAGRycy9kb3ducmV2LnhtbESPwYrCQBBE7wv+w9CCt3ViQFeio4gg&#10;eBHUXVa8NZk2CWZ6QqbV+Pc7C4LHoqpeUfNl52p1pzZUng2Mhgko4tzbigsDP9+bzymoIMgWa89k&#10;4EkBlovexxwz6x98oPtRChUhHDI0UIo0mdYhL8lhGPqGOHoX3zqUKNtC2xYfEe5qnSbJRDusOC6U&#10;2NC6pPx6vDkDh6/beJzuNrnoc7d25/1JfrcnYwb9bjUDJdTJO/xqb62BdAL/X+IP0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SynvDAAAA2wAAAA8AAAAAAAAAAAAA&#10;AAAAoQIAAGRycy9kb3ducmV2LnhtbFBLBQYAAAAABAAEAPkAAACRAwAAAAA=&#10;" strokecolor="black [3213]" strokeweight="2pt">
                  <v:stroke endarrow="open"/>
                </v:shape>
                <v:shape id="Straight Arrow Connector 27" o:spid="_x0000_s1049" type="#_x0000_t32" style="position:absolute;left:19773;top:39561;width:0;height:32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QYbMUAAADbAAAADwAAAGRycy9kb3ducmV2LnhtbESPMWvDMBSE90D+g3iBLqGW46EJrpXQ&#10;BEo7dHCcDh0f1qttYj05kuK4/74qFDIed/cdV+wm04uRnO8sK1glKQji2uqOGwWfp9fHDQgfkDX2&#10;lknBD3nYbeezAnNtb3yksQqNiBD2OSpoQxhyKX3dkkGf2IE4et/WGQxRukZqh7cIN73M0vRJGuw4&#10;LrQ40KGl+lxdjYLL8uu8/3BvtrtMq6F2XC6vZanUw2J6eQYRaAr38H/7XSvI1vD3Jf4Auf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hQYbMUAAADbAAAADwAAAAAAAAAA&#10;AAAAAAChAgAAZHJzL2Rvd25yZXYueG1sUEsFBgAAAAAEAAQA+QAAAJMDAAAAAA==&#10;" strokecolor="black [3213]" strokeweight="2pt"/>
                <v:shape id="Straight Arrow Connector 28" o:spid="_x0000_s1050" type="#_x0000_t32" style="position:absolute;left:19773;top:42834;width:23070;height: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2vYL8AAADbAAAADwAAAGRycy9kb3ducmV2LnhtbERPTYvCMBC9C/sfwix403Q9iHZNiy4o&#10;inpQlz0PzWwbbCa1iVr/vTkIHh/ve5Z3thY3ar1xrOBrmIAgLpw2XCr4PS0HExA+IGusHZOCB3nI&#10;s4/eDFPt7nyg2zGUIoawT1FBFUKTSumLiiz6oWuII/fvWoshwraUusV7DLe1HCXJWFo0HBsqbOin&#10;ouJ8vFoFl20t5+awX+Pfauc3pgwLaaZK9T+7+TeIQF14i1/utVYwimPjl/gDZPY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62vYL8AAADbAAAADwAAAAAAAAAAAAAAAACh&#10;AgAAZHJzL2Rvd25yZXYueG1sUEsFBgAAAAAEAAQA+QAAAI0DAAAAAA==&#10;" strokecolor="black [3213]" strokeweight="2pt"/>
                <v:oval id="Oval 30" o:spid="_x0000_s1051" style="position:absolute;left:15379;top:1098;width:8789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j8/sIA&#10;AADbAAAADwAAAGRycy9kb3ducmV2LnhtbERPTW+CQBC9N+l/2EyTXowsYqINZTWmlqhHsRduIzsF&#10;UnaWsFuh/fXdg0mPL+87206mEzcaXGtZwSKKQRBXVrdcK/i45PMXEM4ja+wsk4IfcrDdPD5kmGo7&#10;8pluha9FCGGXooLG+z6V0lUNGXSR7YkD92kHgz7AoZZ6wDGEm04mcbySBlsODQ329NZQ9VV8GwWn&#10;Xb7nQ1Jef61P3ns3o7Jcz5R6fpp2ryA8Tf5ffHcftYJlWB++h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6Pz+wgAAANsAAAAPAAAAAAAAAAAAAAAAAJgCAABkcnMvZG93&#10;bnJldi54bWxQSwUGAAAAAAQABAD1AAAAhwMAAAAA&#10;" fillcolor="#4f81bd [3204]" strokecolor="#243f60 [1604]" strokeweight="2pt">
                  <v:textbox inset="0,0,0,0">
                    <w:txbxContent>
                      <w:p w:rsidR="009D44A9" w:rsidRDefault="009D44A9" w:rsidP="009D44A9">
                        <w:pPr>
                          <w:spacing w:after="0" w:line="240" w:lineRule="auto"/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  <w:bookmarkEnd w:id="0"/>
    </w:p>
    <w:sectPr w:rsidR="00B73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73"/>
  <w:drawingGridVerticalSpacing w:val="17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F8C"/>
    <w:rsid w:val="00196212"/>
    <w:rsid w:val="00295866"/>
    <w:rsid w:val="009D44A9"/>
    <w:rsid w:val="00AD5F8C"/>
    <w:rsid w:val="00B73699"/>
    <w:rsid w:val="00DB4742"/>
    <w:rsid w:val="00F4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 Stephens</dc:creator>
  <cp:lastModifiedBy>Rod Stephens</cp:lastModifiedBy>
  <cp:revision>4</cp:revision>
  <dcterms:created xsi:type="dcterms:W3CDTF">2017-01-24T17:26:00Z</dcterms:created>
  <dcterms:modified xsi:type="dcterms:W3CDTF">2017-01-24T17:42:00Z</dcterms:modified>
</cp:coreProperties>
</file>