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78E8" w14:textId="371D55E4" w:rsidR="0087445C" w:rsidRPr="00034549" w:rsidRDefault="00362A22" w:rsidP="00C2622D">
      <w:pPr>
        <w:jc w:val="center"/>
        <w:rPr>
          <w:rFonts w:ascii="Lantinghei TC Demibold" w:eastAsia="Lantinghei TC Demibold"/>
          <w:b/>
          <w:bCs/>
          <w:color w:val="4472C4" w:themeColor="accent5"/>
          <w:sz w:val="40"/>
          <w:szCs w:val="40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附錄</w:t>
      </w:r>
      <w:r w:rsidR="00F4415B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Ｅ</w:t>
      </w:r>
    </w:p>
    <w:p w14:paraId="79EC1C57" w14:textId="77777777" w:rsidR="00362A22" w:rsidRPr="00034549" w:rsidRDefault="00362A22" w:rsidP="00C2622D">
      <w:pPr>
        <w:jc w:val="center"/>
        <w:rPr>
          <w:rFonts w:ascii="Lantinghei TC Demibold" w:eastAsia="Lantinghei TC Demibold"/>
          <w:b/>
          <w:bCs/>
          <w:color w:val="4472C4" w:themeColor="accent5"/>
          <w:sz w:val="40"/>
          <w:szCs w:val="40"/>
        </w:rPr>
      </w:pPr>
      <w:r w:rsidRPr="00034549">
        <w:rPr>
          <w:rFonts w:ascii="Lantinghei TC Demibold" w:eastAsia="Lantinghei TC Demibold" w:hint="eastAsia"/>
          <w:b/>
          <w:bCs/>
          <w:color w:val="4472C4" w:themeColor="accent5"/>
          <w:sz w:val="40"/>
          <w:szCs w:val="40"/>
        </w:rPr>
        <w:t>安裝第三方模組</w:t>
      </w:r>
    </w:p>
    <w:p w14:paraId="7208416B" w14:textId="77777777" w:rsidR="00362A22" w:rsidRPr="00034549" w:rsidRDefault="00362A22">
      <w:pPr>
        <w:rPr>
          <w:color w:val="4472C4" w:themeColor="accent5"/>
        </w:rPr>
      </w:pPr>
    </w:p>
    <w:p w14:paraId="24BC39AE" w14:textId="4F8D17EE" w:rsidR="00F6410B" w:rsidRPr="00034549" w:rsidRDefault="00F4415B" w:rsidP="00F6410B">
      <w:pPr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F6410B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-1：pip工具</w:t>
      </w:r>
      <w:r w:rsidR="00F6410B" w:rsidRPr="00034549">
        <w:rPr>
          <w:color w:val="4472C4" w:themeColor="accent5"/>
        </w:rPr>
        <w:t xml:space="preserve">    </w:t>
      </w:r>
    </w:p>
    <w:p w14:paraId="13E2A289" w14:textId="77E460B6" w:rsidR="00F6410B" w:rsidRPr="00034549" w:rsidRDefault="00F4415B" w:rsidP="00F6410B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F6410B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-2：啟動DOS</w:t>
      </w:r>
      <w:r w:rsidR="00F6410B" w:rsidRPr="00034549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與安裝模組</w:t>
      </w:r>
    </w:p>
    <w:p w14:paraId="7F755BD0" w14:textId="4EA47CAD" w:rsidR="00034549" w:rsidRPr="00034549" w:rsidRDefault="00F4415B" w:rsidP="00034549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-3：系統多重安裝使用pip</w:t>
      </w:r>
    </w:p>
    <w:p w14:paraId="03F06E89" w14:textId="6CB71715" w:rsidR="00FC49BF" w:rsidRPr="00034549" w:rsidRDefault="00F4415B" w:rsidP="00FC49BF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-4</w:t>
      </w:r>
      <w:r w:rsidR="00FC49BF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：導入模組安裝更新版模組</w:t>
      </w:r>
    </w:p>
    <w:p w14:paraId="48886CDB" w14:textId="01D4D023" w:rsidR="00FC49BF" w:rsidRPr="00034549" w:rsidRDefault="00F4415B" w:rsidP="00FC49BF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-5</w:t>
      </w:r>
      <w:r w:rsidR="00FC49BF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：安裝更新版模組</w:t>
      </w:r>
    </w:p>
    <w:p w14:paraId="06C3D0EE" w14:textId="5A9667AB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-6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：列出所安裝的模組</w:t>
      </w:r>
    </w:p>
    <w:p w14:paraId="3C48E60E" w14:textId="3417E273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-7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：刪除模組</w:t>
      </w:r>
    </w:p>
    <w:p w14:paraId="67F6BCE1" w14:textId="1251D781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-8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：找尋更多模組</w:t>
      </w:r>
    </w:p>
    <w:p w14:paraId="7740AD13" w14:textId="70C9712B" w:rsidR="00113AD2" w:rsidRPr="00034549" w:rsidRDefault="00F4415B" w:rsidP="00113AD2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-9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：安裝新版pip</w:t>
      </w:r>
    </w:p>
    <w:p w14:paraId="41C2A3FA" w14:textId="77777777" w:rsidR="00362A22" w:rsidRPr="00034549" w:rsidRDefault="00362A22">
      <w:pPr>
        <w:rPr>
          <w:color w:val="4472C4" w:themeColor="accent5"/>
        </w:rPr>
      </w:pPr>
    </w:p>
    <w:p w14:paraId="63197C45" w14:textId="77777777" w:rsidR="00362A22" w:rsidRDefault="00362A22"/>
    <w:p w14:paraId="63C143B9" w14:textId="77777777" w:rsidR="00362A22" w:rsidRDefault="00362A22"/>
    <w:p w14:paraId="084FF630" w14:textId="77777777" w:rsidR="00362A22" w:rsidRDefault="00362A22"/>
    <w:p w14:paraId="2041C774" w14:textId="77777777" w:rsidR="00F6410B" w:rsidRDefault="00F6410B"/>
    <w:p w14:paraId="168D8389" w14:textId="77777777" w:rsidR="00F6410B" w:rsidRDefault="00F6410B"/>
    <w:p w14:paraId="4DFBE2CE" w14:textId="77777777" w:rsidR="00F6410B" w:rsidRDefault="00F6410B"/>
    <w:p w14:paraId="5338CFFA" w14:textId="77777777" w:rsidR="00F6410B" w:rsidRDefault="00F6410B"/>
    <w:p w14:paraId="7EA44B14" w14:textId="77777777" w:rsidR="00362A22" w:rsidRDefault="00362A22"/>
    <w:p w14:paraId="396E04CF" w14:textId="77777777" w:rsidR="00510D70" w:rsidRDefault="00510D70"/>
    <w:p w14:paraId="4CBB451A" w14:textId="77777777" w:rsidR="00510D70" w:rsidRDefault="00510D70"/>
    <w:p w14:paraId="4756D05C" w14:textId="77777777" w:rsidR="00510D70" w:rsidRDefault="00510D70"/>
    <w:p w14:paraId="6884320F" w14:textId="77777777" w:rsidR="00510D70" w:rsidRDefault="00510D70"/>
    <w:p w14:paraId="641F4021" w14:textId="77777777" w:rsidR="00510D70" w:rsidRPr="00DD0FDA" w:rsidRDefault="00510D70"/>
    <w:p w14:paraId="1DEC2CCC" w14:textId="77777777" w:rsidR="00510D70" w:rsidRDefault="00510D70"/>
    <w:p w14:paraId="7FE12E94" w14:textId="65E04754" w:rsidR="00362A22" w:rsidRDefault="00917B06" w:rsidP="00917B06">
      <w:pPr>
        <w:jc w:val="both"/>
      </w:pPr>
      <w:r>
        <w:t xml:space="preserve">    Python</w:t>
      </w:r>
      <w:r>
        <w:rPr>
          <w:rFonts w:hint="eastAsia"/>
        </w:rPr>
        <w:t>是一個免費的軟體，</w:t>
      </w:r>
      <w:r>
        <w:t>因此吸引許多公司行號以它</w:t>
      </w:r>
      <w:r>
        <w:rPr>
          <w:rFonts w:hint="eastAsia"/>
        </w:rPr>
        <w:t>作為公司的官方語言，</w:t>
      </w:r>
      <w:r>
        <w:t>同時也吸引了很多公司行號</w:t>
      </w:r>
      <w:r w:rsidR="000F4470">
        <w:t>或個人</w:t>
      </w:r>
      <w:r>
        <w:t>將所開發的模組放到網頁上供其他人下載使用。通常我們將這些放在網路上可以下載使用的模組稱第三方模組。</w:t>
      </w:r>
    </w:p>
    <w:p w14:paraId="6814D386" w14:textId="66A81848" w:rsidR="00E71F3A" w:rsidRPr="00BB46FA" w:rsidRDefault="00F4415B" w:rsidP="00E71F3A">
      <w:pPr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917B06" w:rsidRPr="00BB46FA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-1：pip工具</w:t>
      </w:r>
      <w:r w:rsidR="00917B06" w:rsidRPr="00BB46FA">
        <w:rPr>
          <w:color w:val="4472C4" w:themeColor="accent5"/>
        </w:rPr>
        <w:t xml:space="preserve">    </w:t>
      </w:r>
    </w:p>
    <w:p w14:paraId="69231791" w14:textId="5B45E315" w:rsidR="002B7572" w:rsidRDefault="00E71F3A" w:rsidP="00917B06">
      <w:pPr>
        <w:jc w:val="both"/>
      </w:pPr>
      <w:r>
        <w:t xml:space="preserve">    </w:t>
      </w:r>
      <w:r w:rsidR="00917B06">
        <w:rPr>
          <w:rFonts w:hint="eastAsia"/>
        </w:rPr>
        <w:t>安裝第三方模組</w:t>
      </w:r>
      <w:r w:rsidR="00917B06">
        <w:t>在</w:t>
      </w:r>
      <w:r w:rsidR="00917B06">
        <w:t>Windows</w:t>
      </w:r>
      <w:r w:rsidR="00917B06">
        <w:rPr>
          <w:rFonts w:hint="eastAsia"/>
        </w:rPr>
        <w:t>作業系統需使用</w:t>
      </w:r>
      <w:r w:rsidR="00917B06">
        <w:t>pip</w:t>
      </w:r>
      <w:r w:rsidR="00917B06">
        <w:rPr>
          <w:rFonts w:hint="eastAsia"/>
        </w:rPr>
        <w:t>工具</w:t>
      </w:r>
      <w:r w:rsidR="00917B06">
        <w:t>，如果是</w:t>
      </w:r>
      <w:r w:rsidR="00917B06">
        <w:t>Mac OS</w:t>
      </w:r>
      <w:r w:rsidR="002D6C63">
        <w:t>或</w:t>
      </w:r>
      <w:r w:rsidR="002D6C63">
        <w:t>Linux</w:t>
      </w:r>
      <w:r w:rsidR="00917B06">
        <w:rPr>
          <w:rFonts w:hint="eastAsia"/>
        </w:rPr>
        <w:t>則使用</w:t>
      </w:r>
      <w:r w:rsidR="00917B06">
        <w:t>pip3</w:t>
      </w:r>
      <w:r w:rsidR="00917B06">
        <w:rPr>
          <w:rFonts w:hint="eastAsia"/>
        </w:rPr>
        <w:t>工具。</w:t>
      </w:r>
      <w:r w:rsidR="00917B06">
        <w:t>安裝</w:t>
      </w:r>
      <w:r w:rsidR="00917B06">
        <w:rPr>
          <w:rFonts w:hint="eastAsia"/>
        </w:rPr>
        <w:t>Python</w:t>
      </w:r>
      <w:r w:rsidR="00917B06">
        <w:rPr>
          <w:rFonts w:hint="eastAsia"/>
        </w:rPr>
        <w:t>完成後，</w:t>
      </w:r>
      <w:r w:rsidR="005A7CBF">
        <w:t>pip</w:t>
      </w:r>
      <w:r w:rsidR="00917B06">
        <w:t>工具是放在</w:t>
      </w:r>
      <w:r w:rsidR="00917B06">
        <w:t>Scripts</w:t>
      </w:r>
      <w:r w:rsidR="00917B06">
        <w:rPr>
          <w:rFonts w:hint="eastAsia"/>
        </w:rPr>
        <w:t>目錄內。</w:t>
      </w:r>
    </w:p>
    <w:p w14:paraId="3D7620F2" w14:textId="524FEAEC" w:rsidR="00965053" w:rsidRDefault="005A7CBF" w:rsidP="00965053">
      <w:pPr>
        <w:ind w:leftChars="200" w:left="480"/>
        <w:jc w:val="both"/>
      </w:pPr>
      <w:r>
        <w:rPr>
          <w:rFonts w:hint="eastAsia"/>
        </w:rPr>
        <w:t>~</w:t>
      </w:r>
      <w:r>
        <w:t>\Python38</w:t>
      </w:r>
      <w:r w:rsidR="00E71F3A">
        <w:t>-32\Scripts\pip.exe</w:t>
      </w:r>
    </w:p>
    <w:p w14:paraId="23257100" w14:textId="00A7FDE3" w:rsidR="005A7CBF" w:rsidRDefault="005A7CBF" w:rsidP="005A7CBF">
      <w:pPr>
        <w:jc w:val="center"/>
      </w:pPr>
      <w:r>
        <w:rPr>
          <w:rFonts w:hint="eastAsia"/>
          <w:noProof/>
        </w:rPr>
        <w:drawing>
          <wp:inline distT="0" distB="0" distL="0" distR="0" wp14:anchorId="45FAB87E" wp14:editId="47C3AFDA">
            <wp:extent cx="4394835" cy="23742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(31)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03" cy="23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487" w14:textId="75BFFB86" w:rsidR="005A7CBF" w:rsidRDefault="005A7CBF" w:rsidP="005A7CBF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上述是使用預設安裝方式，可以在</w:t>
      </w:r>
      <w:r w:rsidRPr="005A7CBF">
        <w:rPr>
          <w:color w:val="4472C4" w:themeColor="accent5"/>
        </w:rPr>
        <w:t>搜尋欄位</w:t>
      </w:r>
      <w:r>
        <w:t>輸入</w:t>
      </w:r>
      <w:r w:rsidRPr="00E71F3A">
        <w:rPr>
          <w:color w:val="0070C0"/>
        </w:rPr>
        <w:t>python3</w:t>
      </w:r>
      <w:r>
        <w:rPr>
          <w:color w:val="0070C0"/>
        </w:rPr>
        <w:t>8</w:t>
      </w:r>
      <w:r w:rsidRPr="00DD0FDA">
        <w:rPr>
          <w:rFonts w:hint="eastAsia"/>
          <w:color w:val="000000" w:themeColor="text1"/>
        </w:rPr>
        <w:t>(</w:t>
      </w:r>
      <w:r w:rsidRPr="00DD0FDA">
        <w:rPr>
          <w:rFonts w:hint="eastAsia"/>
          <w:color w:val="000000" w:themeColor="text1"/>
        </w:rPr>
        <w:t>這是</w:t>
      </w:r>
      <w:r w:rsidRPr="00DD0FDA">
        <w:rPr>
          <w:rFonts w:hint="eastAsia"/>
          <w:color w:val="000000" w:themeColor="text1"/>
        </w:rPr>
        <w:t>Python</w:t>
      </w:r>
      <w:r w:rsidRPr="00DD0FDA">
        <w:rPr>
          <w:rFonts w:hint="eastAsia"/>
          <w:color w:val="000000" w:themeColor="text1"/>
        </w:rPr>
        <w:t>版本，不同版本需輸入不同版本數字</w:t>
      </w:r>
      <w:r w:rsidRPr="00DD0FDA">
        <w:rPr>
          <w:rFonts w:hint="eastAsia"/>
          <w:color w:val="000000" w:themeColor="text1"/>
        </w:rPr>
        <w:t>)</w:t>
      </w:r>
      <w:r>
        <w:t>，</w:t>
      </w:r>
      <w:r>
        <w:rPr>
          <w:rFonts w:hint="eastAsia"/>
        </w:rPr>
        <w:t>找尋此資料字串，</w:t>
      </w:r>
      <w:r>
        <w:t>找到後請點選</w:t>
      </w:r>
      <w:r>
        <w:t>Python38-32</w:t>
      </w:r>
      <w:r>
        <w:rPr>
          <w:rFonts w:hint="eastAsia"/>
        </w:rPr>
        <w:t>可以進入此資料夾。</w:t>
      </w:r>
    </w:p>
    <w:p w14:paraId="64474EBE" w14:textId="666ADC28" w:rsidR="000F75D2" w:rsidRDefault="005A7CBF" w:rsidP="005A7CBF">
      <w:pPr>
        <w:jc w:val="center"/>
      </w:pPr>
      <w:r>
        <w:rPr>
          <w:rFonts w:hint="eastAsia"/>
          <w:noProof/>
        </w:rPr>
        <w:drawing>
          <wp:inline distT="0" distB="0" distL="0" distR="0" wp14:anchorId="1768CCE0" wp14:editId="66DDFDE8">
            <wp:extent cx="4394835" cy="203221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(28)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85" cy="20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B7EB" w14:textId="14E0C65D" w:rsidR="00A16C73" w:rsidRDefault="008F53CF" w:rsidP="00917B06">
      <w:pPr>
        <w:jc w:val="both"/>
      </w:pPr>
      <w:r>
        <w:t xml:space="preserve">    </w:t>
      </w:r>
      <w:r>
        <w:t>點選上述</w:t>
      </w:r>
      <w:r>
        <w:t>Scripts</w:t>
      </w:r>
      <w:r>
        <w:rPr>
          <w:rFonts w:hint="eastAsia"/>
        </w:rPr>
        <w:t>資料夾可以進入此資料夾，</w:t>
      </w:r>
      <w:r>
        <w:t>然後可以看到</w:t>
      </w:r>
      <w:r>
        <w:t>pip.exe</w:t>
      </w:r>
      <w:r>
        <w:t>檔案。</w:t>
      </w:r>
    </w:p>
    <w:p w14:paraId="7605A1F0" w14:textId="2666114A" w:rsidR="00A16C73" w:rsidRDefault="005A7CBF" w:rsidP="008F53CF">
      <w:pPr>
        <w:jc w:val="center"/>
      </w:pPr>
      <w:r>
        <w:rPr>
          <w:noProof/>
        </w:rPr>
        <w:lastRenderedPageBreak/>
        <w:drawing>
          <wp:inline distT="0" distB="0" distL="0" distR="0" wp14:anchorId="557BBB73" wp14:editId="34B21688">
            <wp:extent cx="4394835" cy="20422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(24)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69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411" w14:textId="33A628DE" w:rsidR="00563C64" w:rsidRDefault="005A7CBF" w:rsidP="00917B06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如果採用預設安裝未來可以直接在</w:t>
      </w:r>
      <w:r>
        <w:rPr>
          <w:rFonts w:hint="eastAsia"/>
        </w:rPr>
        <w:t>DOS</w:t>
      </w:r>
      <w:r>
        <w:rPr>
          <w:rFonts w:hint="eastAsia"/>
        </w:rPr>
        <w:t>環境使用</w:t>
      </w:r>
      <w:r>
        <w:rPr>
          <w:rFonts w:hint="eastAsia"/>
        </w:rPr>
        <w:t>pip.exe</w:t>
      </w:r>
      <w:r>
        <w:rPr>
          <w:rFonts w:hint="eastAsia"/>
        </w:rPr>
        <w:t>檔案。</w:t>
      </w:r>
    </w:p>
    <w:p w14:paraId="3E9AB246" w14:textId="127FC25C" w:rsidR="00572AE7" w:rsidRPr="00BB46FA" w:rsidRDefault="00F4415B" w:rsidP="00917B06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572AE7" w:rsidRPr="00BB46FA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-2：啟動DOS</w:t>
      </w:r>
      <w:r w:rsidR="00B90AC0" w:rsidRPr="00BB46FA"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  <w:t>與安裝模組</w:t>
      </w:r>
    </w:p>
    <w:p w14:paraId="1DFD769C" w14:textId="7C1E006D" w:rsidR="00BB46FA" w:rsidRPr="00BB46FA" w:rsidRDefault="00F4415B" w:rsidP="00BB46FA">
      <w:pPr>
        <w:jc w:val="both"/>
        <w:rPr>
          <w:rFonts w:ascii="Lantinghei TC Demibold" w:eastAsia="Lantinghei TC Demibold"/>
          <w:b/>
          <w:bCs/>
          <w:color w:val="806000" w:themeColor="accent4" w:themeShade="80"/>
        </w:rPr>
      </w:pPr>
      <w:r>
        <w:rPr>
          <w:rFonts w:ascii="Lantinghei TC Demibold" w:eastAsia="Lantinghei TC Demibold" w:hint="eastAsia"/>
          <w:b/>
          <w:bCs/>
          <w:color w:val="806000" w:themeColor="accent4" w:themeShade="80"/>
        </w:rPr>
        <w:t>E</w:t>
      </w:r>
      <w:r w:rsidR="00BB46FA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-2-1：安裝Python時有設定Add Python </w:t>
      </w:r>
      <w:proofErr w:type="spellStart"/>
      <w:r w:rsidR="00BB46FA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>x.x</w:t>
      </w:r>
      <w:proofErr w:type="spellEnd"/>
      <w:r w:rsidR="00BB46FA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 to PATH    </w:t>
      </w:r>
    </w:p>
    <w:p w14:paraId="1FBC00FC" w14:textId="18A0BA2B" w:rsidR="00BB46FA" w:rsidRDefault="00BB46FA" w:rsidP="00BB46FA">
      <w:pPr>
        <w:jc w:val="both"/>
      </w:pPr>
      <w:r>
        <w:t xml:space="preserve">    </w:t>
      </w:r>
      <w:r>
        <w:t>若是有設定</w:t>
      </w:r>
      <w:r>
        <w:t xml:space="preserve">Add Python </w:t>
      </w:r>
      <w:proofErr w:type="spellStart"/>
      <w:r>
        <w:t>x.x</w:t>
      </w:r>
      <w:proofErr w:type="spellEnd"/>
      <w:r>
        <w:t>(</w:t>
      </w:r>
      <w:r>
        <w:rPr>
          <w:rFonts w:hint="eastAsia"/>
        </w:rPr>
        <w:t>版本訊息</w:t>
      </w:r>
      <w:r>
        <w:t>)</w:t>
      </w:r>
      <w:r>
        <w:rPr>
          <w:rFonts w:hint="eastAsia"/>
        </w:rPr>
        <w:t xml:space="preserve"> to PATH</w:t>
      </w:r>
      <w:r>
        <w:rPr>
          <w:rFonts w:hint="eastAsia"/>
        </w:rPr>
        <w:t>，非常單純</w:t>
      </w:r>
      <w:r>
        <w:t>可以直接輸入下列指令安</w:t>
      </w:r>
      <w:r>
        <w:rPr>
          <w:rFonts w:hint="eastAsia"/>
        </w:rPr>
        <w:t>裝相同的模組。</w:t>
      </w:r>
    </w:p>
    <w:p w14:paraId="0A7E93E0" w14:textId="77777777" w:rsidR="00BB46FA" w:rsidRDefault="00BB46FA" w:rsidP="00BB46FA">
      <w:pPr>
        <w:ind w:leftChars="200" w:left="480"/>
        <w:jc w:val="both"/>
      </w:pPr>
      <w:r>
        <w:t>p</w:t>
      </w:r>
      <w:r>
        <w:rPr>
          <w:rFonts w:hint="eastAsia"/>
        </w:rPr>
        <w:t>ip install send2trash</w:t>
      </w:r>
      <w:r>
        <w:tab/>
      </w:r>
      <w:r>
        <w:tab/>
      </w:r>
      <w:r>
        <w:tab/>
      </w:r>
      <w:r w:rsidRPr="00965053">
        <w:rPr>
          <w:color w:val="0070C0"/>
        </w:rPr>
        <w:t># Windows</w:t>
      </w:r>
      <w:r w:rsidRPr="00965053">
        <w:rPr>
          <w:rFonts w:hint="eastAsia"/>
          <w:color w:val="0070C0"/>
        </w:rPr>
        <w:t>系統</w:t>
      </w:r>
    </w:p>
    <w:p w14:paraId="610720B3" w14:textId="67A0BAFF" w:rsidR="00FB2313" w:rsidRPr="00BB46FA" w:rsidRDefault="00F4415B" w:rsidP="00917B06">
      <w:pPr>
        <w:jc w:val="both"/>
        <w:rPr>
          <w:rFonts w:ascii="Lantinghei TC Demibold" w:eastAsia="Lantinghei TC Demibold"/>
          <w:b/>
          <w:bCs/>
          <w:color w:val="806000" w:themeColor="accent4" w:themeShade="80"/>
        </w:rPr>
      </w:pPr>
      <w:r>
        <w:rPr>
          <w:rFonts w:ascii="Lantinghei TC Demibold" w:eastAsia="Lantinghei TC Demibold" w:hint="eastAsia"/>
          <w:b/>
          <w:bCs/>
          <w:color w:val="806000" w:themeColor="accent4" w:themeShade="80"/>
        </w:rPr>
        <w:t>E</w:t>
      </w:r>
      <w:r w:rsidR="00BB46FA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>-2-2</w:t>
      </w:r>
      <w:r w:rsidR="00FB2313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：安裝Python時沒有設定Add Python </w:t>
      </w:r>
      <w:proofErr w:type="spellStart"/>
      <w:r w:rsidR="00FB2313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>x.x</w:t>
      </w:r>
      <w:proofErr w:type="spellEnd"/>
      <w:r w:rsidR="00FB2313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 to PATH</w:t>
      </w:r>
      <w:r w:rsidR="00A84E1B" w:rsidRPr="00BB46FA">
        <w:rPr>
          <w:rFonts w:ascii="Lantinghei TC Demibold" w:eastAsia="Lantinghei TC Demibold" w:hint="eastAsia"/>
          <w:b/>
          <w:bCs/>
          <w:color w:val="806000" w:themeColor="accent4" w:themeShade="80"/>
        </w:rPr>
        <w:t xml:space="preserve">    </w:t>
      </w:r>
    </w:p>
    <w:p w14:paraId="21ED2CC1" w14:textId="2EFB5F71" w:rsidR="00572AE7" w:rsidRDefault="00FB2313" w:rsidP="00917B06">
      <w:pPr>
        <w:jc w:val="both"/>
      </w:pPr>
      <w:r>
        <w:rPr>
          <w:rFonts w:hint="eastAsia"/>
        </w:rPr>
        <w:t xml:space="preserve">    </w:t>
      </w:r>
      <w:r w:rsidR="00572AE7">
        <w:t>在</w:t>
      </w:r>
      <w:r w:rsidR="00572AE7">
        <w:t>Windows 7</w:t>
      </w:r>
      <w:r w:rsidR="00572AE7">
        <w:rPr>
          <w:rFonts w:hint="eastAsia"/>
        </w:rPr>
        <w:t>之前</w:t>
      </w:r>
      <w:r w:rsidR="00572AE7">
        <w:t>在開始鈕內可以看到</w:t>
      </w:r>
      <w:r w:rsidR="00572AE7">
        <w:t>DOS</w:t>
      </w:r>
      <w:r w:rsidR="00F623EE">
        <w:t>功能進入</w:t>
      </w:r>
      <w:r w:rsidR="00F623EE">
        <w:t>DOS</w:t>
      </w:r>
      <w:r w:rsidR="00F623EE">
        <w:rPr>
          <w:rFonts w:hint="eastAsia"/>
        </w:rPr>
        <w:t>環境，</w:t>
      </w:r>
      <w:r w:rsidR="00F623EE">
        <w:t>在</w:t>
      </w:r>
      <w:r w:rsidR="00F623EE">
        <w:t xml:space="preserve">Windows </w:t>
      </w:r>
      <w:r w:rsidR="00F623EE">
        <w:rPr>
          <w:rFonts w:hint="eastAsia"/>
        </w:rPr>
        <w:t>8</w:t>
      </w:r>
      <w:r w:rsidR="00F623EE">
        <w:rPr>
          <w:rFonts w:hint="eastAsia"/>
        </w:rPr>
        <w:t>系統可以按一下</w:t>
      </w:r>
      <w:r w:rsidR="00F623EE">
        <w:t>鍵盤的</w:t>
      </w:r>
      <w:r w:rsidR="00F623EE">
        <w:t>”</w:t>
      </w:r>
      <w:r w:rsidR="00F623EE">
        <w:rPr>
          <w:rFonts w:hint="eastAsia"/>
        </w:rPr>
        <w:t>視窗鍵</w:t>
      </w:r>
      <w:r w:rsidR="00F623EE">
        <w:t xml:space="preserve"> + r</w:t>
      </w:r>
      <w:r w:rsidR="00F623EE">
        <w:rPr>
          <w:rFonts w:hint="eastAsia"/>
        </w:rPr>
        <w:t>鍵</w:t>
      </w:r>
      <w:r w:rsidR="00F623EE">
        <w:t>”</w:t>
      </w:r>
      <w:r w:rsidR="00F623EE">
        <w:rPr>
          <w:rFonts w:hint="eastAsia"/>
        </w:rPr>
        <w:t>開啟</w:t>
      </w:r>
      <w:r w:rsidR="00F623EE">
        <w:t>DOS</w:t>
      </w:r>
      <w:r w:rsidR="00F623EE">
        <w:rPr>
          <w:rFonts w:hint="eastAsia"/>
        </w:rPr>
        <w:t>環境。</w:t>
      </w:r>
      <w:r w:rsidR="00F623EE">
        <w:t>接著將看到下列</w:t>
      </w:r>
      <w:r w:rsidR="00F623EE">
        <w:t>DOS</w:t>
      </w:r>
      <w:r w:rsidR="00F623EE">
        <w:rPr>
          <w:rFonts w:hint="eastAsia"/>
        </w:rPr>
        <w:t>的執行視窗。</w:t>
      </w:r>
    </w:p>
    <w:p w14:paraId="4BCC53E2" w14:textId="19DA4071" w:rsidR="00A16C73" w:rsidRDefault="00F623EE" w:rsidP="00F623EE">
      <w:pPr>
        <w:jc w:val="center"/>
      </w:pPr>
      <w:r>
        <w:rPr>
          <w:rFonts w:hint="eastAsia"/>
          <w:noProof/>
        </w:rPr>
        <w:drawing>
          <wp:inline distT="0" distB="0" distL="0" distR="0" wp14:anchorId="4A31B704" wp14:editId="2AC2E28C">
            <wp:extent cx="3082502" cy="1560435"/>
            <wp:effectExtent l="0" t="0" r="0" b="0"/>
            <wp:docPr id="7" name="圖片 7" descr="../../../Downloads/p2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2%2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28" cy="15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EACE" w14:textId="40D3B8E4" w:rsidR="00F623EE" w:rsidRDefault="00F623EE" w:rsidP="00F623EE">
      <w:pPr>
        <w:jc w:val="both"/>
      </w:pPr>
      <w:r>
        <w:t xml:space="preserve">    </w:t>
      </w:r>
      <w:r>
        <w:t>這時必須將啟動</w:t>
      </w:r>
      <w:r>
        <w:rPr>
          <w:rFonts w:hint="eastAsia"/>
        </w:rPr>
        <w:t>安裝第三方模組的</w:t>
      </w:r>
      <w:r>
        <w:t>指令輸入到開啟欄位，首先讀者可以將滑鼠游標移至</w:t>
      </w:r>
      <w:r w:rsidRPr="00B54558">
        <w:rPr>
          <w:color w:val="0070C0"/>
        </w:rPr>
        <w:t>開啟</w:t>
      </w:r>
      <w:r>
        <w:t>欄位，按一下</w:t>
      </w:r>
      <w:r w:rsidRPr="00B54558">
        <w:rPr>
          <w:color w:val="0070C0"/>
        </w:rPr>
        <w:t>滑鼠右鍵</w:t>
      </w:r>
      <w:r>
        <w:t>開啟</w:t>
      </w:r>
      <w:r w:rsidRPr="00B54558">
        <w:rPr>
          <w:color w:val="0070C0"/>
        </w:rPr>
        <w:t>快顯功能表</w:t>
      </w:r>
      <w:r>
        <w:t>，執行</w:t>
      </w:r>
      <w:r w:rsidRPr="00B54558">
        <w:rPr>
          <w:color w:val="0070C0"/>
        </w:rPr>
        <w:t>貼上</w:t>
      </w:r>
      <w:r>
        <w:t>，就可以將</w:t>
      </w:r>
      <w:r>
        <w:rPr>
          <w:rFonts w:hint="eastAsia"/>
        </w:rPr>
        <w:t>pip</w:t>
      </w:r>
      <w:r>
        <w:t>.exe</w:t>
      </w:r>
      <w:r>
        <w:rPr>
          <w:rFonts w:hint="eastAsia"/>
        </w:rPr>
        <w:t>的路徑複製。</w:t>
      </w:r>
    </w:p>
    <w:p w14:paraId="78BADDBD" w14:textId="5D628D38" w:rsidR="00A16C73" w:rsidRDefault="00A16C73" w:rsidP="00F623E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D8DE6FF" wp14:editId="13094B4C">
            <wp:extent cx="3090968" cy="1564720"/>
            <wp:effectExtent l="0" t="0" r="8255" b="10160"/>
            <wp:docPr id="5" name="圖片 5" descr="../../../Downloads/p1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14%20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85" cy="157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7589" w14:textId="2E48B851" w:rsidR="00A16C73" w:rsidRDefault="00B54558" w:rsidP="00917B06">
      <w:pPr>
        <w:jc w:val="both"/>
      </w:pPr>
      <w:r>
        <w:t xml:space="preserve">    </w:t>
      </w:r>
      <w:r w:rsidR="00F623EE">
        <w:t>此時各位</w:t>
      </w:r>
      <w:r w:rsidR="00FB2313">
        <w:t>請先貼上路徑，記住須將雙引號刪除，然後</w:t>
      </w:r>
      <w:r w:rsidR="00FB2313">
        <w:rPr>
          <w:rFonts w:hint="eastAsia"/>
        </w:rPr>
        <w:t>在</w:t>
      </w:r>
      <w:r w:rsidR="00F623EE" w:rsidRPr="00B54558">
        <w:rPr>
          <w:color w:val="0070C0"/>
        </w:rPr>
        <w:t>\Scripts\</w:t>
      </w:r>
      <w:r w:rsidR="00FB2313">
        <w:rPr>
          <w:rFonts w:hint="eastAsia"/>
        </w:rPr>
        <w:t>右邊</w:t>
      </w:r>
      <w:r w:rsidR="00FB2313">
        <w:t>，</w:t>
      </w:r>
      <w:r>
        <w:t>輸入下列指令。</w:t>
      </w:r>
    </w:p>
    <w:p w14:paraId="21BBFDEC" w14:textId="5CC3911D" w:rsidR="00B54558" w:rsidRDefault="00B54558" w:rsidP="00B54558">
      <w:pPr>
        <w:ind w:leftChars="200" w:left="480"/>
        <w:jc w:val="both"/>
      </w:pPr>
      <w:r>
        <w:t>p</w:t>
      </w:r>
      <w:r>
        <w:rPr>
          <w:rFonts w:hint="eastAsia"/>
        </w:rPr>
        <w:t>ip install send2trash</w:t>
      </w:r>
      <w:r w:rsidR="002D6C63">
        <w:tab/>
      </w:r>
      <w:r w:rsidR="002D6C63">
        <w:tab/>
      </w:r>
      <w:r w:rsidR="00B05488">
        <w:tab/>
      </w:r>
      <w:r w:rsidR="002D6C63" w:rsidRPr="00965053">
        <w:rPr>
          <w:color w:val="0070C0"/>
        </w:rPr>
        <w:t># Windows</w:t>
      </w:r>
      <w:r w:rsidR="002D6C63" w:rsidRPr="00965053">
        <w:rPr>
          <w:rFonts w:hint="eastAsia"/>
          <w:color w:val="0070C0"/>
        </w:rPr>
        <w:t>系統</w:t>
      </w:r>
    </w:p>
    <w:p w14:paraId="0659914E" w14:textId="5FF47B70" w:rsidR="00B05488" w:rsidRDefault="00B05488" w:rsidP="00B54558">
      <w:pPr>
        <w:ind w:leftChars="200" w:left="480"/>
        <w:jc w:val="both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pip3 install send2trash</w:t>
      </w:r>
      <w:r>
        <w:tab/>
      </w:r>
      <w:r>
        <w:tab/>
      </w:r>
      <w:r w:rsidRPr="00965053">
        <w:rPr>
          <w:color w:val="0070C0"/>
        </w:rPr>
        <w:t># Mac OS</w:t>
      </w:r>
      <w:r w:rsidRPr="00965053">
        <w:rPr>
          <w:rFonts w:hint="eastAsia"/>
          <w:color w:val="0070C0"/>
        </w:rPr>
        <w:t>或</w:t>
      </w:r>
      <w:r w:rsidRPr="00965053">
        <w:rPr>
          <w:color w:val="0070C0"/>
        </w:rPr>
        <w:t>Linux</w:t>
      </w:r>
    </w:p>
    <w:p w14:paraId="339E4BF5" w14:textId="36D3D6FD" w:rsidR="00B54558" w:rsidRDefault="00B54558" w:rsidP="00FB2313">
      <w:pPr>
        <w:jc w:val="both"/>
      </w:pPr>
      <w:r>
        <w:t xml:space="preserve">    </w:t>
      </w:r>
      <w:r>
        <w:rPr>
          <w:rFonts w:hint="eastAsia"/>
        </w:rPr>
        <w:t>上述按</w:t>
      </w:r>
      <w:r w:rsidRPr="00B54558">
        <w:rPr>
          <w:rFonts w:hint="eastAsia"/>
          <w:color w:val="0070C0"/>
        </w:rPr>
        <w:t>確定</w:t>
      </w:r>
      <w:r>
        <w:rPr>
          <w:rFonts w:hint="eastAsia"/>
        </w:rPr>
        <w:t>鈕</w:t>
      </w:r>
      <w:r>
        <w:t>，就可以看到</w:t>
      </w:r>
      <w:r>
        <w:t>Windows</w:t>
      </w:r>
      <w:r>
        <w:rPr>
          <w:rFonts w:hint="eastAsia"/>
        </w:rPr>
        <w:t>系統會另外開啟</w:t>
      </w:r>
      <w:r>
        <w:t>DOS</w:t>
      </w:r>
      <w:r>
        <w:rPr>
          <w:rFonts w:hint="eastAsia"/>
        </w:rPr>
        <w:t>視窗執行下載安裝第三方模組的畫面，</w:t>
      </w:r>
      <w:r>
        <w:t>這個視窗會</w:t>
      </w:r>
      <w:r>
        <w:rPr>
          <w:rFonts w:hint="eastAsia"/>
        </w:rPr>
        <w:t>在</w:t>
      </w:r>
      <w:r>
        <w:t>安裝完成後自動關閉。</w:t>
      </w:r>
    </w:p>
    <w:p w14:paraId="3EDC255A" w14:textId="28F796A6" w:rsidR="00034549" w:rsidRDefault="00034549" w:rsidP="00FB2313">
      <w:pPr>
        <w:jc w:val="both"/>
      </w:pPr>
      <w:r>
        <w:rPr>
          <w:rFonts w:hint="eastAsia"/>
        </w:rPr>
        <w:t xml:space="preserve">    </w:t>
      </w:r>
      <w:r w:rsidRPr="00034549">
        <w:rPr>
          <w:rFonts w:hint="eastAsia"/>
          <w:color w:val="4472C4" w:themeColor="accent5"/>
        </w:rPr>
        <w:t>註</w:t>
      </w:r>
      <w:r>
        <w:rPr>
          <w:rFonts w:hint="eastAsia"/>
        </w:rPr>
        <w:t>：也可以使用</w:t>
      </w:r>
      <w:r>
        <w:rPr>
          <w:rFonts w:hint="eastAsia"/>
        </w:rPr>
        <w:t>Windows</w:t>
      </w:r>
      <w:r>
        <w:rPr>
          <w:rFonts w:hint="eastAsia"/>
        </w:rPr>
        <w:t>設定將</w:t>
      </w:r>
      <w:r>
        <w:rPr>
          <w:rFonts w:hint="eastAsia"/>
        </w:rPr>
        <w:t>pip.exe</w:t>
      </w:r>
      <w:r>
        <w:rPr>
          <w:rFonts w:hint="eastAsia"/>
        </w:rPr>
        <w:t>檔案安裝在系統的</w:t>
      </w:r>
      <w:r>
        <w:rPr>
          <w:rFonts w:hint="eastAsia"/>
        </w:rPr>
        <w:t>PATH</w:t>
      </w:r>
      <w:r>
        <w:rPr>
          <w:rFonts w:hint="eastAsia"/>
        </w:rPr>
        <w:t>路徑。</w:t>
      </w:r>
    </w:p>
    <w:p w14:paraId="1EFB7073" w14:textId="5F2541C1" w:rsidR="00BB46FA" w:rsidRPr="00034549" w:rsidRDefault="00F4415B" w:rsidP="00FB2313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BB46FA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-3：系統多重安裝使用pip</w:t>
      </w:r>
    </w:p>
    <w:p w14:paraId="6DD346E0" w14:textId="184DD544" w:rsidR="00BB46FA" w:rsidRDefault="00CB5494" w:rsidP="00FB2313">
      <w:pPr>
        <w:jc w:val="both"/>
      </w:pPr>
      <w:r>
        <w:rPr>
          <w:rFonts w:hint="eastAsia"/>
        </w:rPr>
        <w:t xml:space="preserve">    </w:t>
      </w:r>
      <w:r w:rsidR="00BB46FA">
        <w:rPr>
          <w:rFonts w:hint="eastAsia"/>
        </w:rPr>
        <w:t>筆者電腦先前安裝了</w:t>
      </w:r>
      <w:r w:rsidR="00BB46FA">
        <w:rPr>
          <w:rFonts w:hint="eastAsia"/>
        </w:rPr>
        <w:t>Python 3.7</w:t>
      </w:r>
      <w:r w:rsidR="00BB46FA">
        <w:rPr>
          <w:rFonts w:hint="eastAsia"/>
        </w:rPr>
        <w:t>，後來安裝了</w:t>
      </w:r>
      <w:r w:rsidR="00BB46FA">
        <w:rPr>
          <w:rFonts w:hint="eastAsia"/>
        </w:rPr>
        <w:t>Python 3.8</w:t>
      </w:r>
      <w:r w:rsidR="00465663">
        <w:rPr>
          <w:rFonts w:hint="eastAsia"/>
        </w:rPr>
        <w:t>、</w:t>
      </w:r>
      <w:r w:rsidR="00465663">
        <w:t>Python 3.9</w:t>
      </w:r>
      <w:r w:rsidR="00465663">
        <w:rPr>
          <w:rFonts w:hint="eastAsia"/>
        </w:rPr>
        <w:t>甚至</w:t>
      </w:r>
      <w:r w:rsidR="00465663">
        <w:t>3.11</w:t>
      </w:r>
      <w:r w:rsidR="00465663">
        <w:rPr>
          <w:rFonts w:hint="eastAsia"/>
        </w:rPr>
        <w:t>，</w:t>
      </w:r>
      <w:r w:rsidR="00BB46FA">
        <w:rPr>
          <w:rFonts w:hint="eastAsia"/>
        </w:rPr>
        <w:t>發現原先安裝</w:t>
      </w:r>
      <w:r w:rsidR="00465663">
        <w:rPr>
          <w:rFonts w:hint="eastAsia"/>
        </w:rPr>
        <w:t>在</w:t>
      </w:r>
      <w:r w:rsidR="00465663">
        <w:t>Python 3.7</w:t>
      </w:r>
      <w:r w:rsidR="00BB46FA">
        <w:rPr>
          <w:rFonts w:hint="eastAsia"/>
        </w:rPr>
        <w:t>的模組無法在</w:t>
      </w:r>
      <w:r w:rsidR="00465663">
        <w:rPr>
          <w:rFonts w:hint="eastAsia"/>
        </w:rPr>
        <w:t>後來的新版</w:t>
      </w:r>
      <w:r w:rsidR="00465663">
        <w:rPr>
          <w:rFonts w:hint="eastAsia"/>
        </w:rPr>
        <w:t>P</w:t>
      </w:r>
      <w:r w:rsidR="00465663">
        <w:t>ython</w:t>
      </w:r>
      <w:r w:rsidR="00BB46FA">
        <w:rPr>
          <w:rFonts w:hint="eastAsia"/>
        </w:rPr>
        <w:t>環境執行，必須重新到</w:t>
      </w:r>
      <w:r w:rsidR="00BB46FA">
        <w:rPr>
          <w:rFonts w:hint="eastAsia"/>
        </w:rPr>
        <w:t>DOS</w:t>
      </w:r>
      <w:r w:rsidR="00BB46FA">
        <w:rPr>
          <w:rFonts w:hint="eastAsia"/>
        </w:rPr>
        <w:t>環境執行安裝模組</w:t>
      </w:r>
      <w:r w:rsidR="00465663">
        <w:rPr>
          <w:rFonts w:hint="eastAsia"/>
        </w:rPr>
        <w:t>，這時安裝的語法如下：</w:t>
      </w:r>
    </w:p>
    <w:p w14:paraId="0A4FF812" w14:textId="33E7EB02" w:rsidR="00465663" w:rsidRPr="00034549" w:rsidRDefault="00465663" w:rsidP="00465663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proofErr w:type="spellStart"/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y</w:t>
      </w:r>
      <w:proofErr w:type="spellEnd"/>
      <w:r w:rsidRPr="00034549"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-3.8</w:t>
      </w: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m pip install send2trash</w:t>
      </w:r>
    </w:p>
    <w:p w14:paraId="175BFEBB" w14:textId="74D862C0" w:rsidR="00465663" w:rsidRPr="00034549" w:rsidRDefault="00465663" w:rsidP="00465663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proofErr w:type="spellStart"/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y</w:t>
      </w:r>
      <w:proofErr w:type="spellEnd"/>
      <w:r w:rsidRPr="00034549"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-3.</w:t>
      </w:r>
      <w:r>
        <w:rPr>
          <w:color w:val="4472C4" w:themeColor="accent5"/>
        </w:rPr>
        <w:t>9</w:t>
      </w: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m pip install send2trash</w:t>
      </w:r>
    </w:p>
    <w:p w14:paraId="3F4817D6" w14:textId="735CDBB8" w:rsidR="00465663" w:rsidRPr="00034549" w:rsidRDefault="00465663" w:rsidP="00465663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</w:t>
      </w:r>
      <w:proofErr w:type="spellStart"/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y</w:t>
      </w:r>
      <w:proofErr w:type="spellEnd"/>
      <w:r w:rsidRPr="00034549"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-3.</w:t>
      </w:r>
      <w:r>
        <w:rPr>
          <w:color w:val="4472C4" w:themeColor="accent5"/>
        </w:rPr>
        <w:t>11</w:t>
      </w:r>
      <w:r>
        <w:rPr>
          <w:rFonts w:hint="eastAsia"/>
          <w:color w:val="4472C4" w:themeColor="accent5"/>
        </w:rPr>
        <w:t xml:space="preserve"> </w:t>
      </w:r>
      <w:r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m pip install send2trash</w:t>
      </w:r>
    </w:p>
    <w:p w14:paraId="429D30BF" w14:textId="227CCF8A" w:rsidR="00CB5494" w:rsidRDefault="00CB5494" w:rsidP="00FB2313">
      <w:pPr>
        <w:jc w:val="both"/>
      </w:pPr>
      <w:r>
        <w:rPr>
          <w:rFonts w:hint="eastAsia"/>
        </w:rPr>
        <w:t xml:space="preserve">    </w:t>
      </w:r>
      <w:r w:rsidR="00465663">
        <w:rPr>
          <w:rFonts w:hint="eastAsia"/>
        </w:rPr>
        <w:t>相當於是在</w:t>
      </w:r>
      <w:proofErr w:type="spellStart"/>
      <w:r w:rsidR="00465663">
        <w:t>py</w:t>
      </w:r>
      <w:proofErr w:type="spellEnd"/>
      <w:r w:rsidR="00465663">
        <w:rPr>
          <w:rFonts w:hint="eastAsia"/>
        </w:rPr>
        <w:t>指令後方加上安裝版本，</w:t>
      </w:r>
      <w:r>
        <w:rPr>
          <w:rFonts w:hint="eastAsia"/>
        </w:rPr>
        <w:t>上述是假設所安裝的模組是</w:t>
      </w:r>
      <w:r>
        <w:rPr>
          <w:rFonts w:hint="eastAsia"/>
        </w:rPr>
        <w:t>send2trash</w:t>
      </w:r>
      <w:r>
        <w:rPr>
          <w:rFonts w:hint="eastAsia"/>
        </w:rPr>
        <w:t>。</w:t>
      </w:r>
    </w:p>
    <w:p w14:paraId="5B5742C0" w14:textId="65AFE492" w:rsidR="00B90AC0" w:rsidRPr="00034549" w:rsidRDefault="00F4415B" w:rsidP="00B90AC0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-4</w:t>
      </w:r>
      <w:r w:rsidR="00B90AC0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：導入模組安裝更新版模組</w:t>
      </w:r>
    </w:p>
    <w:p w14:paraId="4573CBAD" w14:textId="6F3DD764" w:rsidR="00B05488" w:rsidRDefault="00B90AC0" w:rsidP="00B05488">
      <w:pPr>
        <w:jc w:val="both"/>
      </w:pPr>
      <w:r>
        <w:t xml:space="preserve">    </w:t>
      </w:r>
      <w:r>
        <w:t>模組安裝完成後，未來可以在程式前面執行</w:t>
      </w:r>
      <w:r>
        <w:t>import</w:t>
      </w:r>
      <w:r>
        <w:rPr>
          <w:rFonts w:hint="eastAsia"/>
        </w:rPr>
        <w:t>指令</w:t>
      </w:r>
      <w:r w:rsidR="00FC49BF">
        <w:t>導入模組</w:t>
      </w:r>
      <w:r w:rsidR="00FF2FF6">
        <w:t>，同時可以測試是否安裝成功，如果沒有錯誤訊息就表示安裝成功了</w:t>
      </w:r>
      <w:r>
        <w:t>。</w:t>
      </w:r>
    </w:p>
    <w:p w14:paraId="7EE34CBE" w14:textId="5F84B7B7" w:rsidR="00B90AC0" w:rsidRPr="00034549" w:rsidRDefault="00B90AC0" w:rsidP="00B90AC0">
      <w:pPr>
        <w:ind w:leftChars="200" w:left="480"/>
        <w:jc w:val="both"/>
        <w:rPr>
          <w:color w:val="4472C4" w:themeColor="accent5"/>
        </w:rPr>
      </w:pPr>
      <w:r w:rsidRPr="00034549">
        <w:rPr>
          <w:color w:val="4472C4" w:themeColor="accent5"/>
        </w:rPr>
        <w:t>i</w:t>
      </w:r>
      <w:r w:rsidRPr="00034549">
        <w:rPr>
          <w:rFonts w:hint="eastAsia"/>
          <w:color w:val="4472C4" w:themeColor="accent5"/>
        </w:rPr>
        <w:t xml:space="preserve">mport </w:t>
      </w:r>
      <w:r w:rsidRPr="00034549">
        <w:rPr>
          <w:rFonts w:hint="eastAsia"/>
          <w:color w:val="4472C4" w:themeColor="accent5"/>
        </w:rPr>
        <w:t>模組名稱</w:t>
      </w:r>
    </w:p>
    <w:p w14:paraId="2A75DFEA" w14:textId="327D0001" w:rsidR="00B90AC0" w:rsidRDefault="00B90AC0" w:rsidP="00B90AC0">
      <w:pPr>
        <w:ind w:leftChars="200" w:left="480"/>
        <w:jc w:val="both"/>
        <w:rPr>
          <w:color w:val="0070C0"/>
        </w:rPr>
      </w:pPr>
      <w:r w:rsidRPr="00034549">
        <w:rPr>
          <w:color w:val="4472C4" w:themeColor="accent5"/>
        </w:rPr>
        <w:t>i</w:t>
      </w:r>
      <w:r w:rsidRPr="00034549">
        <w:rPr>
          <w:rFonts w:hint="eastAsia"/>
          <w:color w:val="4472C4" w:themeColor="accent5"/>
        </w:rPr>
        <w:t>mport send2trash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49BF">
        <w:tab/>
      </w:r>
      <w:r w:rsidRPr="00B90AC0">
        <w:rPr>
          <w:rFonts w:hint="eastAsia"/>
          <w:color w:val="0070C0"/>
        </w:rPr>
        <w:t xml:space="preserve"># </w:t>
      </w:r>
      <w:r w:rsidRPr="00B90AC0">
        <w:rPr>
          <w:color w:val="0070C0"/>
        </w:rPr>
        <w:t>導入</w:t>
      </w:r>
      <w:r w:rsidRPr="00B90AC0">
        <w:rPr>
          <w:color w:val="0070C0"/>
        </w:rPr>
        <w:t>send2trash</w:t>
      </w:r>
      <w:r w:rsidRPr="00B90AC0">
        <w:rPr>
          <w:rFonts w:hint="eastAsia"/>
          <w:color w:val="0070C0"/>
        </w:rPr>
        <w:t>為實例</w:t>
      </w:r>
    </w:p>
    <w:p w14:paraId="5F2B0AB8" w14:textId="70CCD1C1" w:rsidR="005306E1" w:rsidRPr="00034549" w:rsidRDefault="00F4415B" w:rsidP="005306E1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-5</w:t>
      </w:r>
      <w:r w:rsidR="005306E1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：列出所安裝的模組</w:t>
      </w:r>
    </w:p>
    <w:p w14:paraId="1147107C" w14:textId="1B3FFA01" w:rsidR="005306E1" w:rsidRDefault="005306E1" w:rsidP="005306E1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列出所安裝的模組，如果使用</w:t>
      </w:r>
      <w:r>
        <w:t>’</w:t>
      </w:r>
      <w:r w:rsidRPr="00034549">
        <w:rPr>
          <w:rFonts w:hint="eastAsia"/>
          <w:color w:val="4472C4" w:themeColor="accent5"/>
        </w:rPr>
        <w:t>-o</w:t>
      </w:r>
      <w:r>
        <w:t>’</w:t>
      </w:r>
      <w:r>
        <w:rPr>
          <w:rFonts w:hint="eastAsia"/>
        </w:rPr>
        <w:t>可列出有新版本的模組。</w:t>
      </w:r>
    </w:p>
    <w:p w14:paraId="304C1FE4" w14:textId="77777777" w:rsidR="005306E1" w:rsidRDefault="005306E1" w:rsidP="005306E1">
      <w:pPr>
        <w:ind w:left="480"/>
        <w:jc w:val="both"/>
      </w:pPr>
      <w:r w:rsidRPr="00034549">
        <w:rPr>
          <w:color w:val="4472C4" w:themeColor="accent5"/>
        </w:rPr>
        <w:t>p</w:t>
      </w:r>
      <w:r w:rsidRPr="00034549">
        <w:rPr>
          <w:rFonts w:hint="eastAsia"/>
          <w:color w:val="4472C4" w:themeColor="accent5"/>
        </w:rPr>
        <w:t>ip list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列出安裝的模組</w:t>
      </w:r>
    </w:p>
    <w:p w14:paraId="6E501E24" w14:textId="4872F444" w:rsidR="005306E1" w:rsidRDefault="005306E1" w:rsidP="005306E1">
      <w:pPr>
        <w:ind w:left="480"/>
        <w:jc w:val="both"/>
      </w:pPr>
      <w:r w:rsidRPr="00034549">
        <w:rPr>
          <w:rFonts w:hint="eastAsia"/>
          <w:color w:val="4472C4" w:themeColor="accent5"/>
        </w:rPr>
        <w:t xml:space="preserve">pip list </w:t>
      </w:r>
      <w:r w:rsidRPr="00034549">
        <w:rPr>
          <w:color w:val="4472C4" w:themeColor="accent5"/>
        </w:rPr>
        <w:t>–</w:t>
      </w:r>
      <w:r w:rsidRPr="00034549">
        <w:rPr>
          <w:rFonts w:hint="eastAsia"/>
          <w:color w:val="4472C4" w:themeColor="accent5"/>
        </w:rPr>
        <w:t>o</w:t>
      </w:r>
      <w:r>
        <w:rPr>
          <w:rFonts w:hint="eastAsia"/>
        </w:rPr>
        <w:t xml:space="preserve">    # </w:t>
      </w:r>
      <w:r>
        <w:rPr>
          <w:rFonts w:hint="eastAsia"/>
        </w:rPr>
        <w:t>列出有新版本的模組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3C009A4" w14:textId="68DD65B8" w:rsidR="00FF2FF6" w:rsidRPr="00034549" w:rsidRDefault="00F4415B" w:rsidP="00FF2FF6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lastRenderedPageBreak/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-6</w:t>
      </w:r>
      <w:r w:rsidR="00FF2FF6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：安裝更新版模組</w:t>
      </w:r>
    </w:p>
    <w:p w14:paraId="075B97BC" w14:textId="783DAAF8" w:rsidR="00B90AC0" w:rsidRDefault="00B90AC0" w:rsidP="00B90AC0">
      <w:pPr>
        <w:ind w:leftChars="200" w:left="480"/>
        <w:jc w:val="both"/>
      </w:pPr>
      <w:r>
        <w:rPr>
          <w:rFonts w:hint="eastAsia"/>
        </w:rPr>
        <w:t>未來如果有更新版，</w:t>
      </w:r>
      <w:r>
        <w:t>可用下列方式更新至</w:t>
      </w:r>
      <w:r>
        <w:rPr>
          <w:rFonts w:hint="eastAsia"/>
        </w:rPr>
        <w:t>最</w:t>
      </w:r>
      <w:r>
        <w:t>新版模組。</w:t>
      </w:r>
    </w:p>
    <w:p w14:paraId="7CFE4EE2" w14:textId="39DAFB3F" w:rsidR="002B5597" w:rsidRDefault="00B90AC0" w:rsidP="005306E1">
      <w:pPr>
        <w:ind w:leftChars="200" w:left="480"/>
        <w:jc w:val="both"/>
      </w:pPr>
      <w:r w:rsidRPr="00034549">
        <w:rPr>
          <w:color w:val="4472C4" w:themeColor="accent5"/>
        </w:rPr>
        <w:t xml:space="preserve">pip </w:t>
      </w:r>
      <w:r w:rsidRPr="00034549">
        <w:rPr>
          <w:rFonts w:hint="eastAsia"/>
          <w:color w:val="4472C4" w:themeColor="accent5"/>
        </w:rPr>
        <w:t xml:space="preserve">install </w:t>
      </w:r>
      <w:r w:rsidRPr="00034549">
        <w:rPr>
          <w:color w:val="4472C4" w:themeColor="accent5"/>
        </w:rPr>
        <w:t>-</w:t>
      </w:r>
      <w:r w:rsidRPr="00034549">
        <w:rPr>
          <w:rFonts w:hint="eastAsia"/>
          <w:color w:val="4472C4" w:themeColor="accent5"/>
        </w:rPr>
        <w:t>U</w:t>
      </w:r>
      <w:r>
        <w:rPr>
          <w:rFonts w:hint="eastAsia"/>
        </w:rPr>
        <w:t xml:space="preserve"> </w:t>
      </w:r>
      <w:r>
        <w:rPr>
          <w:rFonts w:hint="eastAsia"/>
        </w:rPr>
        <w:t>模組名稱</w:t>
      </w:r>
      <w:r>
        <w:tab/>
      </w:r>
      <w:r>
        <w:tab/>
      </w:r>
      <w:r>
        <w:tab/>
      </w:r>
      <w:r w:rsidRPr="00B90AC0">
        <w:rPr>
          <w:color w:val="0070C0"/>
        </w:rPr>
        <w:t xml:space="preserve"># </w:t>
      </w:r>
      <w:r w:rsidRPr="00B90AC0">
        <w:rPr>
          <w:rFonts w:hint="eastAsia"/>
          <w:color w:val="0070C0"/>
        </w:rPr>
        <w:t>更新</w:t>
      </w:r>
      <w:r w:rsidRPr="00B90AC0">
        <w:rPr>
          <w:color w:val="0070C0"/>
        </w:rPr>
        <w:t>至最新</w:t>
      </w:r>
      <w:r w:rsidRPr="00B90AC0">
        <w:rPr>
          <w:rFonts w:hint="eastAsia"/>
          <w:color w:val="0070C0"/>
        </w:rPr>
        <w:t>版模組</w:t>
      </w:r>
    </w:p>
    <w:p w14:paraId="12173B11" w14:textId="20AD6CEF" w:rsidR="00F6410B" w:rsidRPr="00034549" w:rsidRDefault="00F4415B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-7</w:t>
      </w:r>
      <w:r w:rsidR="002B5597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：刪除模組</w:t>
      </w:r>
    </w:p>
    <w:p w14:paraId="1A8921DB" w14:textId="0ED74EAD" w:rsidR="005F43E0" w:rsidRDefault="005F43E0" w:rsidP="002B5597">
      <w:pPr>
        <w:jc w:val="both"/>
      </w:pPr>
      <w:r>
        <w:rPr>
          <w:rFonts w:hint="eastAsia"/>
        </w:rPr>
        <w:t xml:space="preserve">    </w:t>
      </w:r>
      <w:r w:rsidR="002B5597">
        <w:rPr>
          <w:rFonts w:hint="eastAsia"/>
        </w:rPr>
        <w:t>安裝了模組之後，</w:t>
      </w:r>
      <w:r>
        <w:rPr>
          <w:rFonts w:hint="eastAsia"/>
        </w:rPr>
        <w:t>若是想刪除可以使用</w:t>
      </w:r>
      <w:r>
        <w:rPr>
          <w:rFonts w:hint="eastAsia"/>
        </w:rPr>
        <w:t>uninstall</w:t>
      </w:r>
      <w:r>
        <w:rPr>
          <w:rFonts w:hint="eastAsia"/>
        </w:rPr>
        <w:t>，例如：若是想刪除</w:t>
      </w:r>
      <w:proofErr w:type="spellStart"/>
      <w:r>
        <w:rPr>
          <w:rFonts w:hint="eastAsia"/>
        </w:rPr>
        <w:t>basemap</w:t>
      </w:r>
      <w:proofErr w:type="spellEnd"/>
      <w:r>
        <w:rPr>
          <w:rFonts w:hint="eastAsia"/>
        </w:rPr>
        <w:t>，可以使用下列指令。</w:t>
      </w:r>
    </w:p>
    <w:p w14:paraId="1EACF6A5" w14:textId="02301812" w:rsidR="005F43E0" w:rsidRPr="00034549" w:rsidRDefault="005F43E0" w:rsidP="002B5597">
      <w:pPr>
        <w:jc w:val="both"/>
        <w:rPr>
          <w:color w:val="4472C4" w:themeColor="accent5"/>
        </w:rPr>
      </w:pPr>
      <w:r w:rsidRPr="00034549">
        <w:rPr>
          <w:rFonts w:hint="eastAsia"/>
          <w:color w:val="4472C4" w:themeColor="accent5"/>
        </w:rPr>
        <w:t xml:space="preserve">    pip uninstall </w:t>
      </w:r>
      <w:proofErr w:type="spellStart"/>
      <w:r w:rsidRPr="00034549">
        <w:rPr>
          <w:rFonts w:hint="eastAsia"/>
          <w:color w:val="4472C4" w:themeColor="accent5"/>
        </w:rPr>
        <w:t>basemap</w:t>
      </w:r>
      <w:proofErr w:type="spellEnd"/>
    </w:p>
    <w:p w14:paraId="74F1FAD1" w14:textId="77777777" w:rsidR="005F43E0" w:rsidRDefault="005F43E0" w:rsidP="002B5597">
      <w:pPr>
        <w:jc w:val="both"/>
      </w:pPr>
    </w:p>
    <w:p w14:paraId="1A193260" w14:textId="761EC5A8" w:rsidR="005F43E0" w:rsidRPr="00034549" w:rsidRDefault="00F4415B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-8</w:t>
      </w:r>
      <w:r w:rsidR="005F43E0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：找尋更多模組</w:t>
      </w:r>
    </w:p>
    <w:p w14:paraId="1EA8A017" w14:textId="5A4378E0" w:rsidR="005F43E0" w:rsidRDefault="00113AD2" w:rsidP="002B5597">
      <w:pPr>
        <w:jc w:val="both"/>
      </w:pPr>
      <w:r>
        <w:rPr>
          <w:rFonts w:hint="eastAsia"/>
        </w:rPr>
        <w:t xml:space="preserve">    </w:t>
      </w:r>
      <w:r w:rsidR="005F43E0">
        <w:rPr>
          <w:rFonts w:hint="eastAsia"/>
        </w:rPr>
        <w:t>可以進入</w:t>
      </w:r>
      <w:hyperlink r:id="rId11" w:history="1">
        <w:r w:rsidR="005F43E0" w:rsidRPr="00321428">
          <w:rPr>
            <w:rStyle w:val="a6"/>
            <w:rFonts w:hint="eastAsia"/>
          </w:rPr>
          <w:t>https://pypi.org</w:t>
        </w:r>
      </w:hyperlink>
      <w:r>
        <w:rPr>
          <w:rFonts w:hint="eastAsia"/>
        </w:rPr>
        <w:t>。</w:t>
      </w:r>
    </w:p>
    <w:p w14:paraId="69811831" w14:textId="77777777" w:rsidR="00113AD2" w:rsidRDefault="00113AD2" w:rsidP="002B5597">
      <w:pPr>
        <w:jc w:val="both"/>
      </w:pPr>
    </w:p>
    <w:p w14:paraId="188A0272" w14:textId="11A967A7" w:rsidR="00113AD2" w:rsidRPr="00034549" w:rsidRDefault="00F4415B" w:rsidP="002B5597">
      <w:pPr>
        <w:jc w:val="both"/>
        <w:rPr>
          <w:rFonts w:ascii="Lantinghei TC Demibold" w:eastAsia="Lantinghei TC Demibold"/>
          <w:b/>
          <w:bCs/>
          <w:color w:val="4472C4" w:themeColor="accent5"/>
          <w:sz w:val="28"/>
          <w:szCs w:val="28"/>
        </w:rPr>
      </w:pPr>
      <w:r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E</w:t>
      </w:r>
      <w:r w:rsidR="00034549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-9</w:t>
      </w:r>
      <w:r w:rsidR="00113AD2" w:rsidRPr="00034549">
        <w:rPr>
          <w:rFonts w:ascii="Lantinghei TC Demibold" w:eastAsia="Lantinghei TC Demibold" w:hint="eastAsia"/>
          <w:b/>
          <w:bCs/>
          <w:color w:val="4472C4" w:themeColor="accent5"/>
          <w:sz w:val="28"/>
          <w:szCs w:val="28"/>
        </w:rPr>
        <w:t>：安裝新版pip</w:t>
      </w:r>
    </w:p>
    <w:p w14:paraId="39262545" w14:textId="3F91E122" w:rsidR="00113AD2" w:rsidRDefault="00113AD2" w:rsidP="002B5597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安裝好</w:t>
      </w:r>
      <w:r>
        <w:rPr>
          <w:rFonts w:hint="eastAsia"/>
        </w:rPr>
        <w:t>Python</w:t>
      </w:r>
      <w:r>
        <w:rPr>
          <w:rFonts w:hint="eastAsia"/>
        </w:rPr>
        <w:t>後，</w:t>
      </w:r>
      <w:r>
        <w:rPr>
          <w:rFonts w:hint="eastAsia"/>
        </w:rPr>
        <w:t>pip</w:t>
      </w:r>
      <w:r>
        <w:rPr>
          <w:rFonts w:hint="eastAsia"/>
        </w:rPr>
        <w:t>會被自動安裝，如果不小心刪除可以到下列網址下載。</w:t>
      </w:r>
    </w:p>
    <w:p w14:paraId="4196DB8C" w14:textId="2ED9E3DE" w:rsidR="00113AD2" w:rsidRDefault="00113AD2" w:rsidP="002B5597">
      <w:pPr>
        <w:jc w:val="both"/>
      </w:pPr>
      <w:r>
        <w:rPr>
          <w:rFonts w:hint="eastAsia"/>
        </w:rPr>
        <w:t xml:space="preserve">    </w:t>
      </w:r>
      <w:hyperlink r:id="rId12" w:history="1">
        <w:r w:rsidRPr="00321428">
          <w:rPr>
            <w:rStyle w:val="a6"/>
            <w:rFonts w:hint="eastAsia"/>
          </w:rPr>
          <w:t>https://pypi.org/project/pip/</w:t>
        </w:r>
      </w:hyperlink>
    </w:p>
    <w:p w14:paraId="5A769C02" w14:textId="77777777" w:rsidR="00113AD2" w:rsidRDefault="00113AD2" w:rsidP="002B5597">
      <w:pPr>
        <w:jc w:val="both"/>
      </w:pPr>
    </w:p>
    <w:p w14:paraId="1891D0D3" w14:textId="77777777" w:rsidR="00113AD2" w:rsidRPr="00113AD2" w:rsidRDefault="00113AD2" w:rsidP="002B5597">
      <w:pPr>
        <w:jc w:val="both"/>
      </w:pPr>
    </w:p>
    <w:sectPr w:rsidR="00113AD2" w:rsidRPr="00113AD2" w:rsidSect="00F200F7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9C5F" w14:textId="77777777" w:rsidR="00A62220" w:rsidRDefault="00A62220" w:rsidP="00B54558">
      <w:r>
        <w:separator/>
      </w:r>
    </w:p>
  </w:endnote>
  <w:endnote w:type="continuationSeparator" w:id="0">
    <w:p w14:paraId="01D1E02B" w14:textId="77777777" w:rsidR="00A62220" w:rsidRDefault="00A62220" w:rsidP="00B5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ntinghei TC Demibold">
    <w:panose1 w:val="03000509000000000000"/>
    <w:charset w:val="88"/>
    <w:family w:val="script"/>
    <w:pitch w:val="variable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09A5" w14:textId="77777777" w:rsidR="00B54558" w:rsidRDefault="00B54558" w:rsidP="00527EA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FAE370" w14:textId="77777777" w:rsidR="00B54558" w:rsidRDefault="00B54558" w:rsidP="00B5455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C841" w14:textId="77777777" w:rsidR="00B54558" w:rsidRDefault="00B54558" w:rsidP="00527EA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411A">
      <w:rPr>
        <w:rStyle w:val="a5"/>
        <w:noProof/>
      </w:rPr>
      <w:t>1</w:t>
    </w:r>
    <w:r>
      <w:rPr>
        <w:rStyle w:val="a5"/>
      </w:rPr>
      <w:fldChar w:fldCharType="end"/>
    </w:r>
  </w:p>
  <w:p w14:paraId="25BE920D" w14:textId="77777777" w:rsidR="00B54558" w:rsidRDefault="00B54558" w:rsidP="00B5455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CB94" w14:textId="77777777" w:rsidR="00A62220" w:rsidRDefault="00A62220" w:rsidP="00B54558">
      <w:r>
        <w:separator/>
      </w:r>
    </w:p>
  </w:footnote>
  <w:footnote w:type="continuationSeparator" w:id="0">
    <w:p w14:paraId="111260A3" w14:textId="77777777" w:rsidR="00A62220" w:rsidRDefault="00A62220" w:rsidP="00B54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A22"/>
    <w:rsid w:val="000247FF"/>
    <w:rsid w:val="00034549"/>
    <w:rsid w:val="000F4470"/>
    <w:rsid w:val="000F75D2"/>
    <w:rsid w:val="00113AD2"/>
    <w:rsid w:val="002B5597"/>
    <w:rsid w:val="002B7572"/>
    <w:rsid w:val="002D6C63"/>
    <w:rsid w:val="0032485A"/>
    <w:rsid w:val="003434B2"/>
    <w:rsid w:val="00361A79"/>
    <w:rsid w:val="00362A22"/>
    <w:rsid w:val="0037107C"/>
    <w:rsid w:val="003A09B0"/>
    <w:rsid w:val="004510F8"/>
    <w:rsid w:val="00465663"/>
    <w:rsid w:val="0048254F"/>
    <w:rsid w:val="004A06E4"/>
    <w:rsid w:val="00510D70"/>
    <w:rsid w:val="005306E1"/>
    <w:rsid w:val="00563C64"/>
    <w:rsid w:val="00572AE7"/>
    <w:rsid w:val="005A36B0"/>
    <w:rsid w:val="005A7CBF"/>
    <w:rsid w:val="005C3DCF"/>
    <w:rsid w:val="005F43E0"/>
    <w:rsid w:val="006277C2"/>
    <w:rsid w:val="006F5954"/>
    <w:rsid w:val="00851BDE"/>
    <w:rsid w:val="008C0382"/>
    <w:rsid w:val="008F53CF"/>
    <w:rsid w:val="00917B06"/>
    <w:rsid w:val="00965053"/>
    <w:rsid w:val="009F2B12"/>
    <w:rsid w:val="00A16C73"/>
    <w:rsid w:val="00A62220"/>
    <w:rsid w:val="00A84E1B"/>
    <w:rsid w:val="00AB1A8F"/>
    <w:rsid w:val="00B05488"/>
    <w:rsid w:val="00B54558"/>
    <w:rsid w:val="00B90AC0"/>
    <w:rsid w:val="00BB46FA"/>
    <w:rsid w:val="00BC4CA6"/>
    <w:rsid w:val="00C2622D"/>
    <w:rsid w:val="00CB5494"/>
    <w:rsid w:val="00CB69C2"/>
    <w:rsid w:val="00CC4D90"/>
    <w:rsid w:val="00D7411A"/>
    <w:rsid w:val="00DD0FDA"/>
    <w:rsid w:val="00E71F3A"/>
    <w:rsid w:val="00E86E2F"/>
    <w:rsid w:val="00EC1AF2"/>
    <w:rsid w:val="00ED6D1B"/>
    <w:rsid w:val="00EE429F"/>
    <w:rsid w:val="00EF4348"/>
    <w:rsid w:val="00F200F7"/>
    <w:rsid w:val="00F4415B"/>
    <w:rsid w:val="00F623EE"/>
    <w:rsid w:val="00F6410B"/>
    <w:rsid w:val="00FB2313"/>
    <w:rsid w:val="00FC49BF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1F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54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B5455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B54558"/>
  </w:style>
  <w:style w:type="character" w:styleId="a6">
    <w:name w:val="Hyperlink"/>
    <w:basedOn w:val="a0"/>
    <w:uiPriority w:val="99"/>
    <w:unhideWhenUsed/>
    <w:rsid w:val="005F43E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F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hyperlink" Target="https://pypi.org/project/pip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hyperlink" Target="https://pypi.or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902</Words>
  <Characters>1201</Characters>
  <Application>Microsoft Office Word</Application>
  <DocSecurity>0</DocSecurity>
  <Lines>75</Lines>
  <Paragraphs>65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JiinKwei Hung</cp:lastModifiedBy>
  <cp:revision>11</cp:revision>
  <dcterms:created xsi:type="dcterms:W3CDTF">2017-10-30T16:21:00Z</dcterms:created>
  <dcterms:modified xsi:type="dcterms:W3CDTF">2023-03-27T20:16:00Z</dcterms:modified>
</cp:coreProperties>
</file>