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EE" w:rsidRPr="00E20CAE" w:rsidRDefault="00153DEE" w:rsidP="00153DEE">
      <w:pPr>
        <w:rPr>
          <w:rFonts w:ascii="標楷體" w:eastAsia="標楷體" w:hAnsi="標楷體" w:hint="eastAsia"/>
        </w:rPr>
      </w:pPr>
      <w:bookmarkStart w:id="0" w:name="_GoBack"/>
      <w:bookmarkEnd w:id="0"/>
      <w:r w:rsidRPr="00E20CAE">
        <w:rPr>
          <w:rFonts w:ascii="標楷體" w:eastAsia="標楷體" w:hAnsi="標楷體" w:hint="eastAsia"/>
        </w:rPr>
        <w:t>埔里國中是南投縣班級數最多的學校，籃球隊曾經風光一時，目前裕隆隊總教練魏永泰、埔里國中籃球隊教練石偉廣老師等都是當時傑出的校友。然而當前教練黃明義老師退休之後，籃球隊出現了斷層。</w:t>
      </w:r>
    </w:p>
    <w:p w:rsidR="00153DEE" w:rsidRPr="00E20CAE" w:rsidRDefault="00153DEE" w:rsidP="00153DEE">
      <w:pPr>
        <w:rPr>
          <w:rFonts w:ascii="標楷體" w:eastAsia="標楷體" w:hAnsi="標楷體"/>
        </w:rPr>
      </w:pPr>
    </w:p>
    <w:p w:rsidR="00362FDD" w:rsidRDefault="00153DEE" w:rsidP="00153DEE">
      <w:r w:rsidRPr="00E20CAE">
        <w:rPr>
          <w:rFonts w:ascii="標楷體" w:eastAsia="標楷體" w:hAnsi="標楷體" w:hint="eastAsia"/>
        </w:rPr>
        <w:t>直到石偉廣老師考取教職，並商調回母隊服務，才又再將籃球隊重新整合、積極訓練，經過多年的努力，終於獲得佳績。</w:t>
      </w:r>
    </w:p>
    <w:sectPr w:rsidR="00362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86" w:rsidRDefault="00F44A86" w:rsidP="00ED238A">
      <w:r>
        <w:separator/>
      </w:r>
    </w:p>
  </w:endnote>
  <w:endnote w:type="continuationSeparator" w:id="0">
    <w:p w:rsidR="00F44A86" w:rsidRDefault="00F44A86" w:rsidP="00ED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86" w:rsidRDefault="00F44A86" w:rsidP="00ED238A">
      <w:r>
        <w:separator/>
      </w:r>
    </w:p>
  </w:footnote>
  <w:footnote w:type="continuationSeparator" w:id="0">
    <w:p w:rsidR="00F44A86" w:rsidRDefault="00F44A86" w:rsidP="00ED2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EE"/>
    <w:rsid w:val="00003DD8"/>
    <w:rsid w:val="00021480"/>
    <w:rsid w:val="000241CF"/>
    <w:rsid w:val="0003761B"/>
    <w:rsid w:val="0005056F"/>
    <w:rsid w:val="00070C22"/>
    <w:rsid w:val="0007422E"/>
    <w:rsid w:val="0008566C"/>
    <w:rsid w:val="000C59C1"/>
    <w:rsid w:val="000F6620"/>
    <w:rsid w:val="0013500F"/>
    <w:rsid w:val="0013744C"/>
    <w:rsid w:val="0015386F"/>
    <w:rsid w:val="00153DEE"/>
    <w:rsid w:val="00177C18"/>
    <w:rsid w:val="00193E98"/>
    <w:rsid w:val="001A233F"/>
    <w:rsid w:val="001B37A9"/>
    <w:rsid w:val="001E6B72"/>
    <w:rsid w:val="001E6C37"/>
    <w:rsid w:val="00204B9C"/>
    <w:rsid w:val="00211B41"/>
    <w:rsid w:val="00214941"/>
    <w:rsid w:val="00226259"/>
    <w:rsid w:val="0023297B"/>
    <w:rsid w:val="00240B04"/>
    <w:rsid w:val="00267BEA"/>
    <w:rsid w:val="002B1F64"/>
    <w:rsid w:val="003217EC"/>
    <w:rsid w:val="00361C06"/>
    <w:rsid w:val="00362FDD"/>
    <w:rsid w:val="0038041C"/>
    <w:rsid w:val="00382B84"/>
    <w:rsid w:val="00394558"/>
    <w:rsid w:val="003B0998"/>
    <w:rsid w:val="003B1C36"/>
    <w:rsid w:val="004008C0"/>
    <w:rsid w:val="00402E15"/>
    <w:rsid w:val="004322C7"/>
    <w:rsid w:val="0044612C"/>
    <w:rsid w:val="00446846"/>
    <w:rsid w:val="0047320E"/>
    <w:rsid w:val="00492163"/>
    <w:rsid w:val="004A3713"/>
    <w:rsid w:val="004C020F"/>
    <w:rsid w:val="004E45B8"/>
    <w:rsid w:val="0055513B"/>
    <w:rsid w:val="00574BB3"/>
    <w:rsid w:val="00592EEC"/>
    <w:rsid w:val="00593ECD"/>
    <w:rsid w:val="00595589"/>
    <w:rsid w:val="00596D18"/>
    <w:rsid w:val="005B7AF9"/>
    <w:rsid w:val="005D743C"/>
    <w:rsid w:val="00617BF7"/>
    <w:rsid w:val="006228B0"/>
    <w:rsid w:val="006264AD"/>
    <w:rsid w:val="00631115"/>
    <w:rsid w:val="00664B31"/>
    <w:rsid w:val="006D2783"/>
    <w:rsid w:val="006E7483"/>
    <w:rsid w:val="007075D9"/>
    <w:rsid w:val="0071437E"/>
    <w:rsid w:val="00722B59"/>
    <w:rsid w:val="007274AB"/>
    <w:rsid w:val="00734FB0"/>
    <w:rsid w:val="0074296F"/>
    <w:rsid w:val="00781007"/>
    <w:rsid w:val="00781511"/>
    <w:rsid w:val="00786AB0"/>
    <w:rsid w:val="007B1822"/>
    <w:rsid w:val="007C5328"/>
    <w:rsid w:val="007E7B56"/>
    <w:rsid w:val="007F3C2A"/>
    <w:rsid w:val="00872037"/>
    <w:rsid w:val="00874510"/>
    <w:rsid w:val="008928C0"/>
    <w:rsid w:val="008B12B6"/>
    <w:rsid w:val="008B3621"/>
    <w:rsid w:val="00917D57"/>
    <w:rsid w:val="00932ACB"/>
    <w:rsid w:val="0093538D"/>
    <w:rsid w:val="00941683"/>
    <w:rsid w:val="00946074"/>
    <w:rsid w:val="00955F2B"/>
    <w:rsid w:val="00986625"/>
    <w:rsid w:val="009B1DF2"/>
    <w:rsid w:val="009B6585"/>
    <w:rsid w:val="009F09F1"/>
    <w:rsid w:val="009F26A2"/>
    <w:rsid w:val="00A05DE7"/>
    <w:rsid w:val="00A155FB"/>
    <w:rsid w:val="00A22424"/>
    <w:rsid w:val="00A262A7"/>
    <w:rsid w:val="00A31DE5"/>
    <w:rsid w:val="00A33770"/>
    <w:rsid w:val="00A40458"/>
    <w:rsid w:val="00A8590A"/>
    <w:rsid w:val="00AB69C8"/>
    <w:rsid w:val="00AD2E47"/>
    <w:rsid w:val="00AE2283"/>
    <w:rsid w:val="00AF2F6D"/>
    <w:rsid w:val="00AF6BF6"/>
    <w:rsid w:val="00B248BE"/>
    <w:rsid w:val="00B2588C"/>
    <w:rsid w:val="00B404EC"/>
    <w:rsid w:val="00B41ACA"/>
    <w:rsid w:val="00B42D93"/>
    <w:rsid w:val="00B67E57"/>
    <w:rsid w:val="00BC0F7F"/>
    <w:rsid w:val="00C20E7F"/>
    <w:rsid w:val="00C51823"/>
    <w:rsid w:val="00C9639C"/>
    <w:rsid w:val="00CA146E"/>
    <w:rsid w:val="00CC6E16"/>
    <w:rsid w:val="00CF7723"/>
    <w:rsid w:val="00D029A6"/>
    <w:rsid w:val="00D40438"/>
    <w:rsid w:val="00D61D3D"/>
    <w:rsid w:val="00DB7A6E"/>
    <w:rsid w:val="00DF1B30"/>
    <w:rsid w:val="00E03991"/>
    <w:rsid w:val="00E06C21"/>
    <w:rsid w:val="00E20CAE"/>
    <w:rsid w:val="00E32021"/>
    <w:rsid w:val="00E5009B"/>
    <w:rsid w:val="00E77EF1"/>
    <w:rsid w:val="00E83B18"/>
    <w:rsid w:val="00E84D82"/>
    <w:rsid w:val="00E85F5B"/>
    <w:rsid w:val="00E91C32"/>
    <w:rsid w:val="00EB01CF"/>
    <w:rsid w:val="00EC60B1"/>
    <w:rsid w:val="00ED238A"/>
    <w:rsid w:val="00ED6E32"/>
    <w:rsid w:val="00EE39C8"/>
    <w:rsid w:val="00EF0E53"/>
    <w:rsid w:val="00F11A7C"/>
    <w:rsid w:val="00F12181"/>
    <w:rsid w:val="00F44A86"/>
    <w:rsid w:val="00F47005"/>
    <w:rsid w:val="00F65873"/>
    <w:rsid w:val="00F7207B"/>
    <w:rsid w:val="00F853F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D238A"/>
    <w:rPr>
      <w:kern w:val="2"/>
    </w:rPr>
  </w:style>
  <w:style w:type="paragraph" w:styleId="a5">
    <w:name w:val="footer"/>
    <w:basedOn w:val="a"/>
    <w:link w:val="a6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D238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D238A"/>
    <w:rPr>
      <w:kern w:val="2"/>
    </w:rPr>
  </w:style>
  <w:style w:type="paragraph" w:styleId="a5">
    <w:name w:val="footer"/>
    <w:basedOn w:val="a"/>
    <w:link w:val="a6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D238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21</Words>
  <Characters>124</Characters>
  <Application>Microsoft Office Word</Application>
  <DocSecurity>0</DocSecurity>
  <Lines>1</Lines>
  <Paragraphs>1</Paragraphs>
  <ScaleCrop>false</ScaleCrop>
  <Company>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埔里國中籃球隊簡介</dc:title>
  <dc:creator>a</dc:creator>
  <cp:lastModifiedBy>CHIOU</cp:lastModifiedBy>
  <cp:revision>6</cp:revision>
  <dcterms:created xsi:type="dcterms:W3CDTF">2016-08-25T09:20:00Z</dcterms:created>
  <dcterms:modified xsi:type="dcterms:W3CDTF">2016-08-26T01:44:00Z</dcterms:modified>
</cp:coreProperties>
</file>