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52A0" w:rsidRPr="00F35226" w:rsidRDefault="00DC52A0" w:rsidP="00DC52A0">
      <w:pPr>
        <w:autoSpaceDE w:val="0"/>
        <w:autoSpaceDN w:val="0"/>
        <w:snapToGrid w:val="0"/>
        <w:spacing w:afterLines="50" w:after="180" w:line="0" w:lineRule="atLeast"/>
        <w:ind w:leftChars="-237" w:left="-378" w:rightChars="-142" w:right="-341" w:hangingChars="53" w:hanging="191"/>
        <w:jc w:val="center"/>
        <w:rPr>
          <w:rFonts w:ascii="標楷體" w:eastAsia="標楷體" w:hAnsi="標楷體" w:cs="DFKaiShu-SB-Estd-BF" w:hint="eastAsia"/>
          <w:b/>
          <w:sz w:val="18"/>
          <w:szCs w:val="18"/>
        </w:rPr>
      </w:pPr>
      <w:bookmarkStart w:id="0" w:name="_GoBack"/>
      <w:bookmarkEnd w:id="0"/>
      <w:r w:rsidRPr="00D119AD">
        <w:rPr>
          <w:rFonts w:ascii="標楷體" w:eastAsia="標楷體" w:hAnsi="標楷體" w:cs="DFKaiShu-SB-Estd-BF" w:hint="eastAsia"/>
          <w:b/>
          <w:sz w:val="36"/>
          <w:szCs w:val="36"/>
        </w:rPr>
        <w:t>107</w:t>
      </w:r>
      <w:r>
        <w:rPr>
          <w:rFonts w:ascii="標楷體" w:eastAsia="標楷體" w:hAnsi="標楷體" w:cs="DFKaiShu-SB-Estd-BF"/>
          <w:b/>
          <w:sz w:val="36"/>
          <w:szCs w:val="36"/>
        </w:rPr>
        <w:t xml:space="preserve"> </w:t>
      </w:r>
      <w:r w:rsidRPr="00D119AD">
        <w:rPr>
          <w:rFonts w:ascii="標楷體" w:eastAsia="標楷體" w:hAnsi="標楷體" w:cs="DFKaiShu-SB-Estd-BF" w:hint="eastAsia"/>
          <w:b/>
          <w:sz w:val="36"/>
          <w:szCs w:val="36"/>
        </w:rPr>
        <w:t>埔里鎮「明日之星」籃球錦標賽實施計畫</w:t>
      </w:r>
      <w:r>
        <w:rPr>
          <w:rFonts w:ascii="標楷體" w:eastAsia="標楷體" w:hAnsi="標楷體" w:cs="DFKaiShu-SB-Estd-BF" w:hint="eastAsia"/>
          <w:b/>
          <w:sz w:val="36"/>
          <w:szCs w:val="36"/>
        </w:rPr>
        <w:t xml:space="preserve"> </w:t>
      </w:r>
      <w:r w:rsidRPr="00F35226">
        <w:rPr>
          <w:rFonts w:ascii="標楷體" w:eastAsia="標楷體" w:hAnsi="標楷體" w:cs="DFKaiShu-SB-Estd-BF"/>
          <w:b/>
          <w:sz w:val="18"/>
          <w:szCs w:val="18"/>
        </w:rPr>
        <w:t>107.</w:t>
      </w:r>
      <w:r>
        <w:rPr>
          <w:rFonts w:ascii="標楷體" w:eastAsia="標楷體" w:hAnsi="標楷體" w:cs="DFKaiShu-SB-Estd-BF"/>
          <w:b/>
          <w:sz w:val="18"/>
          <w:szCs w:val="18"/>
        </w:rPr>
        <w:t>11</w:t>
      </w:r>
      <w:r w:rsidRPr="00F35226">
        <w:rPr>
          <w:rFonts w:ascii="標楷體" w:eastAsia="標楷體" w:hAnsi="標楷體" w:cs="DFKaiShu-SB-Estd-BF"/>
          <w:b/>
          <w:sz w:val="18"/>
          <w:szCs w:val="18"/>
        </w:rPr>
        <w:t>.</w:t>
      </w:r>
      <w:r>
        <w:rPr>
          <w:rFonts w:ascii="標楷體" w:eastAsia="標楷體" w:hAnsi="標楷體" w:cs="DFKaiShu-SB-Estd-BF"/>
          <w:b/>
          <w:sz w:val="18"/>
          <w:szCs w:val="18"/>
        </w:rPr>
        <w:t>09</w:t>
      </w:r>
    </w:p>
    <w:p w:rsidR="00DC52A0" w:rsidRPr="0053025A" w:rsidRDefault="00DC52A0" w:rsidP="00DC52A0">
      <w:pPr>
        <w:tabs>
          <w:tab w:val="left" w:pos="8505"/>
        </w:tabs>
        <w:autoSpaceDE w:val="0"/>
        <w:autoSpaceDN w:val="0"/>
        <w:snapToGrid w:val="0"/>
        <w:ind w:rightChars="-41" w:right="-98"/>
        <w:rPr>
          <w:rFonts w:ascii="標楷體" w:eastAsia="標楷體" w:hAnsi="標楷體" w:cs="新細明體"/>
          <w:color w:val="000000"/>
        </w:rPr>
      </w:pPr>
      <w:r w:rsidRPr="001A0C50">
        <w:rPr>
          <w:rFonts w:ascii="標楷體" w:eastAsia="標楷體" w:hAnsi="標楷體" w:cs="DFKaiShu-SB-Estd-BF" w:hint="eastAsia"/>
        </w:rPr>
        <w:t>一、活動名稱：</w:t>
      </w:r>
      <w:r w:rsidRPr="0053025A">
        <w:rPr>
          <w:rFonts w:ascii="標楷體" w:eastAsia="標楷體" w:hAnsi="標楷體" w:cs="新細明體" w:hint="eastAsia"/>
          <w:color w:val="000000"/>
        </w:rPr>
        <w:t>107</w:t>
      </w:r>
      <w:r w:rsidRPr="0053025A">
        <w:rPr>
          <w:rFonts w:ascii="標楷體" w:eastAsia="標楷體" w:hAnsi="標楷體" w:cs="新細明體"/>
          <w:color w:val="000000"/>
        </w:rPr>
        <w:t xml:space="preserve"> </w:t>
      </w:r>
      <w:r w:rsidRPr="0053025A">
        <w:rPr>
          <w:rFonts w:ascii="標楷體" w:eastAsia="標楷體" w:hAnsi="標楷體" w:cs="新細明體" w:hint="eastAsia"/>
          <w:color w:val="000000"/>
        </w:rPr>
        <w:t>埔里鎮「明日之星」籃球錦標賽。</w:t>
      </w:r>
    </w:p>
    <w:p w:rsidR="00DC52A0" w:rsidRDefault="00DC52A0" w:rsidP="00DC52A0">
      <w:pPr>
        <w:autoSpaceDE w:val="0"/>
        <w:autoSpaceDN w:val="0"/>
        <w:snapToGrid w:val="0"/>
        <w:ind w:left="1680" w:hangingChars="700" w:hanging="1680"/>
        <w:rPr>
          <w:rFonts w:ascii="標楷體" w:eastAsia="標楷體" w:hAnsi="標楷體" w:cs="DFKaiShu-SB-Estd-BF" w:hint="eastAsia"/>
        </w:rPr>
      </w:pPr>
      <w:r w:rsidRPr="001A0C50">
        <w:rPr>
          <w:rFonts w:ascii="標楷體" w:eastAsia="標楷體" w:hAnsi="標楷體" w:cs="DFKaiShu-SB-Estd-BF" w:hint="eastAsia"/>
        </w:rPr>
        <w:t>二、活動目標：</w:t>
      </w:r>
      <w:r w:rsidRPr="00212D4B">
        <w:rPr>
          <w:rFonts w:ascii="標楷體" w:eastAsia="標楷體" w:hAnsi="標楷體" w:cs="新細明體"/>
          <w:color w:val="000000"/>
        </w:rPr>
        <w:t>為</w:t>
      </w:r>
      <w:r w:rsidRPr="00212D4B">
        <w:rPr>
          <w:rFonts w:ascii="標楷體" w:eastAsia="標楷體" w:hAnsi="標楷體" w:cs="新細明體" w:hint="eastAsia"/>
          <w:color w:val="000000"/>
        </w:rPr>
        <w:t>提倡本鎮</w:t>
      </w:r>
      <w:r>
        <w:rPr>
          <w:rFonts w:ascii="標楷體" w:eastAsia="標楷體" w:hAnsi="標楷體" w:cs="新細明體" w:hint="eastAsia"/>
          <w:color w:val="000000"/>
        </w:rPr>
        <w:t>基層</w:t>
      </w:r>
      <w:r w:rsidRPr="00212D4B">
        <w:rPr>
          <w:rFonts w:ascii="標楷體" w:eastAsia="標楷體" w:hAnsi="標楷體" w:cs="新細明體"/>
          <w:color w:val="000000"/>
        </w:rPr>
        <w:t>籃球運動風氣，</w:t>
      </w:r>
      <w:r>
        <w:rPr>
          <w:rFonts w:ascii="標楷體" w:eastAsia="標楷體" w:hAnsi="標楷體" w:cs="新細明體" w:hint="eastAsia"/>
          <w:color w:val="000000"/>
        </w:rPr>
        <w:t>向下紮根培育優秀</w:t>
      </w:r>
      <w:r w:rsidRPr="001A0C50">
        <w:rPr>
          <w:rFonts w:ascii="標楷體" w:eastAsia="標楷體" w:hAnsi="標楷體" w:cs="DFKaiShu-SB-Estd-BF" w:hint="eastAsia"/>
        </w:rPr>
        <w:t>籃球運動</w:t>
      </w:r>
      <w:r>
        <w:rPr>
          <w:rFonts w:ascii="標楷體" w:eastAsia="標楷體" w:hAnsi="標楷體" w:cs="新細明體" w:hint="eastAsia"/>
          <w:color w:val="000000"/>
        </w:rPr>
        <w:t>選手，</w:t>
      </w:r>
      <w:r w:rsidRPr="00212D4B">
        <w:rPr>
          <w:rFonts w:ascii="標楷體" w:eastAsia="標楷體" w:hAnsi="標楷體" w:cs="新細明體" w:hint="eastAsia"/>
          <w:color w:val="000000"/>
        </w:rPr>
        <w:t>聯絡運動員之情誼</w:t>
      </w:r>
      <w:r>
        <w:rPr>
          <w:rFonts w:ascii="標楷體" w:eastAsia="標楷體" w:hAnsi="標楷體" w:cs="DFKaiShu-SB-Estd-BF"/>
        </w:rPr>
        <w:br/>
      </w:r>
      <w:r>
        <w:rPr>
          <w:rFonts w:ascii="標楷體" w:eastAsia="標楷體" w:hAnsi="標楷體" w:cs="新細明體" w:hint="eastAsia"/>
          <w:color w:val="000000"/>
        </w:rPr>
        <w:t>並</w:t>
      </w:r>
      <w:r w:rsidRPr="00212D4B">
        <w:rPr>
          <w:rFonts w:ascii="標楷體" w:eastAsia="標楷體" w:hAnsi="標楷體" w:cs="新細明體" w:hint="eastAsia"/>
          <w:color w:val="000000"/>
        </w:rPr>
        <w:t>促進全民身心健康</w:t>
      </w:r>
      <w:r>
        <w:rPr>
          <w:rFonts w:ascii="標楷體" w:eastAsia="標楷體" w:hAnsi="標楷體" w:cs="新細明體" w:hint="eastAsia"/>
          <w:color w:val="000000"/>
        </w:rPr>
        <w:t>。</w:t>
      </w:r>
    </w:p>
    <w:p w:rsidR="00DC52A0" w:rsidRPr="001A0C50" w:rsidRDefault="00DC52A0" w:rsidP="00DC52A0">
      <w:pPr>
        <w:autoSpaceDE w:val="0"/>
        <w:autoSpaceDN w:val="0"/>
        <w:snapToGrid w:val="0"/>
        <w:rPr>
          <w:rFonts w:ascii="標楷體" w:eastAsia="標楷體" w:hAnsi="標楷體" w:cs="DFKaiShu-SB-Estd-BF"/>
        </w:rPr>
      </w:pPr>
      <w:r w:rsidRPr="001A0C50">
        <w:rPr>
          <w:rFonts w:ascii="標楷體" w:eastAsia="標楷體" w:hAnsi="標楷體" w:cs="DFKaiShu-SB-Estd-BF" w:hint="eastAsia"/>
        </w:rPr>
        <w:t>三、</w:t>
      </w:r>
      <w:r>
        <w:rPr>
          <w:rFonts w:ascii="標楷體" w:eastAsia="標楷體" w:hAnsi="標楷體" w:cs="DFKaiShu-SB-Estd-BF" w:hint="eastAsia"/>
        </w:rPr>
        <w:t>指導</w:t>
      </w:r>
      <w:r w:rsidRPr="001A0C50">
        <w:rPr>
          <w:rFonts w:ascii="標楷體" w:eastAsia="標楷體" w:hAnsi="標楷體" w:cs="DFKaiShu-SB-Estd-BF" w:hint="eastAsia"/>
        </w:rPr>
        <w:t>單位：埔里鎮公所</w:t>
      </w:r>
    </w:p>
    <w:p w:rsidR="00DC52A0" w:rsidRPr="00EB5DAA" w:rsidRDefault="00DC52A0" w:rsidP="00DC52A0">
      <w:pPr>
        <w:autoSpaceDE w:val="0"/>
        <w:autoSpaceDN w:val="0"/>
        <w:snapToGrid w:val="0"/>
        <w:ind w:left="1680" w:hangingChars="700" w:hanging="1680"/>
        <w:rPr>
          <w:rFonts w:ascii="標楷體" w:eastAsia="標楷體" w:hAnsi="標楷體" w:cs="DFKaiShu-SB-Estd-BF" w:hint="eastAsia"/>
        </w:rPr>
      </w:pPr>
      <w:r>
        <w:rPr>
          <w:rFonts w:ascii="標楷體" w:eastAsia="標楷體" w:hAnsi="標楷體" w:cs="DFKaiShu-SB-Estd-BF" w:hint="eastAsia"/>
        </w:rPr>
        <w:t>四</w:t>
      </w:r>
      <w:r w:rsidRPr="001A0C50">
        <w:rPr>
          <w:rFonts w:ascii="標楷體" w:eastAsia="標楷體" w:hAnsi="標楷體" w:cs="DFKaiShu-SB-Estd-BF" w:hint="eastAsia"/>
        </w:rPr>
        <w:t>、主辦單位：埔里鎮籃球發展協會</w:t>
      </w:r>
    </w:p>
    <w:p w:rsidR="00DC52A0" w:rsidRPr="001A0C50" w:rsidRDefault="00DC52A0" w:rsidP="00DC52A0">
      <w:pPr>
        <w:autoSpaceDE w:val="0"/>
        <w:autoSpaceDN w:val="0"/>
        <w:snapToGrid w:val="0"/>
        <w:rPr>
          <w:rFonts w:ascii="標楷體" w:eastAsia="標楷體" w:hAnsi="標楷體" w:cs="DFKaiShu-SB-Estd-BF"/>
        </w:rPr>
      </w:pPr>
      <w:r>
        <w:rPr>
          <w:rFonts w:ascii="標楷體" w:eastAsia="標楷體" w:hAnsi="標楷體" w:cs="DFKaiShu-SB-Estd-BF" w:hint="eastAsia"/>
        </w:rPr>
        <w:t>五</w:t>
      </w:r>
      <w:r w:rsidRPr="001A0C50">
        <w:rPr>
          <w:rFonts w:ascii="標楷體" w:eastAsia="標楷體" w:hAnsi="標楷體" w:cs="DFKaiShu-SB-Estd-BF" w:hint="eastAsia"/>
        </w:rPr>
        <w:t>、承辦單位：埔里鎮籃球發展協會</w:t>
      </w:r>
    </w:p>
    <w:p w:rsidR="00362FDD" w:rsidRPr="00DC52A0" w:rsidRDefault="00362FDD" w:rsidP="00DC52A0"/>
    <w:sectPr w:rsidR="00362FDD" w:rsidRPr="00DC52A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36ED" w:rsidRDefault="004D36ED" w:rsidP="00ED238A">
      <w:r>
        <w:separator/>
      </w:r>
    </w:p>
  </w:endnote>
  <w:endnote w:type="continuationSeparator" w:id="0">
    <w:p w:rsidR="004D36ED" w:rsidRDefault="004D36ED" w:rsidP="00ED23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DFKaiShu-SB-Estd-BF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36ED" w:rsidRDefault="004D36ED" w:rsidP="00ED238A">
      <w:r>
        <w:separator/>
      </w:r>
    </w:p>
  </w:footnote>
  <w:footnote w:type="continuationSeparator" w:id="0">
    <w:p w:rsidR="004D36ED" w:rsidRDefault="004D36ED" w:rsidP="00ED23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53DEE"/>
    <w:rsid w:val="00003DD8"/>
    <w:rsid w:val="00021480"/>
    <w:rsid w:val="000241CF"/>
    <w:rsid w:val="0003761B"/>
    <w:rsid w:val="0005056F"/>
    <w:rsid w:val="00070C22"/>
    <w:rsid w:val="0007422E"/>
    <w:rsid w:val="0008566C"/>
    <w:rsid w:val="000C59C1"/>
    <w:rsid w:val="000F6620"/>
    <w:rsid w:val="0013500F"/>
    <w:rsid w:val="0013744C"/>
    <w:rsid w:val="0015386F"/>
    <w:rsid w:val="00153DEE"/>
    <w:rsid w:val="00161CC8"/>
    <w:rsid w:val="00177C18"/>
    <w:rsid w:val="00193E98"/>
    <w:rsid w:val="001A233F"/>
    <w:rsid w:val="001B37A9"/>
    <w:rsid w:val="001E6B72"/>
    <w:rsid w:val="001E6C37"/>
    <w:rsid w:val="00204B9C"/>
    <w:rsid w:val="00211B41"/>
    <w:rsid w:val="00214941"/>
    <w:rsid w:val="00226259"/>
    <w:rsid w:val="0023297B"/>
    <w:rsid w:val="00240B04"/>
    <w:rsid w:val="00267BEA"/>
    <w:rsid w:val="002B1F64"/>
    <w:rsid w:val="003217EC"/>
    <w:rsid w:val="00361C06"/>
    <w:rsid w:val="00362FDD"/>
    <w:rsid w:val="0038041C"/>
    <w:rsid w:val="00382B84"/>
    <w:rsid w:val="00394558"/>
    <w:rsid w:val="003B0998"/>
    <w:rsid w:val="003B1C36"/>
    <w:rsid w:val="004008C0"/>
    <w:rsid w:val="00402E15"/>
    <w:rsid w:val="004322C7"/>
    <w:rsid w:val="0044612C"/>
    <w:rsid w:val="00446846"/>
    <w:rsid w:val="0047320E"/>
    <w:rsid w:val="00492163"/>
    <w:rsid w:val="004A3713"/>
    <w:rsid w:val="004C020F"/>
    <w:rsid w:val="004D36ED"/>
    <w:rsid w:val="004E45B8"/>
    <w:rsid w:val="0055513B"/>
    <w:rsid w:val="00574BB3"/>
    <w:rsid w:val="00592EEC"/>
    <w:rsid w:val="00593ECD"/>
    <w:rsid w:val="00595589"/>
    <w:rsid w:val="00596D18"/>
    <w:rsid w:val="005B7AF9"/>
    <w:rsid w:val="005D2389"/>
    <w:rsid w:val="005D743C"/>
    <w:rsid w:val="00617BF7"/>
    <w:rsid w:val="006228B0"/>
    <w:rsid w:val="006264AD"/>
    <w:rsid w:val="00631115"/>
    <w:rsid w:val="00664B31"/>
    <w:rsid w:val="006D2783"/>
    <w:rsid w:val="006E7483"/>
    <w:rsid w:val="007075D9"/>
    <w:rsid w:val="0071437E"/>
    <w:rsid w:val="00722B59"/>
    <w:rsid w:val="007274AB"/>
    <w:rsid w:val="00734FB0"/>
    <w:rsid w:val="0074296F"/>
    <w:rsid w:val="00781007"/>
    <w:rsid w:val="00781511"/>
    <w:rsid w:val="00786AB0"/>
    <w:rsid w:val="007A1669"/>
    <w:rsid w:val="007B1822"/>
    <w:rsid w:val="007C5328"/>
    <w:rsid w:val="007E7B56"/>
    <w:rsid w:val="007F3C2A"/>
    <w:rsid w:val="00872037"/>
    <w:rsid w:val="00874510"/>
    <w:rsid w:val="008928C0"/>
    <w:rsid w:val="008B12B6"/>
    <w:rsid w:val="008B3621"/>
    <w:rsid w:val="00917D57"/>
    <w:rsid w:val="00932ACB"/>
    <w:rsid w:val="0093538D"/>
    <w:rsid w:val="00941683"/>
    <w:rsid w:val="00946074"/>
    <w:rsid w:val="00955F2B"/>
    <w:rsid w:val="00986625"/>
    <w:rsid w:val="009B1DF2"/>
    <w:rsid w:val="009B6585"/>
    <w:rsid w:val="009F09F1"/>
    <w:rsid w:val="009F26A2"/>
    <w:rsid w:val="00A05DE7"/>
    <w:rsid w:val="00A155FB"/>
    <w:rsid w:val="00A22424"/>
    <w:rsid w:val="00A262A7"/>
    <w:rsid w:val="00A31DE5"/>
    <w:rsid w:val="00A33770"/>
    <w:rsid w:val="00A40458"/>
    <w:rsid w:val="00A8590A"/>
    <w:rsid w:val="00AB69C8"/>
    <w:rsid w:val="00AD2E47"/>
    <w:rsid w:val="00AE2283"/>
    <w:rsid w:val="00AF2F6D"/>
    <w:rsid w:val="00AF6BF6"/>
    <w:rsid w:val="00B248BE"/>
    <w:rsid w:val="00B2588C"/>
    <w:rsid w:val="00B404EC"/>
    <w:rsid w:val="00B41ACA"/>
    <w:rsid w:val="00B42D93"/>
    <w:rsid w:val="00B67E57"/>
    <w:rsid w:val="00BC0F7F"/>
    <w:rsid w:val="00C20E7F"/>
    <w:rsid w:val="00C51823"/>
    <w:rsid w:val="00C9639C"/>
    <w:rsid w:val="00CA146E"/>
    <w:rsid w:val="00CC6E16"/>
    <w:rsid w:val="00CF7723"/>
    <w:rsid w:val="00D029A6"/>
    <w:rsid w:val="00D40438"/>
    <w:rsid w:val="00D61D3D"/>
    <w:rsid w:val="00DB7A6E"/>
    <w:rsid w:val="00DC52A0"/>
    <w:rsid w:val="00DF1B30"/>
    <w:rsid w:val="00E03991"/>
    <w:rsid w:val="00E06C21"/>
    <w:rsid w:val="00E20CAE"/>
    <w:rsid w:val="00E32021"/>
    <w:rsid w:val="00E5009B"/>
    <w:rsid w:val="00E77EF1"/>
    <w:rsid w:val="00E83B18"/>
    <w:rsid w:val="00E84D82"/>
    <w:rsid w:val="00E85F5B"/>
    <w:rsid w:val="00E91C32"/>
    <w:rsid w:val="00EB01CF"/>
    <w:rsid w:val="00EC60B1"/>
    <w:rsid w:val="00ED238A"/>
    <w:rsid w:val="00ED6E32"/>
    <w:rsid w:val="00EE39C8"/>
    <w:rsid w:val="00EF0E53"/>
    <w:rsid w:val="00F11A7C"/>
    <w:rsid w:val="00F12181"/>
    <w:rsid w:val="00F44A86"/>
    <w:rsid w:val="00F47005"/>
    <w:rsid w:val="00F56D80"/>
    <w:rsid w:val="00F65873"/>
    <w:rsid w:val="00F7207B"/>
    <w:rsid w:val="00F853FD"/>
    <w:rsid w:val="00F96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043E79B-6BA7-4C91-A7C2-7A82E560D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ED238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rsid w:val="00ED238A"/>
    <w:rPr>
      <w:kern w:val="2"/>
    </w:rPr>
  </w:style>
  <w:style w:type="paragraph" w:styleId="a5">
    <w:name w:val="footer"/>
    <w:basedOn w:val="a"/>
    <w:link w:val="a6"/>
    <w:rsid w:val="00ED238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rsid w:val="00ED238A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140</Characters>
  <Application>Microsoft Office Word</Application>
  <DocSecurity>0</DocSecurity>
  <Lines>1</Lines>
  <Paragraphs>1</Paragraphs>
  <ScaleCrop>false</ScaleCrop>
  <Company>a</Company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埔里國中籃球隊簡介</dc:title>
  <dc:subject/>
  <dc:creator>a</dc:creator>
  <cp:keywords/>
  <cp:lastModifiedBy>chiou</cp:lastModifiedBy>
  <cp:revision>2</cp:revision>
  <dcterms:created xsi:type="dcterms:W3CDTF">2018-11-15T02:28:00Z</dcterms:created>
  <dcterms:modified xsi:type="dcterms:W3CDTF">2018-11-15T02:28:00Z</dcterms:modified>
</cp:coreProperties>
</file>