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24E9EB" w14:textId="77777777" w:rsidR="006A4A14" w:rsidRDefault="006A4A14" w:rsidP="00830E46">
      <w:pPr>
        <w:jc w:val="center"/>
        <w:rPr>
          <w:sz w:val="40"/>
          <w:szCs w:val="40"/>
        </w:rPr>
      </w:pPr>
    </w:p>
    <w:p w14:paraId="6FED1157" w14:textId="1020CF96" w:rsidR="004D0445" w:rsidRPr="00830E46" w:rsidRDefault="00C0599B" w:rsidP="00830E46">
      <w:pPr>
        <w:jc w:val="center"/>
        <w:rPr>
          <w:sz w:val="40"/>
          <w:szCs w:val="40"/>
        </w:rPr>
      </w:pPr>
      <w:r w:rsidRPr="00C0599B">
        <w:rPr>
          <w:rFonts w:eastAsia="SimSun" w:hint="eastAsia"/>
          <w:sz w:val="40"/>
          <w:szCs w:val="40"/>
          <w:lang w:eastAsia="zh-CN"/>
        </w:rPr>
        <w:t>第</w:t>
      </w:r>
      <w:r w:rsidRPr="00C0599B">
        <w:rPr>
          <w:rFonts w:eastAsia="SimSun"/>
          <w:sz w:val="40"/>
          <w:szCs w:val="40"/>
          <w:lang w:eastAsia="zh-CN"/>
        </w:rPr>
        <w:t>1</w:t>
      </w:r>
      <w:r w:rsidRPr="00C0599B">
        <w:rPr>
          <w:rFonts w:eastAsia="SimSun" w:hint="eastAsia"/>
          <w:sz w:val="40"/>
          <w:szCs w:val="40"/>
          <w:lang w:eastAsia="zh-CN"/>
        </w:rPr>
        <w:t>章</w:t>
      </w:r>
    </w:p>
    <w:p w14:paraId="65DD3DFF" w14:textId="01F24AA4" w:rsidR="00585576" w:rsidRDefault="00C0599B" w:rsidP="00830E46">
      <w:pPr>
        <w:jc w:val="center"/>
        <w:rPr>
          <w:sz w:val="40"/>
          <w:szCs w:val="40"/>
        </w:rPr>
      </w:pPr>
      <w:r w:rsidRPr="00C0599B">
        <w:rPr>
          <w:rFonts w:eastAsia="SimSun" w:hint="eastAsia"/>
          <w:sz w:val="40"/>
          <w:szCs w:val="40"/>
          <w:lang w:eastAsia="zh-CN"/>
        </w:rPr>
        <w:t>基本观念</w:t>
      </w:r>
    </w:p>
    <w:p w14:paraId="5FDE0B37" w14:textId="5E164F60" w:rsidR="00D27D59" w:rsidRPr="00D44E96" w:rsidRDefault="00C0599B" w:rsidP="00D27D59">
      <w:r w:rsidRPr="00C0599B">
        <w:rPr>
          <w:rFonts w:eastAsia="SimSun"/>
          <w:lang w:eastAsia="zh-CN"/>
        </w:rPr>
        <w:t>1-1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Big Data</w:t>
      </w:r>
      <w:r w:rsidRPr="00C0599B">
        <w:rPr>
          <w:rFonts w:eastAsia="SimSun" w:hint="eastAsia"/>
          <w:lang w:eastAsia="zh-CN"/>
        </w:rPr>
        <w:t>的起源</w:t>
      </w:r>
    </w:p>
    <w:p w14:paraId="09A16B92" w14:textId="1E473DF5" w:rsidR="00D27D59" w:rsidRPr="00D44E96" w:rsidRDefault="00C0599B" w:rsidP="00D27D59">
      <w:r w:rsidRPr="00C0599B">
        <w:rPr>
          <w:rFonts w:eastAsia="SimSun"/>
          <w:lang w:eastAsia="zh-CN"/>
        </w:rPr>
        <w:t>1-2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语言之美</w:t>
      </w:r>
    </w:p>
    <w:p w14:paraId="0ECA8A94" w14:textId="12911D24" w:rsidR="00D27D59" w:rsidRPr="00D44E96" w:rsidRDefault="00C0599B" w:rsidP="00D27D59">
      <w:pPr>
        <w:jc w:val="both"/>
      </w:pPr>
      <w:r w:rsidRPr="00C0599B">
        <w:rPr>
          <w:rFonts w:eastAsia="SimSun"/>
          <w:lang w:eastAsia="zh-CN"/>
        </w:rPr>
        <w:t>1-3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语言的起源</w:t>
      </w:r>
    </w:p>
    <w:p w14:paraId="049E97BB" w14:textId="1A714147" w:rsidR="00D27D59" w:rsidRPr="00D44E96" w:rsidRDefault="00C0599B" w:rsidP="00D27D59">
      <w:r w:rsidRPr="00C0599B">
        <w:rPr>
          <w:rFonts w:eastAsia="SimSun"/>
          <w:lang w:eastAsia="zh-CN"/>
        </w:rPr>
        <w:t>1-4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的执行环境</w:t>
      </w:r>
    </w:p>
    <w:p w14:paraId="65E6F496" w14:textId="4A5FE5D6" w:rsidR="00D27D59" w:rsidRPr="00D44E96" w:rsidRDefault="00C0599B" w:rsidP="00D27D59">
      <w:r w:rsidRPr="00C0599B">
        <w:rPr>
          <w:rFonts w:eastAsia="SimSun"/>
          <w:lang w:eastAsia="zh-CN"/>
        </w:rPr>
        <w:t>1-5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的扩展</w:t>
      </w:r>
    </w:p>
    <w:p w14:paraId="49F6F77A" w14:textId="787DC2C6" w:rsidR="00D27D59" w:rsidRPr="00D44E96" w:rsidRDefault="00C0599B" w:rsidP="00D27D59">
      <w:r w:rsidRPr="00C0599B">
        <w:rPr>
          <w:rFonts w:eastAsia="SimSun"/>
          <w:lang w:eastAsia="zh-CN"/>
        </w:rPr>
        <w:t>1-6</w:t>
      </w:r>
      <w:r w:rsidRPr="00C0599B">
        <w:rPr>
          <w:rFonts w:eastAsia="SimSun" w:hint="eastAsia"/>
          <w:lang w:eastAsia="zh-CN"/>
        </w:rPr>
        <w:t>：本书学习目标</w:t>
      </w:r>
    </w:p>
    <w:p w14:paraId="0266D4CC" w14:textId="77777777" w:rsidR="00D27D59" w:rsidRPr="00830E46" w:rsidRDefault="00D27D59" w:rsidP="00D27D59">
      <w:pPr>
        <w:rPr>
          <w:sz w:val="40"/>
          <w:szCs w:val="40"/>
        </w:rPr>
      </w:pPr>
    </w:p>
    <w:p w14:paraId="73A053FF" w14:textId="77777777" w:rsidR="00585576" w:rsidRDefault="00585576"/>
    <w:p w14:paraId="68C36135" w14:textId="77777777" w:rsidR="00585576" w:rsidRDefault="00585576"/>
    <w:p w14:paraId="1B9EFDC2" w14:textId="77777777" w:rsidR="00CE5954" w:rsidRDefault="00CE5954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A752CF6" w14:textId="77A9A2DF" w:rsidR="00585576" w:rsidRPr="00830E46" w:rsidRDefault="00C0599B" w:rsidP="002F3003">
      <w:pPr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lastRenderedPageBreak/>
        <w:t>1-1</w:t>
      </w:r>
      <w:r w:rsidRPr="00C0599B">
        <w:rPr>
          <w:rFonts w:eastAsia="SimSun" w:hint="eastAsia"/>
          <w:sz w:val="32"/>
          <w:szCs w:val="32"/>
          <w:lang w:eastAsia="zh-CN"/>
        </w:rPr>
        <w:t>：</w:t>
      </w:r>
      <w:r w:rsidRPr="00C0599B">
        <w:rPr>
          <w:rFonts w:eastAsia="SimSun"/>
          <w:sz w:val="32"/>
          <w:szCs w:val="32"/>
          <w:lang w:eastAsia="zh-CN"/>
        </w:rPr>
        <w:t>Big Data</w:t>
      </w:r>
      <w:r w:rsidRPr="00C0599B">
        <w:rPr>
          <w:rFonts w:eastAsia="SimSun" w:hint="eastAsia"/>
          <w:sz w:val="32"/>
          <w:szCs w:val="32"/>
          <w:lang w:eastAsia="zh-CN"/>
        </w:rPr>
        <w:t>的起源</w:t>
      </w:r>
    </w:p>
    <w:p w14:paraId="2EC83748" w14:textId="19C162C9" w:rsidR="002E6C7F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Big Data</w:t>
      </w:r>
      <w:r w:rsidRPr="00C0599B">
        <w:rPr>
          <w:rFonts w:eastAsia="SimSun" w:hint="eastAsia"/>
          <w:lang w:eastAsia="zh-CN"/>
        </w:rPr>
        <w:t>一词，有人解释为大数据，也有人解释为巨量资料，其实都</w:t>
      </w:r>
      <w:r w:rsidRPr="00C0599B">
        <w:rPr>
          <w:rFonts w:eastAsia="SimSun"/>
          <w:lang w:eastAsia="zh-CN"/>
        </w:rPr>
        <w:t>OK</w:t>
      </w:r>
      <w:r w:rsidRPr="00C0599B">
        <w:rPr>
          <w:rFonts w:eastAsia="SimSun" w:hint="eastAsia"/>
          <w:lang w:eastAsia="zh-CN"/>
        </w:rPr>
        <w:t>，本书则以大数据为主要用法。</w:t>
      </w:r>
    </w:p>
    <w:p w14:paraId="09117697" w14:textId="77777777" w:rsidR="002E6C7F" w:rsidRDefault="002E6C7F" w:rsidP="00585576"/>
    <w:p w14:paraId="6C4A92C3" w14:textId="39A20750" w:rsidR="00585576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2012</w:t>
      </w:r>
      <w:r w:rsidRPr="00C0599B">
        <w:rPr>
          <w:rFonts w:eastAsia="SimSun" w:hint="eastAsia"/>
          <w:lang w:eastAsia="zh-CN"/>
        </w:rPr>
        <w:t>年世界经济论坛在瑞士达沃夫</w:t>
      </w:r>
      <w:r w:rsidRPr="00C0599B">
        <w:rPr>
          <w:rFonts w:eastAsia="SimSun"/>
          <w:lang w:eastAsia="zh-CN"/>
        </w:rPr>
        <w:t>(Davos)</w:t>
      </w:r>
      <w:r w:rsidRPr="00C0599B">
        <w:rPr>
          <w:rFonts w:eastAsia="SimSun" w:hint="eastAsia"/>
          <w:lang w:eastAsia="zh-CN"/>
        </w:rPr>
        <w:t>有一个主要议题</w:t>
      </w:r>
      <w:r w:rsidRPr="00C0599B">
        <w:rPr>
          <w:rFonts w:eastAsia="SimSun"/>
          <w:lang w:eastAsia="zh-CN"/>
        </w:rPr>
        <w:t>”Big Data, Big Impact.”</w:t>
      </w:r>
      <w:r w:rsidRPr="00C0599B">
        <w:rPr>
          <w:rFonts w:eastAsia="SimSun" w:hint="eastAsia"/>
          <w:lang w:eastAsia="zh-CN"/>
        </w:rPr>
        <w:t>，同年纽约时报</w:t>
      </w:r>
      <w:r w:rsidRPr="00C0599B">
        <w:rPr>
          <w:rFonts w:eastAsia="SimSun"/>
          <w:lang w:eastAsia="zh-CN"/>
        </w:rPr>
        <w:t>(The New York Times)</w:t>
      </w:r>
      <w:r w:rsidRPr="00C0599B">
        <w:rPr>
          <w:rFonts w:eastAsia="SimSun" w:hint="eastAsia"/>
          <w:lang w:eastAsia="zh-CN"/>
        </w:rPr>
        <w:t>的一篇文章，</w:t>
      </w:r>
      <w:r w:rsidRPr="00C0599B">
        <w:rPr>
          <w:rFonts w:eastAsia="SimSun"/>
          <w:lang w:eastAsia="zh-CN"/>
        </w:rPr>
        <w:t>How Big Data Became So Big</w:t>
      </w:r>
      <w:r w:rsidRPr="00C0599B">
        <w:rPr>
          <w:rFonts w:eastAsia="SimSun" w:hint="eastAsia"/>
          <w:lang w:eastAsia="zh-CN"/>
        </w:rPr>
        <w:t>，清楚揭露大数据时代已经降临，它可以用在商业、经济和其他领域中。</w:t>
      </w:r>
    </w:p>
    <w:p w14:paraId="03ED21EE" w14:textId="77777777" w:rsidR="0021482C" w:rsidRDefault="0021482C"/>
    <w:p w14:paraId="3B3B47E8" w14:textId="75D728C6" w:rsidR="0021482C" w:rsidRDefault="000C450B">
      <w:r>
        <w:rPr>
          <w:rFonts w:hint="eastAsia"/>
          <w:noProof/>
        </w:rPr>
        <w:drawing>
          <wp:inline distT="0" distB="0" distL="0" distR="0" wp14:anchorId="49FE4699" wp14:editId="0700BD8C">
            <wp:extent cx="4343400" cy="2953910"/>
            <wp:effectExtent l="0" t="0" r="0" b="0"/>
            <wp:docPr id="1" name="圖片 1" descr="Macintosh HD:Users:cshung:Documents:R 語言徹底研究:fig1:ch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shung:Documents:R 語言徹底研究:fig1:ch1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5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6772" w14:textId="39BC9361" w:rsidR="000C450B" w:rsidRDefault="00C0599B">
      <w:r w:rsidRPr="00C0599B">
        <w:rPr>
          <w:rFonts w:eastAsia="SimSun" w:hint="eastAsia"/>
          <w:lang w:eastAsia="zh-CN"/>
        </w:rPr>
        <w:t>本图片取材自</w:t>
      </w:r>
      <w:r w:rsidRPr="00C0599B">
        <w:rPr>
          <w:rFonts w:eastAsia="SimSun"/>
          <w:lang w:eastAsia="zh-CN"/>
        </w:rPr>
        <w:t>The New York Times</w:t>
      </w:r>
    </w:p>
    <w:p w14:paraId="605B1836" w14:textId="77777777" w:rsidR="000C450B" w:rsidRDefault="000C450B"/>
    <w:p w14:paraId="21BCBCF1" w14:textId="2A571B98" w:rsidR="000C450B" w:rsidRPr="00830E46" w:rsidRDefault="00C0599B">
      <w:pPr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t>1-2</w:t>
      </w:r>
      <w:r w:rsidRPr="00C0599B">
        <w:rPr>
          <w:rFonts w:eastAsia="SimSun" w:hint="eastAsia"/>
          <w:sz w:val="32"/>
          <w:szCs w:val="32"/>
          <w:lang w:eastAsia="zh-CN"/>
        </w:rPr>
        <w:t>：</w:t>
      </w:r>
      <w:r w:rsidRPr="00C0599B">
        <w:rPr>
          <w:rFonts w:eastAsia="SimSun"/>
          <w:sz w:val="32"/>
          <w:szCs w:val="32"/>
          <w:lang w:eastAsia="zh-CN"/>
        </w:rPr>
        <w:t>R</w:t>
      </w:r>
      <w:r w:rsidRPr="00C0599B">
        <w:rPr>
          <w:rFonts w:eastAsia="SimSun" w:hint="eastAsia"/>
          <w:sz w:val="32"/>
          <w:szCs w:val="32"/>
          <w:lang w:eastAsia="zh-CN"/>
        </w:rPr>
        <w:t>语言之美</w:t>
      </w:r>
    </w:p>
    <w:p w14:paraId="266E070F" w14:textId="77777777" w:rsidR="002A717C" w:rsidRDefault="002A717C"/>
    <w:p w14:paraId="10364F17" w14:textId="1419F45B" w:rsidR="002F3003" w:rsidRDefault="00C0599B" w:rsidP="009F01EA">
      <w:pPr>
        <w:ind w:firstLineChars="200" w:firstLine="480"/>
      </w:pPr>
      <w:r w:rsidRPr="00C0599B">
        <w:rPr>
          <w:rFonts w:eastAsia="SimSun" w:hint="eastAsia"/>
          <w:lang w:eastAsia="zh-CN"/>
        </w:rPr>
        <w:t>大数据需处理的数据是广泛的，基本上可分成二大类，有序数据与无序数据，对于有序数据，目前许多程序语言已可处理。但对于无序数据，例如，地理位置信息，脸书讯息，视讯数据</w:t>
      </w:r>
      <w:r w:rsidRPr="00C0599B">
        <w:rPr>
          <w:rFonts w:eastAsia="SimSun"/>
          <w:lang w:eastAsia="zh-CN"/>
        </w:rPr>
        <w:t>….</w:t>
      </w:r>
      <w:r w:rsidRPr="00C0599B">
        <w:rPr>
          <w:rFonts w:eastAsia="SimSun" w:hint="eastAsia"/>
          <w:lang w:eastAsia="zh-CN"/>
        </w:rPr>
        <w:t>等，是无法处理。而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语言正可以解决这方面的问题，自此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已成为有志成为信息科学家</w:t>
      </w:r>
      <w:r w:rsidRPr="00C0599B">
        <w:rPr>
          <w:rFonts w:eastAsia="SimSun"/>
          <w:lang w:eastAsia="zh-CN"/>
        </w:rPr>
        <w:t>(Data Scientist)</w:t>
      </w:r>
      <w:r w:rsidRPr="00C0599B">
        <w:rPr>
          <w:rFonts w:eastAsia="SimSun" w:hint="eastAsia"/>
          <w:lang w:eastAsia="zh-CN"/>
        </w:rPr>
        <w:t>或大数据工程师</w:t>
      </w:r>
      <w:r w:rsidRPr="00C0599B">
        <w:rPr>
          <w:rFonts w:eastAsia="SimSun"/>
          <w:lang w:eastAsia="zh-CN"/>
        </w:rPr>
        <w:t>(Big Data Engineer)</w:t>
      </w:r>
      <w:r w:rsidRPr="00C0599B">
        <w:rPr>
          <w:rFonts w:eastAsia="SimSun" w:hint="eastAsia"/>
          <w:lang w:eastAsia="zh-CN"/>
        </w:rPr>
        <w:t>所必需精通的计算机语言。</w:t>
      </w:r>
    </w:p>
    <w:p w14:paraId="66118CC2" w14:textId="77777777" w:rsidR="002A717C" w:rsidRDefault="002A717C"/>
    <w:p w14:paraId="4A51E52A" w14:textId="79B047B5" w:rsidR="002A717C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Google</w:t>
      </w:r>
      <w:r w:rsidRPr="00C0599B">
        <w:rPr>
          <w:rFonts w:eastAsia="SimSun" w:hint="eastAsia"/>
          <w:lang w:eastAsia="zh-CN"/>
        </w:rPr>
        <w:t>首席经济学家</w:t>
      </w:r>
      <w:r w:rsidRPr="00C0599B">
        <w:rPr>
          <w:rFonts w:eastAsia="SimSun"/>
          <w:lang w:eastAsia="zh-CN"/>
        </w:rPr>
        <w:t>Hal Ronald Varian</w:t>
      </w:r>
      <w:r w:rsidRPr="00C0599B">
        <w:rPr>
          <w:rFonts w:eastAsia="SimSun" w:hint="eastAsia"/>
          <w:lang w:eastAsia="zh-CN"/>
        </w:rPr>
        <w:t>有一句经典名言形容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。</w:t>
      </w:r>
    </w:p>
    <w:p w14:paraId="183F99FE" w14:textId="5D0B617D" w:rsidR="002A717C" w:rsidRDefault="00D32C0E">
      <w:r>
        <w:rPr>
          <w:rFonts w:hint="eastAsia"/>
          <w:noProof/>
        </w:rPr>
        <w:lastRenderedPageBreak/>
        <w:drawing>
          <wp:inline distT="0" distB="0" distL="0" distR="0" wp14:anchorId="20BDF041" wp14:editId="7DF5E2D1">
            <wp:extent cx="2895600" cy="1955800"/>
            <wp:effectExtent l="0" t="0" r="0" b="0"/>
            <wp:docPr id="2" name="圖片 2" descr="Macintosh HD:Users:cshung:Documents:R 語言徹底研究:fig1:ch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shung:Documents:R 語言徹底研究:fig1:ch1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D21A" w14:textId="1DA4EEDF" w:rsidR="00D32C0E" w:rsidRDefault="00C0599B">
      <w:r w:rsidRPr="00C0599B">
        <w:rPr>
          <w:rFonts w:eastAsia="SimSun" w:hint="eastAsia"/>
          <w:lang w:eastAsia="zh-CN"/>
        </w:rPr>
        <w:t>本图片取材自</w:t>
      </w:r>
      <w:r w:rsidRPr="00C0599B">
        <w:rPr>
          <w:rFonts w:eastAsia="SimSun"/>
          <w:lang w:eastAsia="zh-CN"/>
        </w:rPr>
        <w:t>Wikipedia</w:t>
      </w:r>
    </w:p>
    <w:p w14:paraId="72E46D6A" w14:textId="77777777" w:rsidR="00D32C0E" w:rsidRDefault="00D32C0E"/>
    <w:p w14:paraId="40466814" w14:textId="19C4B4F5" w:rsidR="00D32C0E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The Great beauty of R is that you can modify it to do all sorts of things. And you have a lot of prepackaged stuff that’s already available, so you’re standing on the shoulders of giants.</w:t>
      </w:r>
    </w:p>
    <w:p w14:paraId="07F8B823" w14:textId="77777777" w:rsidR="0024279A" w:rsidRDefault="0024279A"/>
    <w:p w14:paraId="6BBCBAC1" w14:textId="23516685" w:rsidR="0024279A" w:rsidRDefault="00C0599B" w:rsidP="009F01EA">
      <w:pPr>
        <w:ind w:firstLineChars="200" w:firstLine="480"/>
        <w:jc w:val="both"/>
      </w:pPr>
      <w:r w:rsidRPr="00C0599B">
        <w:rPr>
          <w:rFonts w:eastAsia="SimSun" w:hint="eastAsia"/>
          <w:lang w:eastAsia="zh-CN"/>
        </w:rPr>
        <w:t>大意是，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语言之美在于，你可以透过修改很多高手已经写好的套件程序，解决各式各样的问题。因此，当你使用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语言时，你已经站在巨人的肩膀了。</w:t>
      </w:r>
    </w:p>
    <w:p w14:paraId="0D845940" w14:textId="77777777" w:rsidR="006A68BE" w:rsidRDefault="006A68BE" w:rsidP="0024279A">
      <w:pPr>
        <w:jc w:val="both"/>
      </w:pPr>
    </w:p>
    <w:p w14:paraId="2960B6A8" w14:textId="3888457D" w:rsidR="006A68BE" w:rsidRPr="00830E46" w:rsidRDefault="00C0599B" w:rsidP="0024279A">
      <w:pPr>
        <w:jc w:val="both"/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t>1-3</w:t>
      </w:r>
      <w:r w:rsidRPr="00C0599B">
        <w:rPr>
          <w:rFonts w:eastAsia="SimSun" w:hint="eastAsia"/>
          <w:sz w:val="32"/>
          <w:szCs w:val="32"/>
          <w:lang w:eastAsia="zh-CN"/>
        </w:rPr>
        <w:t>：</w:t>
      </w:r>
      <w:r w:rsidRPr="00C0599B">
        <w:rPr>
          <w:rFonts w:eastAsia="SimSun"/>
          <w:sz w:val="32"/>
          <w:szCs w:val="32"/>
          <w:lang w:eastAsia="zh-CN"/>
        </w:rPr>
        <w:t>R</w:t>
      </w:r>
      <w:r w:rsidRPr="00C0599B">
        <w:rPr>
          <w:rFonts w:eastAsia="SimSun" w:hint="eastAsia"/>
          <w:sz w:val="32"/>
          <w:szCs w:val="32"/>
          <w:lang w:eastAsia="zh-CN"/>
        </w:rPr>
        <w:t>语言的起源</w:t>
      </w:r>
    </w:p>
    <w:p w14:paraId="172FCA1D" w14:textId="77777777" w:rsidR="006A68BE" w:rsidRDefault="006A68BE" w:rsidP="0024279A">
      <w:pPr>
        <w:jc w:val="both"/>
      </w:pPr>
    </w:p>
    <w:p w14:paraId="1F697355" w14:textId="05A9D194" w:rsidR="006A68BE" w:rsidRDefault="00C0599B" w:rsidP="009F01EA">
      <w:pPr>
        <w:ind w:firstLineChars="200" w:firstLine="480"/>
        <w:jc w:val="both"/>
      </w:pPr>
      <w:r w:rsidRPr="00C0599B">
        <w:rPr>
          <w:rFonts w:eastAsia="SimSun" w:hint="eastAsia"/>
          <w:lang w:eastAsia="zh-CN"/>
        </w:rPr>
        <w:t>提到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语言，不得不提</w:t>
      </w:r>
      <w:r w:rsidRPr="00C0599B">
        <w:rPr>
          <w:rFonts w:eastAsia="SimSun"/>
          <w:lang w:eastAsia="zh-CN"/>
        </w:rPr>
        <w:t>John Chambers</w:t>
      </w:r>
      <w:r w:rsidRPr="00C0599B">
        <w:rPr>
          <w:rFonts w:eastAsia="SimSun" w:hint="eastAsia"/>
          <w:lang w:eastAsia="zh-CN"/>
        </w:rPr>
        <w:t>。他是加拿大多伦多大学毕业，然后拿到哈佛大学统计硕士和博士。</w:t>
      </w:r>
    </w:p>
    <w:p w14:paraId="64CC2AE6" w14:textId="77777777" w:rsidR="003511BE" w:rsidRDefault="003511BE" w:rsidP="0024279A">
      <w:pPr>
        <w:jc w:val="both"/>
      </w:pPr>
    </w:p>
    <w:p w14:paraId="079698B8" w14:textId="6BA8B683" w:rsidR="003511BE" w:rsidRDefault="003511BE" w:rsidP="0024279A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426EBA8C" wp14:editId="2CF7698C">
            <wp:extent cx="3264626" cy="3411855"/>
            <wp:effectExtent l="0" t="0" r="12065" b="0"/>
            <wp:docPr id="3" name="圖片 3" descr="Macintosh HD:Users:cshung:Desktop:螢幕快照 2015-07-01 下午3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shung:Desktop:螢幕快照 2015-07-01 下午3.06.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98" cy="34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EDC9" w14:textId="3EB73B85" w:rsidR="003511BE" w:rsidRDefault="00C0599B" w:rsidP="0024279A">
      <w:pPr>
        <w:jc w:val="both"/>
      </w:pPr>
      <w:r w:rsidRPr="00C0599B">
        <w:rPr>
          <w:rFonts w:eastAsia="SimSun"/>
          <w:lang w:eastAsia="zh-CN"/>
        </w:rPr>
        <w:t>John Chambers</w:t>
      </w:r>
      <w:r w:rsidRPr="00C0599B">
        <w:rPr>
          <w:rFonts w:eastAsia="SimSun" w:hint="eastAsia"/>
          <w:lang w:eastAsia="zh-CN"/>
        </w:rPr>
        <w:t>本图片取材自网络</w:t>
      </w:r>
    </w:p>
    <w:p w14:paraId="061AFCCE" w14:textId="77777777" w:rsidR="003511BE" w:rsidRDefault="003511BE" w:rsidP="0024279A">
      <w:pPr>
        <w:jc w:val="both"/>
      </w:pPr>
    </w:p>
    <w:p w14:paraId="546123DB" w14:textId="78CEFD78" w:rsidR="003511BE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John Chambers</w:t>
      </w:r>
      <w:r w:rsidRPr="00C0599B">
        <w:rPr>
          <w:rFonts w:eastAsia="SimSun" w:hint="eastAsia"/>
          <w:lang w:eastAsia="zh-CN"/>
        </w:rPr>
        <w:t>在</w:t>
      </w:r>
      <w:r w:rsidRPr="00C0599B">
        <w:rPr>
          <w:rFonts w:eastAsia="SimSun"/>
          <w:lang w:eastAsia="zh-CN"/>
        </w:rPr>
        <w:t>1976</w:t>
      </w:r>
      <w:r w:rsidRPr="00C0599B">
        <w:rPr>
          <w:rFonts w:eastAsia="SimSun" w:hint="eastAsia"/>
          <w:lang w:eastAsia="zh-CN"/>
        </w:rPr>
        <w:t>年于</w:t>
      </w:r>
      <w:r w:rsidRPr="00C0599B">
        <w:rPr>
          <w:rFonts w:eastAsia="SimSun"/>
          <w:lang w:eastAsia="zh-CN"/>
        </w:rPr>
        <w:t>Bell</w:t>
      </w:r>
      <w:r w:rsidRPr="00C0599B">
        <w:rPr>
          <w:rFonts w:eastAsia="SimSun" w:hint="eastAsia"/>
          <w:lang w:eastAsia="zh-CN"/>
        </w:rPr>
        <w:t>实验室工作时，为了节省使用</w:t>
      </w:r>
      <w:r w:rsidRPr="00C0599B">
        <w:rPr>
          <w:rFonts w:eastAsia="SimSun"/>
          <w:lang w:eastAsia="zh-CN"/>
        </w:rPr>
        <w:t>SAS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>SPSS</w:t>
      </w:r>
      <w:r w:rsidRPr="00C0599B">
        <w:rPr>
          <w:rFonts w:eastAsia="SimSun" w:hint="eastAsia"/>
          <w:lang w:eastAsia="zh-CN"/>
        </w:rPr>
        <w:t>软件经费，以</w:t>
      </w:r>
      <w:r w:rsidRPr="00C0599B">
        <w:rPr>
          <w:rFonts w:eastAsia="SimSun"/>
          <w:lang w:eastAsia="zh-CN"/>
        </w:rPr>
        <w:t>Fortran</w:t>
      </w:r>
      <w:r w:rsidRPr="00C0599B">
        <w:rPr>
          <w:rFonts w:eastAsia="SimSun" w:hint="eastAsia"/>
          <w:lang w:eastAsia="zh-CN"/>
        </w:rPr>
        <w:t>为基础，开发了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语言。这个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语言主要是处理，向量</w:t>
      </w:r>
      <w:r w:rsidRPr="00C0599B">
        <w:rPr>
          <w:rFonts w:eastAsia="SimSun"/>
          <w:lang w:eastAsia="zh-CN"/>
        </w:rPr>
        <w:t xml:space="preserve">(Vector) </w:t>
      </w:r>
      <w:r w:rsidRPr="00C0599B">
        <w:rPr>
          <w:rFonts w:eastAsia="SimSun" w:hint="eastAsia"/>
          <w:lang w:eastAsia="zh-CN"/>
        </w:rPr>
        <w:t>、矩阵</w:t>
      </w:r>
      <w:r w:rsidRPr="00C0599B">
        <w:rPr>
          <w:rFonts w:eastAsia="SimSun"/>
          <w:lang w:eastAsia="zh-CN"/>
        </w:rPr>
        <w:t xml:space="preserve">(Matrix) </w:t>
      </w:r>
      <w:r w:rsidRPr="00C0599B">
        <w:rPr>
          <w:rFonts w:eastAsia="SimSun" w:hint="eastAsia"/>
          <w:lang w:eastAsia="zh-CN"/>
        </w:rPr>
        <w:t>、数组组</w:t>
      </w:r>
      <w:r w:rsidRPr="00C0599B">
        <w:rPr>
          <w:rFonts w:eastAsia="SimSun"/>
          <w:lang w:eastAsia="zh-CN"/>
        </w:rPr>
        <w:t>(Array)</w:t>
      </w:r>
      <w:r w:rsidRPr="00C0599B">
        <w:rPr>
          <w:rFonts w:eastAsia="SimSun" w:hint="eastAsia"/>
          <w:lang w:eastAsia="zh-CN"/>
        </w:rPr>
        <w:t>以及进行图表和统计分析，</w:t>
      </w:r>
      <w:r>
        <w:rPr>
          <w:rFonts w:eastAsia="SimSun" w:hint="eastAsia"/>
          <w:lang w:eastAsia="zh-CN"/>
        </w:rPr>
        <w:t>初期只是</w:t>
      </w:r>
      <w:bookmarkStart w:id="0" w:name="_GoBack"/>
      <w:bookmarkEnd w:id="0"/>
      <w:r w:rsidRPr="00C0599B">
        <w:rPr>
          <w:rFonts w:eastAsia="SimSun" w:hint="eastAsia"/>
          <w:lang w:eastAsia="zh-CN"/>
        </w:rPr>
        <w:t>可以在</w:t>
      </w:r>
      <w:r w:rsidRPr="00C0599B">
        <w:rPr>
          <w:rFonts w:eastAsia="SimSun"/>
          <w:lang w:eastAsia="zh-CN"/>
        </w:rPr>
        <w:t>Bell</w:t>
      </w:r>
      <w:r w:rsidRPr="00C0599B">
        <w:rPr>
          <w:rFonts w:eastAsia="SimSun" w:hint="eastAsia"/>
          <w:lang w:eastAsia="zh-CN"/>
        </w:rPr>
        <w:t>实验室的系统上执行，随后这个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语言被移植至早期的</w:t>
      </w:r>
      <w:r w:rsidRPr="00C0599B">
        <w:rPr>
          <w:rFonts w:eastAsia="SimSun"/>
          <w:lang w:eastAsia="zh-CN"/>
        </w:rPr>
        <w:t>UNIX</w:t>
      </w:r>
      <w:r w:rsidRPr="00C0599B">
        <w:rPr>
          <w:rFonts w:eastAsia="SimSun" w:hint="eastAsia"/>
          <w:lang w:eastAsia="zh-CN"/>
        </w:rPr>
        <w:t>系统下执行。然后</w:t>
      </w:r>
      <w:r w:rsidRPr="00C0599B">
        <w:rPr>
          <w:rFonts w:eastAsia="SimSun"/>
          <w:lang w:eastAsia="zh-CN"/>
        </w:rPr>
        <w:t>Bell</w:t>
      </w:r>
      <w:r w:rsidRPr="00C0599B">
        <w:rPr>
          <w:rFonts w:eastAsia="SimSun" w:hint="eastAsia"/>
          <w:lang w:eastAsia="zh-CN"/>
        </w:rPr>
        <w:t>实验室以很低廉价格授权各大学使用。</w:t>
      </w:r>
    </w:p>
    <w:p w14:paraId="221152CD" w14:textId="77777777" w:rsidR="004B3800" w:rsidRDefault="004B3800" w:rsidP="0024279A">
      <w:pPr>
        <w:jc w:val="both"/>
      </w:pPr>
    </w:p>
    <w:p w14:paraId="0DA248AF" w14:textId="69EF543D" w:rsidR="004B3800" w:rsidRDefault="00C0599B" w:rsidP="009F01EA">
      <w:pPr>
        <w:ind w:firstLineChars="200" w:firstLine="480"/>
        <w:jc w:val="both"/>
        <w:outlineLvl w:val="0"/>
      </w:pP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语言主要是以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语言为基础，开发完成。</w:t>
      </w:r>
    </w:p>
    <w:p w14:paraId="3F51D643" w14:textId="77777777" w:rsidR="004B3800" w:rsidRDefault="004B3800" w:rsidP="0024279A">
      <w:pPr>
        <w:jc w:val="both"/>
      </w:pPr>
    </w:p>
    <w:p w14:paraId="6B97A2A3" w14:textId="64E4FA99" w:rsidR="005E5C27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1993</w:t>
      </w:r>
      <w:r w:rsidRPr="00C0599B">
        <w:rPr>
          <w:rFonts w:eastAsia="SimSun" w:hint="eastAsia"/>
          <w:lang w:eastAsia="zh-CN"/>
        </w:rPr>
        <w:t>年新西兰</w:t>
      </w:r>
      <w:r w:rsidRPr="00C0599B">
        <w:rPr>
          <w:rFonts w:eastAsia="SimSun"/>
          <w:lang w:eastAsia="zh-CN"/>
        </w:rPr>
        <w:t>University of  Auckland</w:t>
      </w:r>
      <w:r w:rsidRPr="00C0599B">
        <w:rPr>
          <w:rFonts w:eastAsia="SimSun" w:hint="eastAsia"/>
          <w:lang w:eastAsia="zh-CN"/>
        </w:rPr>
        <w:t>大学统计系的教授</w:t>
      </w:r>
      <w:r w:rsidRPr="00C0599B">
        <w:rPr>
          <w:rFonts w:eastAsia="SimSun"/>
          <w:lang w:eastAsia="zh-CN"/>
        </w:rPr>
        <w:t>Ross Ihaka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>Robert Gentleman</w:t>
      </w:r>
      <w:r w:rsidRPr="00C0599B">
        <w:rPr>
          <w:rFonts w:eastAsia="SimSun" w:hint="eastAsia"/>
          <w:lang w:eastAsia="zh-CN"/>
        </w:rPr>
        <w:t>两位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先生，为了方便教授统计学以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语言为基础开发完成一个程序语言，因为他两人名前缀字皆是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，于是他们所开发的语言就称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语言。</w:t>
      </w:r>
    </w:p>
    <w:p w14:paraId="29AE6093" w14:textId="77777777" w:rsidR="004B3800" w:rsidRDefault="004B3800" w:rsidP="0024279A">
      <w:pPr>
        <w:jc w:val="both"/>
      </w:pPr>
    </w:p>
    <w:p w14:paraId="21BBAAD7" w14:textId="77777777" w:rsidR="004B3800" w:rsidRDefault="004B3800" w:rsidP="0024279A">
      <w:pPr>
        <w:jc w:val="both"/>
      </w:pPr>
    </w:p>
    <w:p w14:paraId="517318BB" w14:textId="191C3EFA" w:rsidR="0024279A" w:rsidRDefault="0024279A"/>
    <w:p w14:paraId="4788948D" w14:textId="56B2B092" w:rsidR="0024279A" w:rsidRDefault="0024279A"/>
    <w:p w14:paraId="05ABAF3A" w14:textId="126505DF" w:rsidR="002A717C" w:rsidRDefault="00FC3208">
      <w:r>
        <w:rPr>
          <w:rFonts w:hint="eastAsia"/>
          <w:noProof/>
        </w:rPr>
        <w:lastRenderedPageBreak/>
        <w:drawing>
          <wp:inline distT="0" distB="0" distL="0" distR="0" wp14:anchorId="4046DFBA" wp14:editId="7C12E8F2">
            <wp:extent cx="2108200" cy="2988945"/>
            <wp:effectExtent l="0" t="0" r="0" b="8255"/>
            <wp:docPr id="4" name="圖片 4" descr="Macintosh HD:Users:cshung:Documents:R 語言徹底研究:fig1:ch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shung:Documents:R 語言徹底研究:fig1:ch1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99B" w:rsidRPr="00C0599B">
        <w:rPr>
          <w:rFonts w:eastAsia="SimSun"/>
          <w:lang w:eastAsia="zh-CN"/>
        </w:rPr>
        <w:t xml:space="preserve">         </w:t>
      </w:r>
      <w:r>
        <w:rPr>
          <w:rFonts w:hint="eastAsia"/>
          <w:noProof/>
        </w:rPr>
        <w:drawing>
          <wp:inline distT="0" distB="0" distL="0" distR="0" wp14:anchorId="45B61B0F" wp14:editId="67043D13">
            <wp:extent cx="2011045" cy="2712521"/>
            <wp:effectExtent l="0" t="0" r="0" b="5715"/>
            <wp:docPr id="5" name="圖片 5" descr="Macintosh HD:Users:cshung:Documents:R 語言徹底研究:fig1:ch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shung:Documents:R 語言徹底研究:fig1:ch1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271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4D85" w14:textId="26ADA74E" w:rsidR="00FC3208" w:rsidRDefault="00C0599B">
      <w:r w:rsidRPr="00C0599B">
        <w:rPr>
          <w:rFonts w:eastAsia="SimSun"/>
          <w:lang w:eastAsia="zh-CN"/>
        </w:rPr>
        <w:t>Ross Ihaka</w:t>
      </w:r>
      <w:r w:rsidRPr="00C0599B">
        <w:rPr>
          <w:rFonts w:eastAsia="SimSun" w:hint="eastAsia"/>
          <w:lang w:eastAsia="zh-CN"/>
        </w:rPr>
        <w:t>本图片取材自网络</w:t>
      </w:r>
      <w:r w:rsidRPr="00C0599B">
        <w:rPr>
          <w:rFonts w:eastAsia="SimSun"/>
          <w:lang w:eastAsia="zh-CN"/>
        </w:rPr>
        <w:t xml:space="preserve">          Robert Gentleman</w:t>
      </w:r>
      <w:r w:rsidRPr="00C0599B">
        <w:rPr>
          <w:rFonts w:eastAsia="SimSun" w:hint="eastAsia"/>
          <w:lang w:eastAsia="zh-CN"/>
        </w:rPr>
        <w:t>本图片取材自网络</w:t>
      </w:r>
    </w:p>
    <w:p w14:paraId="79401A87" w14:textId="77777777" w:rsidR="00FC3208" w:rsidRDefault="00FC3208"/>
    <w:p w14:paraId="2B469485" w14:textId="2592AC1B" w:rsidR="00FC3208" w:rsidRDefault="00FC3208">
      <w:r>
        <w:rPr>
          <w:rFonts w:hint="eastAsia"/>
          <w:noProof/>
        </w:rPr>
        <w:drawing>
          <wp:inline distT="0" distB="0" distL="0" distR="0" wp14:anchorId="5479764A" wp14:editId="27DEB356">
            <wp:extent cx="2870200" cy="2226945"/>
            <wp:effectExtent l="0" t="0" r="0" b="8255"/>
            <wp:docPr id="6" name="圖片 6" descr="Macintosh HD:Users:cshung:Documents:R 語言徹底研究:fig1:ch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shung:Documents:R 語言徹底研究:fig1:ch1-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54B0" w14:textId="089DDD3D" w:rsidR="00FC3208" w:rsidRDefault="00C0599B"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语言标准</w:t>
      </w:r>
      <w:r w:rsidRPr="00C0599B">
        <w:rPr>
          <w:rFonts w:eastAsia="SimSun"/>
          <w:lang w:eastAsia="zh-CN"/>
        </w:rPr>
        <w:t>logo</w:t>
      </w:r>
    </w:p>
    <w:p w14:paraId="1E456653" w14:textId="77777777" w:rsidR="00FC3208" w:rsidRDefault="00FC3208"/>
    <w:p w14:paraId="493F5282" w14:textId="424924BE" w:rsidR="00B828C2" w:rsidRDefault="00C0599B" w:rsidP="009F01EA">
      <w:pPr>
        <w:ind w:firstLineChars="200" w:firstLine="480"/>
        <w:jc w:val="both"/>
      </w:pPr>
      <w:r w:rsidRPr="00C0599B">
        <w:rPr>
          <w:rFonts w:eastAsia="SimSun" w:hint="eastAsia"/>
          <w:lang w:eastAsia="zh-CN"/>
        </w:rPr>
        <w:t>现在的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语言则有一个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核心开发团队负责，当然</w:t>
      </w:r>
      <w:r w:rsidRPr="00C0599B">
        <w:rPr>
          <w:rFonts w:eastAsia="SimSun"/>
          <w:lang w:eastAsia="zh-CN"/>
        </w:rPr>
        <w:t>Ross Ihaka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>Robert Gentleman</w:t>
      </w:r>
      <w:r w:rsidRPr="00C0599B">
        <w:rPr>
          <w:rFonts w:eastAsia="SimSun" w:hint="eastAsia"/>
          <w:lang w:eastAsia="zh-CN"/>
        </w:rPr>
        <w:t>是这个开发团队成员，另外，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语言开发者</w:t>
      </w:r>
      <w:r w:rsidRPr="00C0599B">
        <w:rPr>
          <w:rFonts w:eastAsia="SimSun"/>
          <w:lang w:eastAsia="zh-CN"/>
        </w:rPr>
        <w:t>John Chambers</w:t>
      </w:r>
      <w:r w:rsidRPr="00C0599B">
        <w:rPr>
          <w:rFonts w:eastAsia="SimSun" w:hint="eastAsia"/>
          <w:lang w:eastAsia="zh-CN"/>
        </w:rPr>
        <w:t>也是这个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语言开发团队成员。目前这个开发团队共有</w:t>
      </w:r>
      <w:r w:rsidRPr="00C0599B">
        <w:rPr>
          <w:rFonts w:eastAsia="SimSun"/>
          <w:lang w:eastAsia="zh-CN"/>
        </w:rPr>
        <w:t>18</w:t>
      </w:r>
      <w:r w:rsidRPr="00C0599B">
        <w:rPr>
          <w:rFonts w:eastAsia="SimSun" w:hint="eastAsia"/>
          <w:lang w:eastAsia="zh-CN"/>
        </w:rPr>
        <w:t>个成员，这些成员拥有修改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核心代码的权限。下列是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语言开发的几个有意义的时间点。</w:t>
      </w:r>
    </w:p>
    <w:p w14:paraId="6DB54499" w14:textId="77777777" w:rsidR="001677B0" w:rsidRDefault="001677B0" w:rsidP="001677B0">
      <w:pPr>
        <w:jc w:val="both"/>
      </w:pPr>
    </w:p>
    <w:p w14:paraId="5E159498" w14:textId="17C74075" w:rsidR="001677B0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1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1990</w:t>
      </w:r>
      <w:r w:rsidRPr="00C0599B">
        <w:rPr>
          <w:rFonts w:eastAsia="SimSun" w:hint="eastAsia"/>
          <w:lang w:eastAsia="zh-CN"/>
        </w:rPr>
        <w:t>年代初期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语言开发</w:t>
      </w:r>
    </w:p>
    <w:p w14:paraId="70525980" w14:textId="0D216510" w:rsidR="009F01EA" w:rsidRDefault="00C0599B" w:rsidP="009F01EA">
      <w:pPr>
        <w:ind w:firstLineChars="200" w:firstLine="480"/>
        <w:jc w:val="both"/>
      </w:pPr>
      <w:r w:rsidRPr="00C0599B">
        <w:rPr>
          <w:rFonts w:eastAsia="SimSun"/>
          <w:lang w:eastAsia="zh-CN"/>
        </w:rPr>
        <w:t>2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1993</w:t>
      </w:r>
      <w:r w:rsidRPr="00C0599B">
        <w:rPr>
          <w:rFonts w:eastAsia="SimSun" w:hint="eastAsia"/>
          <w:lang w:eastAsia="zh-CN"/>
        </w:rPr>
        <w:t>年</w:t>
      </w:r>
      <w:r w:rsidRPr="00C0599B">
        <w:rPr>
          <w:rFonts w:eastAsia="SimSun"/>
          <w:lang w:eastAsia="zh-CN"/>
        </w:rPr>
        <w:t>Ross Ihaka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 xml:space="preserve">Robert Gentleman </w:t>
      </w:r>
      <w:r w:rsidRPr="00C0599B">
        <w:rPr>
          <w:rFonts w:eastAsia="SimSun" w:hint="eastAsia"/>
          <w:lang w:eastAsia="zh-CN"/>
        </w:rPr>
        <w:t>开发了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语言软件，在</w:t>
      </w:r>
      <w:r w:rsidRPr="00C0599B">
        <w:rPr>
          <w:rFonts w:eastAsia="SimSun"/>
          <w:lang w:eastAsia="zh-CN"/>
        </w:rPr>
        <w:t>S-news</w:t>
      </w:r>
      <w:r w:rsidRPr="00C0599B">
        <w:rPr>
          <w:rFonts w:eastAsia="SimSun" w:hint="eastAsia"/>
          <w:lang w:eastAsia="zh-CN"/>
        </w:rPr>
        <w:t>邮件中发表。吸引的一些人关注并和他们合作，自此一组针对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的邮件被建立。</w:t>
      </w:r>
    </w:p>
    <w:p w14:paraId="2087DC73" w14:textId="77777777" w:rsidR="009F01EA" w:rsidRDefault="009F01EA" w:rsidP="009F01EA">
      <w:pPr>
        <w:ind w:firstLineChars="200" w:firstLine="480"/>
        <w:jc w:val="both"/>
      </w:pPr>
    </w:p>
    <w:p w14:paraId="3A92C21E" w14:textId="018BAE1B" w:rsidR="001677B0" w:rsidRDefault="00C0599B" w:rsidP="009F01EA">
      <w:pPr>
        <w:ind w:firstLineChars="200" w:firstLine="480"/>
        <w:jc w:val="both"/>
      </w:pPr>
      <w:r w:rsidRPr="00C0599B">
        <w:rPr>
          <w:rFonts w:eastAsia="SimSun" w:hint="eastAsia"/>
          <w:lang w:eastAsia="zh-CN"/>
        </w:rPr>
        <w:t>如果你想了解更多这方面的讯息可参考下列网址。</w:t>
      </w:r>
    </w:p>
    <w:p w14:paraId="32474E11" w14:textId="77777777" w:rsidR="00C20078" w:rsidRDefault="00C20078" w:rsidP="001677B0">
      <w:pPr>
        <w:jc w:val="both"/>
      </w:pPr>
    </w:p>
    <w:p w14:paraId="33378FEB" w14:textId="77777777" w:rsidR="00FC3208" w:rsidRDefault="00FC3208"/>
    <w:p w14:paraId="6EF3C343" w14:textId="75755CF1" w:rsidR="00217A68" w:rsidRDefault="00217A68">
      <w:r>
        <w:rPr>
          <w:rFonts w:hint="eastAsia"/>
          <w:noProof/>
        </w:rPr>
        <w:drawing>
          <wp:inline distT="0" distB="0" distL="0" distR="0" wp14:anchorId="5182AB66" wp14:editId="680CE543">
            <wp:extent cx="5257800" cy="2455545"/>
            <wp:effectExtent l="0" t="0" r="0" b="8255"/>
            <wp:docPr id="7" name="圖片 7" descr="Macintosh HD:Users:cshung:Documents:R 語言徹底研究:fig1:ch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shung:Documents:R 語言徹底研究:fig1:ch1-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B02B" w14:textId="77777777" w:rsidR="00217A68" w:rsidRDefault="00217A68"/>
    <w:p w14:paraId="7D26DCDB" w14:textId="4A8B901A" w:rsidR="00217A68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3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1995</w:t>
      </w:r>
      <w:r w:rsidRPr="00C0599B">
        <w:rPr>
          <w:rFonts w:eastAsia="SimSun" w:hint="eastAsia"/>
          <w:lang w:eastAsia="zh-CN"/>
        </w:rPr>
        <w:t>年</w:t>
      </w:r>
      <w:r w:rsidRPr="00C0599B">
        <w:rPr>
          <w:rFonts w:eastAsia="SimSun"/>
          <w:lang w:eastAsia="zh-CN"/>
        </w:rPr>
        <w:t>6</w:t>
      </w:r>
      <w:r w:rsidRPr="00C0599B">
        <w:rPr>
          <w:rFonts w:eastAsia="SimSun" w:hint="eastAsia"/>
          <w:lang w:eastAsia="zh-CN"/>
        </w:rPr>
        <w:t>月在</w:t>
      </w:r>
      <w:r w:rsidRPr="00C0599B">
        <w:rPr>
          <w:rFonts w:eastAsia="SimSun"/>
          <w:lang w:eastAsia="zh-CN"/>
        </w:rPr>
        <w:t>Martin Maechler</w:t>
      </w:r>
      <w:r w:rsidRPr="00C0599B">
        <w:rPr>
          <w:rFonts w:eastAsia="SimSun" w:hint="eastAsia"/>
          <w:lang w:eastAsia="zh-CN"/>
        </w:rPr>
        <w:t>等人的努力下，这个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语言同意免费供使用，同时遵守自由软件基金会</w:t>
      </w:r>
      <w:r w:rsidRPr="00C0599B">
        <w:rPr>
          <w:rFonts w:eastAsia="SimSun"/>
          <w:lang w:eastAsia="zh-CN"/>
        </w:rPr>
        <w:t>(Free Software Foundation)</w:t>
      </w:r>
      <w:r w:rsidRPr="00C0599B">
        <w:rPr>
          <w:rFonts w:eastAsia="SimSun" w:hint="eastAsia"/>
          <w:lang w:eastAsia="zh-CN"/>
        </w:rPr>
        <w:t>的</w:t>
      </w:r>
      <w:r w:rsidRPr="00C0599B">
        <w:rPr>
          <w:rFonts w:eastAsia="SimSun"/>
          <w:lang w:eastAsia="zh-CN"/>
        </w:rPr>
        <w:t>GNU General Public License(GPL) Version 2</w:t>
      </w:r>
      <w:r w:rsidRPr="00C0599B">
        <w:rPr>
          <w:rFonts w:eastAsia="SimSun" w:hint="eastAsia"/>
          <w:lang w:eastAsia="zh-CN"/>
        </w:rPr>
        <w:t>的协议。</w:t>
      </w:r>
    </w:p>
    <w:p w14:paraId="28154E1B" w14:textId="4F7B7465" w:rsidR="005045A0" w:rsidRDefault="005045A0">
      <w:r w:rsidRPr="005045A0">
        <w:rPr>
          <w:rFonts w:hint="eastAsia"/>
          <w:noProof/>
        </w:rPr>
        <w:drawing>
          <wp:inline distT="0" distB="0" distL="0" distR="0" wp14:anchorId="4E2D33F0" wp14:editId="372E5195">
            <wp:extent cx="2590800" cy="2811145"/>
            <wp:effectExtent l="0" t="0" r="0" b="8255"/>
            <wp:docPr id="8" name="圖片 8" descr="Macintosh HD:Users:cshung:Documents:R 語言徹底研究:fig1:ch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shung:Documents:R 語言徹底研究:fig1:ch1-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2970" w14:textId="189C7CB5" w:rsidR="005045A0" w:rsidRDefault="00C0599B">
      <w:r w:rsidRPr="00C0599B">
        <w:rPr>
          <w:rFonts w:eastAsia="SimSun"/>
          <w:lang w:eastAsia="zh-CN"/>
        </w:rPr>
        <w:t>Dr. Martin Maechler</w:t>
      </w:r>
      <w:r w:rsidRPr="00C0599B">
        <w:rPr>
          <w:rFonts w:eastAsia="SimSun" w:hint="eastAsia"/>
          <w:lang w:eastAsia="zh-CN"/>
        </w:rPr>
        <w:t>取材自</w:t>
      </w:r>
      <w:r w:rsidRPr="00C0599B">
        <w:rPr>
          <w:rFonts w:eastAsia="SimSun"/>
          <w:lang w:eastAsia="zh-CN"/>
        </w:rPr>
        <w:t>stat.ethz.ch/people/maechler</w:t>
      </w:r>
    </w:p>
    <w:p w14:paraId="21A5FFF2" w14:textId="77777777" w:rsidR="009F01EA" w:rsidRDefault="009F01EA"/>
    <w:p w14:paraId="1195D00E" w14:textId="09D2071C" w:rsidR="005045A0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4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1997</w:t>
      </w:r>
      <w:r w:rsidRPr="00C0599B">
        <w:rPr>
          <w:rFonts w:eastAsia="SimSun" w:hint="eastAsia"/>
          <w:lang w:eastAsia="zh-CN"/>
        </w:rPr>
        <w:t>年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语言核心开发团队成立。</w:t>
      </w:r>
    </w:p>
    <w:p w14:paraId="044FF161" w14:textId="6FF466B0" w:rsidR="00B9475D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5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2000</w:t>
      </w:r>
      <w:r w:rsidRPr="00C0599B">
        <w:rPr>
          <w:rFonts w:eastAsia="SimSun" w:hint="eastAsia"/>
          <w:lang w:eastAsia="zh-CN"/>
        </w:rPr>
        <w:t>年第</w:t>
      </w:r>
      <w:r w:rsidRPr="00C0599B">
        <w:rPr>
          <w:rFonts w:eastAsia="SimSun"/>
          <w:lang w:eastAsia="zh-CN"/>
        </w:rPr>
        <w:t>1</w:t>
      </w:r>
      <w:r w:rsidRPr="00C0599B">
        <w:rPr>
          <w:rFonts w:eastAsia="SimSun" w:hint="eastAsia"/>
          <w:lang w:eastAsia="zh-CN"/>
        </w:rPr>
        <w:t>版</w:t>
      </w:r>
      <w:r w:rsidRPr="00C0599B">
        <w:rPr>
          <w:rFonts w:eastAsia="SimSun"/>
          <w:lang w:eastAsia="zh-CN"/>
        </w:rPr>
        <w:t>R1.0.0</w:t>
      </w:r>
      <w:r w:rsidRPr="00C0599B">
        <w:rPr>
          <w:rFonts w:eastAsia="SimSun" w:hint="eastAsia"/>
          <w:lang w:eastAsia="zh-CN"/>
        </w:rPr>
        <w:t>正式发表。</w:t>
      </w:r>
    </w:p>
    <w:p w14:paraId="764F8EEF" w14:textId="77777777" w:rsidR="008E3892" w:rsidRDefault="008E3892"/>
    <w:p w14:paraId="652B6E25" w14:textId="09171D97" w:rsidR="008E3892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Ross Ihaka</w:t>
      </w:r>
      <w:r w:rsidRPr="00C0599B">
        <w:rPr>
          <w:rFonts w:eastAsia="SimSun" w:hint="eastAsia"/>
          <w:lang w:eastAsia="zh-CN"/>
        </w:rPr>
        <w:t>有将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开发简史记录下来，可参考下列网址。</w:t>
      </w:r>
    </w:p>
    <w:p w14:paraId="7D12136C" w14:textId="3688E8BE" w:rsidR="008E3892" w:rsidRDefault="00B0098B">
      <w:r>
        <w:rPr>
          <w:rFonts w:hint="eastAsia"/>
          <w:noProof/>
        </w:rPr>
        <w:lastRenderedPageBreak/>
        <w:drawing>
          <wp:inline distT="0" distB="0" distL="0" distR="0" wp14:anchorId="3E0115ED" wp14:editId="22A1DC30">
            <wp:extent cx="5257800" cy="2700655"/>
            <wp:effectExtent l="0" t="0" r="0" b="0"/>
            <wp:docPr id="9" name="圖片 9" descr="Macintosh HD:Users:cshung:Documents:R 語言徹底研究:fig1:ch1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shung:Documents:R 語言徹底研究:fig1:ch1-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898E" w14:textId="77777777" w:rsidR="00B0098B" w:rsidRDefault="00B0098B"/>
    <w:p w14:paraId="3B5B69D3" w14:textId="788C3237" w:rsidR="005045A0" w:rsidRPr="0040084E" w:rsidRDefault="00C0599B">
      <w:pPr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t>1-4</w:t>
      </w:r>
      <w:r w:rsidRPr="00C0599B">
        <w:rPr>
          <w:rFonts w:eastAsia="SimSun" w:hint="eastAsia"/>
          <w:sz w:val="32"/>
          <w:szCs w:val="32"/>
          <w:lang w:eastAsia="zh-CN"/>
        </w:rPr>
        <w:t>：</w:t>
      </w:r>
      <w:r w:rsidRPr="00C0599B">
        <w:rPr>
          <w:rFonts w:eastAsia="SimSun"/>
          <w:sz w:val="32"/>
          <w:szCs w:val="32"/>
          <w:lang w:eastAsia="zh-CN"/>
        </w:rPr>
        <w:t>R</w:t>
      </w:r>
      <w:r w:rsidRPr="00C0599B">
        <w:rPr>
          <w:rFonts w:eastAsia="SimSun" w:hint="eastAsia"/>
          <w:sz w:val="32"/>
          <w:szCs w:val="32"/>
          <w:lang w:eastAsia="zh-CN"/>
        </w:rPr>
        <w:t>的执行环境</w:t>
      </w:r>
    </w:p>
    <w:p w14:paraId="39EE7278" w14:textId="77777777" w:rsidR="00A14D66" w:rsidRDefault="00A14D66"/>
    <w:p w14:paraId="0BAA4129" w14:textId="4081275F" w:rsidR="00A14D66" w:rsidRDefault="00C0599B" w:rsidP="009F01EA">
      <w:pPr>
        <w:ind w:firstLineChars="200" w:firstLine="480"/>
      </w:pPr>
      <w:r w:rsidRPr="00C0599B">
        <w:rPr>
          <w:rFonts w:eastAsia="SimSun" w:hint="eastAsia"/>
          <w:lang w:eastAsia="zh-CN"/>
        </w:rPr>
        <w:t>在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语言核心开发团队的努力下，目前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语言已可以在常见的各种操作系统下执行。例如，</w:t>
      </w:r>
      <w:r w:rsidRPr="00C0599B">
        <w:rPr>
          <w:rFonts w:eastAsia="SimSun"/>
          <w:lang w:eastAsia="zh-CN"/>
        </w:rPr>
        <w:t>Windows</w:t>
      </w:r>
      <w:r w:rsidRPr="00C0599B">
        <w:rPr>
          <w:rFonts w:eastAsia="SimSun" w:hint="eastAsia"/>
          <w:lang w:eastAsia="zh-CN"/>
        </w:rPr>
        <w:t>、</w:t>
      </w:r>
      <w:r w:rsidRPr="00C0599B">
        <w:rPr>
          <w:rFonts w:eastAsia="SimSun"/>
          <w:lang w:eastAsia="zh-CN"/>
        </w:rPr>
        <w:t>Mac OS</w:t>
      </w:r>
      <w:r w:rsidRPr="00C0599B">
        <w:rPr>
          <w:rFonts w:eastAsia="SimSun" w:hint="eastAsia"/>
          <w:lang w:eastAsia="zh-CN"/>
        </w:rPr>
        <w:t>、</w:t>
      </w:r>
      <w:r w:rsidRPr="00C0599B">
        <w:rPr>
          <w:rFonts w:eastAsia="SimSun"/>
          <w:lang w:eastAsia="zh-CN"/>
        </w:rPr>
        <w:t>Unix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>Linux</w:t>
      </w:r>
      <w:r w:rsidRPr="00C0599B">
        <w:rPr>
          <w:rFonts w:eastAsia="SimSun" w:hint="eastAsia"/>
          <w:lang w:eastAsia="zh-CN"/>
        </w:rPr>
        <w:t>。</w:t>
      </w:r>
    </w:p>
    <w:p w14:paraId="5FF084D1" w14:textId="77777777" w:rsidR="0040084E" w:rsidRDefault="0040084E"/>
    <w:p w14:paraId="29243858" w14:textId="1C016241" w:rsidR="0040084E" w:rsidRPr="00CC61C8" w:rsidRDefault="00C0599B">
      <w:pPr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t>1-5</w:t>
      </w:r>
      <w:r w:rsidRPr="00C0599B">
        <w:rPr>
          <w:rFonts w:eastAsia="SimSun" w:hint="eastAsia"/>
          <w:sz w:val="32"/>
          <w:szCs w:val="32"/>
          <w:lang w:eastAsia="zh-CN"/>
        </w:rPr>
        <w:t>：</w:t>
      </w:r>
      <w:r w:rsidRPr="00C0599B">
        <w:rPr>
          <w:rFonts w:eastAsia="SimSun"/>
          <w:sz w:val="32"/>
          <w:szCs w:val="32"/>
          <w:lang w:eastAsia="zh-CN"/>
        </w:rPr>
        <w:t>R</w:t>
      </w:r>
      <w:r w:rsidRPr="00C0599B">
        <w:rPr>
          <w:rFonts w:eastAsia="SimSun" w:hint="eastAsia"/>
          <w:sz w:val="32"/>
          <w:szCs w:val="32"/>
          <w:lang w:eastAsia="zh-CN"/>
        </w:rPr>
        <w:t>的扩展</w:t>
      </w:r>
    </w:p>
    <w:p w14:paraId="6F9E6FAB" w14:textId="77777777" w:rsidR="006C7D66" w:rsidRDefault="006C7D66"/>
    <w:p w14:paraId="3ECC30FA" w14:textId="4743955F" w:rsidR="0030669F" w:rsidRDefault="00C0599B" w:rsidP="009F01EA">
      <w:pPr>
        <w:ind w:firstLineChars="200" w:firstLine="480"/>
      </w:pP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的一个重要优点是，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是</w:t>
      </w:r>
      <w:r w:rsidRPr="00C0599B">
        <w:rPr>
          <w:rFonts w:eastAsia="SimSun"/>
          <w:lang w:eastAsia="zh-CN"/>
        </w:rPr>
        <w:t>Open Source License</w:t>
      </w:r>
      <w:r w:rsidRPr="00C0599B">
        <w:rPr>
          <w:rFonts w:eastAsia="SimSun" w:hint="eastAsia"/>
          <w:lang w:eastAsia="zh-CN"/>
        </w:rPr>
        <w:t>，这表示任何人均可下载并修改，因此许多人在撰写增强功能的套件，同时供应他人免费使用。</w:t>
      </w:r>
    </w:p>
    <w:p w14:paraId="05C90CE8" w14:textId="77777777" w:rsidR="00CC61C8" w:rsidRDefault="00CC61C8"/>
    <w:p w14:paraId="0D00D39C" w14:textId="6FB034DD" w:rsidR="00CC61C8" w:rsidRPr="006926A5" w:rsidRDefault="00C0599B">
      <w:pPr>
        <w:rPr>
          <w:sz w:val="32"/>
          <w:szCs w:val="32"/>
        </w:rPr>
      </w:pPr>
      <w:r w:rsidRPr="00C0599B">
        <w:rPr>
          <w:rFonts w:eastAsia="SimSun"/>
          <w:sz w:val="32"/>
          <w:szCs w:val="32"/>
          <w:lang w:eastAsia="zh-CN"/>
        </w:rPr>
        <w:t>1-6</w:t>
      </w:r>
      <w:r w:rsidRPr="00C0599B">
        <w:rPr>
          <w:rFonts w:eastAsia="SimSun" w:hint="eastAsia"/>
          <w:sz w:val="32"/>
          <w:szCs w:val="32"/>
          <w:lang w:eastAsia="zh-CN"/>
        </w:rPr>
        <w:t>：本书学习目标</w:t>
      </w:r>
    </w:p>
    <w:p w14:paraId="5574119B" w14:textId="77777777" w:rsidR="00C11302" w:rsidRDefault="00C11302"/>
    <w:p w14:paraId="60D44651" w14:textId="6273E80B" w:rsidR="00C11302" w:rsidRDefault="00C0599B" w:rsidP="009F01EA">
      <w:pPr>
        <w:ind w:firstLineChars="200" w:firstLine="480"/>
      </w:pPr>
      <w:r w:rsidRPr="00C0599B">
        <w:rPr>
          <w:rFonts w:eastAsia="SimSun" w:hint="eastAsia"/>
          <w:lang w:eastAsia="zh-CN"/>
        </w:rPr>
        <w:t>不容否认，不论是</w:t>
      </w:r>
      <w:r w:rsidRPr="00C0599B">
        <w:rPr>
          <w:rFonts w:eastAsia="SimSun"/>
          <w:lang w:eastAsia="zh-CN"/>
        </w:rPr>
        <w:t>S</w:t>
      </w:r>
      <w:r w:rsidRPr="00C0599B">
        <w:rPr>
          <w:rFonts w:eastAsia="SimSun" w:hint="eastAsia"/>
          <w:lang w:eastAsia="zh-CN"/>
        </w:rPr>
        <w:t>语言或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语言皆是统计专家所开发的，因此，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具有可以处理各种统计的工具。但已有越来越多的程序设计师开始加入学习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，使得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也开始可以处理非统计方面的工作，例如，数据处理、图形处理、心理学、遗传学、生物学</w:t>
      </w:r>
      <w:r w:rsidRPr="00C0599B">
        <w:rPr>
          <w:rFonts w:eastAsia="SimSun"/>
          <w:lang w:eastAsia="zh-CN"/>
        </w:rPr>
        <w:t xml:space="preserve"> ….  </w:t>
      </w:r>
      <w:r w:rsidRPr="00C0599B">
        <w:rPr>
          <w:rFonts w:eastAsia="SimSun" w:hint="eastAsia"/>
          <w:lang w:eastAsia="zh-CN"/>
        </w:rPr>
        <w:t>市场调查等等。</w:t>
      </w:r>
    </w:p>
    <w:p w14:paraId="0C8717D7" w14:textId="77777777" w:rsidR="00C11302" w:rsidRDefault="00C11302"/>
    <w:p w14:paraId="35AA5A70" w14:textId="14142A1E" w:rsidR="00C11302" w:rsidRDefault="00C0599B" w:rsidP="009F01EA">
      <w:pPr>
        <w:ind w:firstLineChars="200" w:firstLine="480"/>
      </w:pPr>
      <w:r w:rsidRPr="00C0599B">
        <w:rPr>
          <w:rFonts w:eastAsia="SimSun" w:hint="eastAsia"/>
          <w:lang w:eastAsia="zh-CN"/>
        </w:rPr>
        <w:t>本书在撰写时，尽量将读者视为初学者，辅以丰富实例，期待读者可以用最轻松方式学会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语言。</w:t>
      </w:r>
    </w:p>
    <w:p w14:paraId="01342CDF" w14:textId="77777777" w:rsidR="00343D68" w:rsidRDefault="00343D68" w:rsidP="009F01EA">
      <w:pPr>
        <w:ind w:firstLineChars="200" w:firstLine="480"/>
      </w:pPr>
    </w:p>
    <w:p w14:paraId="49AA20EE" w14:textId="7EA54A1E" w:rsidR="00343D68" w:rsidRPr="00343D68" w:rsidRDefault="00C0599B" w:rsidP="00343D68">
      <w:pPr>
        <w:rPr>
          <w:sz w:val="32"/>
          <w:szCs w:val="32"/>
        </w:rPr>
      </w:pPr>
      <w:r w:rsidRPr="00C0599B">
        <w:rPr>
          <w:rFonts w:eastAsia="SimSun" w:hint="eastAsia"/>
          <w:sz w:val="32"/>
          <w:szCs w:val="32"/>
          <w:lang w:eastAsia="zh-CN"/>
        </w:rPr>
        <w:lastRenderedPageBreak/>
        <w:t>本章习题</w:t>
      </w:r>
    </w:p>
    <w:p w14:paraId="4D4ECD2C" w14:textId="5C06054A" w:rsidR="00343D68" w:rsidRPr="00262883" w:rsidRDefault="00C0599B" w:rsidP="00343D68">
      <w:pPr>
        <w:rPr>
          <w:b/>
        </w:rPr>
      </w:pPr>
      <w:r w:rsidRPr="00C0599B">
        <w:rPr>
          <w:rFonts w:eastAsia="SimSun" w:hint="eastAsia"/>
          <w:b/>
          <w:lang w:eastAsia="zh-CN"/>
        </w:rPr>
        <w:t>一：是非题</w:t>
      </w:r>
    </w:p>
    <w:p w14:paraId="6321FB61" w14:textId="1C02E667" w:rsidR="00343D68" w:rsidRDefault="00C0599B" w:rsidP="00343D68">
      <w:r w:rsidRPr="00C0599B">
        <w:rPr>
          <w:rFonts w:eastAsia="SimSun"/>
          <w:lang w:eastAsia="zh-CN"/>
        </w:rPr>
        <w:t>( O )1</w:t>
      </w:r>
      <w:r w:rsidRPr="00C0599B">
        <w:rPr>
          <w:rFonts w:eastAsia="SimSun" w:hint="eastAsia"/>
          <w:lang w:eastAsia="zh-CN"/>
        </w:rPr>
        <w:t>：要成为大数据工程师</w:t>
      </w:r>
      <w:r w:rsidRPr="00C0599B">
        <w:rPr>
          <w:rFonts w:eastAsia="SimSun"/>
          <w:lang w:eastAsia="zh-CN"/>
        </w:rPr>
        <w:t>(Big Data Engineer)</w:t>
      </w:r>
      <w:r w:rsidRPr="00C0599B">
        <w:rPr>
          <w:rFonts w:eastAsia="SimSun" w:hint="eastAsia"/>
          <w:lang w:eastAsia="zh-CN"/>
        </w:rPr>
        <w:t>，学习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语言是一件很重要的事。</w:t>
      </w:r>
    </w:p>
    <w:p w14:paraId="29B5B5BF" w14:textId="5D38840F" w:rsidR="00343D68" w:rsidRDefault="00C0599B" w:rsidP="00343D68">
      <w:r w:rsidRPr="00C0599B">
        <w:rPr>
          <w:rFonts w:eastAsia="SimSun"/>
          <w:lang w:eastAsia="zh-CN"/>
        </w:rPr>
        <w:t>( X )2</w:t>
      </w:r>
      <w:r w:rsidRPr="00C0599B">
        <w:rPr>
          <w:rFonts w:eastAsia="SimSun" w:hint="eastAsia"/>
          <w:lang w:eastAsia="zh-CN"/>
        </w:rPr>
        <w:t>：脸书</w:t>
      </w:r>
      <w:r w:rsidRPr="00C0599B">
        <w:rPr>
          <w:rFonts w:eastAsia="SimSun"/>
          <w:lang w:eastAsia="zh-CN"/>
        </w:rPr>
        <w:t>(Face book)</w:t>
      </w:r>
      <w:r w:rsidRPr="00C0599B">
        <w:rPr>
          <w:rFonts w:eastAsia="SimSun" w:hint="eastAsia"/>
          <w:lang w:eastAsia="zh-CN"/>
        </w:rPr>
        <w:t>讯息</w:t>
      </w:r>
      <w:r w:rsidRPr="00C0599B">
        <w:rPr>
          <w:rFonts w:ascii="新細明體" w:eastAsia="SimSun" w:hAnsi="新細明體" w:hint="eastAsia"/>
          <w:lang w:eastAsia="zh-CN"/>
        </w:rPr>
        <w:t>、</w:t>
      </w:r>
      <w:r w:rsidRPr="00C0599B">
        <w:rPr>
          <w:rFonts w:eastAsia="SimSun" w:hint="eastAsia"/>
          <w:lang w:eastAsia="zh-CN"/>
        </w:rPr>
        <w:t>视讯数据是可排序的数据。</w:t>
      </w:r>
    </w:p>
    <w:p w14:paraId="3B0A1D61" w14:textId="05B83EEB" w:rsidR="00343D68" w:rsidRDefault="00C0599B" w:rsidP="00343D68">
      <w:r w:rsidRPr="00C0599B">
        <w:rPr>
          <w:rFonts w:eastAsia="SimSun"/>
          <w:lang w:eastAsia="zh-CN"/>
        </w:rPr>
        <w:t>( X )3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语言目前只能在</w:t>
      </w:r>
      <w:r w:rsidRPr="00C0599B">
        <w:rPr>
          <w:rFonts w:eastAsia="SimSun"/>
          <w:lang w:eastAsia="zh-CN"/>
        </w:rPr>
        <w:t>Windows</w:t>
      </w:r>
      <w:r w:rsidRPr="00C0599B">
        <w:rPr>
          <w:rFonts w:eastAsia="SimSun" w:hint="eastAsia"/>
          <w:lang w:eastAsia="zh-CN"/>
        </w:rPr>
        <w:t>和</w:t>
      </w:r>
      <w:r w:rsidRPr="00C0599B">
        <w:rPr>
          <w:rFonts w:eastAsia="SimSun"/>
          <w:lang w:eastAsia="zh-CN"/>
        </w:rPr>
        <w:t>Mac OS</w:t>
      </w:r>
      <w:r w:rsidRPr="00C0599B">
        <w:rPr>
          <w:rFonts w:eastAsia="SimSun" w:hint="eastAsia"/>
          <w:lang w:eastAsia="zh-CN"/>
        </w:rPr>
        <w:t>系统下执行。</w:t>
      </w:r>
    </w:p>
    <w:p w14:paraId="0E15E689" w14:textId="01EC2483" w:rsidR="00343D68" w:rsidRDefault="00C0599B" w:rsidP="00343D68">
      <w:r w:rsidRPr="00C0599B">
        <w:rPr>
          <w:rFonts w:eastAsia="SimSun"/>
          <w:lang w:eastAsia="zh-CN"/>
        </w:rPr>
        <w:t>( O )4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语言是免费软件。</w:t>
      </w:r>
    </w:p>
    <w:p w14:paraId="7939D681" w14:textId="77777777" w:rsidR="00343D68" w:rsidRDefault="00343D68" w:rsidP="00343D68">
      <w:pPr>
        <w:rPr>
          <w:sz w:val="28"/>
          <w:szCs w:val="28"/>
        </w:rPr>
      </w:pPr>
    </w:p>
    <w:p w14:paraId="3AE710AB" w14:textId="5A50CC91" w:rsidR="00343D68" w:rsidRPr="00262883" w:rsidRDefault="00C0599B" w:rsidP="00343D68">
      <w:pPr>
        <w:rPr>
          <w:b/>
        </w:rPr>
      </w:pPr>
      <w:r w:rsidRPr="00C0599B">
        <w:rPr>
          <w:rFonts w:eastAsia="SimSun" w:hint="eastAsia"/>
          <w:b/>
          <w:lang w:eastAsia="zh-CN"/>
        </w:rPr>
        <w:t>二：选择题</w:t>
      </w:r>
    </w:p>
    <w:p w14:paraId="4D77490F" w14:textId="107E5584" w:rsidR="00343D68" w:rsidRDefault="00C0599B" w:rsidP="00343D68">
      <w:r w:rsidRPr="00C0599B">
        <w:rPr>
          <w:rFonts w:eastAsia="SimSun"/>
          <w:lang w:eastAsia="zh-CN"/>
        </w:rPr>
        <w:t>( C )1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语言无法在以下那一个系统下执行。</w:t>
      </w:r>
    </w:p>
    <w:p w14:paraId="743AB597" w14:textId="331A77E2" w:rsidR="00343D68" w:rsidRDefault="00C0599B" w:rsidP="00343D68">
      <w:r w:rsidRPr="00C0599B">
        <w:rPr>
          <w:rFonts w:eastAsia="SimSun"/>
          <w:lang w:eastAsia="zh-CN"/>
        </w:rPr>
        <w:t>A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Linux</w:t>
      </w:r>
    </w:p>
    <w:p w14:paraId="0B554656" w14:textId="28877DD0" w:rsidR="00343D68" w:rsidRDefault="00C0599B" w:rsidP="00343D68">
      <w:r w:rsidRPr="00C0599B">
        <w:rPr>
          <w:rFonts w:eastAsia="SimSun"/>
          <w:lang w:eastAsia="zh-CN"/>
        </w:rPr>
        <w:t>B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Unix</w:t>
      </w:r>
    </w:p>
    <w:p w14:paraId="61781B0B" w14:textId="20C77D17" w:rsidR="00343D68" w:rsidRDefault="00C0599B" w:rsidP="00343D68">
      <w:r w:rsidRPr="00C0599B">
        <w:rPr>
          <w:rFonts w:eastAsia="SimSun"/>
          <w:lang w:eastAsia="zh-CN"/>
        </w:rPr>
        <w:t>C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Android</w:t>
      </w:r>
    </w:p>
    <w:p w14:paraId="57B271FA" w14:textId="4198045D" w:rsidR="00343D68" w:rsidRDefault="00C0599B" w:rsidP="00343D68">
      <w:r w:rsidRPr="00C0599B">
        <w:rPr>
          <w:rFonts w:eastAsia="SimSun"/>
          <w:lang w:eastAsia="zh-CN"/>
        </w:rPr>
        <w:t>D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Mac OS</w:t>
      </w:r>
    </w:p>
    <w:p w14:paraId="73CB5CC2" w14:textId="7EDDBC8A" w:rsidR="00343D68" w:rsidRDefault="00C0599B" w:rsidP="00343D68">
      <w:r w:rsidRPr="00C0599B">
        <w:rPr>
          <w:rFonts w:eastAsia="SimSun"/>
          <w:lang w:eastAsia="zh-CN"/>
        </w:rPr>
        <w:t>( A )2</w:t>
      </w:r>
      <w:r w:rsidRPr="00C0599B">
        <w:rPr>
          <w:rFonts w:eastAsia="SimSun" w:hint="eastAsia"/>
          <w:lang w:eastAsia="zh-CN"/>
        </w:rPr>
        <w:t>：下列那一个人对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语言的开发比较没有贡献。</w:t>
      </w:r>
    </w:p>
    <w:p w14:paraId="5BB26F9E" w14:textId="765E4FCC" w:rsidR="00343D68" w:rsidRDefault="00C0599B" w:rsidP="00343D68">
      <w:r w:rsidRPr="00C0599B">
        <w:rPr>
          <w:rFonts w:eastAsia="SimSun"/>
          <w:lang w:eastAsia="zh-CN"/>
        </w:rPr>
        <w:t>A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Steve Job</w:t>
      </w:r>
    </w:p>
    <w:p w14:paraId="6770E506" w14:textId="15B7209E" w:rsidR="00343D68" w:rsidRDefault="00C0599B" w:rsidP="00343D68">
      <w:r w:rsidRPr="00C0599B">
        <w:rPr>
          <w:rFonts w:eastAsia="SimSun"/>
          <w:lang w:eastAsia="zh-CN"/>
        </w:rPr>
        <w:t>B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Ross Ihaka</w:t>
      </w:r>
    </w:p>
    <w:p w14:paraId="710F1535" w14:textId="44E4B84F" w:rsidR="00343D68" w:rsidRDefault="00C0599B" w:rsidP="00343D68">
      <w:r w:rsidRPr="00C0599B">
        <w:rPr>
          <w:rFonts w:eastAsia="SimSun"/>
          <w:lang w:eastAsia="zh-CN"/>
        </w:rPr>
        <w:t>C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John Chambers</w:t>
      </w:r>
    </w:p>
    <w:p w14:paraId="6AAD8006" w14:textId="69D426DF" w:rsidR="00343D68" w:rsidRDefault="00C0599B" w:rsidP="00343D68">
      <w:r w:rsidRPr="00C0599B">
        <w:rPr>
          <w:rFonts w:eastAsia="SimSun"/>
          <w:lang w:eastAsia="zh-CN"/>
        </w:rPr>
        <w:t>D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Robert Gentleman</w:t>
      </w:r>
    </w:p>
    <w:p w14:paraId="1D154411" w14:textId="70528D71" w:rsidR="00343D68" w:rsidRDefault="00C0599B" w:rsidP="00343D68">
      <w:r w:rsidRPr="00C0599B">
        <w:rPr>
          <w:rFonts w:eastAsia="SimSun"/>
          <w:lang w:eastAsia="zh-CN"/>
        </w:rPr>
        <w:t>( B )3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语言是以那一个语言为基础开发完成。</w:t>
      </w:r>
    </w:p>
    <w:p w14:paraId="53E10A81" w14:textId="26BA872E" w:rsidR="00343D68" w:rsidRDefault="00C0599B" w:rsidP="00343D68">
      <w:r w:rsidRPr="00C0599B">
        <w:rPr>
          <w:rFonts w:eastAsia="SimSun"/>
          <w:lang w:eastAsia="zh-CN"/>
        </w:rPr>
        <w:t>A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SAS</w:t>
      </w:r>
    </w:p>
    <w:p w14:paraId="7B5CD7E4" w14:textId="6E03AFF0" w:rsidR="00343D68" w:rsidRDefault="00C0599B" w:rsidP="00343D68">
      <w:r w:rsidRPr="00C0599B">
        <w:rPr>
          <w:rFonts w:eastAsia="SimSun"/>
          <w:lang w:eastAsia="zh-CN"/>
        </w:rPr>
        <w:t>B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S</w:t>
      </w:r>
    </w:p>
    <w:p w14:paraId="33D34EA6" w14:textId="06C1ECA1" w:rsidR="00343D68" w:rsidRDefault="00C0599B" w:rsidP="00343D68">
      <w:r w:rsidRPr="00C0599B">
        <w:rPr>
          <w:rFonts w:eastAsia="SimSun"/>
          <w:lang w:eastAsia="zh-CN"/>
        </w:rPr>
        <w:t>C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SPSS</w:t>
      </w:r>
    </w:p>
    <w:p w14:paraId="4C7D03DB" w14:textId="4322A093" w:rsidR="00343D68" w:rsidRDefault="00C0599B" w:rsidP="00343D68">
      <w:r w:rsidRPr="00C0599B">
        <w:rPr>
          <w:rFonts w:eastAsia="SimSun"/>
          <w:lang w:eastAsia="zh-CN"/>
        </w:rPr>
        <w:t>D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C</w:t>
      </w:r>
    </w:p>
    <w:p w14:paraId="7309C252" w14:textId="77777777" w:rsidR="00343D68" w:rsidRDefault="00343D68" w:rsidP="00343D68">
      <w:pPr>
        <w:rPr>
          <w:sz w:val="28"/>
          <w:szCs w:val="28"/>
        </w:rPr>
      </w:pPr>
    </w:p>
    <w:p w14:paraId="5870B4DB" w14:textId="2D699D97" w:rsidR="00343D68" w:rsidRPr="00262883" w:rsidRDefault="00C0599B" w:rsidP="00343D68">
      <w:pPr>
        <w:rPr>
          <w:b/>
        </w:rPr>
      </w:pPr>
      <w:r w:rsidRPr="00C0599B">
        <w:rPr>
          <w:rFonts w:eastAsia="SimSun" w:hint="eastAsia"/>
          <w:b/>
          <w:lang w:eastAsia="zh-CN"/>
        </w:rPr>
        <w:t>三：复选题</w:t>
      </w:r>
    </w:p>
    <w:p w14:paraId="76D71324" w14:textId="458A6468" w:rsidR="00343D68" w:rsidRDefault="00C0599B" w:rsidP="00343D68">
      <w:r w:rsidRPr="00C0599B">
        <w:rPr>
          <w:rFonts w:eastAsia="SimSun"/>
          <w:lang w:eastAsia="zh-CN"/>
        </w:rPr>
        <w:t>( A, B, C )1</w:t>
      </w:r>
      <w:r w:rsidRPr="00C0599B">
        <w:rPr>
          <w:rFonts w:eastAsia="SimSun" w:hint="eastAsia"/>
          <w:lang w:eastAsia="zh-CN"/>
        </w:rPr>
        <w:t>：我们现在可以免费使用</w:t>
      </w:r>
      <w:r w:rsidRPr="00C0599B">
        <w:rPr>
          <w:rFonts w:eastAsia="SimSun"/>
          <w:lang w:eastAsia="zh-CN"/>
        </w:rPr>
        <w:t>R</w:t>
      </w:r>
      <w:r w:rsidRPr="00C0599B">
        <w:rPr>
          <w:rFonts w:eastAsia="SimSun" w:hint="eastAsia"/>
          <w:lang w:eastAsia="zh-CN"/>
        </w:rPr>
        <w:t>语言，下列那些人是有贡献的。</w:t>
      </w:r>
      <w:r w:rsidRPr="00C0599B">
        <w:rPr>
          <w:rFonts w:eastAsia="SimSun"/>
          <w:lang w:eastAsia="zh-CN"/>
        </w:rPr>
        <w:t>(</w:t>
      </w:r>
      <w:r w:rsidRPr="00C0599B">
        <w:rPr>
          <w:rFonts w:eastAsia="SimSun" w:hint="eastAsia"/>
          <w:lang w:eastAsia="zh-CN"/>
        </w:rPr>
        <w:t>选择</w:t>
      </w:r>
      <w:r w:rsidRPr="00C0599B">
        <w:rPr>
          <w:rFonts w:eastAsia="SimSun"/>
          <w:lang w:eastAsia="zh-CN"/>
        </w:rPr>
        <w:t>3</w:t>
      </w:r>
      <w:r w:rsidRPr="00C0599B">
        <w:rPr>
          <w:rFonts w:eastAsia="SimSun" w:hint="eastAsia"/>
          <w:lang w:eastAsia="zh-CN"/>
        </w:rPr>
        <w:t>项</w:t>
      </w:r>
      <w:r w:rsidRPr="00C0599B">
        <w:rPr>
          <w:rFonts w:eastAsia="SimSun"/>
          <w:lang w:eastAsia="zh-CN"/>
        </w:rPr>
        <w:t>)</w:t>
      </w:r>
    </w:p>
    <w:p w14:paraId="34064743" w14:textId="1D0F58B0" w:rsidR="00343D68" w:rsidRDefault="00C0599B" w:rsidP="00343D68">
      <w:r w:rsidRPr="00C0599B">
        <w:rPr>
          <w:rFonts w:eastAsia="SimSun"/>
          <w:lang w:eastAsia="zh-CN"/>
        </w:rPr>
        <w:t>A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Martin Maechler</w:t>
      </w:r>
    </w:p>
    <w:p w14:paraId="6FE8A07E" w14:textId="0D3007CD" w:rsidR="00343D68" w:rsidRDefault="00C0599B" w:rsidP="00343D68">
      <w:r w:rsidRPr="00C0599B">
        <w:rPr>
          <w:rFonts w:eastAsia="SimSun"/>
          <w:lang w:eastAsia="zh-CN"/>
        </w:rPr>
        <w:t>B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Ross Ihaka</w:t>
      </w:r>
    </w:p>
    <w:p w14:paraId="4A61E2BB" w14:textId="70EEE5A6" w:rsidR="00343D68" w:rsidRDefault="00C0599B" w:rsidP="00343D68">
      <w:r w:rsidRPr="00C0599B">
        <w:rPr>
          <w:rFonts w:eastAsia="SimSun"/>
          <w:lang w:eastAsia="zh-CN"/>
        </w:rPr>
        <w:t>C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Robert Gentleman</w:t>
      </w:r>
    </w:p>
    <w:p w14:paraId="2843FB93" w14:textId="51BD4230" w:rsidR="00343D68" w:rsidRDefault="00C0599B" w:rsidP="00343D68">
      <w:r w:rsidRPr="00C0599B">
        <w:rPr>
          <w:rFonts w:eastAsia="SimSun"/>
          <w:lang w:eastAsia="zh-CN"/>
        </w:rPr>
        <w:t>D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Tim Cook</w:t>
      </w:r>
    </w:p>
    <w:p w14:paraId="5316EF7F" w14:textId="3F6A8C79" w:rsidR="00343D68" w:rsidRDefault="00C0599B" w:rsidP="00343D68">
      <w:r w:rsidRPr="00C0599B">
        <w:rPr>
          <w:rFonts w:eastAsia="SimSun"/>
          <w:lang w:eastAsia="zh-CN"/>
        </w:rPr>
        <w:t>E</w:t>
      </w:r>
      <w:r w:rsidRPr="00C0599B">
        <w:rPr>
          <w:rFonts w:eastAsia="SimSun" w:hint="eastAsia"/>
          <w:lang w:eastAsia="zh-CN"/>
        </w:rPr>
        <w:t>：</w:t>
      </w:r>
      <w:r w:rsidRPr="00C0599B">
        <w:rPr>
          <w:rFonts w:eastAsia="SimSun"/>
          <w:lang w:eastAsia="zh-CN"/>
        </w:rPr>
        <w:t>Marissa Mayer</w:t>
      </w:r>
    </w:p>
    <w:p w14:paraId="799325B0" w14:textId="77777777" w:rsidR="00343D68" w:rsidRDefault="00343D68" w:rsidP="00343D68"/>
    <w:p w14:paraId="1EBE33F7" w14:textId="77777777" w:rsidR="00343D68" w:rsidRDefault="00343D68" w:rsidP="009F01EA">
      <w:pPr>
        <w:ind w:firstLineChars="200" w:firstLine="480"/>
      </w:pPr>
    </w:p>
    <w:p w14:paraId="65BBAC7B" w14:textId="77777777" w:rsidR="006926A5" w:rsidRDefault="006926A5"/>
    <w:p w14:paraId="6BD4DC92" w14:textId="77777777" w:rsidR="006926A5" w:rsidRDefault="006926A5"/>
    <w:p w14:paraId="7843A7A0" w14:textId="77777777" w:rsidR="00C11302" w:rsidRDefault="00C11302"/>
    <w:sectPr w:rsidR="00C11302" w:rsidSect="001E442B">
      <w:footerReference w:type="even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40B1A" w14:textId="77777777" w:rsidR="002831BC" w:rsidRDefault="002831BC" w:rsidP="00835619">
      <w:r>
        <w:separator/>
      </w:r>
    </w:p>
  </w:endnote>
  <w:endnote w:type="continuationSeparator" w:id="0">
    <w:p w14:paraId="7167A0AD" w14:textId="77777777" w:rsidR="002831BC" w:rsidRDefault="002831BC" w:rsidP="00835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iti TC Light">
    <w:charset w:val="51"/>
    <w:family w:val="auto"/>
    <w:pitch w:val="variable"/>
    <w:sig w:usb0="8000002F" w:usb1="0808004A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1EDFAA" w14:textId="77777777" w:rsidR="006A4A14" w:rsidRDefault="006A4A14" w:rsidP="006A4A1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4A85057" w14:textId="77777777" w:rsidR="006A4A14" w:rsidRDefault="006A4A14" w:rsidP="00835619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3C574C" w14:textId="77777777" w:rsidR="006A4A14" w:rsidRDefault="006A4A14" w:rsidP="006A4A1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0599B">
      <w:rPr>
        <w:rStyle w:val="a8"/>
        <w:noProof/>
      </w:rPr>
      <w:t>8</w:t>
    </w:r>
    <w:r>
      <w:rPr>
        <w:rStyle w:val="a8"/>
      </w:rPr>
      <w:fldChar w:fldCharType="end"/>
    </w:r>
  </w:p>
  <w:p w14:paraId="634DA83F" w14:textId="77777777" w:rsidR="006A4A14" w:rsidRDefault="006A4A14" w:rsidP="0083561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8DC02B" w14:textId="77777777" w:rsidR="002831BC" w:rsidRDefault="002831BC" w:rsidP="00835619">
      <w:r>
        <w:separator/>
      </w:r>
    </w:p>
  </w:footnote>
  <w:footnote w:type="continuationSeparator" w:id="0">
    <w:p w14:paraId="2A3D9756" w14:textId="77777777" w:rsidR="002831BC" w:rsidRDefault="002831BC" w:rsidP="00835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0031C"/>
    <w:multiLevelType w:val="multilevel"/>
    <w:tmpl w:val="0824899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60351F4"/>
    <w:multiLevelType w:val="multilevel"/>
    <w:tmpl w:val="AB464E22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53AA56E3"/>
    <w:multiLevelType w:val="multilevel"/>
    <w:tmpl w:val="FD44E16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6DF75D36"/>
    <w:multiLevelType w:val="multilevel"/>
    <w:tmpl w:val="4A8AE35A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82C"/>
    <w:rsid w:val="000711E7"/>
    <w:rsid w:val="000C450B"/>
    <w:rsid w:val="001677B0"/>
    <w:rsid w:val="001E442B"/>
    <w:rsid w:val="0021482C"/>
    <w:rsid w:val="00217A68"/>
    <w:rsid w:val="0024279A"/>
    <w:rsid w:val="00262883"/>
    <w:rsid w:val="002831BC"/>
    <w:rsid w:val="002A717C"/>
    <w:rsid w:val="002D07C8"/>
    <w:rsid w:val="002D20EA"/>
    <w:rsid w:val="002E6C7F"/>
    <w:rsid w:val="002F3003"/>
    <w:rsid w:val="0030669F"/>
    <w:rsid w:val="00322E6B"/>
    <w:rsid w:val="00343D68"/>
    <w:rsid w:val="003511BE"/>
    <w:rsid w:val="0040084E"/>
    <w:rsid w:val="004B3800"/>
    <w:rsid w:val="004D0445"/>
    <w:rsid w:val="005045A0"/>
    <w:rsid w:val="0052147E"/>
    <w:rsid w:val="00585576"/>
    <w:rsid w:val="005E5C27"/>
    <w:rsid w:val="00610541"/>
    <w:rsid w:val="006926A5"/>
    <w:rsid w:val="006A4A14"/>
    <w:rsid w:val="006A68BE"/>
    <w:rsid w:val="006C7D66"/>
    <w:rsid w:val="00830E46"/>
    <w:rsid w:val="00835619"/>
    <w:rsid w:val="00853CAC"/>
    <w:rsid w:val="008E3892"/>
    <w:rsid w:val="009510EE"/>
    <w:rsid w:val="009B49D1"/>
    <w:rsid w:val="009F01EA"/>
    <w:rsid w:val="00A14D66"/>
    <w:rsid w:val="00A9050E"/>
    <w:rsid w:val="00B0098B"/>
    <w:rsid w:val="00B04310"/>
    <w:rsid w:val="00B80A6B"/>
    <w:rsid w:val="00B828C2"/>
    <w:rsid w:val="00B9475D"/>
    <w:rsid w:val="00C0599B"/>
    <w:rsid w:val="00C11302"/>
    <w:rsid w:val="00C20078"/>
    <w:rsid w:val="00CA4AA4"/>
    <w:rsid w:val="00CC61C8"/>
    <w:rsid w:val="00CE5954"/>
    <w:rsid w:val="00D11125"/>
    <w:rsid w:val="00D27D59"/>
    <w:rsid w:val="00D32C0E"/>
    <w:rsid w:val="00D44E96"/>
    <w:rsid w:val="00D64004"/>
    <w:rsid w:val="00DC34F2"/>
    <w:rsid w:val="00E21C08"/>
    <w:rsid w:val="00EB33C5"/>
    <w:rsid w:val="00EE5EFB"/>
    <w:rsid w:val="00FC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C51315"/>
  <w14:defaultImageDpi w14:val="300"/>
  <w15:docId w15:val="{0C46A4FF-E488-4B9D-B3BD-AB8B938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57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C450B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C450B"/>
    <w:rPr>
      <w:rFonts w:ascii="Heiti TC Light" w:eastAsia="Heiti TC Light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356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35619"/>
    <w:rPr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835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ＪＫ Hung</dc:creator>
  <cp:keywords/>
  <dc:description/>
  <cp:lastModifiedBy>Jiin-Kwei Hung</cp:lastModifiedBy>
  <cp:revision>8</cp:revision>
  <dcterms:created xsi:type="dcterms:W3CDTF">2015-10-12T06:56:00Z</dcterms:created>
  <dcterms:modified xsi:type="dcterms:W3CDTF">2015-10-13T06:57:00Z</dcterms:modified>
</cp:coreProperties>
</file>