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E5C" w:rsidRPr="00A01771" w:rsidRDefault="00A74E5C" w:rsidP="00A74E5C">
      <w:pPr>
        <w:jc w:val="center"/>
        <w:rPr>
          <w:rFonts w:ascii="Lantinghei TC Demibold" w:eastAsia="Lantinghei TC Demibold"/>
          <w:b/>
          <w:bCs/>
          <w:color w:val="4472C4" w:themeColor="accent1"/>
          <w:sz w:val="40"/>
          <w:szCs w:val="40"/>
        </w:rPr>
      </w:pPr>
      <w:r w:rsidRPr="00A01771">
        <w:rPr>
          <w:rFonts w:ascii="Lantinghei TC Demibold" w:eastAsia="Lantinghei TC Demibold" w:hint="eastAsia"/>
          <w:b/>
          <w:bCs/>
          <w:color w:val="4472C4" w:themeColor="accent1"/>
          <w:sz w:val="40"/>
          <w:szCs w:val="40"/>
        </w:rPr>
        <w:t>附錄D</w:t>
      </w:r>
    </w:p>
    <w:p w:rsidR="00A74E5C" w:rsidRPr="00A01771" w:rsidRDefault="00A74E5C" w:rsidP="00A74E5C">
      <w:pPr>
        <w:jc w:val="center"/>
        <w:rPr>
          <w:rFonts w:ascii="Lantinghei TC Demibold" w:eastAsia="Lantinghei TC Demibold"/>
          <w:b/>
          <w:bCs/>
          <w:color w:val="4472C4" w:themeColor="accent1"/>
          <w:sz w:val="40"/>
          <w:szCs w:val="40"/>
        </w:rPr>
      </w:pPr>
      <w:r w:rsidRPr="00A01771">
        <w:rPr>
          <w:rFonts w:ascii="Lantinghei TC Demibold" w:eastAsia="Lantinghei TC Demibold" w:hint="eastAsia"/>
          <w:b/>
          <w:bCs/>
          <w:color w:val="4472C4" w:themeColor="accent1"/>
          <w:sz w:val="40"/>
          <w:szCs w:val="40"/>
        </w:rPr>
        <w:t>指令、函數索引</w:t>
      </w:r>
      <w:r w:rsidR="001A425D">
        <w:rPr>
          <w:rFonts w:ascii="Lantinghei TC Demibold" w:eastAsia="Lantinghei TC Demibold" w:hint="eastAsia"/>
          <w:b/>
          <w:bCs/>
          <w:color w:val="4472C4" w:themeColor="accent1"/>
          <w:sz w:val="40"/>
          <w:szCs w:val="40"/>
        </w:rPr>
        <w:t>表</w:t>
      </w:r>
    </w:p>
    <w:p w:rsidR="00C4091F" w:rsidRDefault="00C4091F" w:rsidP="001A425D">
      <w:pPr>
        <w:jc w:val="both"/>
      </w:pPr>
    </w:p>
    <w:p w:rsidR="00A74E5C" w:rsidRDefault="00A74E5C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1A425D" w:rsidRDefault="001A425D" w:rsidP="001A425D">
      <w:pPr>
        <w:jc w:val="both"/>
      </w:pPr>
    </w:p>
    <w:p w:rsidR="00EA61BC" w:rsidRDefault="00EA61BC" w:rsidP="00881040">
      <w:pPr>
        <w:jc w:val="both"/>
      </w:pPr>
      <w:proofErr w:type="gramStart"/>
      <w:r>
        <w:rPr>
          <w:rFonts w:hint="eastAsia"/>
        </w:rPr>
        <w:t>!</w:t>
      </w:r>
      <w:r>
        <w:t>=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5-1</w:t>
      </w:r>
    </w:p>
    <w:p w:rsidR="00EA61BC" w:rsidRDefault="00EA61BC" w:rsidP="001A425D">
      <w:pPr>
        <w:jc w:val="both"/>
      </w:pPr>
      <w:r>
        <w:rPr>
          <w:rFonts w:hint="eastAsia"/>
        </w:rPr>
        <w:t>#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1-7-1</w:t>
      </w:r>
    </w:p>
    <w:p w:rsidR="00EA61BC" w:rsidRDefault="00EA61BC" w:rsidP="00B45ABA">
      <w:pPr>
        <w:pStyle w:val="a6"/>
        <w:ind w:leftChars="0" w:left="0"/>
        <w:jc w:val="both"/>
      </w:pPr>
      <w:r>
        <w:t>$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16-5-5</w:t>
      </w:r>
    </w:p>
    <w:p w:rsidR="00EA61BC" w:rsidRDefault="00EA61BC" w:rsidP="001A425D">
      <w:pPr>
        <w:jc w:val="both"/>
      </w:pPr>
      <w:r>
        <w:rPr>
          <w:rFonts w:hint="eastAsia"/>
        </w:rPr>
        <w:t>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2-6-3</w:t>
      </w:r>
    </w:p>
    <w:p w:rsidR="00EA61BC" w:rsidRDefault="00EA61BC" w:rsidP="001A425D">
      <w:pPr>
        <w:jc w:val="both"/>
      </w:pPr>
      <w:r>
        <w:rPr>
          <w:rFonts w:hint="eastAsia"/>
        </w:rPr>
        <w:t>%</w:t>
      </w:r>
      <w:r>
        <w:t>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2-7</w:t>
      </w:r>
    </w:p>
    <w:p w:rsidR="00EA61BC" w:rsidRDefault="00EA61BC" w:rsidP="001A425D">
      <w:pPr>
        <w:jc w:val="both"/>
      </w:pPr>
      <w:r>
        <w:rPr>
          <w:rFonts w:hint="eastAsia"/>
        </w:rPr>
        <w:t>&amp;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10-2-1</w:t>
      </w:r>
    </w:p>
    <w:p w:rsidR="00EA61BC" w:rsidRDefault="00EA61BC" w:rsidP="001A425D">
      <w:pPr>
        <w:jc w:val="both"/>
      </w:pPr>
      <w:r>
        <w:rPr>
          <w:rFonts w:hint="eastAsia"/>
        </w:rPr>
        <w:t>*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2-6-2</w:t>
      </w:r>
    </w:p>
    <w:p w:rsidR="00EA61BC" w:rsidRDefault="00EA61BC" w:rsidP="00B45ABA">
      <w:pPr>
        <w:pStyle w:val="a6"/>
        <w:ind w:leftChars="0" w:left="0"/>
        <w:jc w:val="both"/>
      </w:pPr>
      <w:r>
        <w:t xml:space="preserve">* </w:t>
      </w:r>
      <w:r>
        <w:rPr>
          <w:rFonts w:hint="eastAsia"/>
        </w:rPr>
        <w:t>或</w:t>
      </w:r>
      <w:r>
        <w:rPr>
          <w:rFonts w:hint="eastAsia"/>
        </w:rPr>
        <w:t xml:space="preserve"> *</w:t>
      </w:r>
      <w:r>
        <w:t xml:space="preserve">*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11-5-2</w:t>
      </w:r>
    </w:p>
    <w:p w:rsidR="00EA61BC" w:rsidRDefault="00EA61BC" w:rsidP="001A425D">
      <w:pPr>
        <w:jc w:val="both"/>
      </w:pPr>
      <w:r>
        <w:rPr>
          <w:rFonts w:hint="eastAsia"/>
        </w:rPr>
        <w:t>*</w:t>
      </w: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2-6-4</w:t>
      </w:r>
    </w:p>
    <w:p w:rsidR="00EA61BC" w:rsidRDefault="00EA61BC" w:rsidP="001A425D">
      <w:pPr>
        <w:jc w:val="both"/>
      </w:pPr>
      <w:r>
        <w:rPr>
          <w:rFonts w:hint="eastAsia"/>
        </w:rPr>
        <w:t>*</w:t>
      </w:r>
      <w:r>
        <w:t>*=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2-7</w:t>
      </w:r>
    </w:p>
    <w:p w:rsidR="00EA61BC" w:rsidRDefault="00EA61BC" w:rsidP="001A425D">
      <w:pPr>
        <w:jc w:val="both"/>
      </w:pPr>
      <w:r>
        <w:rPr>
          <w:rFonts w:hint="eastAsia"/>
        </w:rPr>
        <w:t>*</w:t>
      </w:r>
      <w:r>
        <w:t>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2-7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16-5-6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.</w:t>
      </w:r>
      <w:r>
        <w:t>*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16-5-7</w:t>
      </w:r>
    </w:p>
    <w:p w:rsidR="00EA61BC" w:rsidRDefault="00EA61BC" w:rsidP="001A425D">
      <w:pPr>
        <w:jc w:val="both"/>
      </w:pPr>
      <w:r>
        <w:rPr>
          <w:rFonts w:hint="eastAsia"/>
        </w:rPr>
        <w:t>/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2-6-2</w:t>
      </w:r>
    </w:p>
    <w:p w:rsidR="00EA61BC" w:rsidRDefault="00EA61BC" w:rsidP="001A425D">
      <w:pPr>
        <w:jc w:val="both"/>
      </w:pPr>
      <w:r>
        <w:rPr>
          <w:rFonts w:hint="eastAsia"/>
        </w:rPr>
        <w:t>/</w:t>
      </w:r>
      <w:r>
        <w:t xml:space="preserve">/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2-6-3</w:t>
      </w:r>
    </w:p>
    <w:p w:rsidR="00EA61BC" w:rsidRDefault="00EA61BC" w:rsidP="001A425D">
      <w:pPr>
        <w:jc w:val="both"/>
      </w:pPr>
      <w:r>
        <w:rPr>
          <w:rFonts w:hint="eastAsia"/>
        </w:rPr>
        <w:t>/</w:t>
      </w:r>
      <w:r>
        <w:t>/=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2-7</w:t>
      </w:r>
    </w:p>
    <w:p w:rsidR="00EA61BC" w:rsidRDefault="00EA61BC" w:rsidP="001A425D">
      <w:pPr>
        <w:jc w:val="both"/>
      </w:pPr>
      <w:r>
        <w:rPr>
          <w:rFonts w:hint="eastAsia"/>
        </w:rPr>
        <w:t>/</w:t>
      </w:r>
      <w:r>
        <w:t>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2-7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@</w:t>
      </w:r>
      <w:r>
        <w:t>classmethod</w:t>
      </w:r>
      <w:r>
        <w:tab/>
      </w:r>
      <w:r>
        <w:tab/>
      </w:r>
      <w:r>
        <w:tab/>
      </w:r>
      <w:r>
        <w:tab/>
      </w:r>
      <w:r>
        <w:tab/>
        <w:t>12-2-5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@</w:t>
      </w:r>
      <w:r>
        <w:t>property</w:t>
      </w:r>
      <w:r>
        <w:tab/>
      </w:r>
      <w:r>
        <w:tab/>
      </w:r>
      <w:r>
        <w:tab/>
      </w:r>
      <w:r>
        <w:tab/>
      </w:r>
      <w:r>
        <w:tab/>
      </w:r>
      <w:r>
        <w:tab/>
        <w:t>12-2-4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@</w:t>
      </w:r>
      <w:r>
        <w:t>staticmethod</w:t>
      </w:r>
      <w:r>
        <w:tab/>
      </w:r>
      <w:r>
        <w:tab/>
      </w:r>
      <w:r>
        <w:tab/>
      </w:r>
      <w:r>
        <w:tab/>
      </w:r>
      <w:r>
        <w:tab/>
        <w:t>12-2-6</w:t>
      </w:r>
    </w:p>
    <w:p w:rsidR="00EA61BC" w:rsidRDefault="00EA61BC" w:rsidP="001A425D">
      <w:pPr>
        <w:jc w:val="both"/>
      </w:pPr>
      <w:r>
        <w:rPr>
          <w:rFonts w:hint="eastAsia"/>
        </w:rPr>
        <w:t>\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2-9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\</w:t>
      </w:r>
      <w:r>
        <w:t>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16-5-1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\</w:t>
      </w:r>
      <w:r>
        <w:t>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16-5-1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\</w:t>
      </w:r>
      <w:r>
        <w:t>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16-5-1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\</w:t>
      </w:r>
      <w:r>
        <w:t>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16-5-1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\</w:t>
      </w:r>
      <w:r>
        <w:t>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16-5-1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\</w:t>
      </w:r>
      <w:r>
        <w:t>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16-5-1</w:t>
      </w:r>
    </w:p>
    <w:p w:rsidR="00EA61BC" w:rsidRDefault="00EA61BC" w:rsidP="001A425D">
      <w:pPr>
        <w:jc w:val="both"/>
      </w:pPr>
      <w:r>
        <w:rPr>
          <w:rFonts w:hint="eastAsia"/>
        </w:rPr>
        <w:t>^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10-2-4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^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16-5-3, 16-5-4</w:t>
      </w:r>
    </w:p>
    <w:p w:rsidR="00EA61BC" w:rsidRDefault="00EA61BC" w:rsidP="00DB4A4D">
      <w:pPr>
        <w:jc w:val="both"/>
      </w:pPr>
      <w:r>
        <w:t>^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4-1-4</w:t>
      </w:r>
    </w:p>
    <w:p w:rsidR="00EA61BC" w:rsidRDefault="00EA61BC" w:rsidP="001A425D">
      <w:pPr>
        <w:jc w:val="both"/>
      </w:pPr>
      <w:r>
        <w:rPr>
          <w:rFonts w:hint="eastAsia"/>
        </w:rPr>
        <w:t>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2-5-1</w:t>
      </w:r>
    </w:p>
    <w:p w:rsidR="00EA61BC" w:rsidRDefault="00EA61BC" w:rsidP="0022785C">
      <w:pPr>
        <w:pStyle w:val="a6"/>
        <w:ind w:leftChars="0" w:left="0"/>
        <w:jc w:val="both"/>
      </w:pPr>
      <w:r>
        <w:rPr>
          <w:rFonts w:hint="eastAsia"/>
        </w:rPr>
        <w:t>_</w:t>
      </w:r>
      <w:r>
        <w:t>_add_</w:t>
      </w:r>
      <w:proofErr w:type="gramStart"/>
      <w:r>
        <w:t>_(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12-8-4</w:t>
      </w:r>
    </w:p>
    <w:p w:rsidR="00EA61BC" w:rsidRDefault="00EA61BC" w:rsidP="00B45ABA">
      <w:pPr>
        <w:pStyle w:val="a6"/>
        <w:ind w:leftChars="0" w:left="0"/>
        <w:jc w:val="both"/>
      </w:pPr>
      <w:r>
        <w:t>__doc__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12-7-1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_</w:t>
      </w:r>
      <w:r>
        <w:t>_eq_</w:t>
      </w:r>
      <w:proofErr w:type="gramStart"/>
      <w:r>
        <w:t>_(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12-8-4</w:t>
      </w:r>
    </w:p>
    <w:p w:rsidR="00EA61BC" w:rsidRDefault="00EA61BC" w:rsidP="0022785C">
      <w:pPr>
        <w:pStyle w:val="a6"/>
        <w:ind w:leftChars="0" w:left="0"/>
        <w:jc w:val="both"/>
      </w:pPr>
      <w:r>
        <w:rPr>
          <w:rFonts w:hint="eastAsia"/>
        </w:rPr>
        <w:t>_</w:t>
      </w:r>
      <w:r>
        <w:t>_</w:t>
      </w:r>
      <w:proofErr w:type="spellStart"/>
      <w:r>
        <w:t>floordiv</w:t>
      </w:r>
      <w:proofErr w:type="spellEnd"/>
      <w:r>
        <w:t>_</w:t>
      </w:r>
      <w:proofErr w:type="gramStart"/>
      <w:r>
        <w:t>_(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12-8-4</w:t>
      </w:r>
    </w:p>
    <w:p w:rsidR="00EA61BC" w:rsidRDefault="00EA61BC" w:rsidP="0022785C">
      <w:pPr>
        <w:pStyle w:val="a6"/>
        <w:ind w:leftChars="0" w:left="0"/>
        <w:jc w:val="both"/>
      </w:pPr>
      <w:r>
        <w:rPr>
          <w:rFonts w:hint="eastAsia"/>
        </w:rPr>
        <w:t>_</w:t>
      </w:r>
      <w:r>
        <w:t>_</w:t>
      </w:r>
      <w:proofErr w:type="spellStart"/>
      <w:r>
        <w:t>gt</w:t>
      </w:r>
      <w:proofErr w:type="spellEnd"/>
      <w:r>
        <w:t>_</w:t>
      </w:r>
      <w:proofErr w:type="gramStart"/>
      <w:r>
        <w:t>_(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12-8-4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12-1-3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lastRenderedPageBreak/>
        <w:t>_</w:t>
      </w:r>
      <w:r>
        <w:t>_</w:t>
      </w:r>
      <w:proofErr w:type="spellStart"/>
      <w:r>
        <w:t>iter</w:t>
      </w:r>
      <w:proofErr w:type="spellEnd"/>
      <w:r>
        <w:t>_</w:t>
      </w:r>
      <w:proofErr w:type="gramStart"/>
      <w:r>
        <w:t>_(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12-8-3</w:t>
      </w:r>
    </w:p>
    <w:p w:rsidR="00EA61BC" w:rsidRDefault="00EA61BC" w:rsidP="0022785C">
      <w:pPr>
        <w:pStyle w:val="a6"/>
        <w:ind w:leftChars="0" w:left="0"/>
        <w:jc w:val="both"/>
      </w:pPr>
      <w:r>
        <w:rPr>
          <w:rFonts w:hint="eastAsia"/>
        </w:rPr>
        <w:t>_</w:t>
      </w:r>
      <w:r>
        <w:t>_le_</w:t>
      </w:r>
      <w:proofErr w:type="gramStart"/>
      <w:r>
        <w:t>_(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12-8-4</w:t>
      </w:r>
    </w:p>
    <w:p w:rsidR="00EA61BC" w:rsidRDefault="00EA61BC" w:rsidP="0022785C">
      <w:pPr>
        <w:pStyle w:val="a6"/>
        <w:ind w:leftChars="0" w:left="0"/>
        <w:jc w:val="both"/>
      </w:pPr>
      <w:r>
        <w:rPr>
          <w:rFonts w:hint="eastAsia"/>
        </w:rPr>
        <w:t>_</w:t>
      </w:r>
      <w:r>
        <w:t>_</w:t>
      </w:r>
      <w:proofErr w:type="spellStart"/>
      <w:r>
        <w:t>lt</w:t>
      </w:r>
      <w:proofErr w:type="spellEnd"/>
      <w:r>
        <w:t>_</w:t>
      </w:r>
      <w:proofErr w:type="gramStart"/>
      <w:r>
        <w:t>_(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12-8-4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_</w:t>
      </w:r>
      <w:r>
        <w:t>_main__</w:t>
      </w:r>
      <w:r>
        <w:tab/>
      </w:r>
      <w:r>
        <w:tab/>
      </w:r>
      <w:r>
        <w:tab/>
      </w:r>
      <w:r>
        <w:tab/>
      </w:r>
      <w:r>
        <w:tab/>
      </w:r>
      <w:r>
        <w:tab/>
        <w:t>13-2-7</w:t>
      </w:r>
    </w:p>
    <w:p w:rsidR="00EA61BC" w:rsidRDefault="00EA61BC" w:rsidP="0022785C">
      <w:pPr>
        <w:pStyle w:val="a6"/>
        <w:ind w:leftChars="0" w:left="0"/>
        <w:jc w:val="both"/>
      </w:pPr>
      <w:r>
        <w:rPr>
          <w:rFonts w:hint="eastAsia"/>
        </w:rPr>
        <w:t>_</w:t>
      </w:r>
      <w:r>
        <w:t>_mod_</w:t>
      </w:r>
      <w:proofErr w:type="gramStart"/>
      <w:r>
        <w:t>_(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12-8-4</w:t>
      </w:r>
    </w:p>
    <w:p w:rsidR="00EA61BC" w:rsidRDefault="00EA61BC" w:rsidP="0022785C">
      <w:pPr>
        <w:pStyle w:val="a6"/>
        <w:ind w:leftChars="0" w:left="0"/>
        <w:jc w:val="both"/>
      </w:pPr>
      <w:r>
        <w:rPr>
          <w:rFonts w:hint="eastAsia"/>
        </w:rPr>
        <w:t>_</w:t>
      </w:r>
      <w:r>
        <w:t>_</w:t>
      </w:r>
      <w:proofErr w:type="spellStart"/>
      <w:r>
        <w:t>mul</w:t>
      </w:r>
      <w:proofErr w:type="spellEnd"/>
      <w:r>
        <w:t>_</w:t>
      </w:r>
      <w:proofErr w:type="gramStart"/>
      <w:r>
        <w:t>_(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12-8-4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_</w:t>
      </w:r>
      <w:r>
        <w:t>_name__</w:t>
      </w:r>
      <w:r>
        <w:tab/>
      </w:r>
      <w:r>
        <w:tab/>
      </w:r>
      <w:r>
        <w:tab/>
      </w:r>
      <w:r>
        <w:tab/>
      </w:r>
      <w:r>
        <w:tab/>
      </w:r>
      <w:r>
        <w:tab/>
        <w:t>12-7-2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_</w:t>
      </w:r>
      <w:r>
        <w:t>_ne_</w:t>
      </w:r>
      <w:proofErr w:type="gramStart"/>
      <w:r>
        <w:t>_(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12-8-4</w:t>
      </w:r>
    </w:p>
    <w:p w:rsidR="00EA61BC" w:rsidRDefault="00EA61BC" w:rsidP="0022785C">
      <w:pPr>
        <w:pStyle w:val="a6"/>
        <w:ind w:leftChars="0" w:left="0"/>
        <w:jc w:val="both"/>
      </w:pPr>
      <w:r>
        <w:rPr>
          <w:rFonts w:hint="eastAsia"/>
        </w:rPr>
        <w:t>_</w:t>
      </w:r>
      <w:r>
        <w:t>_pow_</w:t>
      </w:r>
      <w:proofErr w:type="gramStart"/>
      <w:r>
        <w:t>_(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12-8-4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_</w:t>
      </w:r>
      <w:r>
        <w:t>_</w:t>
      </w:r>
      <w:proofErr w:type="spellStart"/>
      <w:r>
        <w:t>repr</w:t>
      </w:r>
      <w:proofErr w:type="spellEnd"/>
      <w:r>
        <w:t>_</w:t>
      </w:r>
      <w:proofErr w:type="gramStart"/>
      <w:r>
        <w:t>_(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12-8-2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_</w:t>
      </w:r>
      <w:r>
        <w:t>_str_</w:t>
      </w:r>
      <w:proofErr w:type="gramStart"/>
      <w:r>
        <w:t>_(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12-8-1</w:t>
      </w:r>
    </w:p>
    <w:p w:rsidR="00EA61BC" w:rsidRDefault="00EA61BC" w:rsidP="0022785C">
      <w:pPr>
        <w:pStyle w:val="a6"/>
        <w:ind w:leftChars="0" w:left="0"/>
        <w:jc w:val="both"/>
      </w:pPr>
      <w:r>
        <w:rPr>
          <w:rFonts w:hint="eastAsia"/>
        </w:rPr>
        <w:t>_</w:t>
      </w:r>
      <w:r>
        <w:t>_sub_</w:t>
      </w:r>
      <w:proofErr w:type="gramStart"/>
      <w:r>
        <w:t>_(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12-8-4</w:t>
      </w:r>
    </w:p>
    <w:p w:rsidR="00EA61BC" w:rsidRDefault="00EA61BC" w:rsidP="0022785C">
      <w:pPr>
        <w:pStyle w:val="a6"/>
        <w:ind w:leftChars="0" w:left="0"/>
        <w:jc w:val="both"/>
      </w:pPr>
      <w:r>
        <w:rPr>
          <w:rFonts w:hint="eastAsia"/>
        </w:rPr>
        <w:t>_</w:t>
      </w:r>
      <w:r>
        <w:t>_</w:t>
      </w:r>
      <w:proofErr w:type="spellStart"/>
      <w:r>
        <w:t>turediv</w:t>
      </w:r>
      <w:proofErr w:type="spellEnd"/>
      <w:r>
        <w:t>_</w:t>
      </w:r>
      <w:proofErr w:type="gramStart"/>
      <w:r>
        <w:t>_(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12-8-4</w:t>
      </w:r>
    </w:p>
    <w:p w:rsidR="00EA61BC" w:rsidRDefault="00EA61BC" w:rsidP="00DB4A4D">
      <w:pPr>
        <w:jc w:val="both"/>
      </w:pPr>
      <w:proofErr w:type="gramStart"/>
      <w:r>
        <w:rPr>
          <w:rFonts w:hint="eastAsia"/>
        </w:rPr>
        <w:t>{</w:t>
      </w:r>
      <w:r>
        <w:t xml:space="preserve"> }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4-1-4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16-3-4</w:t>
      </w:r>
    </w:p>
    <w:p w:rsidR="00EA61BC" w:rsidRDefault="00EA61BC" w:rsidP="001A425D">
      <w:pPr>
        <w:jc w:val="both"/>
      </w:pPr>
      <w:r>
        <w:rPr>
          <w:rFonts w:hint="eastAsia"/>
        </w:rPr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10-2-2</w:t>
      </w:r>
    </w:p>
    <w:p w:rsidR="00EA61BC" w:rsidRDefault="00EA61BC" w:rsidP="001A425D">
      <w:pPr>
        <w:jc w:val="both"/>
      </w:pPr>
      <w:r>
        <w:rPr>
          <w:rFonts w:hint="eastAsia"/>
        </w:rPr>
        <w:t>+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2-6-2</w:t>
      </w:r>
    </w:p>
    <w:p w:rsidR="00EA61BC" w:rsidRDefault="00EA61BC" w:rsidP="001A425D">
      <w:pPr>
        <w:jc w:val="both"/>
      </w:pPr>
      <w:r>
        <w:rPr>
          <w:rFonts w:hint="eastAsia"/>
        </w:rPr>
        <w:t>+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6-1-6</w:t>
      </w:r>
    </w:p>
    <w:p w:rsidR="00EA61BC" w:rsidRDefault="00EA61BC" w:rsidP="001A425D">
      <w:pPr>
        <w:jc w:val="both"/>
      </w:pPr>
      <w:r>
        <w:rPr>
          <w:rFonts w:hint="eastAsia"/>
        </w:rPr>
        <w:t>+</w:t>
      </w:r>
      <w:r>
        <w:t>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2-7</w:t>
      </w:r>
    </w:p>
    <w:p w:rsidR="00EA61BC" w:rsidRDefault="00EA61BC" w:rsidP="001A425D">
      <w:pPr>
        <w:jc w:val="both"/>
      </w:pPr>
      <w:r>
        <w:rPr>
          <w:rFonts w:hint="eastAsia"/>
        </w:rPr>
        <w:t>+</w:t>
      </w:r>
      <w:r>
        <w:t>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6-1-6</w:t>
      </w:r>
    </w:p>
    <w:p w:rsidR="00EA61BC" w:rsidRDefault="00EA61BC" w:rsidP="00DB4A4D">
      <w:pPr>
        <w:jc w:val="both"/>
      </w:pPr>
      <w:r>
        <w:t>&lt;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4-1-4, 5-1</w:t>
      </w:r>
    </w:p>
    <w:p w:rsidR="00EA61BC" w:rsidRDefault="00EA61BC" w:rsidP="00881040">
      <w:pPr>
        <w:jc w:val="both"/>
      </w:pPr>
      <w:r>
        <w:rPr>
          <w:rFonts w:hint="eastAsia"/>
        </w:rPr>
        <w:t>&lt;</w:t>
      </w:r>
      <w:r>
        <w:t xml:space="preserve">=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5-1</w:t>
      </w:r>
    </w:p>
    <w:p w:rsidR="00EA61BC" w:rsidRDefault="00EA61BC" w:rsidP="001A425D">
      <w:pPr>
        <w:jc w:val="both"/>
      </w:pPr>
      <w:r>
        <w:rPr>
          <w:rFonts w:hint="eastAsia"/>
        </w:rPr>
        <w:t>=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2-6-1</w:t>
      </w:r>
    </w:p>
    <w:p w:rsidR="00EA61BC" w:rsidRDefault="00EA61BC" w:rsidP="001A425D">
      <w:pPr>
        <w:jc w:val="both"/>
      </w:pP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11-2-3</w:t>
      </w:r>
    </w:p>
    <w:p w:rsidR="00EA61BC" w:rsidRDefault="00EA61BC" w:rsidP="001A425D">
      <w:pPr>
        <w:jc w:val="both"/>
      </w:pPr>
      <w:r>
        <w:rPr>
          <w:rFonts w:hint="eastAsia"/>
        </w:rPr>
        <w:t>-</w:t>
      </w:r>
      <w:r>
        <w:t>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2-7</w:t>
      </w:r>
    </w:p>
    <w:p w:rsidR="00EA61BC" w:rsidRDefault="00EA61BC" w:rsidP="00881040">
      <w:pPr>
        <w:jc w:val="both"/>
      </w:pPr>
      <w:r>
        <w:rPr>
          <w:rFonts w:hint="eastAsia"/>
        </w:rPr>
        <w:t>=</w:t>
      </w:r>
      <w:r>
        <w:t>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5-1</w:t>
      </w:r>
    </w:p>
    <w:p w:rsidR="00EA61BC" w:rsidRDefault="00EA61BC" w:rsidP="00DB4A4D">
      <w:pPr>
        <w:jc w:val="both"/>
      </w:pPr>
      <w:r>
        <w:rPr>
          <w:rFonts w:hint="eastAsia"/>
        </w:rP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4-1-4, 5-1</w:t>
      </w:r>
    </w:p>
    <w:p w:rsidR="00EA61BC" w:rsidRDefault="00EA61BC" w:rsidP="00881040">
      <w:pPr>
        <w:jc w:val="both"/>
      </w:pPr>
      <w:r>
        <w:rPr>
          <w:rFonts w:hint="eastAsia"/>
        </w:rPr>
        <w:t>&gt;</w:t>
      </w:r>
      <w:r>
        <w:t xml:space="preserve">=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5-1</w:t>
      </w:r>
    </w:p>
    <w:p w:rsidR="00EA61BC" w:rsidRDefault="00EA61BC" w:rsidP="001A425D">
      <w:pPr>
        <w:pStyle w:val="a6"/>
        <w:numPr>
          <w:ilvl w:val="0"/>
          <w:numId w:val="3"/>
        </w:numPr>
        <w:ind w:leftChars="0"/>
        <w:jc w:val="both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2-6-2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a</w:t>
      </w:r>
      <w:r>
        <w:t>bs(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3-2-6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a</w:t>
      </w:r>
      <w:r>
        <w:t>bspath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14-3-1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a</w:t>
      </w:r>
      <w:r>
        <w:t>ccept(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37-3-2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add(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21-6-1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a</w:t>
      </w:r>
      <w:r>
        <w:t>dd(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39-5-10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a</w:t>
      </w:r>
      <w:r>
        <w:t>dd(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10-3-1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t>add_</w:t>
      </w:r>
      <w:proofErr w:type="gramStart"/>
      <w:r>
        <w:t>cascade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18-14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a</w:t>
      </w:r>
      <w:r>
        <w:t>dd_</w:t>
      </w:r>
      <w:proofErr w:type="gramStart"/>
      <w:r>
        <w:t>command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18-14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a</w:t>
      </w:r>
      <w:r>
        <w:t>dd_</w:t>
      </w:r>
      <w:proofErr w:type="gramStart"/>
      <w:r>
        <w:t>data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17-9-1-5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lastRenderedPageBreak/>
        <w:t>a</w:t>
      </w:r>
      <w:r>
        <w:t>dd_</w:t>
      </w:r>
      <w:proofErr w:type="gramStart"/>
      <w:r>
        <w:t>page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27-6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a</w:t>
      </w:r>
      <w:r>
        <w:t>dd_</w:t>
      </w:r>
      <w:proofErr w:type="gramStart"/>
      <w:r>
        <w:t>separator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18-14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t>add_</w:t>
      </w:r>
      <w:proofErr w:type="gramStart"/>
      <w:r>
        <w:t>sheet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22-10-1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a</w:t>
      </w:r>
      <w:r>
        <w:t>dd_</w:t>
      </w:r>
      <w:proofErr w:type="gramStart"/>
      <w:r>
        <w:t>subplot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20-7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a</w:t>
      </w:r>
      <w:r>
        <w:t>fter(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40-3-1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a</w:t>
      </w:r>
      <w:r>
        <w:t>fx.audio</w:t>
      </w:r>
      <w:proofErr w:type="gramEnd"/>
      <w:r>
        <w:t>_fadein</w:t>
      </w:r>
      <w:proofErr w:type="spellEnd"/>
      <w:r>
        <w:tab/>
      </w:r>
      <w:r>
        <w:tab/>
      </w:r>
      <w:r>
        <w:tab/>
      </w:r>
      <w:r>
        <w:tab/>
      </w:r>
      <w:r>
        <w:tab/>
        <w:t>35-3-3</w:t>
      </w:r>
    </w:p>
    <w:p w:rsidR="00EA61BC" w:rsidRDefault="00EA61BC" w:rsidP="001A425D">
      <w:pPr>
        <w:jc w:val="both"/>
      </w:pPr>
      <w:proofErr w:type="spellStart"/>
      <w:proofErr w:type="gramStart"/>
      <w:r>
        <w:t>afx.audio</w:t>
      </w:r>
      <w:proofErr w:type="gramEnd"/>
      <w:r>
        <w:t>_fadeout</w:t>
      </w:r>
      <w:proofErr w:type="spellEnd"/>
      <w:r>
        <w:tab/>
      </w:r>
      <w:r>
        <w:tab/>
      </w:r>
      <w:r>
        <w:tab/>
      </w:r>
      <w:r>
        <w:tab/>
      </w:r>
      <w:r>
        <w:tab/>
        <w:t>35-3-3</w:t>
      </w:r>
    </w:p>
    <w:p w:rsidR="00EA61BC" w:rsidRDefault="00EA61BC" w:rsidP="00881040">
      <w:pPr>
        <w:jc w:val="both"/>
      </w:pPr>
      <w:r>
        <w:t>and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a</w:t>
      </w:r>
      <w:r>
        <w:t>nnotate(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20-11-3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a</w:t>
      </w:r>
      <w:r>
        <w:t>ppend(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6-4-1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a</w:t>
      </w:r>
      <w:r>
        <w:t>rgv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13-7-8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arrange(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20-4-1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a</w:t>
      </w:r>
      <w:r>
        <w:t>s_</w:t>
      </w:r>
      <w:proofErr w:type="gramStart"/>
      <w:r>
        <w:t>string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26-2-6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a</w:t>
      </w:r>
      <w:r>
        <w:t>scii_letters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13-10-2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a</w:t>
      </w:r>
      <w:r>
        <w:t>scii_lowercase</w:t>
      </w:r>
      <w:proofErr w:type="spellEnd"/>
      <w:r>
        <w:tab/>
      </w:r>
      <w:r>
        <w:tab/>
      </w:r>
      <w:r>
        <w:tab/>
      </w:r>
      <w:r>
        <w:tab/>
      </w:r>
      <w:r>
        <w:tab/>
        <w:t>13-10-2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a</w:t>
      </w:r>
      <w:r>
        <w:t>scii_uppercase</w:t>
      </w:r>
      <w:proofErr w:type="spellEnd"/>
      <w:r>
        <w:tab/>
      </w:r>
      <w:r>
        <w:tab/>
      </w:r>
      <w:r>
        <w:tab/>
      </w:r>
      <w:r>
        <w:tab/>
      </w:r>
      <w:r>
        <w:tab/>
        <w:t>13-10-2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a</w:t>
      </w:r>
      <w:r>
        <w:t>sctime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13-6-2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a</w:t>
      </w:r>
      <w:r>
        <w:t>skokcancel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18-11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a</w:t>
      </w:r>
      <w:r>
        <w:t>skquestion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18-11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a</w:t>
      </w:r>
      <w:r>
        <w:t>skretrycancel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18-11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a</w:t>
      </w:r>
      <w:r>
        <w:t>skyesno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18-11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a</w:t>
      </w:r>
      <w:r>
        <w:t>skyesnocancel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18-11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a</w:t>
      </w:r>
      <w:r>
        <w:t>ssert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15-6-1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a</w:t>
      </w:r>
      <w:r>
        <w:t>udio.fx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35-3-3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a</w:t>
      </w:r>
      <w:r>
        <w:t>udio_</w:t>
      </w:r>
      <w:proofErr w:type="gramStart"/>
      <w:r>
        <w:t>clip.loop</w:t>
      </w:r>
      <w:proofErr w:type="spellEnd"/>
      <w:proofErr w:type="gramEnd"/>
      <w:r>
        <w:t>( )</w:t>
      </w:r>
      <w:r>
        <w:tab/>
      </w:r>
      <w:r>
        <w:tab/>
      </w:r>
      <w:r>
        <w:tab/>
      </w:r>
      <w:r>
        <w:tab/>
      </w:r>
      <w:r>
        <w:tab/>
        <w:t>35-3-4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a</w:t>
      </w:r>
      <w:r>
        <w:t>utofmt_</w:t>
      </w:r>
      <w:proofErr w:type="gramStart"/>
      <w:r>
        <w:t>xdate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22-6-5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a</w:t>
      </w:r>
      <w:r>
        <w:t>xis(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20-2-1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b</w:t>
      </w:r>
      <w:r>
        <w:t>ack(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24-8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b</w:t>
      </w:r>
      <w:r>
        <w:t>ack(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b</w:t>
      </w:r>
      <w:r>
        <w:t>ackward(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31-3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b</w:t>
      </w:r>
      <w:r>
        <w:t>ar(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20-8-1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b</w:t>
      </w:r>
      <w:r>
        <w:t>asicConfig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15-7-2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B</w:t>
      </w:r>
      <w:r>
        <w:t>eautifulSoup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23-4-1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b</w:t>
      </w:r>
      <w:r>
        <w:t>eautifulsoup4</w:t>
      </w:r>
      <w:r>
        <w:tab/>
      </w:r>
      <w:r>
        <w:tab/>
      </w:r>
      <w:r>
        <w:tab/>
      </w:r>
      <w:r>
        <w:tab/>
      </w:r>
      <w:r>
        <w:tab/>
        <w:t>23-4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b</w:t>
      </w:r>
      <w:r>
        <w:t>egin_</w:t>
      </w:r>
      <w:proofErr w:type="gramStart"/>
      <w:r>
        <w:t>fill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31-6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b</w:t>
      </w:r>
      <w:r>
        <w:t>in(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3-2-4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b</w:t>
      </w:r>
      <w:r>
        <w:t>ind(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37-3-2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b</w:t>
      </w:r>
      <w:r>
        <w:t>ind(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40-3-5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lastRenderedPageBreak/>
        <w:t>b</w:t>
      </w:r>
      <w:r>
        <w:t>it_</w:t>
      </w:r>
      <w:proofErr w:type="gramStart"/>
      <w:r>
        <w:t>length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6-2-2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b</w:t>
      </w:r>
      <w:r>
        <w:t>k(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31-3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b</w:t>
      </w:r>
      <w:r>
        <w:t>ody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b</w:t>
      </w:r>
      <w:r>
        <w:t>ool(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3-3-2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B</w:t>
      </w:r>
      <w:r>
        <w:t>ooleanVar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18-5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B</w:t>
      </w:r>
      <w:r>
        <w:t>utton(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18-4-1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c</w:t>
      </w:r>
      <w:r>
        <w:t>alendar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13-9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c</w:t>
      </w:r>
      <w:r>
        <w:t>alendar(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13-9-3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C</w:t>
      </w:r>
      <w:r>
        <w:t>anvas(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40-1-1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C</w:t>
      </w:r>
      <w:r>
        <w:t>ascadeClassifier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34-4-2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c</w:t>
      </w:r>
      <w:r>
        <w:t>eil(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4-5-3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c</w:t>
      </w:r>
      <w:r>
        <w:t>enter(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6-3-3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c</w:t>
      </w:r>
      <w:r>
        <w:t>hdir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14-3-4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C</w:t>
      </w:r>
      <w:r>
        <w:t>heckbutton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18-10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c</w:t>
      </w:r>
      <w:r>
        <w:t>hoice(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13-5-4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c</w:t>
      </w:r>
      <w:r>
        <w:t>hr(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3-5-1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C</w:t>
      </w:r>
      <w:r>
        <w:t>hrome(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24-2-2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c</w:t>
      </w:r>
      <w:r>
        <w:t>ircle(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31-5-1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c</w:t>
      </w:r>
      <w:r>
        <w:t>ircle(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c</w:t>
      </w:r>
      <w:r>
        <w:t>la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20-1</w:t>
      </w:r>
    </w:p>
    <w:p w:rsidR="00EA61BC" w:rsidRPr="00300346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c</w:t>
      </w:r>
      <w:r>
        <w:t>labels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20-12-2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c</w:t>
      </w:r>
      <w:r>
        <w:t>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c</w:t>
      </w:r>
      <w:r>
        <w:t>lear(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24-4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c</w:t>
      </w:r>
      <w:r>
        <w:t>lear(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10-3-6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c</w:t>
      </w:r>
      <w:r>
        <w:t>lear(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9-1-9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c</w:t>
      </w:r>
      <w:r>
        <w:t>lick(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24-5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c</w:t>
      </w:r>
      <w:r>
        <w:t>lick(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28-1-8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C</w:t>
      </w:r>
      <w:r>
        <w:t>lient(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c</w:t>
      </w:r>
      <w:r>
        <w:t>lose(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37-3-4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c</w:t>
      </w:r>
      <w:r>
        <w:t>lose(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4-2-1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c</w:t>
      </w:r>
      <w:r>
        <w:t>olor(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31-4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c</w:t>
      </w:r>
      <w:r>
        <w:t>omplex(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3-2-8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config(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18-4-2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c</w:t>
      </w:r>
      <w:r>
        <w:t>onnect(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37-3-3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c</w:t>
      </w:r>
      <w:r>
        <w:t>onnect_</w:t>
      </w:r>
      <w:proofErr w:type="gramStart"/>
      <w:r>
        <w:t>ex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37-3-3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c</w:t>
      </w:r>
      <w:r>
        <w:t>ontour(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20-12-2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contour(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20-12-2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c</w:t>
      </w:r>
      <w:r>
        <w:t>opy(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14-12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lastRenderedPageBreak/>
        <w:t>c</w:t>
      </w:r>
      <w:r>
        <w:t>opy(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14-8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c</w:t>
      </w:r>
      <w:r>
        <w:t>opy(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10-3-2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c</w:t>
      </w:r>
      <w:r>
        <w:t>opy(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6-8-3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c</w:t>
      </w:r>
      <w:r>
        <w:t>opy(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9-1-11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c</w:t>
      </w:r>
      <w:r>
        <w:t>opytree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14-8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c</w:t>
      </w:r>
      <w:r>
        <w:t>os(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4-5-3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c</w:t>
      </w:r>
      <w:r>
        <w:t>ount(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6-6-2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c</w:t>
      </w:r>
      <w:r>
        <w:t>ount(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6-9-7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create(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25-3</w:t>
      </w:r>
    </w:p>
    <w:p w:rsidR="00EA61BC" w:rsidRDefault="00EA61BC" w:rsidP="001A425D">
      <w:pPr>
        <w:jc w:val="both"/>
      </w:pPr>
      <w:proofErr w:type="gramStart"/>
      <w:r>
        <w:t>create(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38-4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c</w:t>
      </w:r>
      <w:r>
        <w:t>reate_</w:t>
      </w:r>
      <w:proofErr w:type="gramStart"/>
      <w:r>
        <w:t>acr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40-1-4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c</w:t>
      </w:r>
      <w:r>
        <w:t>reate_</w:t>
      </w:r>
      <w:proofErr w:type="gramStart"/>
      <w:r>
        <w:t>image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40-1-9</w:t>
      </w:r>
    </w:p>
    <w:p w:rsidR="00EA61BC" w:rsidRDefault="00EA61BC" w:rsidP="001A425D">
      <w:pPr>
        <w:jc w:val="both"/>
      </w:pPr>
      <w:proofErr w:type="spellStart"/>
      <w:r>
        <w:t>create_</w:t>
      </w:r>
      <w:proofErr w:type="gramStart"/>
      <w:r>
        <w:t>line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40-1-2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c</w:t>
      </w:r>
      <w:r>
        <w:t>reate_</w:t>
      </w:r>
      <w:proofErr w:type="gramStart"/>
      <w:r>
        <w:t>oval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40-1-5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c</w:t>
      </w:r>
      <w:r>
        <w:t>reate_</w:t>
      </w:r>
      <w:proofErr w:type="gramStart"/>
      <w:r>
        <w:t>polygon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40-1-6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c</w:t>
      </w:r>
      <w:r>
        <w:t>reate_</w:t>
      </w:r>
      <w:proofErr w:type="gramStart"/>
      <w:r>
        <w:t>rectangle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40-1-3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c</w:t>
      </w:r>
      <w:r>
        <w:t>reate_</w:t>
      </w:r>
      <w:proofErr w:type="gramStart"/>
      <w:r>
        <w:t>text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40-1-7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c</w:t>
      </w:r>
      <w:r>
        <w:t>ritical(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15-7-2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c</w:t>
      </w:r>
      <w:r>
        <w:t>rop(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17-5-1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c</w:t>
      </w:r>
      <w:r>
        <w:t>time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13-6-3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c</w:t>
      </w:r>
      <w:r>
        <w:t>urrent_</w:t>
      </w:r>
      <w:proofErr w:type="gramStart"/>
      <w:r>
        <w:t>thread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30-2-4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c</w:t>
      </w:r>
      <w:r>
        <w:t>ut(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19-4</w:t>
      </w:r>
    </w:p>
    <w:p w:rsidR="00EA61BC" w:rsidRDefault="00EA61BC" w:rsidP="001A425D">
      <w:pPr>
        <w:jc w:val="both"/>
      </w:pPr>
      <w:proofErr w:type="spellStart"/>
      <w:proofErr w:type="gramStart"/>
      <w:r>
        <w:t>cvtColor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34-2-2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d</w:t>
      </w:r>
      <w:r>
        <w:t>ate_created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25-3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d</w:t>
      </w:r>
      <w:r>
        <w:t>atetime(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30-1-2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debug(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15-7-2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d</w:t>
      </w:r>
      <w:r>
        <w:t>ecode(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3-6-2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d</w:t>
      </w:r>
      <w:r>
        <w:t>ecrypt(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27-5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d</w:t>
      </w:r>
      <w:r>
        <w:t>eepcopy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6-8-4</w:t>
      </w:r>
    </w:p>
    <w:p w:rsidR="00EA61BC" w:rsidRDefault="00EA61BC" w:rsidP="001A425D">
      <w:pPr>
        <w:jc w:val="both"/>
      </w:pPr>
      <w:r>
        <w:rPr>
          <w:rFonts w:hint="eastAsia"/>
        </w:rPr>
        <w:t>d</w:t>
      </w:r>
      <w:r>
        <w:t>ef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11-1-1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d</w:t>
      </w:r>
      <w:r>
        <w:t>egrees(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4-5-3</w:t>
      </w:r>
    </w:p>
    <w:p w:rsidR="00EA61BC" w:rsidRDefault="00EA61BC" w:rsidP="001A425D">
      <w:pPr>
        <w:jc w:val="both"/>
      </w:pPr>
      <w:r>
        <w:t>del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6-1-8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d</w:t>
      </w:r>
      <w:r>
        <w:t>elete(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18-6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d</w:t>
      </w:r>
      <w:r>
        <w:t>elete(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40-3-5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d</w:t>
      </w:r>
      <w:r>
        <w:t>elete_</w:t>
      </w:r>
      <w:proofErr w:type="gramStart"/>
      <w:r>
        <w:t>messages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26-5-6</w:t>
      </w:r>
    </w:p>
    <w:p w:rsidR="00EA61BC" w:rsidRDefault="00EA61BC" w:rsidP="00B45ABA">
      <w:pPr>
        <w:pStyle w:val="a6"/>
        <w:ind w:leftChars="0" w:left="0"/>
        <w:jc w:val="both"/>
      </w:pPr>
      <w:r>
        <w:t>delimiter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22-5-4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d</w:t>
      </w:r>
      <w:r>
        <w:t>estoryAllWindows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  <w:t>34-1-4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d</w:t>
      </w:r>
      <w:r>
        <w:t>estoryWindow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34-1-4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lastRenderedPageBreak/>
        <w:t>d</w:t>
      </w:r>
      <w:r>
        <w:t>etectMultiScale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34-4-2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d</w:t>
      </w:r>
      <w:r>
        <w:t>ict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9-1-15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D</w:t>
      </w:r>
      <w:r>
        <w:t>ictReader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22-4-4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D</w:t>
      </w:r>
      <w:r>
        <w:t>ictWriter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22-5-5</w:t>
      </w:r>
    </w:p>
    <w:p w:rsidR="00EA61BC" w:rsidRDefault="00EA61BC" w:rsidP="003C0649">
      <w:pPr>
        <w:jc w:val="both"/>
      </w:pPr>
      <w:proofErr w:type="gramStart"/>
      <w:r>
        <w:rPr>
          <w:rFonts w:hint="eastAsia"/>
        </w:rPr>
        <w:t>d</w:t>
      </w:r>
      <w:r>
        <w:t>ifference(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10-2-3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d</w:t>
      </w:r>
      <w:r>
        <w:t>igits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13-10-2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d</w:t>
      </w:r>
      <w:r>
        <w:t>ir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2-5-3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d</w:t>
      </w:r>
      <w:r>
        <w:t>isable(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15-7-11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d</w:t>
      </w:r>
      <w:r>
        <w:t>iscard(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10-3-4</w:t>
      </w:r>
    </w:p>
    <w:p w:rsidR="00EA61BC" w:rsidRDefault="00EA61BC" w:rsidP="001A425D">
      <w:pPr>
        <w:jc w:val="both"/>
      </w:pPr>
      <w:proofErr w:type="spellStart"/>
      <w:proofErr w:type="gramStart"/>
      <w:r>
        <w:t>divmod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2-8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D</w:t>
      </w:r>
      <w:r>
        <w:t>oubleVar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18-5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d</w:t>
      </w:r>
      <w:r>
        <w:t>own(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31-4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d</w:t>
      </w:r>
      <w:r>
        <w:t>ownload(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36-1-3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d</w:t>
      </w:r>
      <w:r>
        <w:t>ragRel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28-1-10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d</w:t>
      </w:r>
      <w:r>
        <w:t>ragTo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28-1-10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d</w:t>
      </w:r>
      <w:r>
        <w:t>ump(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21-4-1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d</w:t>
      </w:r>
      <w:r>
        <w:t>ump(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22-8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dumps(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21-3-1</w:t>
      </w:r>
    </w:p>
    <w:p w:rsidR="00EA61BC" w:rsidRDefault="00EA61BC" w:rsidP="001A425D">
      <w:pPr>
        <w:jc w:val="both"/>
      </w:pPr>
      <w:r>
        <w:t>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4-5-3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t>ehlo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26-1-5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e</w:t>
      </w:r>
      <w:r>
        <w:t>llipse(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17-7-3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e</w:t>
      </w:r>
      <w:r>
        <w:t>ncode(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3-6-1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e</w:t>
      </w:r>
      <w:r>
        <w:t>ncrypt(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27-8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e</w:t>
      </w:r>
      <w:r>
        <w:t>nd(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16-6-2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e</w:t>
      </w:r>
      <w:r>
        <w:t>nd_</w:t>
      </w:r>
      <w:proofErr w:type="gramStart"/>
      <w:r>
        <w:t>fill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31-6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e</w:t>
      </w:r>
      <w:r>
        <w:t>ndswith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6-9-8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E</w:t>
      </w:r>
      <w:r>
        <w:t>ntry(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18-6</w:t>
      </w:r>
    </w:p>
    <w:p w:rsidR="00EA61BC" w:rsidRDefault="00EA61BC" w:rsidP="001A425D">
      <w:pPr>
        <w:jc w:val="both"/>
      </w:pPr>
      <w:r>
        <w:rPr>
          <w:rFonts w:hint="eastAsia"/>
        </w:rPr>
        <w:t>e</w:t>
      </w:r>
      <w:r>
        <w:t>numerate</w:t>
      </w:r>
      <w:r>
        <w:tab/>
      </w:r>
      <w:r>
        <w:tab/>
      </w:r>
      <w:r>
        <w:tab/>
      </w:r>
      <w:r>
        <w:tab/>
      </w:r>
      <w:r>
        <w:tab/>
      </w:r>
      <w:r>
        <w:tab/>
        <w:t>6-12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e</w:t>
      </w:r>
      <w:r>
        <w:t>rror(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15-7-2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e</w:t>
      </w:r>
      <w:r>
        <w:t>val(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4-4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e</w:t>
      </w:r>
      <w:r>
        <w:t>xecutable</w:t>
      </w:r>
      <w:r>
        <w:tab/>
      </w:r>
      <w:r>
        <w:tab/>
      </w:r>
      <w:r>
        <w:tab/>
      </w:r>
      <w:r>
        <w:tab/>
      </w:r>
      <w:r>
        <w:tab/>
      </w:r>
      <w:r>
        <w:tab/>
        <w:t>13-7-3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e</w:t>
      </w:r>
      <w:r>
        <w:t>xists(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14-3-3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e</w:t>
      </w:r>
      <w:r>
        <w:t>xpunge(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26-5-6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e</w:t>
      </w:r>
      <w:r>
        <w:t>xtend(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6-7-3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t>extract_</w:t>
      </w:r>
      <w:proofErr w:type="gramStart"/>
      <w:r>
        <w:t>text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27-3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e</w:t>
      </w:r>
      <w:r>
        <w:t>xtractall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14-10-3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f</w:t>
      </w:r>
      <w:r>
        <w:t>adein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35-4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f</w:t>
      </w:r>
      <w:r>
        <w:t>adeout(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35-4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lastRenderedPageBreak/>
        <w:t>f</w:t>
      </w:r>
      <w:r>
        <w:t>d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f</w:t>
      </w:r>
      <w:r>
        <w:t>etch(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26-5-3</w:t>
      </w:r>
    </w:p>
    <w:p w:rsidR="00EA61BC" w:rsidRDefault="00EA61BC" w:rsidP="001A425D">
      <w:pPr>
        <w:jc w:val="both"/>
      </w:pPr>
      <w:proofErr w:type="spellStart"/>
      <w:r>
        <w:t>ffmpeg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33-3-1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f</w:t>
      </w:r>
      <w:r>
        <w:t>igure(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f</w:t>
      </w:r>
      <w:r>
        <w:t>ill_</w:t>
      </w:r>
      <w:proofErr w:type="gramStart"/>
      <w:r>
        <w:t>between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20-4-6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f</w:t>
      </w:r>
      <w:r>
        <w:t>illcolor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31-6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f</w:t>
      </w:r>
      <w:r>
        <w:t>illing(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31-6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f</w:t>
      </w:r>
      <w:r>
        <w:t>ilter(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11-9-4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f</w:t>
      </w:r>
      <w:r>
        <w:t>ilter(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17-6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f</w:t>
      </w:r>
      <w:r>
        <w:t>ilter(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f</w:t>
      </w:r>
      <w:r>
        <w:t>inally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15-5</w:t>
      </w:r>
    </w:p>
    <w:p w:rsidR="00EA61BC" w:rsidRDefault="00EA61BC" w:rsidP="00660B36">
      <w:pPr>
        <w:pStyle w:val="a6"/>
        <w:ind w:leftChars="0" w:left="0"/>
        <w:jc w:val="both"/>
      </w:pPr>
      <w:r>
        <w:t>financials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find(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23-4-5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f</w:t>
      </w:r>
      <w:r>
        <w:t>ind(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6-9-7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f</w:t>
      </w:r>
      <w:r>
        <w:t>ind_</w:t>
      </w:r>
      <w:proofErr w:type="gramStart"/>
      <w:r>
        <w:t>all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23-4-6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f</w:t>
      </w:r>
      <w:r>
        <w:t>ind_element_by_class_</w:t>
      </w:r>
      <w:proofErr w:type="gramStart"/>
      <w:r>
        <w:t>name</w:t>
      </w:r>
      <w:proofErr w:type="spellEnd"/>
      <w:r>
        <w:t>( )</w:t>
      </w:r>
      <w:proofErr w:type="gramEnd"/>
      <w:r>
        <w:tab/>
      </w:r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f</w:t>
      </w:r>
      <w:r>
        <w:t>ind_element_by_css_</w:t>
      </w:r>
      <w:proofErr w:type="gramStart"/>
      <w:r>
        <w:t>selector</w:t>
      </w:r>
      <w:proofErr w:type="spellEnd"/>
      <w:r>
        <w:t>( )</w:t>
      </w:r>
      <w:proofErr w:type="gramEnd"/>
      <w:r>
        <w:tab/>
      </w:r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f</w:t>
      </w:r>
      <w:r>
        <w:t>ind_element_by_</w:t>
      </w:r>
      <w:proofErr w:type="gramStart"/>
      <w:r>
        <w:t>id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f</w:t>
      </w:r>
      <w:r>
        <w:t>ind_element_by_link_</w:t>
      </w:r>
      <w:proofErr w:type="gramStart"/>
      <w:r>
        <w:t>text</w:t>
      </w:r>
      <w:proofErr w:type="spellEnd"/>
      <w:r>
        <w:t>( )</w:t>
      </w:r>
      <w:proofErr w:type="gramEnd"/>
      <w:r>
        <w:tab/>
      </w:r>
      <w:r>
        <w:tab/>
      </w:r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t>find_element_by_</w:t>
      </w:r>
      <w:proofErr w:type="gramStart"/>
      <w:r>
        <w:t>name</w:t>
      </w:r>
      <w:proofErr w:type="spellEnd"/>
      <w:r>
        <w:t>( )</w:t>
      </w:r>
      <w:proofErr w:type="gramEnd"/>
      <w:r>
        <w:tab/>
      </w:r>
      <w:r>
        <w:tab/>
      </w:r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f</w:t>
      </w:r>
      <w:r>
        <w:t>ind_element_by_partial_link_</w:t>
      </w:r>
      <w:proofErr w:type="gramStart"/>
      <w:r>
        <w:t>text</w:t>
      </w:r>
      <w:proofErr w:type="spellEnd"/>
      <w:r>
        <w:t>( )</w:t>
      </w:r>
      <w:proofErr w:type="gramEnd"/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t>find_element_by_tag_</w:t>
      </w:r>
      <w:proofErr w:type="gramStart"/>
      <w:r>
        <w:t>name</w:t>
      </w:r>
      <w:proofErr w:type="spellEnd"/>
      <w:r>
        <w:t>( )</w:t>
      </w:r>
      <w:proofErr w:type="gramEnd"/>
      <w:r>
        <w:tab/>
      </w:r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f</w:t>
      </w:r>
      <w:r>
        <w:t>ind_elements_by_class_</w:t>
      </w:r>
      <w:proofErr w:type="gramStart"/>
      <w:r>
        <w:t>name</w:t>
      </w:r>
      <w:proofErr w:type="spellEnd"/>
      <w:r>
        <w:t>( )</w:t>
      </w:r>
      <w:proofErr w:type="gramEnd"/>
      <w:r>
        <w:tab/>
      </w:r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f</w:t>
      </w:r>
      <w:r>
        <w:t>ind_elements_by_css_</w:t>
      </w:r>
      <w:proofErr w:type="gramStart"/>
      <w:r>
        <w:t>selector</w:t>
      </w:r>
      <w:proofErr w:type="spellEnd"/>
      <w:r>
        <w:t>( )</w:t>
      </w:r>
      <w:proofErr w:type="gramEnd"/>
      <w:r>
        <w:tab/>
      </w:r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f</w:t>
      </w:r>
      <w:r>
        <w:t>ind_elements_by_</w:t>
      </w:r>
      <w:proofErr w:type="gramStart"/>
      <w:r>
        <w:t>id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f</w:t>
      </w:r>
      <w:r>
        <w:t>ind_elements_by_link_</w:t>
      </w:r>
      <w:proofErr w:type="gramStart"/>
      <w:r>
        <w:t>text</w:t>
      </w:r>
      <w:proofErr w:type="spellEnd"/>
      <w:r>
        <w:t>( )</w:t>
      </w:r>
      <w:proofErr w:type="gramEnd"/>
      <w:r>
        <w:tab/>
      </w:r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f</w:t>
      </w:r>
      <w:r>
        <w:t>ind_elements_by_</w:t>
      </w:r>
      <w:proofErr w:type="gramStart"/>
      <w:r>
        <w:t>name</w:t>
      </w:r>
      <w:proofErr w:type="spellEnd"/>
      <w:r>
        <w:t>( )</w:t>
      </w:r>
      <w:proofErr w:type="gramEnd"/>
      <w:r>
        <w:tab/>
      </w:r>
      <w:r>
        <w:tab/>
      </w:r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f</w:t>
      </w:r>
      <w:r>
        <w:t>ind_elements_by_partial_link_</w:t>
      </w:r>
      <w:proofErr w:type="gramStart"/>
      <w:r>
        <w:t>text</w:t>
      </w:r>
      <w:proofErr w:type="spellEnd"/>
      <w:r>
        <w:t>( )</w:t>
      </w:r>
      <w:proofErr w:type="gramEnd"/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f</w:t>
      </w:r>
      <w:r>
        <w:t>ind_elements_by_tag_</w:t>
      </w:r>
      <w:proofErr w:type="gramStart"/>
      <w:r>
        <w:t>name</w:t>
      </w:r>
      <w:proofErr w:type="spellEnd"/>
      <w:r>
        <w:t>( )</w:t>
      </w:r>
      <w:proofErr w:type="gramEnd"/>
      <w:r>
        <w:tab/>
      </w:r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f</w:t>
      </w:r>
      <w:r>
        <w:t>indall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16-2-3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F</w:t>
      </w:r>
      <w:r>
        <w:t>irefox(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24-1-3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f</w:t>
      </w:r>
      <w:r>
        <w:t>irst(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36-4</w:t>
      </w:r>
    </w:p>
    <w:p w:rsidR="00EA61BC" w:rsidRDefault="00EA61BC" w:rsidP="001A425D">
      <w:pPr>
        <w:jc w:val="both"/>
      </w:pPr>
      <w:r>
        <w:t>flask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39-0</w:t>
      </w:r>
    </w:p>
    <w:p w:rsidR="00EA61BC" w:rsidRDefault="00EA61BC" w:rsidP="001A425D">
      <w:pPr>
        <w:jc w:val="both"/>
        <w:rPr>
          <w:rFonts w:hint="eastAsia"/>
        </w:rPr>
      </w:pPr>
      <w:proofErr w:type="gramStart"/>
      <w:r>
        <w:rPr>
          <w:rFonts w:hint="eastAsia"/>
        </w:rPr>
        <w:t>F</w:t>
      </w:r>
      <w:r>
        <w:t>lask(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39-0-1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f</w:t>
      </w:r>
      <w:r>
        <w:t>loat(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3-2-5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f</w:t>
      </w:r>
      <w:r>
        <w:t>loor(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4-5-3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font(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f</w:t>
      </w:r>
      <w:r>
        <w:t>ont(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31-10</w:t>
      </w:r>
    </w:p>
    <w:p w:rsidR="00EA61BC" w:rsidRDefault="00EA61BC" w:rsidP="001A425D">
      <w:pPr>
        <w:jc w:val="both"/>
      </w:pPr>
      <w:r>
        <w:lastRenderedPageBreak/>
        <w:t xml:space="preserve">for … </w:t>
      </w:r>
      <w:r>
        <w:rPr>
          <w:rFonts w:hint="eastAsia"/>
        </w:rPr>
        <w:t>b</w:t>
      </w:r>
      <w:r>
        <w:t>reak</w:t>
      </w:r>
      <w:r>
        <w:tab/>
      </w:r>
      <w:r>
        <w:tab/>
      </w:r>
      <w:r>
        <w:tab/>
      </w:r>
      <w:r>
        <w:tab/>
      </w:r>
      <w:r>
        <w:tab/>
      </w:r>
      <w:r>
        <w:tab/>
        <w:t>7-3-2</w:t>
      </w:r>
    </w:p>
    <w:p w:rsidR="00EA61BC" w:rsidRDefault="00EA61BC" w:rsidP="001A425D">
      <w:pPr>
        <w:jc w:val="both"/>
      </w:pPr>
      <w:r>
        <w:t xml:space="preserve">for … </w:t>
      </w:r>
      <w:r>
        <w:rPr>
          <w:rFonts w:hint="eastAsia"/>
        </w:rPr>
        <w:t>c</w:t>
      </w:r>
      <w:r>
        <w:t>ontinue</w:t>
      </w:r>
      <w:r>
        <w:tab/>
      </w:r>
      <w:r>
        <w:tab/>
      </w:r>
      <w:r>
        <w:tab/>
      </w:r>
      <w:r>
        <w:tab/>
      </w:r>
      <w:r>
        <w:tab/>
      </w:r>
      <w:r>
        <w:tab/>
        <w:t>7-3-3</w:t>
      </w:r>
    </w:p>
    <w:p w:rsidR="00EA61BC" w:rsidRDefault="00EA61BC" w:rsidP="001A425D">
      <w:pPr>
        <w:jc w:val="both"/>
      </w:pPr>
      <w:r>
        <w:rPr>
          <w:rFonts w:hint="eastAsia"/>
        </w:rPr>
        <w:t>f</w:t>
      </w:r>
      <w:r>
        <w:t>or … 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7-3-4</w:t>
      </w:r>
    </w:p>
    <w:p w:rsidR="00EA61BC" w:rsidRDefault="00EA61BC" w:rsidP="001A425D">
      <w:pPr>
        <w:jc w:val="both"/>
      </w:pPr>
      <w:r>
        <w:t>for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f</w:t>
      </w:r>
      <w:r>
        <w:t>ormat(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4-1, 4-1-4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f</w:t>
      </w:r>
      <w:r>
        <w:t>ormat_</w:t>
      </w:r>
      <w:proofErr w:type="gramStart"/>
      <w:r>
        <w:t>exc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15-4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f</w:t>
      </w:r>
      <w:r>
        <w:t>orward(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24-8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f</w:t>
      </w:r>
      <w:r>
        <w:t>orward(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31-3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f</w:t>
      </w:r>
      <w:r>
        <w:t>rom import … as</w:t>
      </w:r>
      <w:r>
        <w:tab/>
      </w:r>
      <w:r>
        <w:tab/>
      </w:r>
      <w:r>
        <w:tab/>
      </w:r>
      <w:r>
        <w:tab/>
      </w:r>
      <w:r>
        <w:tab/>
        <w:t>13-2-5</w:t>
      </w:r>
    </w:p>
    <w:p w:rsidR="00EA61BC" w:rsidRDefault="00EA61BC" w:rsidP="00B45ABA">
      <w:pPr>
        <w:pStyle w:val="a6"/>
        <w:ind w:leftChars="0" w:left="0"/>
        <w:jc w:val="both"/>
      </w:pPr>
      <w:r>
        <w:t>from import</w:t>
      </w:r>
      <w:r>
        <w:tab/>
      </w:r>
      <w:r>
        <w:tab/>
      </w:r>
      <w:r>
        <w:tab/>
      </w:r>
      <w:r>
        <w:tab/>
      </w:r>
      <w:r>
        <w:tab/>
      </w:r>
      <w:r>
        <w:tab/>
        <w:t>13-2-2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f</w:t>
      </w:r>
      <w:r>
        <w:t>rom_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25-3</w:t>
      </w:r>
    </w:p>
    <w:p w:rsidR="00EA61BC" w:rsidRDefault="00EA61BC" w:rsidP="001A425D">
      <w:pPr>
        <w:jc w:val="both"/>
      </w:pPr>
      <w:proofErr w:type="spellStart"/>
      <w:r>
        <w:t>from_</w:t>
      </w:r>
      <w:proofErr w:type="gramStart"/>
      <w:r>
        <w:t>wav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33-3-2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f</w:t>
      </w:r>
      <w:r>
        <w:t>romkeys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9-6-2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f</w:t>
      </w:r>
      <w:r>
        <w:t>rozenset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10-5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F</w:t>
      </w:r>
      <w:r>
        <w:t>uncAnimation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20-10-1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f</w:t>
      </w:r>
      <w:r>
        <w:t>x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35-2-2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generate(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19-2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g</w:t>
      </w:r>
      <w:r>
        <w:t>eometry(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18-1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get(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18-5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g</w:t>
      </w:r>
      <w:r>
        <w:t>et(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23-2-1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get(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g</w:t>
      </w:r>
      <w:r>
        <w:t>et(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9-6-3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g</w:t>
      </w:r>
      <w:r>
        <w:t>et_</w:t>
      </w:r>
      <w:proofErr w:type="gramStart"/>
      <w:r>
        <w:t>attribute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24-4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g</w:t>
      </w:r>
      <w:r>
        <w:t>et_</w:t>
      </w:r>
      <w:proofErr w:type="gramStart"/>
      <w:r>
        <w:t>busy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33-1-3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g</w:t>
      </w:r>
      <w:r>
        <w:t>et_</w:t>
      </w:r>
      <w:proofErr w:type="gramStart"/>
      <w:r>
        <w:t>volumn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33-1-2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g</w:t>
      </w:r>
      <w:r>
        <w:t>etcolor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17-1-2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g</w:t>
      </w:r>
      <w:r>
        <w:t>etcwd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14-2-1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g</w:t>
      </w:r>
      <w:r>
        <w:t>etenv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39-5-7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g</w:t>
      </w:r>
      <w:r>
        <w:t>etmembers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2-10-5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g</w:t>
      </w:r>
      <w:r>
        <w:t>etpixel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17-4-4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t>getpixel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28-2-3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t>getrecursionlimit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11-7-4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t>getrgb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17-1-1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g</w:t>
      </w:r>
      <w:r>
        <w:t>etsize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14-3-6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g</w:t>
      </w:r>
      <w:r>
        <w:t>etter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12-2-3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g</w:t>
      </w:r>
      <w:r>
        <w:t>etText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23-4-7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g</w:t>
      </w:r>
      <w:r>
        <w:t>etwindowsversion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  <w:t>13-7-6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g</w:t>
      </w:r>
      <w:r>
        <w:t>lob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lastRenderedPageBreak/>
        <w:t>g</w:t>
      </w:r>
      <w:r>
        <w:t>lobals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11-8-4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g</w:t>
      </w:r>
      <w:r>
        <w:t>oto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g</w:t>
      </w:r>
      <w:r>
        <w:t>rid(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18-3-2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g</w:t>
      </w:r>
      <w:r>
        <w:t>rid(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20-2-1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g</w:t>
      </w:r>
      <w:r>
        <w:t>roup(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16-3-1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g</w:t>
      </w:r>
      <w:r>
        <w:t>roups(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16-3-2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g</w:t>
      </w:r>
      <w:r>
        <w:t>TTS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33-6-1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g</w:t>
      </w:r>
      <w:r>
        <w:t>TTS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33-6-2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h</w:t>
      </w:r>
      <w:r>
        <w:t>andle(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39-5-10</w:t>
      </w:r>
    </w:p>
    <w:p w:rsidR="00EA61BC" w:rsidRDefault="00EA61BC" w:rsidP="001A425D">
      <w:pPr>
        <w:jc w:val="both"/>
      </w:pPr>
      <w:proofErr w:type="gramStart"/>
      <w:r>
        <w:t>help(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2-5-2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h</w:t>
      </w:r>
      <w:r>
        <w:t>ex(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3-2-4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h</w:t>
      </w:r>
      <w:r>
        <w:t>exdigits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13-10-2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h</w:t>
      </w:r>
      <w:r>
        <w:t>ideturtle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31-3, 31-8-1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h</w:t>
      </w:r>
      <w:r>
        <w:t>ist(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20-8-2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h</w:t>
      </w:r>
      <w:r>
        <w:t>istogram(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34-4-5</w:t>
      </w:r>
    </w:p>
    <w:p w:rsidR="00EA61BC" w:rsidRDefault="00EA61BC" w:rsidP="00660B36">
      <w:pPr>
        <w:pStyle w:val="a6"/>
        <w:ind w:leftChars="0" w:left="0"/>
        <w:jc w:val="both"/>
      </w:pPr>
      <w:proofErr w:type="gramStart"/>
      <w:r>
        <w:rPr>
          <w:rFonts w:hint="eastAsia"/>
        </w:rPr>
        <w:t>h</w:t>
      </w:r>
      <w:r>
        <w:t>istory(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h</w:t>
      </w:r>
      <w:r>
        <w:t>otkey(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28-3-4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h</w:t>
      </w:r>
      <w:r>
        <w:t>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31-3</w:t>
      </w:r>
    </w:p>
    <w:p w:rsidR="00EA61BC" w:rsidRDefault="00EA61BC" w:rsidP="00881040">
      <w:pPr>
        <w:jc w:val="both"/>
      </w:pPr>
      <w:r>
        <w:rPr>
          <w:rFonts w:hint="eastAsia"/>
        </w:rPr>
        <w:t>i</w:t>
      </w:r>
      <w:r>
        <w:t xml:space="preserve">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5-3</w:t>
      </w:r>
    </w:p>
    <w:p w:rsidR="00EA61BC" w:rsidRDefault="00EA61BC" w:rsidP="00881040">
      <w:pPr>
        <w:jc w:val="both"/>
      </w:pPr>
      <w:r>
        <w:rPr>
          <w:rFonts w:hint="eastAsia"/>
        </w:rPr>
        <w:t>i</w:t>
      </w:r>
      <w:r>
        <w:t xml:space="preserve">f … </w:t>
      </w:r>
      <w:proofErr w:type="spellStart"/>
      <w:r>
        <w:t>elif</w:t>
      </w:r>
      <w:proofErr w:type="spellEnd"/>
      <w:r>
        <w:t xml:space="preserve"> … else</w:t>
      </w:r>
      <w:r>
        <w:tab/>
      </w:r>
      <w:r>
        <w:tab/>
      </w:r>
      <w:r>
        <w:tab/>
      </w:r>
      <w:r>
        <w:tab/>
      </w:r>
      <w:r>
        <w:tab/>
      </w:r>
      <w:r>
        <w:tab/>
        <w:t>5-5</w:t>
      </w:r>
    </w:p>
    <w:p w:rsidR="00EA61BC" w:rsidRDefault="00EA61BC" w:rsidP="00881040">
      <w:pPr>
        <w:jc w:val="both"/>
      </w:pPr>
      <w:r>
        <w:rPr>
          <w:rFonts w:hint="eastAsia"/>
        </w:rPr>
        <w:t>i</w:t>
      </w:r>
      <w:r>
        <w:t>f … 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5-4</w:t>
      </w:r>
    </w:p>
    <w:p w:rsidR="00EA61BC" w:rsidRDefault="00EA61BC" w:rsidP="00B45ABA">
      <w:pPr>
        <w:pStyle w:val="a6"/>
        <w:ind w:leftChars="0" w:left="0"/>
        <w:jc w:val="both"/>
      </w:pPr>
      <w:r>
        <w:t>Image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i</w:t>
      </w:r>
      <w:r>
        <w:t>mage_to_</w:t>
      </w:r>
      <w:proofErr w:type="gramStart"/>
      <w:r>
        <w:t>string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17-9-2-3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I</w:t>
      </w:r>
      <w:r>
        <w:t>mageColor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I</w:t>
      </w:r>
      <w:r>
        <w:t>mageDraw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17-7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I</w:t>
      </w:r>
      <w:r>
        <w:t>mageFont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17-8</w:t>
      </w:r>
    </w:p>
    <w:p w:rsidR="00EA61BC" w:rsidRDefault="00EA61BC" w:rsidP="00A53EB5">
      <w:pPr>
        <w:pStyle w:val="a6"/>
        <w:ind w:leftChars="0" w:left="0"/>
        <w:jc w:val="both"/>
      </w:pPr>
      <w:proofErr w:type="spellStart"/>
      <w:r>
        <w:t>imapclient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26-4-3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i</w:t>
      </w:r>
      <w:r>
        <w:t>mport … as</w:t>
      </w:r>
      <w:r>
        <w:tab/>
      </w:r>
      <w:r>
        <w:tab/>
      </w:r>
      <w:r>
        <w:tab/>
      </w:r>
      <w:r>
        <w:tab/>
      </w:r>
      <w:r>
        <w:tab/>
      </w:r>
      <w:r>
        <w:tab/>
        <w:t>13-2-6</w:t>
      </w:r>
    </w:p>
    <w:p w:rsidR="00EA61BC" w:rsidRDefault="00EA61BC" w:rsidP="001A425D">
      <w:pPr>
        <w:jc w:val="both"/>
      </w:pPr>
      <w:r>
        <w:rPr>
          <w:rFonts w:hint="eastAsia"/>
        </w:rPr>
        <w:t>i</w:t>
      </w:r>
      <w:r>
        <w:t>mport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2-10-4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i</w:t>
      </w:r>
      <w:r>
        <w:t>mread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34-1-2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i</w:t>
      </w:r>
      <w:r>
        <w:t>mshow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19-4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i</w:t>
      </w:r>
      <w:r>
        <w:t>mshow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34-1-3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i</w:t>
      </w:r>
      <w:r>
        <w:t>mwrite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34-1-6</w:t>
      </w:r>
    </w:p>
    <w:p w:rsidR="00EA61BC" w:rsidRDefault="00EA61BC" w:rsidP="001A425D">
      <w:pPr>
        <w:jc w:val="both"/>
      </w:pPr>
      <w:r>
        <w:t xml:space="preserve">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10-2-7</w:t>
      </w:r>
    </w:p>
    <w:p w:rsidR="00EA61BC" w:rsidRDefault="00EA61BC" w:rsidP="001A425D">
      <w:pPr>
        <w:jc w:val="both"/>
      </w:pPr>
      <w:r>
        <w:rPr>
          <w:rFonts w:hint="eastAsia"/>
        </w:rPr>
        <w:t>i</w:t>
      </w:r>
      <w:r>
        <w:t>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6-10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i</w:t>
      </w:r>
      <w:r>
        <w:t>ndex(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6-6-1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i</w:t>
      </w:r>
      <w:r>
        <w:t>ndex(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6-9-7</w:t>
      </w:r>
    </w:p>
    <w:p w:rsidR="00EA61BC" w:rsidRDefault="00EA61BC" w:rsidP="001A425D">
      <w:pPr>
        <w:jc w:val="both"/>
      </w:pPr>
      <w:r>
        <w:rPr>
          <w:rFonts w:hint="eastAsia"/>
        </w:rPr>
        <w:t>i</w:t>
      </w:r>
      <w:r>
        <w:t xml:space="preserve">nf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4-5-3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lastRenderedPageBreak/>
        <w:t>i</w:t>
      </w:r>
      <w:r>
        <w:t>nfo(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15-7-2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t>infolist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14-10-2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i</w:t>
      </w:r>
      <w:r>
        <w:t>nput(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insert(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18-6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i</w:t>
      </w:r>
      <w:r>
        <w:t>nsert(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6-4-2</w:t>
      </w:r>
    </w:p>
    <w:p w:rsidR="00EA61BC" w:rsidRDefault="00EA61BC" w:rsidP="001A425D">
      <w:pPr>
        <w:jc w:val="both"/>
      </w:pPr>
      <w:r>
        <w:rPr>
          <w:rFonts w:hint="eastAsia"/>
        </w:rPr>
        <w:t>i</w:t>
      </w:r>
      <w:r>
        <w:t>nspect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2-10-5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i</w:t>
      </w:r>
      <w:r>
        <w:t>nstall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14-12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i</w:t>
      </w:r>
      <w:r>
        <w:t>nt(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3-2-5, 3-4-5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i</w:t>
      </w:r>
      <w:r>
        <w:t>ntersection(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10-2-1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I</w:t>
      </w:r>
      <w:r>
        <w:t>ntVar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18-5</w:t>
      </w:r>
    </w:p>
    <w:p w:rsidR="00EA61BC" w:rsidRDefault="00EA61BC" w:rsidP="001A425D">
      <w:pPr>
        <w:jc w:val="both"/>
      </w:pPr>
      <w:r>
        <w:rPr>
          <w:rFonts w:hint="eastAsia"/>
        </w:rPr>
        <w:t>i</w:t>
      </w:r>
      <w:r>
        <w:t>s not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6-11</w:t>
      </w:r>
    </w:p>
    <w:p w:rsidR="00EA61BC" w:rsidRDefault="00EA61BC" w:rsidP="001A425D">
      <w:pPr>
        <w:jc w:val="both"/>
      </w:pPr>
      <w:r>
        <w:rPr>
          <w:rFonts w:hint="eastAsia"/>
        </w:rPr>
        <w:t>i</w:t>
      </w:r>
      <w:r>
        <w:t>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6-11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i</w:t>
      </w:r>
      <w:r>
        <w:t>s_</w:t>
      </w:r>
      <w:proofErr w:type="gramStart"/>
      <w:r>
        <w:t>displayed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i</w:t>
      </w:r>
      <w:r>
        <w:t>s_</w:t>
      </w:r>
      <w:proofErr w:type="gramStart"/>
      <w:r>
        <w:t>displayed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i</w:t>
      </w:r>
      <w:r>
        <w:t>s_</w:t>
      </w:r>
      <w:proofErr w:type="gramStart"/>
      <w:r>
        <w:t>enabled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i</w:t>
      </w:r>
      <w:r>
        <w:t>s_encrypted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i</w:t>
      </w:r>
      <w:r>
        <w:t>s_</w:t>
      </w:r>
      <w:proofErr w:type="gramStart"/>
      <w:r>
        <w:t>selected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i</w:t>
      </w:r>
      <w:r>
        <w:t>sabs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14-3-3</w:t>
      </w:r>
    </w:p>
    <w:p w:rsidR="00EA61BC" w:rsidRDefault="00EA61BC" w:rsidP="00881040">
      <w:pPr>
        <w:jc w:val="both"/>
      </w:pPr>
      <w:proofErr w:type="spellStart"/>
      <w:proofErr w:type="gramStart"/>
      <w:r>
        <w:t>isalnum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5-8-8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i</w:t>
      </w:r>
      <w:r>
        <w:t>salnum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6-9-2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i</w:t>
      </w:r>
      <w:r>
        <w:t>salpha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6-9-2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i</w:t>
      </w:r>
      <w:r>
        <w:t>sdecimal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16-1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i</w:t>
      </w:r>
      <w:r>
        <w:t>sdigit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6-9-2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i</w:t>
      </w:r>
      <w:r>
        <w:t>sdir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14-3-3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i</w:t>
      </w:r>
      <w:r>
        <w:t>sdisjoint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10-3-7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i</w:t>
      </w:r>
      <w:r>
        <w:t>sdown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i</w:t>
      </w:r>
      <w:r>
        <w:t>sfile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14-3-3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i</w:t>
      </w:r>
      <w:r>
        <w:t>sinstance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12-6-2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i</w:t>
      </w:r>
      <w:r>
        <w:t>sinstance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9-1-6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i</w:t>
      </w:r>
      <w:r>
        <w:t>skeyword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13-8-2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i</w:t>
      </w:r>
      <w:r>
        <w:t>sleap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13-9-1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i</w:t>
      </w:r>
      <w:r>
        <w:t>slower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6-9-2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i</w:t>
      </w:r>
      <w:r>
        <w:t>sOpened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34-4-4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i</w:t>
      </w:r>
      <w:r>
        <w:t>ssubset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10-3-8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i</w:t>
      </w:r>
      <w:r>
        <w:t>ssuperset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10-3-9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i</w:t>
      </w:r>
      <w:r>
        <w:t>supper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6-9-2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i</w:t>
      </w:r>
      <w:r>
        <w:t>svisible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31-3, 31-8-1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i</w:t>
      </w:r>
      <w:r>
        <w:t>tems(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9-2-1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lastRenderedPageBreak/>
        <w:t>i</w:t>
      </w:r>
      <w:r>
        <w:t>ter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11-12-1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i</w:t>
      </w:r>
      <w:r>
        <w:t>ter_</w:t>
      </w:r>
      <w:proofErr w:type="gramStart"/>
      <w:r>
        <w:t>content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23-2-6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j</w:t>
      </w:r>
      <w:r>
        <w:t>ieba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j</w:t>
      </w:r>
      <w:r>
        <w:t>oin(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14-3-5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join(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30-3-2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j</w:t>
      </w:r>
      <w:r>
        <w:t>oin(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6-9-6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j</w:t>
      </w:r>
      <w:r>
        <w:t>son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k</w:t>
      </w:r>
      <w:r>
        <w:t>eyDown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28-3-3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t>keyPress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28-3-3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k</w:t>
      </w:r>
      <w:r>
        <w:t>eys(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9-2-2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k</w:t>
      </w:r>
      <w:r>
        <w:t>eyUp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28-3-3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k</w:t>
      </w:r>
      <w:r>
        <w:t>eyword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13-8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k</w:t>
      </w:r>
      <w:r>
        <w:t>wlist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13-8-1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L</w:t>
      </w:r>
      <w:r>
        <w:t>abel(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l</w:t>
      </w:r>
      <w:r>
        <w:t>ast(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l</w:t>
      </w:r>
      <w:r>
        <w:t>eapdays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13-9-4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left(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l</w:t>
      </w:r>
      <w:r>
        <w:t>egend(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20-2-7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l</w:t>
      </w:r>
      <w:r>
        <w:t>en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3-6-1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l</w:t>
      </w:r>
      <w:r>
        <w:t>en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6-1-4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l</w:t>
      </w:r>
      <w:r>
        <w:t>en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6-1-9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l</w:t>
      </w:r>
      <w:r>
        <w:t>en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9-1-12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t>levelname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15-7-6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l</w:t>
      </w:r>
      <w:r>
        <w:t>ine(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17-7-2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l</w:t>
      </w:r>
      <w:r>
        <w:t>ine(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t>linspace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20-4-1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l</w:t>
      </w:r>
      <w:r>
        <w:t>ist(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6-9-4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t>list_</w:t>
      </w:r>
      <w:proofErr w:type="gramStart"/>
      <w:r>
        <w:t>folders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26-5-1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l</w:t>
      </w:r>
      <w:r>
        <w:t>istdir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14-2-2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l</w:t>
      </w:r>
      <w:r>
        <w:t>isten(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31-11-2</w:t>
      </w:r>
    </w:p>
    <w:p w:rsidR="00EA61BC" w:rsidRDefault="00EA61BC" w:rsidP="001A425D">
      <w:pPr>
        <w:jc w:val="both"/>
      </w:pPr>
      <w:proofErr w:type="gramStart"/>
      <w:r>
        <w:t>listen(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33-5-2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l</w:t>
      </w:r>
      <w:r>
        <w:t>isten(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37-3-2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l</w:t>
      </w:r>
      <w:r>
        <w:t>just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6-3-3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l</w:t>
      </w:r>
      <w:r>
        <w:t>oad(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21-4-3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l</w:t>
      </w:r>
      <w:r>
        <w:t>oad(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22-8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l</w:t>
      </w:r>
      <w:r>
        <w:t>oad(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33-1-3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l</w:t>
      </w:r>
      <w:r>
        <w:t>oads(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21-3-4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l</w:t>
      </w:r>
      <w:r>
        <w:t>ocals(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11-8-4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lastRenderedPageBreak/>
        <w:t>l</w:t>
      </w:r>
      <w:r>
        <w:t>ocals(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9-1-6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l</w:t>
      </w:r>
      <w:r>
        <w:t>ocaltime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13-6-4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l</w:t>
      </w:r>
      <w:r>
        <w:t>og(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4-5-3</w:t>
      </w:r>
    </w:p>
    <w:p w:rsidR="00EA61BC" w:rsidRDefault="00EA61BC" w:rsidP="001A425D">
      <w:pPr>
        <w:jc w:val="both"/>
      </w:pPr>
      <w:r>
        <w:rPr>
          <w:rFonts w:hint="eastAsia"/>
        </w:rPr>
        <w:t>l</w:t>
      </w:r>
      <w:r>
        <w:t>og</w:t>
      </w:r>
      <w:proofErr w:type="gramStart"/>
      <w:r>
        <w:t>10(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4-5-3</w:t>
      </w:r>
    </w:p>
    <w:p w:rsidR="00EA61BC" w:rsidRDefault="00EA61BC" w:rsidP="001A425D">
      <w:pPr>
        <w:jc w:val="both"/>
      </w:pPr>
      <w:r>
        <w:rPr>
          <w:rFonts w:hint="eastAsia"/>
        </w:rPr>
        <w:t>l</w:t>
      </w:r>
      <w:r>
        <w:t>og</w:t>
      </w:r>
      <w:proofErr w:type="gramStart"/>
      <w:r>
        <w:t>2(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4-5-3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l</w:t>
      </w:r>
      <w:r>
        <w:t>ogging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15-7-1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l</w:t>
      </w:r>
      <w:r>
        <w:t>ogin(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26-1-7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l</w:t>
      </w:r>
      <w:r>
        <w:t>ogout(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26-5-7</w:t>
      </w:r>
    </w:p>
    <w:p w:rsidR="00EA61BC" w:rsidRDefault="00EA61BC" w:rsidP="001A425D">
      <w:pPr>
        <w:jc w:val="both"/>
      </w:pPr>
      <w:proofErr w:type="gramStart"/>
      <w:r>
        <w:t>lower(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6-3-1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l</w:t>
      </w:r>
      <w:r>
        <w:t>strip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6-3-2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l</w:t>
      </w:r>
      <w:r>
        <w:t>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31-3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m</w:t>
      </w:r>
      <w:r>
        <w:t>ail-parser</w:t>
      </w:r>
      <w:r>
        <w:tab/>
      </w:r>
      <w:r>
        <w:tab/>
      </w:r>
      <w:r>
        <w:tab/>
      </w:r>
      <w:r>
        <w:tab/>
      </w:r>
      <w:r>
        <w:tab/>
      </w:r>
      <w:r>
        <w:tab/>
        <w:t>26-5-4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m</w:t>
      </w:r>
      <w:r>
        <w:t>ain(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13-2-7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t>mainloop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18-1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m</w:t>
      </w:r>
      <w:r>
        <w:t>ake(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17-9-1-4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t>make_</w:t>
      </w:r>
      <w:proofErr w:type="gramStart"/>
      <w:r>
        <w:t>image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17-9-1-5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m</w:t>
      </w:r>
      <w:r>
        <w:t>ap(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11-9-5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t>MAPClient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26-4-4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m</w:t>
      </w:r>
      <w:r>
        <w:t>atch(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16-6-1</w:t>
      </w:r>
    </w:p>
    <w:p w:rsidR="00EA61BC" w:rsidRDefault="00EA61BC" w:rsidP="001A425D">
      <w:pPr>
        <w:jc w:val="both"/>
      </w:pPr>
      <w:r>
        <w:t>math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2-10-4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m</w:t>
      </w:r>
      <w:r>
        <w:t>atplotlib</w:t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m</w:t>
      </w:r>
      <w:r>
        <w:t>ax(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6-1-4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m</w:t>
      </w:r>
      <w:r>
        <w:t>axsize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18-1</w:t>
      </w:r>
    </w:p>
    <w:p w:rsidR="00EA61BC" w:rsidRDefault="00EA61BC" w:rsidP="00660B36">
      <w:pPr>
        <w:pStyle w:val="a6"/>
        <w:ind w:leftChars="0" w:left="0"/>
        <w:jc w:val="both"/>
      </w:pPr>
      <w:proofErr w:type="gramStart"/>
      <w:r>
        <w:rPr>
          <w:rFonts w:hint="eastAsia"/>
        </w:rPr>
        <w:t>m</w:t>
      </w:r>
      <w:r>
        <w:t>ean(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M</w:t>
      </w:r>
      <w:r>
        <w:t>enu(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18-14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m</w:t>
      </w:r>
      <w:r>
        <w:t>erge(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27-9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m</w:t>
      </w:r>
      <w:r>
        <w:t>eshgrid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20-12-1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M</w:t>
      </w:r>
      <w:r>
        <w:t>icrophone(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33-5-2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M</w:t>
      </w:r>
      <w:r>
        <w:t>IMEText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26-2-7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m</w:t>
      </w:r>
      <w:r>
        <w:t>in(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6-1-4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m</w:t>
      </w:r>
      <w:r>
        <w:t>ixer_</w:t>
      </w:r>
      <w:proofErr w:type="gramStart"/>
      <w:r>
        <w:t>init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33-1-1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m</w:t>
      </w:r>
      <w:r>
        <w:t>kdir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14-3-4</w:t>
      </w:r>
    </w:p>
    <w:p w:rsidR="00EA61BC" w:rsidRPr="0022785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m</w:t>
      </w:r>
      <w:r>
        <w:t>onth(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13-9-2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m</w:t>
      </w:r>
      <w:r>
        <w:t>onthrange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13-9-4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m</w:t>
      </w:r>
      <w:r>
        <w:t>ouseDown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28-1-9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m</w:t>
      </w:r>
      <w:r>
        <w:t>ouseInfo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28-1-1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m</w:t>
      </w:r>
      <w:r>
        <w:t>ouseUp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28-1-9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m</w:t>
      </w:r>
      <w:r>
        <w:t>ove(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14-8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lastRenderedPageBreak/>
        <w:t>m</w:t>
      </w:r>
      <w:r>
        <w:t>ove(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40-3-1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m</w:t>
      </w:r>
      <w:r>
        <w:t>oveRel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28-1-5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m</w:t>
      </w:r>
      <w:r>
        <w:t>oveTo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28-1-4</w:t>
      </w:r>
    </w:p>
    <w:p w:rsidR="00EA61BC" w:rsidRDefault="00EA61BC" w:rsidP="001A425D">
      <w:pPr>
        <w:jc w:val="both"/>
      </w:pPr>
      <w:r>
        <w:rPr>
          <w:rFonts w:hint="eastAsia"/>
        </w:rPr>
        <w:t>m</w:t>
      </w:r>
      <w:r>
        <w:t>ovie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m</w:t>
      </w:r>
      <w:r>
        <w:t>oviepy.editor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>35-1-1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m</w:t>
      </w:r>
      <w:r>
        <w:t>usic(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33-1-3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n</w:t>
      </w:r>
      <w:r>
        <w:t>amedWindow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34-1-1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t>namelist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14-10-2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n</w:t>
      </w:r>
      <w:r>
        <w:t>ew(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17-3-7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n</w:t>
      </w:r>
      <w:r>
        <w:t>ewfile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18-14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n</w:t>
      </w:r>
      <w:r>
        <w:t>ext(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11-12-1</w:t>
      </w:r>
    </w:p>
    <w:p w:rsidR="00EA61BC" w:rsidRDefault="00EA61BC" w:rsidP="001A425D">
      <w:pPr>
        <w:jc w:val="both"/>
      </w:pPr>
      <w:r>
        <w:rPr>
          <w:rFonts w:hint="eastAsia"/>
        </w:rPr>
        <w:t>N</w:t>
      </w:r>
      <w:r>
        <w:t>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11-3-1</w:t>
      </w:r>
    </w:p>
    <w:p w:rsidR="00EA61BC" w:rsidRDefault="00EA61BC" w:rsidP="00881040">
      <w:pPr>
        <w:jc w:val="both"/>
      </w:pPr>
      <w:r>
        <w:rPr>
          <w:rFonts w:hint="eastAsia"/>
        </w:rPr>
        <w:t>N</w:t>
      </w:r>
      <w:r>
        <w:t>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5-6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N</w:t>
      </w:r>
      <w:r>
        <w:t>oneType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11-3-1</w:t>
      </w:r>
    </w:p>
    <w:p w:rsidR="00EA61BC" w:rsidRDefault="00EA61BC" w:rsidP="00881040">
      <w:pPr>
        <w:jc w:val="both"/>
      </w:pPr>
      <w:proofErr w:type="spellStart"/>
      <w:r>
        <w:rPr>
          <w:rFonts w:hint="eastAsia"/>
        </w:rPr>
        <w:t>N</w:t>
      </w:r>
      <w:r>
        <w:t>oneType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5-6</w:t>
      </w:r>
    </w:p>
    <w:p w:rsidR="00EA61BC" w:rsidRDefault="00EA61BC" w:rsidP="001A425D">
      <w:pPr>
        <w:jc w:val="both"/>
      </w:pPr>
      <w:r>
        <w:t>not 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10-2-8</w:t>
      </w:r>
    </w:p>
    <w:p w:rsidR="00EA61BC" w:rsidRDefault="00EA61BC" w:rsidP="001A425D">
      <w:pPr>
        <w:jc w:val="both"/>
      </w:pPr>
      <w:r>
        <w:rPr>
          <w:rFonts w:hint="eastAsia"/>
        </w:rPr>
        <w:t>n</w:t>
      </w:r>
      <w:r>
        <w:t>ot 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6-10</w:t>
      </w:r>
    </w:p>
    <w:p w:rsidR="00EA61BC" w:rsidRDefault="00EA61BC" w:rsidP="00881040">
      <w:pPr>
        <w:jc w:val="both"/>
      </w:pPr>
      <w:r>
        <w:rPr>
          <w:rFonts w:hint="eastAsia"/>
        </w:rPr>
        <w:t>n</w:t>
      </w:r>
      <w:r>
        <w:t>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now(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30-1-1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N</w:t>
      </w:r>
      <w:r>
        <w:t>umpy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20-4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o</w:t>
      </w:r>
      <w:r>
        <w:t>ct(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3-2-4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o</w:t>
      </w:r>
      <w:r>
        <w:t>ctdigits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13-10-2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o</w:t>
      </w:r>
      <w:r>
        <w:t>nclick(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31-11-1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o</w:t>
      </w:r>
      <w:r>
        <w:t>nkey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31-11-2</w:t>
      </w:r>
    </w:p>
    <w:p w:rsidR="00EA61BC" w:rsidRDefault="00EA61BC" w:rsidP="001A425D">
      <w:pPr>
        <w:jc w:val="both"/>
      </w:pPr>
      <w:proofErr w:type="gramStart"/>
      <w:r>
        <w:t>open(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4-2-1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o</w:t>
      </w:r>
      <w:r>
        <w:t>pen_</w:t>
      </w:r>
      <w:proofErr w:type="gramStart"/>
      <w:r>
        <w:t>workbook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22-10-2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o</w:t>
      </w:r>
      <w:r>
        <w:t>penai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38-3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o</w:t>
      </w:r>
      <w:r>
        <w:t>pencv</w:t>
      </w:r>
      <w:proofErr w:type="spellEnd"/>
      <w:r>
        <w:t>-python</w:t>
      </w:r>
      <w:r>
        <w:tab/>
      </w:r>
      <w:r>
        <w:tab/>
      </w:r>
      <w:r>
        <w:tab/>
      </w:r>
      <w:r>
        <w:tab/>
      </w:r>
      <w:r>
        <w:tab/>
        <w:t>34</w:t>
      </w:r>
    </w:p>
    <w:p w:rsidR="00EA61BC" w:rsidRDefault="00EA61BC" w:rsidP="00881040">
      <w:pPr>
        <w:jc w:val="both"/>
      </w:pPr>
      <w:r>
        <w:rPr>
          <w:rFonts w:hint="eastAsia"/>
        </w:rPr>
        <w:t>o</w:t>
      </w:r>
      <w:r>
        <w:t xml:space="preserve">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5-2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o</w:t>
      </w:r>
      <w:r>
        <w:t>rd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3-5-2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o</w:t>
      </w:r>
      <w:r>
        <w:t>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o</w:t>
      </w:r>
      <w:r>
        <w:t>s.path</w:t>
      </w:r>
      <w:proofErr w:type="spellEnd"/>
      <w:proofErr w:type="gramEnd"/>
      <w:r>
        <w:t>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p</w:t>
      </w:r>
      <w:r>
        <w:t>ack(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p</w:t>
      </w:r>
      <w:r>
        <w:t>arse_from_</w:t>
      </w:r>
      <w:proofErr w:type="gramStart"/>
      <w:r>
        <w:t>bytes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  <w:t>26-5-4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p</w:t>
      </w:r>
      <w:r>
        <w:t>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11-10</w:t>
      </w:r>
    </w:p>
    <w:p w:rsidR="00EA61BC" w:rsidRDefault="00EA61BC" w:rsidP="001A425D">
      <w:pPr>
        <w:jc w:val="both"/>
      </w:pPr>
      <w:r>
        <w:rPr>
          <w:rFonts w:hint="eastAsia"/>
        </w:rPr>
        <w:t>p</w:t>
      </w:r>
      <w:r>
        <w:t>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7-4-7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p</w:t>
      </w:r>
      <w:r>
        <w:t>aste(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14-12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p</w:t>
      </w:r>
      <w:r>
        <w:t>aste(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17-5-3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lastRenderedPageBreak/>
        <w:t>p</w:t>
      </w:r>
      <w:r>
        <w:t>ath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13-7-5</w:t>
      </w:r>
    </w:p>
    <w:p w:rsidR="00EA61BC" w:rsidRDefault="00EA61BC" w:rsidP="001A425D">
      <w:pPr>
        <w:jc w:val="both"/>
      </w:pPr>
      <w:proofErr w:type="gramStart"/>
      <w:r>
        <w:t>pause(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33-1-3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p</w:t>
      </w:r>
      <w:r>
        <w:t>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P</w:t>
      </w:r>
      <w:r>
        <w:t>dfReader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27-1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P</w:t>
      </w:r>
      <w:r>
        <w:t>en(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p</w:t>
      </w:r>
      <w:r>
        <w:t>encolor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31-4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p</w:t>
      </w:r>
      <w:r>
        <w:t>endown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31-4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p</w:t>
      </w:r>
      <w:r>
        <w:t>ensize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p</w:t>
      </w:r>
      <w:r>
        <w:t>enup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P</w:t>
      </w:r>
      <w:r>
        <w:t>hotoImage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18-12</w:t>
      </w:r>
    </w:p>
    <w:p w:rsidR="00EA61BC" w:rsidRDefault="00EA61BC" w:rsidP="001A425D">
      <w:pPr>
        <w:jc w:val="both"/>
      </w:pPr>
      <w:r>
        <w:rPr>
          <w:rFonts w:hint="eastAsia"/>
        </w:rPr>
        <w:t>p</w:t>
      </w:r>
      <w:r>
        <w:t>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2-10-4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p</w:t>
      </w:r>
      <w:r>
        <w:t>ickle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22-8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p</w:t>
      </w:r>
      <w:r>
        <w:t>ie(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20-9</w:t>
      </w:r>
    </w:p>
    <w:p w:rsidR="00EA61BC" w:rsidRDefault="00EA61BC" w:rsidP="00B45ABA">
      <w:pPr>
        <w:pStyle w:val="a6"/>
        <w:ind w:leftChars="0" w:left="0"/>
        <w:jc w:val="both"/>
      </w:pPr>
      <w:r>
        <w:t>Pillow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17-1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p</w:t>
      </w:r>
      <w:r>
        <w:t>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14-12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p</w:t>
      </w:r>
      <w:r>
        <w:t>ixelMatchesColor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  <w:t>28-2-4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p</w:t>
      </w:r>
      <w:r>
        <w:t>lace(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18-3-3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p</w:t>
      </w:r>
      <w:r>
        <w:t>latform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13-7-4</w:t>
      </w:r>
    </w:p>
    <w:p w:rsidR="00EA61BC" w:rsidRDefault="00EA61BC" w:rsidP="001A425D">
      <w:pPr>
        <w:jc w:val="both"/>
      </w:pPr>
      <w:proofErr w:type="gramStart"/>
      <w:r>
        <w:t>play(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33-1-2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p</w:t>
      </w:r>
      <w:r>
        <w:t>lot(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t>plot_</w:t>
      </w:r>
      <w:proofErr w:type="gramStart"/>
      <w:r>
        <w:t>surface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20-12-3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p</w:t>
      </w:r>
      <w:r>
        <w:t>lot_</w:t>
      </w:r>
      <w:proofErr w:type="gramStart"/>
      <w:r>
        <w:t>wireframe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20-12-3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point(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17-7-1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p</w:t>
      </w:r>
      <w:r>
        <w:t>olygon(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17-7-5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p</w:t>
      </w:r>
      <w:r>
        <w:t>op(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10-3-5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p</w:t>
      </w:r>
      <w:r>
        <w:t>op(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6-4-3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p</w:t>
      </w:r>
      <w:r>
        <w:t>op(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9-1-7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P</w:t>
      </w:r>
      <w:r>
        <w:t>open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30-4-1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p</w:t>
      </w:r>
      <w:r>
        <w:t>opitem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9-1-8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P</w:t>
      </w:r>
      <w:r>
        <w:t>ortAudio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33-5-1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p</w:t>
      </w:r>
      <w:r>
        <w:t>osition(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28-1-3</w:t>
      </w:r>
    </w:p>
    <w:p w:rsidR="00EA61BC" w:rsidRDefault="00EA61BC" w:rsidP="001A425D">
      <w:pPr>
        <w:jc w:val="both"/>
      </w:pPr>
      <w:proofErr w:type="gramStart"/>
      <w:r>
        <w:t>pow(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3-2-6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p</w:t>
      </w:r>
      <w:r>
        <w:t>ow(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4-5-3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p</w:t>
      </w:r>
      <w:r>
        <w:t>print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13-10-1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p</w:t>
      </w:r>
      <w:r>
        <w:t>print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13-10-1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p</w:t>
      </w:r>
      <w:r>
        <w:t>ress(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28-3-3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p</w:t>
      </w:r>
      <w:r>
        <w:t>rint(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p</w:t>
      </w:r>
      <w:r>
        <w:t>rocess_</w:t>
      </w:r>
      <w:proofErr w:type="gramStart"/>
      <w:r>
        <w:t>time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13-6-5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lastRenderedPageBreak/>
        <w:t>p</w:t>
      </w:r>
      <w:r>
        <w:t>roperty(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12-2-3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p</w:t>
      </w:r>
      <w:r>
        <w:t>u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p</w:t>
      </w:r>
      <w:r>
        <w:t>utpixel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17-4-4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p</w:t>
      </w:r>
      <w:r>
        <w:t>utText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t>py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14-12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p</w:t>
      </w:r>
      <w:r>
        <w:t>yautogui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p</w:t>
      </w:r>
      <w:r>
        <w:t>ydub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33-3-1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p</w:t>
      </w:r>
      <w:r>
        <w:t>ygal.maps</w:t>
      </w:r>
      <w:proofErr w:type="gramEnd"/>
      <w:r>
        <w:t>.world</w:t>
      </w:r>
      <w:proofErr w:type="spellEnd"/>
      <w:r>
        <w:tab/>
      </w:r>
      <w:r>
        <w:tab/>
      </w:r>
      <w:r>
        <w:tab/>
      </w:r>
      <w:r>
        <w:tab/>
      </w:r>
      <w:r>
        <w:tab/>
        <w:t>21-5-3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p</w:t>
      </w:r>
      <w:r>
        <w:t>ygame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33-1-1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P</w:t>
      </w:r>
      <w:r>
        <w:t>yPDF2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p</w:t>
      </w:r>
      <w:r>
        <w:t>yperclip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14-12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p</w:t>
      </w:r>
      <w:r>
        <w:t>ytesseract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17-9-2-2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p</w:t>
      </w:r>
      <w:r>
        <w:t>ytube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t>qrcode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17-9-1-4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Q</w:t>
      </w:r>
      <w:r>
        <w:t>RCode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17-9-1-5</w:t>
      </w:r>
    </w:p>
    <w:p w:rsidR="00EA61BC" w:rsidRDefault="00EA61BC" w:rsidP="00660B36">
      <w:pPr>
        <w:pStyle w:val="a6"/>
        <w:ind w:leftChars="0" w:left="0"/>
        <w:jc w:val="both"/>
      </w:pPr>
      <w:proofErr w:type="spellStart"/>
      <w:r>
        <w:rPr>
          <w:rFonts w:hint="eastAsia"/>
        </w:rPr>
        <w:t>q</w:t>
      </w:r>
      <w:r>
        <w:t>uarterly_financials</w:t>
      </w:r>
      <w:proofErr w:type="spellEnd"/>
      <w:r>
        <w:tab/>
      </w:r>
      <w:r>
        <w:tab/>
      </w:r>
      <w:r>
        <w:tab/>
      </w:r>
      <w:r>
        <w:tab/>
        <w:t>32-2</w:t>
      </w:r>
    </w:p>
    <w:p w:rsidR="00EA61BC" w:rsidRPr="00142A79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q</w:t>
      </w:r>
      <w:r>
        <w:t>uit(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24-8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q</w:t>
      </w:r>
      <w:r>
        <w:t>uit(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26-1-10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r</w:t>
      </w:r>
      <w:r>
        <w:t>adians(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4-5-3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R</w:t>
      </w:r>
      <w:r>
        <w:t>adiobutton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18-9</w:t>
      </w:r>
    </w:p>
    <w:p w:rsidR="00EA61BC" w:rsidRDefault="00EA61BC" w:rsidP="00B45ABA">
      <w:pPr>
        <w:pStyle w:val="a6"/>
        <w:ind w:leftChars="0" w:left="0"/>
        <w:jc w:val="both"/>
      </w:pPr>
      <w:r>
        <w:t>raise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r</w:t>
      </w:r>
      <w:r>
        <w:t>aise_for_</w:t>
      </w:r>
      <w:proofErr w:type="gramStart"/>
      <w:r>
        <w:t>status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23-2-3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t>randint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13-5-1</w:t>
      </w:r>
    </w:p>
    <w:p w:rsidR="00EA61BC" w:rsidRDefault="00EA61BC" w:rsidP="00B45ABA">
      <w:pPr>
        <w:pStyle w:val="a6"/>
        <w:ind w:leftChars="0" w:left="0"/>
        <w:jc w:val="both"/>
      </w:pPr>
      <w:r>
        <w:t>random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13-5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r</w:t>
      </w:r>
      <w:r>
        <w:t>andom(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13-5-2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r</w:t>
      </w:r>
      <w:r>
        <w:t>ange(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r</w:t>
      </w:r>
      <w:r>
        <w:t>cParams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20-6-1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r</w:t>
      </w:r>
      <w:r>
        <w:t>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t>re.DOTALL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16-5-8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t>re.I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16-3-5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r</w:t>
      </w:r>
      <w:r>
        <w:t>e.IGNORECASE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>16-3-5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r</w:t>
      </w:r>
      <w:r>
        <w:t>e.VERBOSE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16-8-2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read(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14-5-1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r</w:t>
      </w:r>
      <w:r>
        <w:t>eadline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13-7-2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r</w:t>
      </w:r>
      <w:r>
        <w:t>eadlines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14-5-4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r</w:t>
      </w:r>
      <w:r>
        <w:t>ecognize_</w:t>
      </w:r>
      <w:proofErr w:type="gramStart"/>
      <w:r>
        <w:t>google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33-5-3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R</w:t>
      </w:r>
      <w:r>
        <w:t>ecognizer(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33-5-1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r</w:t>
      </w:r>
      <w:r>
        <w:t>ecord(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33-5-3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lastRenderedPageBreak/>
        <w:t>r</w:t>
      </w:r>
      <w:r>
        <w:t>ectangle(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17-7-4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r</w:t>
      </w:r>
      <w:r>
        <w:t>ectangle(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34-3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r</w:t>
      </w:r>
      <w:r>
        <w:t>ecv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37-3-4</w:t>
      </w:r>
    </w:p>
    <w:p w:rsidR="00EA61BC" w:rsidRDefault="00EA61BC" w:rsidP="001A425D">
      <w:pPr>
        <w:jc w:val="both"/>
      </w:pPr>
      <w:proofErr w:type="spellStart"/>
      <w:proofErr w:type="gramStart"/>
      <w:r>
        <w:t>recvfrom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37-3-4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r</w:t>
      </w:r>
      <w:r>
        <w:t>educe(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11-9-6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r</w:t>
      </w:r>
      <w:r>
        <w:t>efresh(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24-8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r</w:t>
      </w:r>
      <w:r>
        <w:t>elease(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34-4-4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r</w:t>
      </w:r>
      <w:r>
        <w:t>elpath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14-3-2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r</w:t>
      </w:r>
      <w:r>
        <w:t>emove(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14-3-4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r</w:t>
      </w:r>
      <w:r>
        <w:t>emove(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10-3-3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r</w:t>
      </w:r>
      <w:r>
        <w:t>emove(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6-4-4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r</w:t>
      </w:r>
      <w:r>
        <w:t>ename(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14-3-4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r</w:t>
      </w:r>
      <w:r>
        <w:t>ender_to_</w:t>
      </w:r>
      <w:proofErr w:type="gramStart"/>
      <w:r>
        <w:t>file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21-6-1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r</w:t>
      </w:r>
      <w:r>
        <w:t>eplace(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6-9-8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r</w:t>
      </w:r>
      <w:r>
        <w:t>equests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r</w:t>
      </w:r>
      <w:r>
        <w:t>esize(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17-4-1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r</w:t>
      </w:r>
      <w:r>
        <w:t>esize(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35-2-1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r</w:t>
      </w:r>
      <w:r>
        <w:t>esizeable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18-1</w:t>
      </w:r>
    </w:p>
    <w:p w:rsidR="00EA61BC" w:rsidRDefault="00EA61BC" w:rsidP="001A425D">
      <w:pPr>
        <w:jc w:val="both"/>
      </w:pPr>
      <w:r>
        <w:t>return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11-3-1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r</w:t>
      </w:r>
      <w:r>
        <w:t>everse(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6-5-1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r</w:t>
      </w:r>
      <w:r>
        <w:t>find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6-9-7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t>rgb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17-1-1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r</w:t>
      </w:r>
      <w:r>
        <w:t>ight(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31-3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r</w:t>
      </w:r>
      <w:r>
        <w:t>index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6-9-7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r</w:t>
      </w:r>
      <w:r>
        <w:t>just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6-3-3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r</w:t>
      </w:r>
      <w:r>
        <w:t>mdir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14-3-4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r</w:t>
      </w:r>
      <w:r>
        <w:t>mtree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14-8</w:t>
      </w:r>
    </w:p>
    <w:p w:rsidR="00EA61BC" w:rsidRDefault="00EA61BC" w:rsidP="00660B36">
      <w:pPr>
        <w:pStyle w:val="a6"/>
        <w:ind w:leftChars="0" w:left="0"/>
        <w:jc w:val="both"/>
      </w:pPr>
      <w:proofErr w:type="gramStart"/>
      <w:r>
        <w:rPr>
          <w:rFonts w:hint="eastAsia"/>
        </w:rPr>
        <w:t>r</w:t>
      </w:r>
      <w:r>
        <w:t>olling(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32-5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r</w:t>
      </w:r>
      <w:r>
        <w:t>otate(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17-4-2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r</w:t>
      </w:r>
      <w:r>
        <w:t>otate(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27-7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r</w:t>
      </w:r>
      <w:r>
        <w:t>ound(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3-2-6</w:t>
      </w:r>
    </w:p>
    <w:p w:rsidR="00EA61BC" w:rsidRDefault="00EA61BC" w:rsidP="001A425D">
      <w:pPr>
        <w:jc w:val="both"/>
      </w:pPr>
      <w:proofErr w:type="gramStart"/>
      <w:r>
        <w:t>route(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39-0-1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r</w:t>
      </w:r>
      <w:r>
        <w:t>ow_</w:t>
      </w:r>
      <w:proofErr w:type="gramStart"/>
      <w:r>
        <w:t>values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22-10-2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r</w:t>
      </w:r>
      <w:r>
        <w:t>strip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6-3-2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r</w:t>
      </w:r>
      <w:r>
        <w:t>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run(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30-4-4</w:t>
      </w:r>
    </w:p>
    <w:p w:rsidR="00EA61BC" w:rsidRDefault="00EA61BC" w:rsidP="001A425D">
      <w:pPr>
        <w:jc w:val="both"/>
      </w:pPr>
      <w:proofErr w:type="gramStart"/>
      <w:r>
        <w:t>run(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39-0-1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ample(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13-5-6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lastRenderedPageBreak/>
        <w:t>s</w:t>
      </w:r>
      <w:r>
        <w:t>ave(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17-3-5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ave(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28-2-1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avefig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20-2-8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cale(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18-13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catter(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20-3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S</w:t>
      </w:r>
      <w:r>
        <w:t>cipy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creen.bgcolor</w:t>
      </w:r>
      <w:proofErr w:type="spellEnd"/>
      <w:proofErr w:type="gramEnd"/>
      <w:r>
        <w:t>( )</w:t>
      </w:r>
      <w:r>
        <w:tab/>
      </w:r>
      <w:r>
        <w:tab/>
      </w:r>
      <w:r>
        <w:tab/>
      </w:r>
      <w:r>
        <w:tab/>
      </w:r>
      <w:r>
        <w:tab/>
        <w:t>31-7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creen.bgpic</w:t>
      </w:r>
      <w:proofErr w:type="spellEnd"/>
      <w:proofErr w:type="gramEnd"/>
      <w:r>
        <w:t>( )</w:t>
      </w:r>
      <w:r>
        <w:tab/>
      </w:r>
      <w:r>
        <w:tab/>
      </w:r>
      <w:r>
        <w:tab/>
      </w:r>
      <w:r>
        <w:tab/>
      </w:r>
      <w:r>
        <w:tab/>
      </w:r>
      <w:r>
        <w:tab/>
        <w:t>31-7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creen.getshapes</w:t>
      </w:r>
      <w:proofErr w:type="spellEnd"/>
      <w:proofErr w:type="gramEnd"/>
      <w:r>
        <w:t>( )</w:t>
      </w:r>
      <w:r>
        <w:tab/>
      </w:r>
      <w:r>
        <w:tab/>
      </w:r>
      <w:r>
        <w:tab/>
      </w:r>
      <w:r>
        <w:tab/>
      </w:r>
      <w:r>
        <w:tab/>
        <w:t>31-8-2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creen.mainloop</w:t>
      </w:r>
      <w:proofErr w:type="spellEnd"/>
      <w:proofErr w:type="gramEnd"/>
      <w:r>
        <w:t>( )</w:t>
      </w:r>
      <w:r>
        <w:tab/>
      </w:r>
      <w:r>
        <w:tab/>
      </w:r>
      <w:r>
        <w:tab/>
      </w:r>
      <w:r>
        <w:tab/>
      </w:r>
      <w:r>
        <w:tab/>
        <w:t>31-11-1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creen.register</w:t>
      </w:r>
      <w:proofErr w:type="gramEnd"/>
      <w:r>
        <w:t>_shape</w:t>
      </w:r>
      <w:proofErr w:type="spellEnd"/>
      <w:r>
        <w:t>( )</w:t>
      </w:r>
      <w:r>
        <w:tab/>
      </w:r>
      <w:r>
        <w:tab/>
      </w:r>
      <w:r>
        <w:tab/>
      </w:r>
      <w:r>
        <w:tab/>
        <w:t>31-8-2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creen.setup</w:t>
      </w:r>
      <w:proofErr w:type="spellEnd"/>
      <w:proofErr w:type="gramEnd"/>
      <w:r>
        <w:t>( )</w:t>
      </w:r>
      <w:r>
        <w:tab/>
      </w:r>
      <w:r>
        <w:tab/>
      </w:r>
      <w:r>
        <w:tab/>
      </w:r>
      <w:r>
        <w:tab/>
      </w:r>
      <w:r>
        <w:tab/>
        <w:t>31-7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creen.setworldcoordinates</w:t>
      </w:r>
      <w:proofErr w:type="spellEnd"/>
      <w:proofErr w:type="gramEnd"/>
      <w:r>
        <w:t>( )</w:t>
      </w:r>
      <w:r>
        <w:tab/>
      </w:r>
      <w:r>
        <w:tab/>
        <w:t>31-7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creen.title</w:t>
      </w:r>
      <w:proofErr w:type="spellEnd"/>
      <w:proofErr w:type="gramEnd"/>
      <w:r>
        <w:t>( )</w:t>
      </w:r>
      <w:r>
        <w:tab/>
      </w:r>
      <w:r>
        <w:tab/>
      </w:r>
      <w:r>
        <w:tab/>
      </w:r>
      <w:r>
        <w:tab/>
      </w:r>
      <w:r>
        <w:tab/>
      </w:r>
      <w:r>
        <w:tab/>
        <w:t>31-7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creen.window</w:t>
      </w:r>
      <w:proofErr w:type="gramEnd"/>
      <w:r>
        <w:t>_height</w:t>
      </w:r>
      <w:proofErr w:type="spellEnd"/>
      <w:r>
        <w:t>( )</w:t>
      </w:r>
      <w:r>
        <w:tab/>
      </w:r>
      <w:r>
        <w:tab/>
      </w:r>
      <w:r>
        <w:tab/>
        <w:t>31-7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creen.window</w:t>
      </w:r>
      <w:proofErr w:type="gramEnd"/>
      <w:r>
        <w:t>_width</w:t>
      </w:r>
      <w:proofErr w:type="spellEnd"/>
      <w:r>
        <w:t>( )</w:t>
      </w:r>
      <w:r>
        <w:tab/>
      </w:r>
      <w:r>
        <w:tab/>
      </w:r>
      <w:r>
        <w:tab/>
      </w:r>
      <w:r>
        <w:tab/>
        <w:t>31-7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creenshot(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28-2-1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croll(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28-1-11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crollbar(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18-8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earch(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16-2-2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earch(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26-5-3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eed(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13-5-7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eek(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14-7-2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elect(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23-4-9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s</w:t>
      </w:r>
      <w:r>
        <w:t>elect_</w:t>
      </w:r>
      <w:proofErr w:type="gramStart"/>
      <w:r>
        <w:t>folder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26-5-2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s</w:t>
      </w:r>
      <w:r>
        <w:t>elenium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24-1-1</w:t>
      </w:r>
    </w:p>
    <w:p w:rsidR="00EA61BC" w:rsidRDefault="00EA61BC" w:rsidP="00B45ABA">
      <w:pPr>
        <w:pStyle w:val="a6"/>
        <w:ind w:leftChars="0" w:left="0"/>
        <w:jc w:val="both"/>
      </w:pPr>
      <w:r>
        <w:t>self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12-1-3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s</w:t>
      </w:r>
      <w:r>
        <w:t>end(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37-3-4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s</w:t>
      </w:r>
      <w:r>
        <w:t>end_</w:t>
      </w:r>
      <w:proofErr w:type="gramStart"/>
      <w:r>
        <w:t>keys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24-6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s</w:t>
      </w:r>
      <w:r>
        <w:t>end2trash</w:t>
      </w:r>
      <w:r>
        <w:tab/>
      </w:r>
      <w:r>
        <w:tab/>
      </w:r>
      <w:r>
        <w:tab/>
      </w:r>
      <w:r>
        <w:tab/>
      </w:r>
      <w:r>
        <w:tab/>
      </w:r>
      <w:r>
        <w:tab/>
        <w:t>14-9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s</w:t>
      </w:r>
      <w:r>
        <w:t>end2</w:t>
      </w:r>
      <w:proofErr w:type="gramStart"/>
      <w:r>
        <w:t>trash(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14-9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endmail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26-1-9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s</w:t>
      </w:r>
      <w:r>
        <w:t>endto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37-3-4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et(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18-5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s</w:t>
      </w:r>
      <w:r>
        <w:t>et(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10-1-3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s</w:t>
      </w:r>
      <w:r>
        <w:t>et(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3-3-2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s</w:t>
      </w:r>
      <w:r>
        <w:t>et_</w:t>
      </w:r>
      <w:proofErr w:type="gramStart"/>
      <w:r>
        <w:t>aspect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20-7-3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s</w:t>
      </w:r>
      <w:r>
        <w:t>et_</w:t>
      </w:r>
      <w:proofErr w:type="gramStart"/>
      <w:r>
        <w:t>audio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35-3-3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lastRenderedPageBreak/>
        <w:t>s</w:t>
      </w:r>
      <w:r>
        <w:t>et_axis_</w:t>
      </w:r>
      <w:proofErr w:type="gramStart"/>
      <w:r>
        <w:t>off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20-7-1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s</w:t>
      </w:r>
      <w:r>
        <w:t>et_</w:t>
      </w:r>
      <w:proofErr w:type="gramStart"/>
      <w:r>
        <w:t>title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20-7-1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s</w:t>
      </w:r>
      <w:r>
        <w:t>et_</w:t>
      </w:r>
      <w:proofErr w:type="gramStart"/>
      <w:r>
        <w:t>volumn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33-1-2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s</w:t>
      </w:r>
      <w:r>
        <w:t>et_</w:t>
      </w:r>
      <w:proofErr w:type="gramStart"/>
      <w:r>
        <w:t>xlabel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20-7-1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s</w:t>
      </w:r>
      <w:r>
        <w:t>et_</w:t>
      </w:r>
      <w:proofErr w:type="gramStart"/>
      <w:r>
        <w:t>ylabel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20-7-1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s</w:t>
      </w:r>
      <w:r>
        <w:t>etdefault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9-6-4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eth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31-5-1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etheading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31-5-1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etpos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etposition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31-3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etrecursionlimit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11-7-4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s</w:t>
      </w:r>
      <w:r>
        <w:t>etter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12-2-3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hape(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31-8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heets(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22-10-2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s</w:t>
      </w:r>
      <w:r>
        <w:t>helve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22-9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how(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17-3-6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how(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howerror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18-11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t>showinfo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18-11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howturtle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31-3, 31-8-1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howwarning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18-11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huffle(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13-5-5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s</w:t>
      </w:r>
      <w:r>
        <w:t>hutil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14-8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s</w:t>
      </w:r>
      <w:r>
        <w:t>id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s</w:t>
      </w:r>
      <w:r>
        <w:t>in(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4-5-3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ize(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28-1-2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MTP(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26-1-4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t>smtplib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26-1-3</w:t>
      </w:r>
    </w:p>
    <w:p w:rsidR="00EA61BC" w:rsidRDefault="00EA61BC" w:rsidP="001A425D">
      <w:pPr>
        <w:jc w:val="both"/>
      </w:pPr>
      <w:r>
        <w:rPr>
          <w:rFonts w:hint="eastAsia"/>
        </w:rPr>
        <w:t>s</w:t>
      </w:r>
      <w:r>
        <w:t>ocket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</w:t>
      </w:r>
      <w:r>
        <w:t>7-3-1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s</w:t>
      </w:r>
      <w:r>
        <w:t>ort(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6-5-2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s</w:t>
      </w:r>
      <w:r>
        <w:t>orted(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6-5-2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s</w:t>
      </w:r>
      <w:r>
        <w:t>orted(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9-2-3, 9-2-5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S</w:t>
      </w:r>
      <w:r>
        <w:t>ound(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33-1-2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pan(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16-6-2</w:t>
      </w:r>
    </w:p>
    <w:p w:rsidR="00EA61BC" w:rsidRDefault="00EA61BC" w:rsidP="001A425D">
      <w:pPr>
        <w:jc w:val="both"/>
      </w:pPr>
      <w:proofErr w:type="spellStart"/>
      <w:r>
        <w:t>speechrecognition</w:t>
      </w:r>
      <w:proofErr w:type="spellEnd"/>
      <w:r>
        <w:tab/>
      </w:r>
      <w:r>
        <w:tab/>
      </w:r>
      <w:r>
        <w:tab/>
      </w:r>
      <w:r>
        <w:tab/>
      </w:r>
      <w:r>
        <w:tab/>
        <w:t>33-5-1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peed(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s</w:t>
      </w:r>
      <w:r>
        <w:t>plit(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6-9-5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s</w:t>
      </w:r>
      <w:r>
        <w:t>qrt(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4-5-3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lastRenderedPageBreak/>
        <w:t>st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tamp(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31-8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tart(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16-6-2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start(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30-2-2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s</w:t>
      </w:r>
      <w:r>
        <w:t>tartswith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6-9-8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tarttls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26-1-6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s</w:t>
      </w:r>
      <w:r>
        <w:t>tatus_code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23-2-1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s</w:t>
      </w:r>
      <w:r>
        <w:t>tdin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13-7-2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s</w:t>
      </w:r>
      <w:r>
        <w:t>tdout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13-7-3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s</w:t>
      </w:r>
      <w:r>
        <w:t>top(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33-1-2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s</w:t>
      </w:r>
      <w:r>
        <w:t>tr(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3-4-4</w:t>
      </w:r>
    </w:p>
    <w:p w:rsidR="00EA61BC" w:rsidRDefault="00EA61BC" w:rsidP="001A425D">
      <w:pPr>
        <w:jc w:val="both"/>
      </w:pPr>
      <w:r>
        <w:t>streams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36-1-3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t>strftime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13-6-6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trftime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30-1-5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s</w:t>
      </w:r>
      <w:r>
        <w:t>tring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13-10-2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tringVar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18-5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s</w:t>
      </w:r>
      <w:r>
        <w:t>trip(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6-3-2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s</w:t>
      </w:r>
      <w:r>
        <w:t>trptime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22-6-4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ub(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16-7-1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s</w:t>
      </w:r>
      <w:r>
        <w:t>ubclip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35-1-2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ubmit(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24-6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ubplot(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20-6-2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s</w:t>
      </w:r>
      <w:r>
        <w:t>ubplots(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20-7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s</w:t>
      </w:r>
      <w:r>
        <w:t>ubprocess</w:t>
      </w:r>
      <w:r>
        <w:tab/>
      </w:r>
      <w:r>
        <w:tab/>
      </w:r>
      <w:r>
        <w:tab/>
      </w:r>
      <w:r>
        <w:tab/>
      </w:r>
      <w:r>
        <w:tab/>
      </w:r>
      <w:r>
        <w:tab/>
        <w:t>30-4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subtitle(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20-7-2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s</w:t>
      </w:r>
      <w:r>
        <w:t>um(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6-1-4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super(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12-3-5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s</w:t>
      </w:r>
      <w:r>
        <w:t>wapcase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6-2, 6-3-1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s</w:t>
      </w:r>
      <w:r>
        <w:t>ymmetric_</w:t>
      </w:r>
      <w:proofErr w:type="gramStart"/>
      <w:r>
        <w:t>difference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  <w:t>10-2-4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s</w:t>
      </w:r>
      <w:r>
        <w:t>ys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13-7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t</w:t>
      </w:r>
      <w:r>
        <w:t>an(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4-5-3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t</w:t>
      </w:r>
      <w:r>
        <w:t>ell(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14-5-5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T</w:t>
      </w:r>
      <w:r>
        <w:t>ext(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18-7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text(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20-11-2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T</w:t>
      </w:r>
      <w:r>
        <w:t>hread(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30-2-2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t</w:t>
      </w:r>
      <w:r>
        <w:t>hreading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30-2-2</w:t>
      </w:r>
    </w:p>
    <w:p w:rsidR="00EA61BC" w:rsidRDefault="00EA61BC" w:rsidP="00660B36">
      <w:pPr>
        <w:pStyle w:val="a6"/>
        <w:ind w:leftChars="0" w:left="0"/>
        <w:jc w:val="both"/>
      </w:pPr>
      <w:proofErr w:type="gramStart"/>
      <w:r>
        <w:rPr>
          <w:rFonts w:hint="eastAsia"/>
        </w:rPr>
        <w:t>T</w:t>
      </w:r>
      <w:r>
        <w:t>icker(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32-1-1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t</w:t>
      </w:r>
      <w:r>
        <w:t>ight_</w:t>
      </w:r>
      <w:proofErr w:type="gramStart"/>
      <w:r>
        <w:t>layout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20-7-2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lastRenderedPageBreak/>
        <w:t>t</w:t>
      </w:r>
      <w:r>
        <w:t>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13-6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t</w:t>
      </w:r>
      <w:r>
        <w:t>ime(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13-6-1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t</w:t>
      </w:r>
      <w:r>
        <w:t>ime.delay</w:t>
      </w:r>
      <w:proofErr w:type="spellEnd"/>
      <w:proofErr w:type="gramEnd"/>
      <w:r>
        <w:t>( )</w:t>
      </w:r>
      <w:r>
        <w:tab/>
      </w:r>
      <w:r>
        <w:tab/>
      </w:r>
      <w:r>
        <w:tab/>
      </w:r>
      <w:r>
        <w:tab/>
      </w:r>
      <w:r>
        <w:tab/>
      </w:r>
      <w:r>
        <w:tab/>
        <w:t>33-1-2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t</w:t>
      </w:r>
      <w:r>
        <w:t>imedelta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30-1-3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t</w:t>
      </w:r>
      <w:r>
        <w:t>itle(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t</w:t>
      </w:r>
      <w:r>
        <w:t>itle(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20-2-3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t</w:t>
      </w:r>
      <w:r>
        <w:t>itle(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6-3-1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T</w:t>
      </w:r>
      <w:r>
        <w:t>k(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t</w:t>
      </w:r>
      <w:r>
        <w:t>kinter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t</w:t>
      </w:r>
      <w:r>
        <w:t>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t</w:t>
      </w:r>
      <w:r>
        <w:t>o_</w:t>
      </w:r>
      <w:proofErr w:type="gramStart"/>
      <w:r>
        <w:t>image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19-2</w:t>
      </w:r>
    </w:p>
    <w:p w:rsidR="00EA61BC" w:rsidRDefault="00EA61BC" w:rsidP="00660B36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t</w:t>
      </w:r>
      <w:r>
        <w:t>olist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32-5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t</w:t>
      </w:r>
      <w:r>
        <w:t>raceback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15-4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t</w:t>
      </w:r>
      <w:r>
        <w:t>ranspose(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17-4-3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t</w:t>
      </w:r>
      <w:r>
        <w:t>runc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4-5-3</w:t>
      </w:r>
    </w:p>
    <w:p w:rsidR="00EA61BC" w:rsidRDefault="00EA61BC" w:rsidP="00B45ABA">
      <w:pPr>
        <w:pStyle w:val="a6"/>
        <w:ind w:leftChars="0" w:left="0"/>
        <w:jc w:val="both"/>
      </w:pPr>
      <w:r>
        <w:t xml:space="preserve">try … except … </w:t>
      </w:r>
      <w:r>
        <w:rPr>
          <w:rFonts w:hint="eastAsia"/>
        </w:rPr>
        <w:t>a</w:t>
      </w:r>
      <w:r>
        <w:t xml:space="preserve">s </w:t>
      </w:r>
      <w:r>
        <w:tab/>
      </w:r>
      <w:r>
        <w:tab/>
      </w:r>
      <w:r>
        <w:tab/>
      </w:r>
      <w:r>
        <w:tab/>
      </w:r>
      <w:r>
        <w:tab/>
        <w:t>15-2-4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t</w:t>
      </w:r>
      <w:r>
        <w:t>ry … except … else</w:t>
      </w:r>
      <w:r>
        <w:tab/>
      </w:r>
      <w:r>
        <w:tab/>
      </w:r>
      <w:r>
        <w:tab/>
      </w:r>
      <w:r>
        <w:tab/>
      </w:r>
      <w:r>
        <w:tab/>
        <w:t>15-1-3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t</w:t>
      </w:r>
      <w:r>
        <w:t>ry … except</w:t>
      </w:r>
      <w:r>
        <w:tab/>
      </w:r>
      <w:r>
        <w:tab/>
      </w:r>
      <w:r>
        <w:tab/>
      </w:r>
      <w:r>
        <w:tab/>
      </w:r>
      <w:r>
        <w:tab/>
      </w:r>
      <w:r>
        <w:tab/>
        <w:t>15-1-2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t</w:t>
      </w:r>
      <w:r>
        <w:t>uple(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8-8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t</w:t>
      </w:r>
      <w:r>
        <w:t>urtle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t</w:t>
      </w:r>
      <w:r>
        <w:t>wilio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t</w:t>
      </w:r>
      <w:r>
        <w:t>ype(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t</w:t>
      </w:r>
      <w:r>
        <w:t>ypewrite(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28-3-2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u</w:t>
      </w:r>
      <w:r>
        <w:t>niform(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13-5-3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u</w:t>
      </w:r>
      <w:r>
        <w:t>nion(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10-2-2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u</w:t>
      </w:r>
      <w:r>
        <w:t>npause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33-1-3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u</w:t>
      </w:r>
      <w:r>
        <w:t>nzip(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8-11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u</w:t>
      </w:r>
      <w:r>
        <w:t>p(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31-4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u</w:t>
      </w:r>
      <w:r>
        <w:t>pdate(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40-1-3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u</w:t>
      </w:r>
      <w:r>
        <w:t>pdate(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10-3-10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u</w:t>
      </w:r>
      <w:r>
        <w:t>pdate(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9-1-14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u</w:t>
      </w:r>
      <w:r>
        <w:t>pper(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6-3-1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v</w:t>
      </w:r>
      <w:r>
        <w:t>alues(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9-2-4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v</w:t>
      </w:r>
      <w:r>
        <w:t>ersion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13-7-1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t>version_info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13-7-1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v</w:t>
      </w:r>
      <w:r>
        <w:t>fx.colorx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35-2-2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v</w:t>
      </w:r>
      <w:r>
        <w:t>fx.lum_contrast</w:t>
      </w:r>
      <w:proofErr w:type="spellEnd"/>
      <w:r>
        <w:tab/>
      </w:r>
      <w:r>
        <w:tab/>
      </w:r>
      <w:r>
        <w:tab/>
      </w:r>
      <w:r>
        <w:tab/>
      </w:r>
      <w:r>
        <w:tab/>
        <w:t>35-2-2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v</w:t>
      </w:r>
      <w:r>
        <w:t>fx.speedx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35-2-2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lastRenderedPageBreak/>
        <w:t>V</w:t>
      </w:r>
      <w:r>
        <w:t>ideoCapture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34-4-4</w:t>
      </w:r>
    </w:p>
    <w:p w:rsidR="00EA61BC" w:rsidRDefault="00EA61BC" w:rsidP="001A425D">
      <w:pPr>
        <w:jc w:val="both"/>
      </w:pPr>
      <w:proofErr w:type="spellStart"/>
      <w:proofErr w:type="gramStart"/>
      <w:r>
        <w:t>VideoFileClip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35-1-1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t>view_</w:t>
      </w:r>
      <w:proofErr w:type="gramStart"/>
      <w:r>
        <w:t>init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20-12-5</w:t>
      </w:r>
    </w:p>
    <w:p w:rsidR="00EA61BC" w:rsidRDefault="00EA61BC" w:rsidP="001A425D">
      <w:pPr>
        <w:jc w:val="both"/>
      </w:pPr>
      <w:proofErr w:type="spellStart"/>
      <w:proofErr w:type="gramStart"/>
      <w:r>
        <w:t>volumex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35-3-2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w</w:t>
      </w:r>
      <w:r>
        <w:t>aitKey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34-1-5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w</w:t>
      </w:r>
      <w:r>
        <w:t>alk(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14-2-3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w</w:t>
      </w:r>
      <w:r>
        <w:t>arning(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15-7-2</w:t>
      </w:r>
    </w:p>
    <w:p w:rsidR="00EA61BC" w:rsidRDefault="00EA61BC" w:rsidP="001A425D">
      <w:pPr>
        <w:jc w:val="both"/>
      </w:pPr>
      <w:proofErr w:type="spellStart"/>
      <w:r>
        <w:rPr>
          <w:rFonts w:hint="eastAsia"/>
        </w:rPr>
        <w:t>w</w:t>
      </w:r>
      <w:r>
        <w:t>av_</w:t>
      </w:r>
      <w:proofErr w:type="gramStart"/>
      <w:r>
        <w:t>audio.export</w:t>
      </w:r>
      <w:proofErr w:type="spellEnd"/>
      <w:proofErr w:type="gramEnd"/>
      <w:r>
        <w:t>( )</w:t>
      </w:r>
      <w:r>
        <w:tab/>
      </w:r>
      <w:r>
        <w:tab/>
      </w:r>
      <w:r>
        <w:tab/>
      </w:r>
      <w:r>
        <w:tab/>
        <w:t>33-3-2</w:t>
      </w:r>
    </w:p>
    <w:p w:rsidR="00EA61BC" w:rsidRDefault="00EA61BC" w:rsidP="001A425D">
      <w:pPr>
        <w:jc w:val="both"/>
      </w:pPr>
      <w:proofErr w:type="spellStart"/>
      <w:proofErr w:type="gramStart"/>
      <w:r>
        <w:t>wavfile.read</w:t>
      </w:r>
      <w:proofErr w:type="spellEnd"/>
      <w:proofErr w:type="gramEnd"/>
      <w:r>
        <w:t>( )</w:t>
      </w:r>
      <w:r>
        <w:tab/>
      </w:r>
      <w:r>
        <w:tab/>
      </w:r>
      <w:r>
        <w:tab/>
      </w:r>
      <w:r>
        <w:tab/>
      </w:r>
      <w:r>
        <w:tab/>
      </w:r>
      <w:r>
        <w:tab/>
        <w:t>33-2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t>webbrowser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23-1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w</w:t>
      </w:r>
      <w:r>
        <w:t>ebbrowser.open</w:t>
      </w:r>
      <w:proofErr w:type="spellEnd"/>
      <w:proofErr w:type="gramEnd"/>
      <w:r>
        <w:t>( )</w:t>
      </w:r>
      <w:r>
        <w:tab/>
      </w:r>
      <w:r>
        <w:tab/>
      </w:r>
      <w:r>
        <w:tab/>
      </w:r>
      <w:r>
        <w:tab/>
        <w:t>23-1-2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w</w:t>
      </w:r>
      <w:r>
        <w:t>here python</w:t>
      </w:r>
      <w:r>
        <w:tab/>
      </w:r>
      <w:r>
        <w:tab/>
      </w:r>
      <w:r>
        <w:tab/>
      </w:r>
      <w:r>
        <w:tab/>
      </w:r>
      <w:r>
        <w:tab/>
      </w:r>
      <w:r>
        <w:tab/>
        <w:t>28-1-7</w:t>
      </w:r>
    </w:p>
    <w:p w:rsidR="00EA61BC" w:rsidRDefault="00EA61BC" w:rsidP="00660B36">
      <w:pPr>
        <w:pStyle w:val="a6"/>
        <w:ind w:leftChars="0" w:left="0"/>
        <w:jc w:val="both"/>
      </w:pPr>
      <w:proofErr w:type="gramStart"/>
      <w:r>
        <w:rPr>
          <w:rFonts w:hint="eastAsia"/>
        </w:rPr>
        <w:t>w</w:t>
      </w:r>
      <w:r>
        <w:t>here(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32-5</w:t>
      </w:r>
    </w:p>
    <w:p w:rsidR="00EA61BC" w:rsidRDefault="00EA61BC" w:rsidP="001A425D">
      <w:pPr>
        <w:jc w:val="both"/>
      </w:pPr>
      <w:r>
        <w:rPr>
          <w:rFonts w:hint="eastAsia"/>
        </w:rPr>
        <w:t>w</w:t>
      </w:r>
      <w:r>
        <w:t>hile … break</w:t>
      </w:r>
      <w:r>
        <w:tab/>
      </w:r>
      <w:r>
        <w:tab/>
      </w:r>
      <w:r>
        <w:tab/>
      </w:r>
      <w:r>
        <w:tab/>
      </w:r>
      <w:r>
        <w:tab/>
      </w:r>
      <w:r>
        <w:tab/>
        <w:t>7-4-4</w:t>
      </w:r>
    </w:p>
    <w:p w:rsidR="00EA61BC" w:rsidRDefault="00EA61BC" w:rsidP="001A425D">
      <w:pPr>
        <w:jc w:val="both"/>
      </w:pPr>
      <w:r>
        <w:t>while … continue</w:t>
      </w:r>
      <w:r>
        <w:tab/>
      </w:r>
      <w:r>
        <w:tab/>
      </w:r>
      <w:r>
        <w:tab/>
      </w:r>
      <w:r>
        <w:tab/>
      </w:r>
      <w:r>
        <w:tab/>
        <w:t>7-4-5</w:t>
      </w:r>
    </w:p>
    <w:p w:rsidR="00EA61BC" w:rsidRDefault="00EA61BC" w:rsidP="001A425D">
      <w:pPr>
        <w:jc w:val="both"/>
      </w:pPr>
      <w:r>
        <w:rPr>
          <w:rFonts w:hint="eastAsia"/>
        </w:rPr>
        <w:t>w</w:t>
      </w:r>
      <w:r>
        <w:t>hile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7-4</w:t>
      </w:r>
    </w:p>
    <w:p w:rsidR="00EA61BC" w:rsidRDefault="00EA61BC" w:rsidP="00B45ABA">
      <w:pPr>
        <w:pStyle w:val="a6"/>
        <w:ind w:leftChars="0" w:left="0"/>
        <w:jc w:val="both"/>
      </w:pPr>
      <w:r>
        <w:t>whitespace</w:t>
      </w:r>
      <w:r>
        <w:tab/>
      </w:r>
      <w:r>
        <w:tab/>
      </w:r>
      <w:r>
        <w:tab/>
      </w:r>
      <w:r>
        <w:tab/>
      </w:r>
      <w:r>
        <w:tab/>
      </w:r>
      <w:r>
        <w:tab/>
        <w:t>13-10-2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w</w:t>
      </w:r>
      <w:r>
        <w:t>idth(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31-4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w</w:t>
      </w:r>
      <w:r>
        <w:t>ith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14-5-2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w</w:t>
      </w:r>
      <w:r>
        <w:t>ordcloud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19-1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W</w:t>
      </w:r>
      <w:r>
        <w:t>ordCloud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19-2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W</w:t>
      </w:r>
      <w:r>
        <w:t>orkbook(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22-10-1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W</w:t>
      </w:r>
      <w:r>
        <w:t>orld(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21-6-1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w</w:t>
      </w:r>
      <w:r>
        <w:t>rite(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13-7-3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w</w:t>
      </w:r>
      <w:r>
        <w:t>rite(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14-6-1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w</w:t>
      </w:r>
      <w:r>
        <w:t>rite(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22-10-1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w</w:t>
      </w:r>
      <w:r>
        <w:t>rite(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27-6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rPr>
          <w:rFonts w:hint="eastAsia"/>
        </w:rPr>
        <w:t>w</w:t>
      </w:r>
      <w:r>
        <w:t>rite(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28-3-1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write(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31-10</w:t>
      </w:r>
    </w:p>
    <w:p w:rsidR="00EA61BC" w:rsidRDefault="00EA61BC" w:rsidP="001A425D">
      <w:pPr>
        <w:jc w:val="both"/>
      </w:pPr>
      <w:proofErr w:type="spellStart"/>
      <w:r>
        <w:t>write_</w:t>
      </w:r>
      <w:proofErr w:type="gramStart"/>
      <w:r>
        <w:t>videofile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35-1-1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t>writeheader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22-5-5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w</w:t>
      </w:r>
      <w:r>
        <w:t>ritelines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14-6-6</w:t>
      </w:r>
    </w:p>
    <w:p w:rsidR="00EA61BC" w:rsidRDefault="00EA61BC" w:rsidP="00B45ABA">
      <w:pPr>
        <w:pStyle w:val="a6"/>
        <w:ind w:leftChars="0" w:left="0"/>
        <w:jc w:val="both"/>
      </w:pPr>
      <w:proofErr w:type="gramStart"/>
      <w:r>
        <w:t>writer(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22-5-2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w</w:t>
      </w:r>
      <w:r>
        <w:t>riterow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22-5-3</w:t>
      </w:r>
    </w:p>
    <w:p w:rsidR="00EA61BC" w:rsidRDefault="00EA61BC" w:rsidP="000F535C">
      <w:pPr>
        <w:pStyle w:val="a6"/>
        <w:ind w:leftChars="0" w:left="0"/>
        <w:jc w:val="both"/>
      </w:pPr>
      <w:proofErr w:type="spellStart"/>
      <w:r>
        <w:t>xaxis.set_</w:t>
      </w:r>
      <w:proofErr w:type="gramStart"/>
      <w:r>
        <w:t>ticks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20-7-1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x</w:t>
      </w:r>
      <w:r>
        <w:t>label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20-2-3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x</w:t>
      </w:r>
      <w:r>
        <w:t>lim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x</w:t>
      </w:r>
      <w:r>
        <w:t>lrd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22-10-2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lastRenderedPageBreak/>
        <w:t>x</w:t>
      </w:r>
      <w:r>
        <w:t>lwt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22-10-1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y</w:t>
      </w:r>
      <w:r>
        <w:t>axis.set_</w:t>
      </w:r>
      <w:proofErr w:type="gramStart"/>
      <w:r>
        <w:t>ticks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  <w:t>20-7-1</w:t>
      </w:r>
    </w:p>
    <w:p w:rsidR="00EA61BC" w:rsidRDefault="00EA61BC" w:rsidP="00660B36">
      <w:pPr>
        <w:pStyle w:val="a6"/>
        <w:ind w:leftChars="0" w:left="0"/>
        <w:jc w:val="both"/>
      </w:pPr>
      <w:proofErr w:type="spellStart"/>
      <w:r>
        <w:t>yfinance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  <w:r>
        <w:rPr>
          <w:rFonts w:hint="eastAsia"/>
        </w:rPr>
        <w:t>-</w:t>
      </w:r>
      <w:r>
        <w:t>1-1</w:t>
      </w:r>
    </w:p>
    <w:p w:rsidR="00EA61BC" w:rsidRDefault="00EA61BC" w:rsidP="00B45ABA">
      <w:pPr>
        <w:pStyle w:val="a6"/>
        <w:ind w:leftChars="0" w:left="0"/>
        <w:jc w:val="both"/>
      </w:pPr>
      <w:r>
        <w:rPr>
          <w:rFonts w:hint="eastAsia"/>
        </w:rPr>
        <w:t>y</w:t>
      </w:r>
      <w:r>
        <w:t>ield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11-12-2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y</w:t>
      </w:r>
      <w:r>
        <w:t>label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20-2-3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y</w:t>
      </w:r>
      <w:r>
        <w:t>lim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20-1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Y</w:t>
      </w:r>
      <w:r>
        <w:t>ouTube(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36-1-2</w:t>
      </w:r>
    </w:p>
    <w:p w:rsidR="00EA61BC" w:rsidRDefault="00EA61BC" w:rsidP="001A425D">
      <w:pPr>
        <w:jc w:val="both"/>
      </w:pPr>
      <w:proofErr w:type="spellStart"/>
      <w:proofErr w:type="gramStart"/>
      <w:r>
        <w:rPr>
          <w:rFonts w:hint="eastAsia"/>
        </w:rPr>
        <w:t>z</w:t>
      </w:r>
      <w:r>
        <w:t>fill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6-2, 6-3-3</w:t>
      </w:r>
    </w:p>
    <w:p w:rsidR="00EA61BC" w:rsidRDefault="00EA61BC" w:rsidP="001A425D">
      <w:pPr>
        <w:jc w:val="both"/>
      </w:pPr>
      <w:proofErr w:type="gramStart"/>
      <w:r>
        <w:rPr>
          <w:rFonts w:hint="eastAsia"/>
        </w:rPr>
        <w:t>z</w:t>
      </w:r>
      <w:r>
        <w:t>ip(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8-11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r>
        <w:rPr>
          <w:rFonts w:hint="eastAsia"/>
        </w:rPr>
        <w:t>z</w:t>
      </w:r>
      <w:r>
        <w:t>ipfile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14-10</w:t>
      </w:r>
    </w:p>
    <w:p w:rsidR="00EA61BC" w:rsidRDefault="00EA61BC" w:rsidP="00B45ABA">
      <w:pPr>
        <w:pStyle w:val="a6"/>
        <w:ind w:leftChars="0" w:left="0"/>
        <w:jc w:val="both"/>
      </w:pPr>
      <w:proofErr w:type="spellStart"/>
      <w:proofErr w:type="gramStart"/>
      <w:r>
        <w:rPr>
          <w:rFonts w:hint="eastAsia"/>
        </w:rPr>
        <w:t>Z</w:t>
      </w:r>
      <w:r>
        <w:t>ipFile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14-10-1</w:t>
      </w:r>
    </w:p>
    <w:p w:rsidR="005318AC" w:rsidRDefault="005318AC" w:rsidP="001A425D">
      <w:pPr>
        <w:jc w:val="both"/>
      </w:pPr>
    </w:p>
    <w:p w:rsidR="004378D4" w:rsidRDefault="004378D4" w:rsidP="001A425D">
      <w:pPr>
        <w:jc w:val="both"/>
      </w:pPr>
    </w:p>
    <w:p w:rsidR="004378D4" w:rsidRPr="00660B36" w:rsidRDefault="004378D4" w:rsidP="001A425D">
      <w:pPr>
        <w:jc w:val="both"/>
      </w:pPr>
    </w:p>
    <w:p w:rsidR="00A74E5C" w:rsidRPr="00A74E5C" w:rsidRDefault="00A74E5C" w:rsidP="001A425D">
      <w:pPr>
        <w:jc w:val="both"/>
      </w:pPr>
    </w:p>
    <w:sectPr w:rsidR="00A74E5C" w:rsidRPr="00A74E5C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30BE" w:rsidRDefault="00A030BE" w:rsidP="001A425D">
      <w:r>
        <w:separator/>
      </w:r>
    </w:p>
  </w:endnote>
  <w:endnote w:type="continuationSeparator" w:id="0">
    <w:p w:rsidR="00A030BE" w:rsidRDefault="00A030BE" w:rsidP="001A4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ntinghei TC Demibold">
    <w:panose1 w:val="03000509000000000000"/>
    <w:charset w:val="88"/>
    <w:family w:val="script"/>
    <w:pitch w:val="variable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42586260"/>
      <w:docPartObj>
        <w:docPartGallery w:val="Page Numbers (Bottom of Page)"/>
        <w:docPartUnique/>
      </w:docPartObj>
    </w:sdtPr>
    <w:sdtContent>
      <w:p w:rsidR="001A425D" w:rsidRDefault="001A425D" w:rsidP="00E6541F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1A425D" w:rsidRDefault="001A425D" w:rsidP="001A425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405765093"/>
      <w:docPartObj>
        <w:docPartGallery w:val="Page Numbers (Bottom of Page)"/>
        <w:docPartUnique/>
      </w:docPartObj>
    </w:sdtPr>
    <w:sdtContent>
      <w:p w:rsidR="001A425D" w:rsidRDefault="001A425D" w:rsidP="00E6541F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1A425D" w:rsidRDefault="001A425D" w:rsidP="001A425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30BE" w:rsidRDefault="00A030BE" w:rsidP="001A425D">
      <w:r>
        <w:separator/>
      </w:r>
    </w:p>
  </w:footnote>
  <w:footnote w:type="continuationSeparator" w:id="0">
    <w:p w:rsidR="00A030BE" w:rsidRDefault="00A030BE" w:rsidP="001A4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63F"/>
    <w:multiLevelType w:val="hybridMultilevel"/>
    <w:tmpl w:val="1CE4DA82"/>
    <w:lvl w:ilvl="0" w:tplc="8FCAE22A">
      <w:start w:val="1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524335"/>
    <w:multiLevelType w:val="hybridMultilevel"/>
    <w:tmpl w:val="3ACE3A4E"/>
    <w:lvl w:ilvl="0" w:tplc="2CF4DDF2">
      <w:start w:val="5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466962"/>
    <w:multiLevelType w:val="hybridMultilevel"/>
    <w:tmpl w:val="6D0E24AE"/>
    <w:lvl w:ilvl="0" w:tplc="BBDC8F00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1D7B41AA"/>
    <w:multiLevelType w:val="hybridMultilevel"/>
    <w:tmpl w:val="8A4CEA04"/>
    <w:lvl w:ilvl="0" w:tplc="F09C2BCC">
      <w:start w:val="4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39C33E2A"/>
    <w:multiLevelType w:val="hybridMultilevel"/>
    <w:tmpl w:val="FA645350"/>
    <w:lvl w:ilvl="0" w:tplc="E1843300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BF113F0"/>
    <w:multiLevelType w:val="hybridMultilevel"/>
    <w:tmpl w:val="8FF05E9A"/>
    <w:lvl w:ilvl="0" w:tplc="52DC5D2A">
      <w:start w:val="2"/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4BFE1708"/>
    <w:multiLevelType w:val="hybridMultilevel"/>
    <w:tmpl w:val="45C27CB4"/>
    <w:lvl w:ilvl="0" w:tplc="CE50780E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AF234BE"/>
    <w:multiLevelType w:val="hybridMultilevel"/>
    <w:tmpl w:val="C680BF4A"/>
    <w:lvl w:ilvl="0" w:tplc="B082223C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D672E0"/>
    <w:multiLevelType w:val="hybridMultilevel"/>
    <w:tmpl w:val="54F0D5F4"/>
    <w:lvl w:ilvl="0" w:tplc="FA8EA200">
      <w:start w:val="10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4FB3220"/>
    <w:multiLevelType w:val="hybridMultilevel"/>
    <w:tmpl w:val="7654FCD2"/>
    <w:lvl w:ilvl="0" w:tplc="5F300D0A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63897412">
    <w:abstractNumId w:val="5"/>
  </w:num>
  <w:num w:numId="2" w16cid:durableId="508912391">
    <w:abstractNumId w:val="2"/>
  </w:num>
  <w:num w:numId="3" w16cid:durableId="1400906302">
    <w:abstractNumId w:val="6"/>
  </w:num>
  <w:num w:numId="4" w16cid:durableId="2131244353">
    <w:abstractNumId w:val="9"/>
  </w:num>
  <w:num w:numId="5" w16cid:durableId="671644773">
    <w:abstractNumId w:val="4"/>
  </w:num>
  <w:num w:numId="6" w16cid:durableId="1380470204">
    <w:abstractNumId w:val="3"/>
  </w:num>
  <w:num w:numId="7" w16cid:durableId="852572659">
    <w:abstractNumId w:val="7"/>
  </w:num>
  <w:num w:numId="8" w16cid:durableId="683895298">
    <w:abstractNumId w:val="1"/>
  </w:num>
  <w:num w:numId="9" w16cid:durableId="1337609147">
    <w:abstractNumId w:val="8"/>
  </w:num>
  <w:num w:numId="10" w16cid:durableId="143563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5C"/>
    <w:rsid w:val="00026BB6"/>
    <w:rsid w:val="0004051F"/>
    <w:rsid w:val="00040693"/>
    <w:rsid w:val="000F535C"/>
    <w:rsid w:val="00101FC8"/>
    <w:rsid w:val="00110C27"/>
    <w:rsid w:val="00121471"/>
    <w:rsid w:val="0014253B"/>
    <w:rsid w:val="00142A79"/>
    <w:rsid w:val="00192284"/>
    <w:rsid w:val="001931F2"/>
    <w:rsid w:val="001A425D"/>
    <w:rsid w:val="0022785C"/>
    <w:rsid w:val="00287CF9"/>
    <w:rsid w:val="002D3E3F"/>
    <w:rsid w:val="002E0705"/>
    <w:rsid w:val="002F6A3B"/>
    <w:rsid w:val="00300346"/>
    <w:rsid w:val="00314286"/>
    <w:rsid w:val="003224E0"/>
    <w:rsid w:val="003B4970"/>
    <w:rsid w:val="003C0649"/>
    <w:rsid w:val="003D1FFB"/>
    <w:rsid w:val="004378D4"/>
    <w:rsid w:val="00450CD6"/>
    <w:rsid w:val="004D5EE0"/>
    <w:rsid w:val="005027E9"/>
    <w:rsid w:val="00525527"/>
    <w:rsid w:val="005318AC"/>
    <w:rsid w:val="00560A1E"/>
    <w:rsid w:val="00595B5B"/>
    <w:rsid w:val="00620184"/>
    <w:rsid w:val="00637931"/>
    <w:rsid w:val="00660B36"/>
    <w:rsid w:val="0066781B"/>
    <w:rsid w:val="006F7BFC"/>
    <w:rsid w:val="007104AA"/>
    <w:rsid w:val="00740F11"/>
    <w:rsid w:val="007455D1"/>
    <w:rsid w:val="0077539D"/>
    <w:rsid w:val="00881040"/>
    <w:rsid w:val="0088582C"/>
    <w:rsid w:val="009B3435"/>
    <w:rsid w:val="009C3542"/>
    <w:rsid w:val="00A030BE"/>
    <w:rsid w:val="00A356B8"/>
    <w:rsid w:val="00A53EB5"/>
    <w:rsid w:val="00A74E5C"/>
    <w:rsid w:val="00AF19F1"/>
    <w:rsid w:val="00AF1F77"/>
    <w:rsid w:val="00AF72B9"/>
    <w:rsid w:val="00B45ABA"/>
    <w:rsid w:val="00B5166E"/>
    <w:rsid w:val="00BE4F03"/>
    <w:rsid w:val="00C22BCF"/>
    <w:rsid w:val="00C30FC3"/>
    <w:rsid w:val="00C4091F"/>
    <w:rsid w:val="00CC4D14"/>
    <w:rsid w:val="00D304E2"/>
    <w:rsid w:val="00D45353"/>
    <w:rsid w:val="00D55093"/>
    <w:rsid w:val="00DB44C5"/>
    <w:rsid w:val="00DB4A4D"/>
    <w:rsid w:val="00E041AE"/>
    <w:rsid w:val="00EA61BC"/>
    <w:rsid w:val="00ED57F8"/>
    <w:rsid w:val="00F121F1"/>
    <w:rsid w:val="00F1255C"/>
    <w:rsid w:val="00F5402C"/>
    <w:rsid w:val="00F56607"/>
    <w:rsid w:val="00F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20ED5"/>
  <w15:chartTrackingRefBased/>
  <w15:docId w15:val="{61546252-7125-424E-A2BF-EA7CD881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E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A42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A425D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1A425D"/>
  </w:style>
  <w:style w:type="paragraph" w:styleId="a6">
    <w:name w:val="List Paragraph"/>
    <w:basedOn w:val="a"/>
    <w:uiPriority w:val="34"/>
    <w:qFormat/>
    <w:rsid w:val="001A42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2716</Words>
  <Characters>15486</Characters>
  <Application>Microsoft Office Word</Application>
  <DocSecurity>0</DocSecurity>
  <Lines>129</Lines>
  <Paragraphs>36</Paragraphs>
  <ScaleCrop>false</ScaleCrop>
  <Company/>
  <LinksUpToDate>false</LinksUpToDate>
  <CharactersWithSpaces>18166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JiinKwei Hung</dc:creator>
  <cp:keywords/>
  <dc:description/>
  <cp:lastModifiedBy>JiinKwei Hung</cp:lastModifiedBy>
  <cp:revision>3</cp:revision>
  <dcterms:created xsi:type="dcterms:W3CDTF">2023-12-01T09:52:00Z</dcterms:created>
  <dcterms:modified xsi:type="dcterms:W3CDTF">2023-12-01T10:01:00Z</dcterms:modified>
</cp:coreProperties>
</file>