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12D31" w14:textId="3B96EC25" w:rsidR="00FB42D0" w:rsidRPr="003524FB" w:rsidRDefault="00D860BF" w:rsidP="003524FB">
      <w:pPr>
        <w:jc w:val="center"/>
        <w:rPr>
          <w:rFonts w:hint="eastAsia"/>
          <w:sz w:val="32"/>
          <w:szCs w:val="32"/>
        </w:rPr>
      </w:pPr>
      <w:r w:rsidRPr="003524FB">
        <w:rPr>
          <w:rFonts w:hint="eastAsia"/>
          <w:sz w:val="32"/>
          <w:szCs w:val="32"/>
        </w:rPr>
        <w:t>附錄</w:t>
      </w:r>
      <w:r w:rsidR="00826189" w:rsidRPr="003524FB">
        <w:rPr>
          <w:rFonts w:hint="eastAsia"/>
          <w:sz w:val="32"/>
          <w:szCs w:val="32"/>
        </w:rPr>
        <w:t>E</w:t>
      </w:r>
    </w:p>
    <w:p w14:paraId="6F1FA264" w14:textId="77777777" w:rsidR="00D860BF" w:rsidRDefault="00D860BF">
      <w:pPr>
        <w:rPr>
          <w:rFonts w:hint="eastAsia"/>
        </w:rPr>
      </w:pPr>
    </w:p>
    <w:p w14:paraId="2BA5BE41" w14:textId="77777777" w:rsidR="00D860BF" w:rsidRDefault="00D860BF" w:rsidP="001B7904"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ASCII</w:t>
      </w:r>
      <w:r>
        <w:rPr>
          <w:rFonts w:hint="eastAsia"/>
        </w:rPr>
        <w:t>碼值表</w:t>
      </w:r>
    </w:p>
    <w:p w14:paraId="10809B0F" w14:textId="77777777" w:rsidR="00D860BF" w:rsidRDefault="00D860BF">
      <w:pPr>
        <w:rPr>
          <w:rFonts w:hint="eastAsia"/>
        </w:rPr>
      </w:pPr>
    </w:p>
    <w:p w14:paraId="30C940F4" w14:textId="77777777" w:rsidR="00D860BF" w:rsidRDefault="00D860BF">
      <w:pPr>
        <w:rPr>
          <w:rFonts w:hint="eastAsia"/>
        </w:rPr>
      </w:pPr>
      <w:r>
        <w:rPr>
          <w:rFonts w:hint="eastAsia"/>
        </w:rPr>
        <w:t>本碼值表取材至</w:t>
      </w:r>
      <w:hyperlink r:id="rId4" w:history="1">
        <w:r w:rsidR="00C06E90" w:rsidRPr="00776357">
          <w:rPr>
            <w:rStyle w:val="a3"/>
            <w:rFonts w:hint="eastAsia"/>
          </w:rPr>
          <w:t>www.lookup.com</w:t>
        </w:r>
        <w:r w:rsidR="00C06E90" w:rsidRPr="00776357">
          <w:rPr>
            <w:rStyle w:val="a3"/>
            <w:rFonts w:hint="eastAsia"/>
          </w:rPr>
          <w:t>網頁</w:t>
        </w:r>
      </w:hyperlink>
      <w:r w:rsidR="00C06E90">
        <w:rPr>
          <w:rFonts w:hint="eastAsia"/>
        </w:rPr>
        <w:t>。</w:t>
      </w:r>
    </w:p>
    <w:p w14:paraId="33CD9474" w14:textId="77777777" w:rsidR="00C06E90" w:rsidRDefault="00D825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1E8C78" wp14:editId="22FF8381">
            <wp:extent cx="5266055" cy="3496945"/>
            <wp:effectExtent l="0" t="0" r="0" b="8255"/>
            <wp:docPr id="1" name="圖片 1" descr="/Users/Hung/Documents/洪錦魁個人/Python高中職/IMG_8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ung/Documents/洪錦魁個人/Python高中職/IMG_81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E860" w14:textId="77777777" w:rsidR="00D8251D" w:rsidRDefault="00D8251D">
      <w:pPr>
        <w:rPr>
          <w:rFonts w:hint="eastAsia"/>
        </w:rPr>
      </w:pPr>
    </w:p>
    <w:p w14:paraId="4D139A98" w14:textId="77777777" w:rsidR="00D8251D" w:rsidRPr="00C06E90" w:rsidRDefault="00D8251D">
      <w:pPr>
        <w:rPr>
          <w:rFonts w:hint="eastAsia"/>
        </w:rPr>
      </w:pPr>
    </w:p>
    <w:sectPr w:rsidR="00D8251D" w:rsidRPr="00C06E90" w:rsidSect="00C0382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revisionView w:inkAnnotations="0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BF"/>
    <w:rsid w:val="001B7904"/>
    <w:rsid w:val="003524FB"/>
    <w:rsid w:val="00826189"/>
    <w:rsid w:val="00C03823"/>
    <w:rsid w:val="00C06E90"/>
    <w:rsid w:val="00D8251D"/>
    <w:rsid w:val="00D8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B12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6E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lookup.com&#32178;&#38913;" TargetMode="Externa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HungJiin-Kwei</dc:creator>
  <cp:keywords/>
  <dc:description/>
  <cp:lastModifiedBy>HungJiin-Kwei</cp:lastModifiedBy>
  <cp:revision>2</cp:revision>
  <dcterms:created xsi:type="dcterms:W3CDTF">2018-09-24T09:08:00Z</dcterms:created>
  <dcterms:modified xsi:type="dcterms:W3CDTF">2018-09-24T09:08:00Z</dcterms:modified>
</cp:coreProperties>
</file>