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EA" w:rsidRPr="001A12EA" w:rsidRDefault="001A12EA" w:rsidP="001A12EA">
      <w:pPr>
        <w:rPr>
          <w:rFonts w:ascii="標楷體" w:eastAsia="標楷體" w:hAnsi="標楷體" w:hint="eastAsia"/>
        </w:rPr>
      </w:pPr>
      <w:bookmarkStart w:id="0" w:name="_GoBack"/>
      <w:bookmarkEnd w:id="0"/>
      <w:r w:rsidRPr="001A12EA">
        <w:rPr>
          <w:rFonts w:ascii="標楷體" w:eastAsia="標楷體" w:hAnsi="標楷體" w:hint="eastAsia"/>
        </w:rPr>
        <w:t>PIL有九种不同模式: 1，L，P，RGB，RGBA，CMYK，YCbCr，I，F。</w:t>
      </w:r>
    </w:p>
    <w:p w:rsidR="001A12EA" w:rsidRPr="001A12EA" w:rsidRDefault="001A12EA" w:rsidP="001A12EA">
      <w:pPr>
        <w:rPr>
          <w:rFonts w:ascii="標楷體" w:eastAsia="標楷體" w:hAnsi="標楷體"/>
        </w:rPr>
      </w:pPr>
    </w:p>
    <w:p w:rsidR="001A12EA" w:rsidRPr="001A12EA" w:rsidRDefault="001A12EA" w:rsidP="001A12EA">
      <w:pPr>
        <w:rPr>
          <w:rFonts w:ascii="標楷體" w:eastAsia="標楷體" w:hAnsi="標楷體"/>
        </w:rPr>
      </w:pPr>
      <w:r w:rsidRPr="001A12EA">
        <w:rPr>
          <w:rFonts w:ascii="標楷體" w:eastAsia="標楷體" w:hAnsi="標楷體"/>
        </w:rPr>
        <w:t xml:space="preserve">1 : </w:t>
      </w:r>
      <w:r w:rsidRPr="001A12EA">
        <w:rPr>
          <w:rFonts w:ascii="標楷體" w:eastAsia="標楷體" w:hAnsi="標楷體" w:hint="eastAsia"/>
        </w:rPr>
        <w:t>为二值图像，非黑即白。每个像素用</w:t>
      </w:r>
      <w:r w:rsidRPr="001A12EA">
        <w:rPr>
          <w:rFonts w:ascii="標楷體" w:eastAsia="標楷體" w:hAnsi="標楷體"/>
        </w:rPr>
        <w:t>8</w:t>
      </w:r>
      <w:r w:rsidRPr="001A12EA">
        <w:rPr>
          <w:rFonts w:ascii="標楷體" w:eastAsia="標楷體" w:hAnsi="標楷體" w:hint="eastAsia"/>
        </w:rPr>
        <w:t>个</w:t>
      </w:r>
      <w:r w:rsidRPr="001A12EA">
        <w:rPr>
          <w:rFonts w:ascii="標楷體" w:eastAsia="標楷體" w:hAnsi="標楷體"/>
        </w:rPr>
        <w:t>bit</w:t>
      </w:r>
      <w:r w:rsidRPr="001A12EA">
        <w:rPr>
          <w:rFonts w:ascii="標楷體" w:eastAsia="標楷體" w:hAnsi="標楷體" w:hint="eastAsia"/>
        </w:rPr>
        <w:t>表示，</w:t>
      </w:r>
      <w:r w:rsidRPr="001A12EA">
        <w:rPr>
          <w:rFonts w:ascii="標楷體" w:eastAsia="標楷體" w:hAnsi="標楷體"/>
        </w:rPr>
        <w:t>0</w:t>
      </w:r>
      <w:r w:rsidRPr="001A12EA">
        <w:rPr>
          <w:rFonts w:ascii="標楷體" w:eastAsia="標楷體" w:hAnsi="標楷體" w:hint="eastAsia"/>
        </w:rPr>
        <w:t>表示黑，</w:t>
      </w:r>
      <w:r w:rsidRPr="001A12EA">
        <w:rPr>
          <w:rFonts w:ascii="標楷體" w:eastAsia="標楷體" w:hAnsi="標楷體"/>
        </w:rPr>
        <w:t>255</w:t>
      </w:r>
      <w:r w:rsidRPr="001A12EA">
        <w:rPr>
          <w:rFonts w:ascii="標楷體" w:eastAsia="標楷體" w:hAnsi="標楷體" w:hint="eastAsia"/>
        </w:rPr>
        <w:t>表示白。</w:t>
      </w:r>
    </w:p>
    <w:p w:rsidR="001A12EA" w:rsidRPr="001A12EA" w:rsidRDefault="001A12EA" w:rsidP="001A12EA">
      <w:pPr>
        <w:rPr>
          <w:rFonts w:ascii="標楷體" w:eastAsia="標楷體" w:hAnsi="標楷體"/>
        </w:rPr>
      </w:pPr>
    </w:p>
    <w:p w:rsidR="001A12EA" w:rsidRPr="001A12EA" w:rsidRDefault="001A12EA" w:rsidP="001A12EA">
      <w:pPr>
        <w:rPr>
          <w:rFonts w:ascii="標楷體" w:eastAsia="標楷體" w:hAnsi="標楷體"/>
        </w:rPr>
      </w:pPr>
      <w:r w:rsidRPr="001A12EA">
        <w:rPr>
          <w:rFonts w:ascii="標楷體" w:eastAsia="標楷體" w:hAnsi="標楷體"/>
        </w:rPr>
        <w:t xml:space="preserve">L : </w:t>
      </w:r>
      <w:r w:rsidRPr="001A12EA">
        <w:rPr>
          <w:rFonts w:ascii="標楷體" w:eastAsia="標楷體" w:hAnsi="標楷體" w:hint="eastAsia"/>
        </w:rPr>
        <w:t>为灰度图像，每个像素用</w:t>
      </w:r>
      <w:r w:rsidRPr="001A12EA">
        <w:rPr>
          <w:rFonts w:ascii="標楷體" w:eastAsia="標楷體" w:hAnsi="標楷體"/>
        </w:rPr>
        <w:t>8</w:t>
      </w:r>
      <w:r w:rsidRPr="001A12EA">
        <w:rPr>
          <w:rFonts w:ascii="標楷體" w:eastAsia="標楷體" w:hAnsi="標楷體" w:hint="eastAsia"/>
        </w:rPr>
        <w:t>个</w:t>
      </w:r>
      <w:r w:rsidRPr="001A12EA">
        <w:rPr>
          <w:rFonts w:ascii="標楷體" w:eastAsia="標楷體" w:hAnsi="標楷體"/>
        </w:rPr>
        <w:t>bit</w:t>
      </w:r>
      <w:r w:rsidRPr="001A12EA">
        <w:rPr>
          <w:rFonts w:ascii="標楷體" w:eastAsia="標楷體" w:hAnsi="標楷體" w:hint="eastAsia"/>
        </w:rPr>
        <w:t>表示，</w:t>
      </w:r>
      <w:r w:rsidRPr="001A12EA">
        <w:rPr>
          <w:rFonts w:ascii="標楷體" w:eastAsia="標楷體" w:hAnsi="標楷體"/>
        </w:rPr>
        <w:t>0</w:t>
      </w:r>
      <w:r w:rsidRPr="001A12EA">
        <w:rPr>
          <w:rFonts w:ascii="標楷體" w:eastAsia="標楷體" w:hAnsi="標楷體" w:hint="eastAsia"/>
        </w:rPr>
        <w:t>表示黑，</w:t>
      </w:r>
      <w:r w:rsidRPr="001A12EA">
        <w:rPr>
          <w:rFonts w:ascii="標楷體" w:eastAsia="標楷體" w:hAnsi="標楷體"/>
        </w:rPr>
        <w:t>255</w:t>
      </w:r>
      <w:r w:rsidRPr="001A12EA">
        <w:rPr>
          <w:rFonts w:ascii="標楷體" w:eastAsia="標楷體" w:hAnsi="標楷體" w:hint="eastAsia"/>
        </w:rPr>
        <w:t>表示白，其他数字表示不同的灰度。</w:t>
      </w:r>
    </w:p>
    <w:p w:rsidR="001A12EA" w:rsidRDefault="001A12EA" w:rsidP="00153DEE">
      <w:pPr>
        <w:rPr>
          <w:rFonts w:ascii="標楷體" w:eastAsia="標楷體" w:hAnsi="標楷體" w:hint="eastAsia"/>
        </w:rPr>
      </w:pPr>
      <w:r w:rsidRPr="001A12EA">
        <w:rPr>
          <w:rFonts w:ascii="標楷體" w:eastAsia="標楷體" w:hAnsi="標楷體" w:hint="eastAsia"/>
        </w:rPr>
        <w:t xml:space="preserve">　　</w:t>
      </w:r>
      <w:r w:rsidRPr="001A12EA">
        <w:rPr>
          <w:rFonts w:ascii="標楷體" w:eastAsia="標楷體" w:hAnsi="標楷體"/>
        </w:rPr>
        <w:t xml:space="preserve"> </w:t>
      </w:r>
      <w:r w:rsidRPr="001A12EA">
        <w:rPr>
          <w:rFonts w:ascii="標楷體" w:eastAsia="標楷體" w:hAnsi="標楷體" w:hint="eastAsia"/>
        </w:rPr>
        <w:t>转换公式：</w:t>
      </w:r>
      <w:r w:rsidRPr="001A12EA">
        <w:rPr>
          <w:rFonts w:ascii="標楷體" w:eastAsia="標楷體" w:hAnsi="標楷體"/>
        </w:rPr>
        <w:t>L = R * 299/1000 + G * 587/1000+ B * 114/1000</w:t>
      </w:r>
      <w:r w:rsidRPr="001A12EA">
        <w:rPr>
          <w:rFonts w:ascii="標楷體" w:eastAsia="標楷體" w:hAnsi="標楷體" w:hint="eastAsia"/>
        </w:rPr>
        <w:t>。</w:t>
      </w:r>
    </w:p>
    <w:sectPr w:rsidR="001A12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C88" w:rsidRDefault="00F37C88" w:rsidP="00ED238A">
      <w:r>
        <w:separator/>
      </w:r>
    </w:p>
  </w:endnote>
  <w:endnote w:type="continuationSeparator" w:id="0">
    <w:p w:rsidR="00F37C88" w:rsidRDefault="00F37C88" w:rsidP="00ED2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C88" w:rsidRDefault="00F37C88" w:rsidP="00ED238A">
      <w:r>
        <w:separator/>
      </w:r>
    </w:p>
  </w:footnote>
  <w:footnote w:type="continuationSeparator" w:id="0">
    <w:p w:rsidR="00F37C88" w:rsidRDefault="00F37C88" w:rsidP="00ED2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EE"/>
    <w:rsid w:val="00003DD8"/>
    <w:rsid w:val="00021480"/>
    <w:rsid w:val="000241CF"/>
    <w:rsid w:val="0003761B"/>
    <w:rsid w:val="0005056F"/>
    <w:rsid w:val="00070C22"/>
    <w:rsid w:val="0007422E"/>
    <w:rsid w:val="0008566C"/>
    <w:rsid w:val="000C59C1"/>
    <w:rsid w:val="000F6620"/>
    <w:rsid w:val="0013500F"/>
    <w:rsid w:val="0013744C"/>
    <w:rsid w:val="0015386F"/>
    <w:rsid w:val="00153DEE"/>
    <w:rsid w:val="00177C18"/>
    <w:rsid w:val="00193E98"/>
    <w:rsid w:val="001A12EA"/>
    <w:rsid w:val="001A233F"/>
    <w:rsid w:val="001B37A9"/>
    <w:rsid w:val="001E6B72"/>
    <w:rsid w:val="001E6C37"/>
    <w:rsid w:val="00204B9C"/>
    <w:rsid w:val="00211B41"/>
    <w:rsid w:val="00214941"/>
    <w:rsid w:val="00226259"/>
    <w:rsid w:val="0023297B"/>
    <w:rsid w:val="00240B04"/>
    <w:rsid w:val="00267BEA"/>
    <w:rsid w:val="002B1F64"/>
    <w:rsid w:val="003217EC"/>
    <w:rsid w:val="00361C06"/>
    <w:rsid w:val="00362FDD"/>
    <w:rsid w:val="0038041C"/>
    <w:rsid w:val="00382B84"/>
    <w:rsid w:val="00394558"/>
    <w:rsid w:val="003B0998"/>
    <w:rsid w:val="003B1C36"/>
    <w:rsid w:val="004008C0"/>
    <w:rsid w:val="00402E15"/>
    <w:rsid w:val="004322C7"/>
    <w:rsid w:val="0044612C"/>
    <w:rsid w:val="00446846"/>
    <w:rsid w:val="0047320E"/>
    <w:rsid w:val="00492163"/>
    <w:rsid w:val="004A3713"/>
    <w:rsid w:val="004C020F"/>
    <w:rsid w:val="004E45B8"/>
    <w:rsid w:val="0055513B"/>
    <w:rsid w:val="00574BB3"/>
    <w:rsid w:val="00592EEC"/>
    <w:rsid w:val="00593ECD"/>
    <w:rsid w:val="00595589"/>
    <w:rsid w:val="00596D18"/>
    <w:rsid w:val="005B7AF9"/>
    <w:rsid w:val="005D743C"/>
    <w:rsid w:val="00617BF7"/>
    <w:rsid w:val="006228B0"/>
    <w:rsid w:val="006264AD"/>
    <w:rsid w:val="00631115"/>
    <w:rsid w:val="00664B31"/>
    <w:rsid w:val="006D2783"/>
    <w:rsid w:val="006E7483"/>
    <w:rsid w:val="007075D9"/>
    <w:rsid w:val="0071437E"/>
    <w:rsid w:val="00722B59"/>
    <w:rsid w:val="007274AB"/>
    <w:rsid w:val="00734FB0"/>
    <w:rsid w:val="0074296F"/>
    <w:rsid w:val="00781007"/>
    <w:rsid w:val="00781511"/>
    <w:rsid w:val="00786AB0"/>
    <w:rsid w:val="007B1822"/>
    <w:rsid w:val="007C5328"/>
    <w:rsid w:val="007E7B56"/>
    <w:rsid w:val="007F3C2A"/>
    <w:rsid w:val="00872037"/>
    <w:rsid w:val="00874510"/>
    <w:rsid w:val="008928C0"/>
    <w:rsid w:val="008B12B6"/>
    <w:rsid w:val="008B3621"/>
    <w:rsid w:val="00917D57"/>
    <w:rsid w:val="00932ACB"/>
    <w:rsid w:val="0093538D"/>
    <w:rsid w:val="00941683"/>
    <w:rsid w:val="00946074"/>
    <w:rsid w:val="00955F2B"/>
    <w:rsid w:val="00986625"/>
    <w:rsid w:val="009B1DF2"/>
    <w:rsid w:val="009B6585"/>
    <w:rsid w:val="009F09F1"/>
    <w:rsid w:val="009F26A2"/>
    <w:rsid w:val="00A05DE7"/>
    <w:rsid w:val="00A155FB"/>
    <w:rsid w:val="00A22424"/>
    <w:rsid w:val="00A262A7"/>
    <w:rsid w:val="00A31DE5"/>
    <w:rsid w:val="00A33770"/>
    <w:rsid w:val="00A40458"/>
    <w:rsid w:val="00A8590A"/>
    <w:rsid w:val="00AB69C8"/>
    <w:rsid w:val="00AD2E47"/>
    <w:rsid w:val="00AE2283"/>
    <w:rsid w:val="00AF2F6D"/>
    <w:rsid w:val="00AF6BF6"/>
    <w:rsid w:val="00B248BE"/>
    <w:rsid w:val="00B2588C"/>
    <w:rsid w:val="00B404EC"/>
    <w:rsid w:val="00B41ACA"/>
    <w:rsid w:val="00B42D93"/>
    <w:rsid w:val="00B67E57"/>
    <w:rsid w:val="00BC0F7F"/>
    <w:rsid w:val="00C20E7F"/>
    <w:rsid w:val="00C51823"/>
    <w:rsid w:val="00C9639C"/>
    <w:rsid w:val="00CA146E"/>
    <w:rsid w:val="00CC6E16"/>
    <w:rsid w:val="00CF7723"/>
    <w:rsid w:val="00D029A6"/>
    <w:rsid w:val="00D40438"/>
    <w:rsid w:val="00D61D3D"/>
    <w:rsid w:val="00DB7A6E"/>
    <w:rsid w:val="00DF1B30"/>
    <w:rsid w:val="00E03991"/>
    <w:rsid w:val="00E06C21"/>
    <w:rsid w:val="00E20CAE"/>
    <w:rsid w:val="00E32021"/>
    <w:rsid w:val="00E5009B"/>
    <w:rsid w:val="00E77EF1"/>
    <w:rsid w:val="00E83B18"/>
    <w:rsid w:val="00E84D82"/>
    <w:rsid w:val="00E85F5B"/>
    <w:rsid w:val="00E91C32"/>
    <w:rsid w:val="00EB01CF"/>
    <w:rsid w:val="00EC60B1"/>
    <w:rsid w:val="00ED238A"/>
    <w:rsid w:val="00ED6E32"/>
    <w:rsid w:val="00EE39C8"/>
    <w:rsid w:val="00EF0E53"/>
    <w:rsid w:val="00F11A7C"/>
    <w:rsid w:val="00F12181"/>
    <w:rsid w:val="00F37C88"/>
    <w:rsid w:val="00F44A86"/>
    <w:rsid w:val="00F47005"/>
    <w:rsid w:val="00F65873"/>
    <w:rsid w:val="00F7207B"/>
    <w:rsid w:val="00F853FD"/>
    <w:rsid w:val="00F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4C9C4C-0D6F-4C19-A88F-F131B91D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2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D238A"/>
    <w:rPr>
      <w:kern w:val="2"/>
    </w:rPr>
  </w:style>
  <w:style w:type="paragraph" w:styleId="a5">
    <w:name w:val="footer"/>
    <w:basedOn w:val="a"/>
    <w:link w:val="a6"/>
    <w:rsid w:val="00ED2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D238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28</Words>
  <Characters>161</Characters>
  <Application>Microsoft Office Word</Application>
  <DocSecurity>0</DocSecurity>
  <Lines>1</Lines>
  <Paragraphs>1</Paragraphs>
  <ScaleCrop>false</ScaleCrop>
  <Company>a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埔里國中籃球隊簡介</dc:title>
  <dc:creator>a</dc:creator>
  <cp:lastModifiedBy>070601</cp:lastModifiedBy>
  <cp:revision>7</cp:revision>
  <dcterms:created xsi:type="dcterms:W3CDTF">2016-08-25T09:20:00Z</dcterms:created>
  <dcterms:modified xsi:type="dcterms:W3CDTF">2023-05-12T05:42:00Z</dcterms:modified>
</cp:coreProperties>
</file>