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F720" w14:textId="51C15EF2" w:rsidR="0070085A" w:rsidRDefault="00A83D16" w:rsidP="00A07835">
      <w:pPr>
        <w:pStyle w:val="1"/>
        <w:rPr>
          <w:rFonts w:hint="eastAsia"/>
        </w:rPr>
      </w:pPr>
      <w:r>
        <w:rPr>
          <w:rFonts w:hint="eastAsia"/>
        </w:rPr>
        <w:t>学业预警系统需求分析报告</w:t>
      </w:r>
    </w:p>
    <w:p w14:paraId="5A742133" w14:textId="45050A85" w:rsidR="00A83D16" w:rsidRDefault="00D1617B" w:rsidP="00C72991">
      <w:pPr>
        <w:pStyle w:val="2"/>
        <w:rPr>
          <w:rFonts w:hint="eastAsia"/>
        </w:rPr>
      </w:pPr>
      <w:r>
        <w:rPr>
          <w:rFonts w:hint="eastAsia"/>
        </w:rPr>
        <w:t>1.背景原因</w:t>
      </w:r>
    </w:p>
    <w:p w14:paraId="2D10A931" w14:textId="1392290D" w:rsidR="00D1617B" w:rsidRPr="00EE4871" w:rsidRDefault="00D1617B" w:rsidP="00EE4871">
      <w:pPr>
        <w:ind w:firstLineChars="200" w:firstLine="480"/>
        <w:rPr>
          <w:rFonts w:hint="eastAsia"/>
          <w:sz w:val="24"/>
          <w:szCs w:val="24"/>
        </w:rPr>
      </w:pPr>
      <w:r w:rsidRPr="00EE4871">
        <w:rPr>
          <w:sz w:val="24"/>
          <w:szCs w:val="24"/>
        </w:rPr>
        <w:t>传统学业管理</w:t>
      </w:r>
      <w:r w:rsidR="00C00F85" w:rsidRPr="00EE4871">
        <w:rPr>
          <w:rFonts w:hint="eastAsia"/>
          <w:sz w:val="24"/>
          <w:szCs w:val="24"/>
        </w:rPr>
        <w:t>存在着</w:t>
      </w:r>
      <w:r w:rsidRPr="00EE4871">
        <w:rPr>
          <w:sz w:val="24"/>
          <w:szCs w:val="24"/>
        </w:rPr>
        <w:t>滞后性问题</w:t>
      </w:r>
      <w:r w:rsidR="00C00F85" w:rsidRPr="00EE4871">
        <w:rPr>
          <w:rFonts w:hint="eastAsia"/>
          <w:sz w:val="24"/>
          <w:szCs w:val="24"/>
        </w:rPr>
        <w:t>，</w:t>
      </w:r>
      <w:r w:rsidRPr="00EE4871">
        <w:rPr>
          <w:sz w:val="24"/>
          <w:szCs w:val="24"/>
        </w:rPr>
        <w:t>传统模式下，辅导员需人工统计学</w:t>
      </w:r>
      <w:r w:rsidR="00C00F85" w:rsidRPr="00EE4871">
        <w:rPr>
          <w:rFonts w:hint="eastAsia"/>
          <w:sz w:val="24"/>
          <w:szCs w:val="24"/>
        </w:rPr>
        <w:t>生</w:t>
      </w:r>
      <w:r w:rsidRPr="00EE4871">
        <w:rPr>
          <w:sz w:val="24"/>
          <w:szCs w:val="24"/>
        </w:rPr>
        <w:t>期末成绩、学分数据</w:t>
      </w:r>
      <w:r w:rsidR="005C09C9" w:rsidRPr="00EE4871">
        <w:rPr>
          <w:rFonts w:hint="eastAsia"/>
          <w:sz w:val="24"/>
          <w:szCs w:val="24"/>
        </w:rPr>
        <w:t>、考勤记录</w:t>
      </w:r>
      <w:r w:rsidRPr="00EE4871">
        <w:rPr>
          <w:sz w:val="24"/>
          <w:szCs w:val="24"/>
        </w:rPr>
        <w:t>，才能发现学生挂科、</w:t>
      </w:r>
      <w:r w:rsidR="005C09C9" w:rsidRPr="00EE4871">
        <w:rPr>
          <w:rFonts w:hint="eastAsia"/>
          <w:sz w:val="24"/>
          <w:szCs w:val="24"/>
        </w:rPr>
        <w:t>缺勤</w:t>
      </w:r>
      <w:r w:rsidRPr="00EE4871">
        <w:rPr>
          <w:sz w:val="24"/>
          <w:szCs w:val="24"/>
        </w:rPr>
        <w:t>等</w:t>
      </w:r>
      <w:r w:rsidR="00C00F85" w:rsidRPr="00EE4871">
        <w:rPr>
          <w:rFonts w:hint="eastAsia"/>
          <w:sz w:val="24"/>
          <w:szCs w:val="24"/>
        </w:rPr>
        <w:t>问题</w:t>
      </w:r>
      <w:r w:rsidRPr="00EE4871">
        <w:rPr>
          <w:sz w:val="24"/>
          <w:szCs w:val="24"/>
        </w:rPr>
        <w:t>，此时已错过最佳</w:t>
      </w:r>
      <w:r w:rsidR="006E206D">
        <w:rPr>
          <w:rFonts w:hint="eastAsia"/>
          <w:sz w:val="24"/>
          <w:szCs w:val="24"/>
        </w:rPr>
        <w:t>通知</w:t>
      </w:r>
      <w:r w:rsidRPr="00EE4871">
        <w:rPr>
          <w:sz w:val="24"/>
          <w:szCs w:val="24"/>
        </w:rPr>
        <w:t>干预窗口。系统可实时同步教务数据，学生出现挂科、</w:t>
      </w:r>
      <w:r w:rsidR="00C00F85" w:rsidRPr="00EE4871">
        <w:rPr>
          <w:rFonts w:hint="eastAsia"/>
          <w:sz w:val="24"/>
          <w:szCs w:val="24"/>
        </w:rPr>
        <w:t>学分不足</w:t>
      </w:r>
      <w:r w:rsidRPr="00EE4871">
        <w:rPr>
          <w:sz w:val="24"/>
          <w:szCs w:val="24"/>
        </w:rPr>
        <w:t>等情况时立即触发预警</w:t>
      </w:r>
      <w:r w:rsidR="006E206D">
        <w:rPr>
          <w:rFonts w:hint="eastAsia"/>
          <w:sz w:val="24"/>
          <w:szCs w:val="24"/>
        </w:rPr>
        <w:t>信息</w:t>
      </w:r>
      <w:r w:rsidRPr="00EE4871">
        <w:rPr>
          <w:sz w:val="24"/>
          <w:szCs w:val="24"/>
        </w:rPr>
        <w:t>，实现风险早发现、早干预。</w:t>
      </w:r>
    </w:p>
    <w:p w14:paraId="7337810F" w14:textId="4777CBDE" w:rsidR="00D1617B" w:rsidRPr="00EE4871" w:rsidRDefault="00EE4871" w:rsidP="00EE4871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而且</w:t>
      </w:r>
      <w:r w:rsidR="00D1617B" w:rsidRPr="00EE4871">
        <w:rPr>
          <w:sz w:val="24"/>
          <w:szCs w:val="24"/>
        </w:rPr>
        <w:t>人工管理</w:t>
      </w:r>
      <w:r w:rsidR="005C09C9" w:rsidRPr="00EE4871">
        <w:rPr>
          <w:rFonts w:hint="eastAsia"/>
          <w:sz w:val="24"/>
          <w:szCs w:val="24"/>
        </w:rPr>
        <w:t>存在</w:t>
      </w:r>
      <w:r w:rsidR="00D1617B" w:rsidRPr="00EE4871">
        <w:rPr>
          <w:sz w:val="24"/>
          <w:szCs w:val="24"/>
        </w:rPr>
        <w:t>低效与疏漏难题</w:t>
      </w:r>
      <w:r w:rsidR="00C00F85" w:rsidRPr="00EE4871">
        <w:rPr>
          <w:rFonts w:hint="eastAsia"/>
          <w:sz w:val="24"/>
          <w:szCs w:val="24"/>
        </w:rPr>
        <w:t>，</w:t>
      </w:r>
      <w:r w:rsidR="00D1617B" w:rsidRPr="00EE4871">
        <w:rPr>
          <w:sz w:val="24"/>
          <w:szCs w:val="24"/>
        </w:rPr>
        <w:t>高校学生规模大，人工筛查易出现漏判</w:t>
      </w:r>
      <w:r w:rsidR="00C00F85" w:rsidRPr="00EE4871">
        <w:rPr>
          <w:rFonts w:hint="eastAsia"/>
          <w:sz w:val="24"/>
          <w:szCs w:val="24"/>
        </w:rPr>
        <w:t>，</w:t>
      </w:r>
      <w:r w:rsidR="00D1617B" w:rsidRPr="00EE4871">
        <w:rPr>
          <w:sz w:val="24"/>
          <w:szCs w:val="24"/>
        </w:rPr>
        <w:t>且无法精准区分风险等级。系统通过预设规则自动匹配，既能批量处理海量学生数据，又能按风险程度分级预警，避免人工误差。</w:t>
      </w:r>
    </w:p>
    <w:p w14:paraId="352479A2" w14:textId="19EA9A23" w:rsidR="00D1617B" w:rsidRDefault="00C00F85" w:rsidP="00C72991">
      <w:pPr>
        <w:pStyle w:val="2"/>
        <w:rPr>
          <w:rFonts w:hint="eastAsia"/>
        </w:rPr>
      </w:pPr>
      <w:r>
        <w:rPr>
          <w:rFonts w:hint="eastAsia"/>
        </w:rPr>
        <w:t>2.业务需求</w:t>
      </w:r>
    </w:p>
    <w:p w14:paraId="118EADC1" w14:textId="099FF1DB" w:rsidR="00C00F85" w:rsidRPr="00326B8B" w:rsidRDefault="00C00F85">
      <w:pPr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系统中出现的角色</w:t>
      </w:r>
      <w:r w:rsidR="005C09C9" w:rsidRPr="00326B8B">
        <w:rPr>
          <w:rFonts w:hint="eastAsia"/>
          <w:sz w:val="24"/>
          <w:szCs w:val="24"/>
        </w:rPr>
        <w:t>及其简略功能</w:t>
      </w:r>
      <w:r w:rsidRPr="00326B8B">
        <w:rPr>
          <w:rFonts w:hint="eastAsia"/>
          <w:sz w:val="24"/>
          <w:szCs w:val="24"/>
        </w:rPr>
        <w:t>：</w:t>
      </w:r>
    </w:p>
    <w:p w14:paraId="5F559BBE" w14:textId="4CBAB927" w:rsidR="005C09C9" w:rsidRDefault="00EE4871" w:rsidP="0054346A">
      <w:pPr>
        <w:pStyle w:val="3"/>
        <w:rPr>
          <w:rFonts w:hint="eastAsia"/>
        </w:rPr>
      </w:pPr>
      <w:r>
        <w:rPr>
          <w:rFonts w:hint="eastAsia"/>
        </w:rPr>
        <w:t>2.</w:t>
      </w:r>
      <w:r w:rsidR="00C00F85">
        <w:rPr>
          <w:rFonts w:hint="eastAsia"/>
        </w:rPr>
        <w:t>1.学生</w:t>
      </w:r>
    </w:p>
    <w:p w14:paraId="148F9FE7" w14:textId="07339ADE" w:rsidR="002A2201" w:rsidRPr="002A2201" w:rsidRDefault="002A2201" w:rsidP="002A2201">
      <w:pPr>
        <w:ind w:firstLine="420"/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个人中心：查看个人信息，修改密码，退出</w:t>
      </w:r>
    </w:p>
    <w:p w14:paraId="64542769" w14:textId="77777777" w:rsidR="005C09C9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成绩查询</w:t>
      </w:r>
    </w:p>
    <w:p w14:paraId="1031832D" w14:textId="58C24378" w:rsidR="005C09C9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学业预警信息</w:t>
      </w:r>
    </w:p>
    <w:p w14:paraId="22067A04" w14:textId="65DA83F5" w:rsidR="005C09C9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考勤信息</w:t>
      </w:r>
    </w:p>
    <w:p w14:paraId="6E888463" w14:textId="1FC23581" w:rsidR="00D75094" w:rsidRDefault="00D75094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="0054346A">
        <w:rPr>
          <w:rFonts w:hint="eastAsia"/>
          <w:sz w:val="24"/>
          <w:szCs w:val="24"/>
        </w:rPr>
        <w:t>选课中心</w:t>
      </w:r>
    </w:p>
    <w:p w14:paraId="601A370A" w14:textId="443F9CB2" w:rsidR="002A2201" w:rsidRPr="00326B8B" w:rsidRDefault="002A220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智能学业助手（AI）</w:t>
      </w:r>
    </w:p>
    <w:p w14:paraId="7A6AE5AD" w14:textId="20EA9A88" w:rsidR="006E206D" w:rsidRDefault="006E206D" w:rsidP="0054346A">
      <w:pPr>
        <w:pStyle w:val="3"/>
        <w:rPr>
          <w:rFonts w:hint="eastAsia"/>
        </w:rPr>
      </w:pPr>
      <w:r>
        <w:rPr>
          <w:rFonts w:hint="eastAsia"/>
        </w:rPr>
        <w:lastRenderedPageBreak/>
        <w:t>2.2 教师</w:t>
      </w:r>
    </w:p>
    <w:p w14:paraId="00B7B217" w14:textId="77777777" w:rsidR="0054346A" w:rsidRPr="00326B8B" w:rsidRDefault="0054346A" w:rsidP="0054346A">
      <w:pPr>
        <w:ind w:firstLine="420"/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个人中心：查看个人信息，修改密码，退出</w:t>
      </w:r>
    </w:p>
    <w:p w14:paraId="51719960" w14:textId="5FF41362" w:rsidR="006E206D" w:rsidRDefault="0054346A" w:rsidP="00E147E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查看所负责的课程的学生名单</w:t>
      </w:r>
    </w:p>
    <w:p w14:paraId="4074ACD8" w14:textId="6710A79C" w:rsidR="0054346A" w:rsidRDefault="0054346A" w:rsidP="00E147E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考勤管理</w:t>
      </w:r>
    </w:p>
    <w:p w14:paraId="2E0641EB" w14:textId="6CD51753" w:rsidR="0054346A" w:rsidRPr="0054346A" w:rsidRDefault="0054346A" w:rsidP="00E147E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成绩录入</w:t>
      </w:r>
    </w:p>
    <w:p w14:paraId="00735F5D" w14:textId="751EE8B1" w:rsidR="005C09C9" w:rsidRPr="00E147E6" w:rsidRDefault="005C09C9" w:rsidP="005C09C9">
      <w:pPr>
        <w:ind w:firstLine="420"/>
        <w:rPr>
          <w:rFonts w:hint="eastAsia"/>
        </w:rPr>
      </w:pPr>
    </w:p>
    <w:p w14:paraId="1ABAEF54" w14:textId="110FE19C" w:rsidR="000106A9" w:rsidRPr="0054346A" w:rsidRDefault="00C00F85" w:rsidP="0054346A">
      <w:pPr>
        <w:pStyle w:val="3"/>
        <w:rPr>
          <w:rFonts w:hint="eastAsia"/>
        </w:rPr>
      </w:pPr>
      <w:r>
        <w:rPr>
          <w:rFonts w:hint="eastAsia"/>
        </w:rPr>
        <w:t>2</w:t>
      </w:r>
      <w:r w:rsidR="00EE4871">
        <w:rPr>
          <w:rFonts w:hint="eastAsia"/>
        </w:rPr>
        <w:t>.</w:t>
      </w:r>
      <w:r w:rsidR="0054346A">
        <w:rPr>
          <w:rFonts w:hint="eastAsia"/>
        </w:rPr>
        <w:t>3</w:t>
      </w:r>
      <w:r>
        <w:rPr>
          <w:rFonts w:hint="eastAsia"/>
        </w:rPr>
        <w:t>.辅导员</w:t>
      </w:r>
    </w:p>
    <w:p w14:paraId="27A2EEC0" w14:textId="6B57CD7D" w:rsidR="005C09C9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查看</w:t>
      </w:r>
      <w:r w:rsidR="004561FA">
        <w:rPr>
          <w:rFonts w:hint="eastAsia"/>
          <w:sz w:val="24"/>
          <w:szCs w:val="24"/>
        </w:rPr>
        <w:t>本学院学生</w:t>
      </w:r>
      <w:r w:rsidRPr="00326B8B">
        <w:rPr>
          <w:rFonts w:hint="eastAsia"/>
          <w:sz w:val="24"/>
          <w:szCs w:val="24"/>
        </w:rPr>
        <w:t>预警信息</w:t>
      </w:r>
    </w:p>
    <w:p w14:paraId="143D0445" w14:textId="06982AF1" w:rsidR="005C09C9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="004561FA">
        <w:rPr>
          <w:rFonts w:hint="eastAsia"/>
          <w:sz w:val="24"/>
          <w:szCs w:val="24"/>
        </w:rPr>
        <w:t>查看学生成绩</w:t>
      </w:r>
    </w:p>
    <w:p w14:paraId="17758C42" w14:textId="3D79F980" w:rsidR="004561FA" w:rsidRPr="00326B8B" w:rsidRDefault="004561F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查看学院下的课程挂科率</w:t>
      </w:r>
    </w:p>
    <w:p w14:paraId="5ACC4E33" w14:textId="207FB2AF" w:rsidR="005C09C9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="002F465E" w:rsidRPr="00326B8B">
        <w:rPr>
          <w:rFonts w:hint="eastAsia"/>
          <w:sz w:val="24"/>
          <w:szCs w:val="24"/>
        </w:rPr>
        <w:t>个人中心：查看个人信息，修改密码，退出</w:t>
      </w:r>
    </w:p>
    <w:p w14:paraId="6B31B1CF" w14:textId="77777777" w:rsidR="005545DC" w:rsidRPr="00326B8B" w:rsidRDefault="005545DC">
      <w:pPr>
        <w:rPr>
          <w:rFonts w:hint="eastAsia"/>
          <w:sz w:val="24"/>
          <w:szCs w:val="24"/>
        </w:rPr>
      </w:pPr>
    </w:p>
    <w:p w14:paraId="7C6444DC" w14:textId="0D6A5E35" w:rsidR="00C00F85" w:rsidRDefault="00EE4871" w:rsidP="00EE4871">
      <w:pPr>
        <w:pStyle w:val="3"/>
        <w:rPr>
          <w:rFonts w:hint="eastAsia"/>
        </w:rPr>
      </w:pPr>
      <w:r>
        <w:rPr>
          <w:rFonts w:hint="eastAsia"/>
        </w:rPr>
        <w:t>2.</w:t>
      </w:r>
      <w:r w:rsidR="004561FA">
        <w:rPr>
          <w:rFonts w:hint="eastAsia"/>
        </w:rPr>
        <w:t>4</w:t>
      </w:r>
      <w:r w:rsidR="00C00F85">
        <w:rPr>
          <w:rFonts w:hint="eastAsia"/>
        </w:rPr>
        <w:t>.教</w:t>
      </w:r>
      <w:r w:rsidR="005A25C7">
        <w:rPr>
          <w:rFonts w:hint="eastAsia"/>
        </w:rPr>
        <w:t>务处</w:t>
      </w:r>
      <w:r w:rsidR="00C00F85">
        <w:rPr>
          <w:rFonts w:hint="eastAsia"/>
        </w:rPr>
        <w:t>主任</w:t>
      </w:r>
      <w:r w:rsidR="00326B8B">
        <w:rPr>
          <w:rFonts w:hint="eastAsia"/>
        </w:rPr>
        <w:t>（系统管理员）</w:t>
      </w:r>
    </w:p>
    <w:p w14:paraId="77A115CB" w14:textId="0BF3D29D" w:rsidR="006E206D" w:rsidRPr="002F465E" w:rsidRDefault="006E206D" w:rsidP="002F465E">
      <w:pPr>
        <w:ind w:firstLine="420"/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维护用户账号信息及权限，</w:t>
      </w:r>
      <w:r w:rsidR="002F465E">
        <w:rPr>
          <w:rFonts w:hint="eastAsia"/>
          <w:sz w:val="24"/>
          <w:szCs w:val="24"/>
        </w:rPr>
        <w:t>包括学生、教师、辅导员、学院、科目管理</w:t>
      </w:r>
      <w:r w:rsidR="002F465E" w:rsidRPr="00326B8B">
        <w:rPr>
          <w:rFonts w:hint="eastAsia"/>
          <w:sz w:val="24"/>
          <w:szCs w:val="24"/>
        </w:rPr>
        <w:t xml:space="preserve"> </w:t>
      </w:r>
    </w:p>
    <w:p w14:paraId="22414C25" w14:textId="43524D7B" w:rsidR="006E206D" w:rsidRPr="00326B8B" w:rsidRDefault="005C09C9" w:rsidP="006E206D">
      <w:pPr>
        <w:ind w:firstLine="420"/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配置学业预警规则</w:t>
      </w:r>
    </w:p>
    <w:p w14:paraId="4475FC8A" w14:textId="03B73BC9" w:rsidR="00E147E6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查看全校预警</w:t>
      </w:r>
      <w:r w:rsidR="002F465E">
        <w:rPr>
          <w:rFonts w:hint="eastAsia"/>
          <w:sz w:val="24"/>
          <w:szCs w:val="24"/>
        </w:rPr>
        <w:t>信息</w:t>
      </w:r>
    </w:p>
    <w:p w14:paraId="562DA777" w14:textId="5495B347" w:rsidR="005C09C9" w:rsidRPr="00326B8B" w:rsidRDefault="005C09C9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调整学生预警信息</w:t>
      </w:r>
    </w:p>
    <w:p w14:paraId="75A4829F" w14:textId="23E39A8B" w:rsidR="0099267E" w:rsidRPr="002F465E" w:rsidRDefault="0099267E" w:rsidP="002F465E">
      <w:pPr>
        <w:ind w:firstLine="420"/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>日志管理</w:t>
      </w:r>
      <w:r w:rsidR="002F465E">
        <w:rPr>
          <w:rFonts w:hint="eastAsia"/>
          <w:sz w:val="24"/>
          <w:szCs w:val="24"/>
        </w:rPr>
        <w:t>、</w:t>
      </w:r>
      <w:r w:rsidR="002F465E" w:rsidRPr="00326B8B">
        <w:rPr>
          <w:sz w:val="24"/>
          <w:szCs w:val="24"/>
        </w:rPr>
        <w:t>数据备份</w:t>
      </w:r>
      <w:r w:rsidR="002F465E" w:rsidRPr="00326B8B">
        <w:rPr>
          <w:rFonts w:hint="eastAsia"/>
          <w:sz w:val="24"/>
          <w:szCs w:val="24"/>
        </w:rPr>
        <w:t>及</w:t>
      </w:r>
      <w:r w:rsidR="002F465E" w:rsidRPr="00326B8B">
        <w:rPr>
          <w:sz w:val="24"/>
          <w:szCs w:val="24"/>
        </w:rPr>
        <w:t>恢复</w:t>
      </w:r>
      <w:r w:rsidR="002F465E">
        <w:rPr>
          <w:rFonts w:hint="eastAsia"/>
          <w:sz w:val="24"/>
          <w:szCs w:val="24"/>
        </w:rPr>
        <w:t>（后端）</w:t>
      </w:r>
    </w:p>
    <w:p w14:paraId="31AF9200" w14:textId="5DF6A6EF" w:rsidR="0099267E" w:rsidRPr="00326B8B" w:rsidRDefault="0099267E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ab/>
      </w:r>
      <w:r w:rsidRPr="00326B8B">
        <w:rPr>
          <w:rFonts w:hint="eastAsia"/>
          <w:sz w:val="24"/>
          <w:szCs w:val="24"/>
        </w:rPr>
        <w:t>个人中心</w:t>
      </w:r>
      <w:r w:rsidR="009225A3" w:rsidRPr="00326B8B">
        <w:rPr>
          <w:rFonts w:hint="eastAsia"/>
          <w:sz w:val="24"/>
          <w:szCs w:val="24"/>
        </w:rPr>
        <w:t>：修改密码，退出</w:t>
      </w:r>
    </w:p>
    <w:p w14:paraId="2A226C11" w14:textId="20C1D317" w:rsidR="0099267E" w:rsidRDefault="0099267E">
      <w:pPr>
        <w:rPr>
          <w:rFonts w:hint="eastAsia"/>
        </w:rPr>
      </w:pPr>
      <w:r>
        <w:tab/>
      </w:r>
    </w:p>
    <w:p w14:paraId="4400FAB5" w14:textId="5B631927" w:rsidR="000106A9" w:rsidRDefault="000106A9" w:rsidP="00C72991">
      <w:pPr>
        <w:pStyle w:val="2"/>
        <w:rPr>
          <w:rFonts w:hint="eastAsia"/>
        </w:rPr>
      </w:pPr>
      <w:r>
        <w:rPr>
          <w:rFonts w:hint="eastAsia"/>
        </w:rPr>
        <w:t>3.核心业务流程</w:t>
      </w:r>
    </w:p>
    <w:p w14:paraId="4B47A9B7" w14:textId="4D73DC6B" w:rsidR="000106A9" w:rsidRPr="00326B8B" w:rsidRDefault="000106A9" w:rsidP="00E147E6">
      <w:pPr>
        <w:rPr>
          <w:rFonts w:hint="eastAsia"/>
          <w:sz w:val="24"/>
          <w:szCs w:val="24"/>
        </w:rPr>
      </w:pPr>
      <w:r>
        <w:tab/>
      </w:r>
      <w:r w:rsidR="00474335">
        <w:rPr>
          <w:rFonts w:hint="eastAsia"/>
          <w:sz w:val="24"/>
          <w:szCs w:val="24"/>
        </w:rPr>
        <w:t>每当学生进入学业预警系统时，若处于预警状态，系统会弹出预警信息，帮</w:t>
      </w:r>
      <w:r w:rsidR="00474335">
        <w:rPr>
          <w:rFonts w:hint="eastAsia"/>
          <w:sz w:val="24"/>
          <w:szCs w:val="24"/>
        </w:rPr>
        <w:lastRenderedPageBreak/>
        <w:t>助学生了解自己的学业预警情况，然后学生可以在系统中选课，选了课以后，教师可以为学生录入成绩，同时教师还可以录入学生的缺勤信息，一旦学生短期内缺勤次数过多，会有系统消息提示“考勤警告”，然后学生可以删除信息。</w:t>
      </w:r>
      <w:r w:rsidR="005A3BF3">
        <w:rPr>
          <w:rFonts w:hint="eastAsia"/>
          <w:sz w:val="24"/>
          <w:szCs w:val="24"/>
        </w:rPr>
        <w:t>除此以外，辅导员还可以看到本学院的学生的预警信息内容。</w:t>
      </w:r>
    </w:p>
    <w:p w14:paraId="47BE9B22" w14:textId="33982476" w:rsidR="00D75094" w:rsidRPr="00D75094" w:rsidRDefault="00D75094" w:rsidP="001E1466">
      <w:pPr>
        <w:pStyle w:val="2"/>
        <w:rPr>
          <w:rFonts w:hint="eastAsia"/>
        </w:rPr>
      </w:pPr>
      <w:r>
        <w:rPr>
          <w:rFonts w:hint="eastAsia"/>
        </w:rPr>
        <w:t>4.技术需求</w:t>
      </w:r>
      <w:r w:rsidR="00781A75">
        <w:rPr>
          <w:sz w:val="24"/>
          <w:szCs w:val="24"/>
        </w:rPr>
        <w:tab/>
      </w:r>
    </w:p>
    <w:p w14:paraId="2463AA3E" w14:textId="2B3772DE" w:rsidR="00D75094" w:rsidRDefault="00D75094" w:rsidP="00EE4871">
      <w:pPr>
        <w:pStyle w:val="3"/>
        <w:rPr>
          <w:rFonts w:hint="eastAsia"/>
        </w:rPr>
      </w:pPr>
      <w:r>
        <w:rPr>
          <w:rFonts w:hint="eastAsia"/>
        </w:rPr>
        <w:t>4.</w:t>
      </w:r>
      <w:r w:rsidR="001E1466">
        <w:rPr>
          <w:rFonts w:hint="eastAsia"/>
        </w:rPr>
        <w:t>1</w:t>
      </w:r>
      <w:r>
        <w:rPr>
          <w:rFonts w:hint="eastAsia"/>
        </w:rPr>
        <w:t xml:space="preserve"> AI原生技术需求</w:t>
      </w:r>
    </w:p>
    <w:p w14:paraId="51B25136" w14:textId="4FDC3E18" w:rsidR="00D75094" w:rsidRPr="00326B8B" w:rsidRDefault="00D75094">
      <w:pPr>
        <w:rPr>
          <w:rFonts w:hint="eastAsia"/>
          <w:sz w:val="24"/>
          <w:szCs w:val="24"/>
        </w:rPr>
      </w:pPr>
      <w:r w:rsidRPr="00326B8B">
        <w:rPr>
          <w:rFonts w:hint="eastAsia"/>
          <w:sz w:val="24"/>
          <w:szCs w:val="24"/>
        </w:rPr>
        <w:t>核心目标：集成AI能力辅助</w:t>
      </w:r>
      <w:r w:rsidR="005545DC">
        <w:rPr>
          <w:rFonts w:hint="eastAsia"/>
          <w:sz w:val="24"/>
          <w:szCs w:val="24"/>
        </w:rPr>
        <w:t>学生</w:t>
      </w:r>
      <w:r w:rsidRPr="00326B8B">
        <w:rPr>
          <w:rFonts w:hint="eastAsia"/>
          <w:sz w:val="24"/>
          <w:szCs w:val="24"/>
        </w:rPr>
        <w:t>学业管理，提升</w:t>
      </w:r>
      <w:r w:rsidR="005545DC">
        <w:rPr>
          <w:rFonts w:hint="eastAsia"/>
          <w:sz w:val="24"/>
          <w:szCs w:val="24"/>
        </w:rPr>
        <w:t>学习</w:t>
      </w:r>
      <w:r w:rsidRPr="00326B8B">
        <w:rPr>
          <w:rFonts w:hint="eastAsia"/>
          <w:sz w:val="24"/>
          <w:szCs w:val="24"/>
        </w:rPr>
        <w:t>效率</w:t>
      </w:r>
    </w:p>
    <w:p w14:paraId="2BDDC12D" w14:textId="6E8C6FD3" w:rsidR="00943539" w:rsidRPr="00326B8B" w:rsidRDefault="00DB3590" w:rsidP="004E63E1">
      <w:pPr>
        <w:rPr>
          <w:rFonts w:hint="eastAsia"/>
          <w:sz w:val="24"/>
          <w:szCs w:val="24"/>
        </w:rPr>
      </w:pPr>
      <w:r w:rsidRPr="00326B8B">
        <w:rPr>
          <w:sz w:val="24"/>
          <w:szCs w:val="24"/>
        </w:rPr>
        <w:t>核心要求：支持调用主流大语言模型（LLM）的API，实现</w:t>
      </w:r>
      <w:r w:rsidR="00207EA9">
        <w:rPr>
          <w:rFonts w:hint="eastAsia"/>
          <w:sz w:val="24"/>
          <w:szCs w:val="24"/>
        </w:rPr>
        <w:t>学生学业</w:t>
      </w:r>
      <w:r w:rsidRPr="00326B8B">
        <w:rPr>
          <w:sz w:val="24"/>
          <w:szCs w:val="24"/>
        </w:rPr>
        <w:t>核心辅助功能</w:t>
      </w:r>
      <w:r w:rsidR="00943539" w:rsidRPr="00326B8B">
        <w:rPr>
          <w:rFonts w:hint="eastAsia"/>
          <w:sz w:val="24"/>
          <w:szCs w:val="24"/>
        </w:rPr>
        <w:t>：</w:t>
      </w:r>
      <w:r w:rsidR="00943539" w:rsidRPr="00326B8B">
        <w:rPr>
          <w:sz w:val="24"/>
          <w:szCs w:val="24"/>
        </w:rPr>
        <w:t>个性化整改方案推荐：</w:t>
      </w:r>
      <w:r w:rsidR="005545DC">
        <w:rPr>
          <w:rFonts w:hint="eastAsia"/>
          <w:sz w:val="24"/>
          <w:szCs w:val="24"/>
        </w:rPr>
        <w:t>向大模型输入当前</w:t>
      </w:r>
      <w:r w:rsidR="00943539" w:rsidRPr="00326B8B">
        <w:rPr>
          <w:sz w:val="24"/>
          <w:szCs w:val="24"/>
        </w:rPr>
        <w:t>学生</w:t>
      </w:r>
      <w:r w:rsidR="005545DC">
        <w:rPr>
          <w:rFonts w:hint="eastAsia"/>
          <w:sz w:val="24"/>
          <w:szCs w:val="24"/>
        </w:rPr>
        <w:t>的成绩和考勤情况</w:t>
      </w:r>
      <w:r w:rsidR="00943539" w:rsidRPr="00326B8B">
        <w:rPr>
          <w:sz w:val="24"/>
          <w:szCs w:val="24"/>
        </w:rPr>
        <w:t>，调用LLM API生成针对性整改建议（比如“建议优先报名《高等数学》重修课程，本学期选修2门学分低、难度小的选修课补足学分缺口；每周参加1次学院组织的高数答疑辅导”），</w:t>
      </w:r>
      <w:r w:rsidR="005545DC">
        <w:rPr>
          <w:rFonts w:hint="eastAsia"/>
          <w:sz w:val="24"/>
          <w:szCs w:val="24"/>
        </w:rPr>
        <w:t>供学生提升自己</w:t>
      </w:r>
      <w:r w:rsidR="00943539" w:rsidRPr="00326B8B">
        <w:rPr>
          <w:rFonts w:hint="eastAsia"/>
          <w:sz w:val="24"/>
          <w:szCs w:val="24"/>
        </w:rPr>
        <w:t>。</w:t>
      </w:r>
    </w:p>
    <w:p w14:paraId="6C87A968" w14:textId="754895CA" w:rsidR="00DB3590" w:rsidRDefault="00DB3590" w:rsidP="00DB3590">
      <w:pPr>
        <w:rPr>
          <w:rFonts w:hint="eastAsia"/>
        </w:rPr>
      </w:pPr>
    </w:p>
    <w:p w14:paraId="4FFAE270" w14:textId="3CAB503E" w:rsidR="00DB3590" w:rsidRPr="00DB3590" w:rsidRDefault="00943539" w:rsidP="00EE4871">
      <w:pPr>
        <w:pStyle w:val="3"/>
        <w:rPr>
          <w:rFonts w:hint="eastAsia"/>
        </w:rPr>
      </w:pPr>
      <w:r>
        <w:rPr>
          <w:rFonts w:hint="eastAsia"/>
        </w:rPr>
        <w:t>4.</w:t>
      </w:r>
      <w:r w:rsidR="001E1466">
        <w:rPr>
          <w:rFonts w:hint="eastAsia"/>
        </w:rPr>
        <w:t>2</w:t>
      </w:r>
      <w:r>
        <w:rPr>
          <w:rFonts w:hint="eastAsia"/>
        </w:rPr>
        <w:t xml:space="preserve"> 数据接口需求</w:t>
      </w:r>
    </w:p>
    <w:p w14:paraId="3A1F3E1A" w14:textId="32A82C4D" w:rsidR="002362A6" w:rsidRPr="00A41D30" w:rsidRDefault="002362A6" w:rsidP="002362A6">
      <w:pPr>
        <w:rPr>
          <w:rFonts w:hint="eastAsia"/>
          <w:sz w:val="24"/>
          <w:szCs w:val="24"/>
        </w:rPr>
      </w:pPr>
      <w:r w:rsidRPr="00A41D30">
        <w:rPr>
          <w:sz w:val="24"/>
          <w:szCs w:val="24"/>
        </w:rPr>
        <w:t>核心目标：保障系统与外部系统、内部微服务间的数据通信顺畅、准确、及时。</w:t>
      </w:r>
    </w:p>
    <w:p w14:paraId="0611EE0F" w14:textId="74A9D6F3" w:rsidR="002362A6" w:rsidRPr="00A41D30" w:rsidRDefault="002362A6" w:rsidP="002362A6">
      <w:pPr>
        <w:rPr>
          <w:rFonts w:hint="eastAsia"/>
          <w:sz w:val="24"/>
          <w:szCs w:val="24"/>
        </w:rPr>
      </w:pPr>
      <w:r w:rsidRPr="00A41D30">
        <w:rPr>
          <w:sz w:val="24"/>
          <w:szCs w:val="24"/>
        </w:rPr>
        <w:t>对接方式：数据库直连同步（在教务系统授权下，本系统定时读取教务数据库的指定表）。</w:t>
      </w:r>
    </w:p>
    <w:p w14:paraId="120DB8A7" w14:textId="766D92AE" w:rsidR="002362A6" w:rsidRPr="00A41D30" w:rsidRDefault="002362A6" w:rsidP="002362A6">
      <w:pPr>
        <w:rPr>
          <w:rFonts w:hint="eastAsia"/>
          <w:sz w:val="24"/>
          <w:szCs w:val="24"/>
        </w:rPr>
      </w:pPr>
      <w:r w:rsidRPr="00A41D30">
        <w:rPr>
          <w:rFonts w:hint="eastAsia"/>
          <w:sz w:val="24"/>
          <w:szCs w:val="24"/>
        </w:rPr>
        <w:t>微服务间接口：</w:t>
      </w:r>
      <w:r w:rsidRPr="00A41D30">
        <w:rPr>
          <w:sz w:val="24"/>
          <w:szCs w:val="24"/>
        </w:rPr>
        <w:t>微服务间通过RESTful API通信，采用JSON格式传输数据</w:t>
      </w:r>
      <w:r w:rsidRPr="00A41D30">
        <w:rPr>
          <w:rFonts w:hint="eastAsia"/>
          <w:sz w:val="24"/>
          <w:szCs w:val="24"/>
        </w:rPr>
        <w:t>。</w:t>
      </w:r>
    </w:p>
    <w:p w14:paraId="015EB97B" w14:textId="2173DB1E" w:rsidR="002362A6" w:rsidRPr="00A41D30" w:rsidRDefault="002362A6" w:rsidP="002362A6">
      <w:pPr>
        <w:rPr>
          <w:rFonts w:hint="eastAsia"/>
          <w:sz w:val="24"/>
          <w:szCs w:val="24"/>
        </w:rPr>
      </w:pPr>
      <w:r w:rsidRPr="00A41D30">
        <w:rPr>
          <w:rFonts w:hint="eastAsia"/>
          <w:sz w:val="24"/>
          <w:szCs w:val="24"/>
        </w:rPr>
        <w:t>通知推送接口：</w:t>
      </w:r>
      <w:r w:rsidRPr="00A41D30">
        <w:rPr>
          <w:sz w:val="24"/>
          <w:szCs w:val="24"/>
        </w:rPr>
        <w:t>支持对接站内</w:t>
      </w:r>
      <w:r w:rsidR="00767B5E">
        <w:rPr>
          <w:rFonts w:hint="eastAsia"/>
          <w:sz w:val="24"/>
          <w:szCs w:val="24"/>
        </w:rPr>
        <w:t>短</w:t>
      </w:r>
      <w:r w:rsidRPr="00A41D30">
        <w:rPr>
          <w:sz w:val="24"/>
          <w:szCs w:val="24"/>
        </w:rPr>
        <w:t>信服务</w:t>
      </w:r>
      <w:r w:rsidR="00767B5E">
        <w:rPr>
          <w:rFonts w:hint="eastAsia"/>
          <w:sz w:val="24"/>
          <w:szCs w:val="24"/>
        </w:rPr>
        <w:t>（</w:t>
      </w:r>
      <w:r w:rsidRPr="00A41D30">
        <w:rPr>
          <w:rFonts w:hint="eastAsia"/>
          <w:sz w:val="24"/>
          <w:szCs w:val="24"/>
        </w:rPr>
        <w:t>发送预警信息）</w:t>
      </w:r>
      <w:r w:rsidRPr="00A41D30">
        <w:rPr>
          <w:sz w:val="24"/>
          <w:szCs w:val="24"/>
        </w:rPr>
        <w:t>。</w:t>
      </w:r>
    </w:p>
    <w:p w14:paraId="12B04BBE" w14:textId="29FE4374" w:rsidR="002362A6" w:rsidRPr="002362A6" w:rsidRDefault="002362A6" w:rsidP="002362A6">
      <w:pPr>
        <w:rPr>
          <w:rFonts w:hint="eastAsia"/>
        </w:rPr>
      </w:pPr>
    </w:p>
    <w:p w14:paraId="593967E9" w14:textId="0574C377" w:rsidR="00D75094" w:rsidRDefault="00432C83" w:rsidP="00EE4871">
      <w:pPr>
        <w:pStyle w:val="3"/>
        <w:rPr>
          <w:rFonts w:hint="eastAsia"/>
        </w:rPr>
      </w:pPr>
      <w:r>
        <w:rPr>
          <w:rFonts w:hint="eastAsia"/>
        </w:rPr>
        <w:t>4.</w:t>
      </w:r>
      <w:r w:rsidR="001E1466">
        <w:rPr>
          <w:rFonts w:hint="eastAsia"/>
        </w:rPr>
        <w:t>3</w:t>
      </w:r>
      <w:r>
        <w:rPr>
          <w:rFonts w:hint="eastAsia"/>
        </w:rPr>
        <w:t xml:space="preserve"> 高级语言需求</w:t>
      </w:r>
    </w:p>
    <w:p w14:paraId="0C06C1F1" w14:textId="49175745" w:rsidR="00432C83" w:rsidRPr="00A41D30" w:rsidRDefault="00432C83" w:rsidP="00432C83">
      <w:pPr>
        <w:rPr>
          <w:rFonts w:hint="eastAsia"/>
          <w:sz w:val="24"/>
          <w:szCs w:val="24"/>
        </w:rPr>
      </w:pPr>
      <w:r w:rsidRPr="00A41D30">
        <w:rPr>
          <w:sz w:val="24"/>
          <w:szCs w:val="24"/>
        </w:rPr>
        <w:t>基于Java技术栈构建业务核心。</w:t>
      </w:r>
    </w:p>
    <w:p w14:paraId="0D75424A" w14:textId="0322410D" w:rsidR="00432C83" w:rsidRPr="00A41D30" w:rsidRDefault="00432C83" w:rsidP="00432C83">
      <w:pPr>
        <w:rPr>
          <w:rFonts w:hint="eastAsia"/>
          <w:sz w:val="24"/>
          <w:szCs w:val="24"/>
        </w:rPr>
      </w:pPr>
      <w:r w:rsidRPr="00A41D30">
        <w:rPr>
          <w:sz w:val="24"/>
          <w:szCs w:val="24"/>
        </w:rPr>
        <w:lastRenderedPageBreak/>
        <w:t xml:space="preserve">采用Java </w:t>
      </w:r>
      <w:r w:rsidR="00F80367">
        <w:rPr>
          <w:rFonts w:hint="eastAsia"/>
          <w:sz w:val="24"/>
          <w:szCs w:val="24"/>
        </w:rPr>
        <w:t>17</w:t>
      </w:r>
      <w:r w:rsidRPr="00A41D30">
        <w:rPr>
          <w:sz w:val="24"/>
          <w:szCs w:val="24"/>
        </w:rPr>
        <w:t xml:space="preserve">开发，搭配Spring Boot </w:t>
      </w:r>
      <w:r w:rsidR="00D96422" w:rsidRPr="00A41D30">
        <w:rPr>
          <w:rFonts w:hint="eastAsia"/>
          <w:sz w:val="24"/>
          <w:szCs w:val="24"/>
        </w:rPr>
        <w:t>4</w:t>
      </w:r>
      <w:r w:rsidR="00DE3A4E">
        <w:rPr>
          <w:rFonts w:hint="eastAsia"/>
          <w:sz w:val="24"/>
          <w:szCs w:val="24"/>
        </w:rPr>
        <w:t>.0.1</w:t>
      </w:r>
      <w:r w:rsidRPr="00A41D30">
        <w:rPr>
          <w:sz w:val="24"/>
          <w:szCs w:val="24"/>
        </w:rPr>
        <w:t>+</w:t>
      </w:r>
      <w:r w:rsidR="006D62EC" w:rsidRPr="006D62EC">
        <w:rPr>
          <w:sz w:val="24"/>
          <w:szCs w:val="24"/>
        </w:rPr>
        <w:t>Spring Web MVC</w:t>
      </w:r>
      <w:r w:rsidRPr="00A41D30">
        <w:rPr>
          <w:sz w:val="24"/>
          <w:szCs w:val="24"/>
        </w:rPr>
        <w:t>系列框架，通过Maven 3.6+管理依赖；数据访问层使用</w:t>
      </w:r>
      <w:r w:rsidR="00F80367" w:rsidRPr="00F80367">
        <w:rPr>
          <w:sz w:val="24"/>
          <w:szCs w:val="24"/>
        </w:rPr>
        <w:t>Spring Data JPA</w:t>
      </w:r>
      <w:r w:rsidRPr="00A41D30">
        <w:rPr>
          <w:sz w:val="24"/>
          <w:szCs w:val="24"/>
        </w:rPr>
        <w:t>简化CRUD操作，</w:t>
      </w:r>
      <w:r w:rsidR="006D62EC" w:rsidRPr="006D62EC">
        <w:rPr>
          <w:sz w:val="24"/>
          <w:szCs w:val="24"/>
        </w:rPr>
        <w:t>集成 MySQL Connector/J 驱动实现 MySQL 数据库连接，</w:t>
      </w:r>
      <w:r w:rsidRPr="00A41D30">
        <w:rPr>
          <w:sz w:val="24"/>
          <w:szCs w:val="24"/>
        </w:rPr>
        <w:t>配置HikariCP连接池保障数据库交互效率，依托Spring声明式事务确保核心业务数据一致性；利用Spring @Async结合自定义线程池实现LLM调用、预警推送等异步处理，</w:t>
      </w:r>
      <w:r w:rsidR="00F80367">
        <w:rPr>
          <w:rFonts w:hint="eastAsia"/>
          <w:sz w:val="24"/>
          <w:szCs w:val="24"/>
        </w:rPr>
        <w:t>使用</w:t>
      </w:r>
      <w:r w:rsidR="00F80367" w:rsidRPr="00F80367">
        <w:rPr>
          <w:sz w:val="24"/>
          <w:szCs w:val="24"/>
        </w:rPr>
        <w:t>JWT 自定义 Token 认证</w:t>
      </w:r>
      <w:r w:rsidRPr="00A41D30">
        <w:rPr>
          <w:sz w:val="24"/>
          <w:szCs w:val="24"/>
        </w:rPr>
        <w:t>实现权限管理，对外接口采用Token防护，敏感数据存储采用BCrypt加密；统一使用SLF4J+Logback日志框架，搭配全局异常处理器，返回标准化错误响应便于问题定位。</w:t>
      </w:r>
    </w:p>
    <w:p w14:paraId="19E39AA2" w14:textId="77777777" w:rsidR="00432C83" w:rsidRDefault="00432C83">
      <w:pPr>
        <w:rPr>
          <w:rFonts w:hint="eastAsia"/>
        </w:rPr>
      </w:pPr>
    </w:p>
    <w:p w14:paraId="2132EE63" w14:textId="5FA73ACC" w:rsidR="00D96422" w:rsidRDefault="00D96422" w:rsidP="00C72991">
      <w:pPr>
        <w:pStyle w:val="2"/>
        <w:rPr>
          <w:rFonts w:hint="eastAsia"/>
        </w:rPr>
      </w:pPr>
      <w:r>
        <w:rPr>
          <w:rFonts w:hint="eastAsia"/>
        </w:rPr>
        <w:t>5.</w:t>
      </w:r>
      <w:r w:rsidR="00AF5CB7">
        <w:rPr>
          <w:rFonts w:hint="eastAsia"/>
        </w:rPr>
        <w:t>数据</w:t>
      </w:r>
      <w:r>
        <w:rPr>
          <w:rFonts w:hint="eastAsia"/>
        </w:rPr>
        <w:t>需求</w:t>
      </w:r>
    </w:p>
    <w:p w14:paraId="5AF63CB5" w14:textId="34E8B369" w:rsidR="00D96422" w:rsidRPr="00A41D30" w:rsidRDefault="00D96422" w:rsidP="009C39F3">
      <w:pPr>
        <w:rPr>
          <w:rFonts w:hint="eastAsia"/>
          <w:sz w:val="24"/>
          <w:szCs w:val="24"/>
        </w:rPr>
      </w:pPr>
      <w:r w:rsidRPr="00A41D30">
        <w:rPr>
          <w:rFonts w:hint="eastAsia"/>
          <w:sz w:val="24"/>
          <w:szCs w:val="24"/>
        </w:rPr>
        <w:t>数据字典</w:t>
      </w:r>
    </w:p>
    <w:p w14:paraId="50A2E0A6" w14:textId="734E8598" w:rsidR="00837DF3" w:rsidRPr="00A41D30" w:rsidRDefault="00837DF3">
      <w:pPr>
        <w:rPr>
          <w:rFonts w:hint="eastAsia"/>
          <w:sz w:val="24"/>
          <w:szCs w:val="24"/>
        </w:rPr>
      </w:pPr>
      <w:r w:rsidRPr="00A41D30">
        <w:rPr>
          <w:rFonts w:hint="eastAsia"/>
          <w:sz w:val="24"/>
          <w:szCs w:val="24"/>
        </w:rPr>
        <w:t>数据项的描述</w:t>
      </w:r>
    </w:p>
    <w:p w14:paraId="247F9699" w14:textId="0E77987D" w:rsidR="000A0786" w:rsidRDefault="009C39F3" w:rsidP="006D34DE">
      <w:pPr>
        <w:pStyle w:val="3"/>
        <w:rPr>
          <w:rFonts w:hint="eastAsia"/>
        </w:rPr>
      </w:pPr>
      <w:r>
        <w:rPr>
          <w:rFonts w:hint="eastAsia"/>
        </w:rPr>
        <w:t>5.1</w:t>
      </w:r>
      <w:r w:rsidR="000A0786">
        <w:rPr>
          <w:rFonts w:hint="eastAsia"/>
        </w:rPr>
        <w:t>学生表（student）：</w:t>
      </w:r>
    </w:p>
    <w:p w14:paraId="08E6E0D8" w14:textId="6F391D8E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student_id</w:t>
      </w:r>
    </w:p>
    <w:p w14:paraId="1C4C7146" w14:textId="19A03AD3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学生学号 </w:t>
      </w:r>
      <w:r>
        <w:rPr>
          <w:rFonts w:hint="eastAsia"/>
        </w:rPr>
        <w:t xml:space="preserve">标记每一个学生的唯一编号 </w:t>
      </w:r>
    </w:p>
    <w:p w14:paraId="3BA243C0" w14:textId="4FF88FC6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5B0DF4DD" w14:textId="38724D9B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4177B381" w14:textId="4AF50659" w:rsidR="00837DF3" w:rsidRDefault="00837DF3" w:rsidP="00837DF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VARCHAR（20） </w:t>
      </w:r>
    </w:p>
    <w:p w14:paraId="31FB614C" w14:textId="0FDACFBB" w:rsidR="00837DF3" w:rsidRDefault="00837DF3" w:rsidP="00837DF3">
      <w:pPr>
        <w:rPr>
          <w:rFonts w:hint="eastAsia"/>
        </w:rPr>
      </w:pPr>
      <w:r>
        <w:rPr>
          <w:rFonts w:hint="eastAsia"/>
        </w:rPr>
        <w:t>逻辑关系：  与学生一一对应</w:t>
      </w:r>
    </w:p>
    <w:p w14:paraId="57B3B235" w14:textId="77777777" w:rsidR="00837DF3" w:rsidRDefault="00837DF3" w:rsidP="00837DF3">
      <w:pPr>
        <w:rPr>
          <w:rFonts w:hint="eastAsia"/>
        </w:rPr>
      </w:pPr>
    </w:p>
    <w:p w14:paraId="66A41FD5" w14:textId="4AB76BB8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student_name</w:t>
      </w:r>
    </w:p>
    <w:p w14:paraId="41662524" w14:textId="1F7F5638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学生姓名 </w:t>
      </w:r>
      <w:r>
        <w:rPr>
          <w:rFonts w:hint="eastAsia"/>
        </w:rPr>
        <w:t xml:space="preserve">标记每一个学生的名字 </w:t>
      </w:r>
    </w:p>
    <w:p w14:paraId="06ABAC1A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2F602A5" w14:textId="7265CCC9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32D012F6" w14:textId="0E52E67D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VARCHAR（50） </w:t>
      </w:r>
    </w:p>
    <w:p w14:paraId="737448D9" w14:textId="3FF4DCEC" w:rsidR="003E370D" w:rsidRDefault="003E370D" w:rsidP="003E370D">
      <w:pPr>
        <w:rPr>
          <w:rFonts w:hint="eastAsia"/>
        </w:rPr>
      </w:pPr>
      <w:r>
        <w:rPr>
          <w:rFonts w:hint="eastAsia"/>
        </w:rPr>
        <w:t>逻辑关系：  学生只有一个姓名</w:t>
      </w:r>
    </w:p>
    <w:p w14:paraId="66706D6C" w14:textId="77777777" w:rsidR="00837DF3" w:rsidRDefault="00837DF3" w:rsidP="00837DF3">
      <w:pPr>
        <w:rPr>
          <w:rFonts w:hint="eastAsia"/>
        </w:rPr>
      </w:pPr>
    </w:p>
    <w:p w14:paraId="71A2A07A" w14:textId="22D066E6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student_pwd</w:t>
      </w:r>
    </w:p>
    <w:p w14:paraId="06F34C5A" w14:textId="5AAD2E14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密码 </w:t>
      </w:r>
      <w:r>
        <w:rPr>
          <w:rFonts w:hint="eastAsia"/>
        </w:rPr>
        <w:t>用于登录</w:t>
      </w:r>
    </w:p>
    <w:p w14:paraId="3EC4DF0E" w14:textId="77777777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1ADE511" w14:textId="69BA5E90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自定义</w:t>
      </w:r>
    </w:p>
    <w:p w14:paraId="273993DF" w14:textId="338E5782" w:rsidR="00837DF3" w:rsidRDefault="00837DF3" w:rsidP="00837DF3">
      <w:pPr>
        <w:rPr>
          <w:rFonts w:hint="eastAsia"/>
        </w:rPr>
      </w:pPr>
      <w:r>
        <w:rPr>
          <w:rFonts w:hint="eastAsia"/>
        </w:rPr>
        <w:lastRenderedPageBreak/>
        <w:t>取值含义：</w:t>
      </w:r>
      <w:r>
        <w:rPr>
          <w:rFonts w:hint="eastAsia"/>
        </w:rPr>
        <w:tab/>
      </w:r>
      <w:r w:rsidR="000A0786">
        <w:rPr>
          <w:rFonts w:hint="eastAsia"/>
        </w:rPr>
        <w:t>BCrypt加密</w:t>
      </w:r>
    </w:p>
    <w:p w14:paraId="66EA8B8E" w14:textId="7E7E9BB1" w:rsidR="00837DF3" w:rsidRPr="00837DF3" w:rsidRDefault="00837DF3" w:rsidP="00837DF3">
      <w:pPr>
        <w:rPr>
          <w:rFonts w:hint="eastAsia"/>
        </w:rPr>
      </w:pPr>
      <w:r>
        <w:rPr>
          <w:rFonts w:hint="eastAsia"/>
        </w:rPr>
        <w:t>逻辑关系：  与用户一一对应</w:t>
      </w:r>
    </w:p>
    <w:p w14:paraId="5BE20FA8" w14:textId="77777777" w:rsidR="00837DF3" w:rsidRDefault="00837DF3" w:rsidP="00837DF3">
      <w:pPr>
        <w:rPr>
          <w:rFonts w:hint="eastAsia"/>
        </w:rPr>
      </w:pPr>
    </w:p>
    <w:p w14:paraId="0DA7DC51" w14:textId="260E35EC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student_phone</w:t>
      </w:r>
    </w:p>
    <w:p w14:paraId="7BBBCB97" w14:textId="7E638766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手机号 </w:t>
      </w:r>
      <w:r>
        <w:rPr>
          <w:rFonts w:hint="eastAsia"/>
        </w:rPr>
        <w:t>用于发送信息</w:t>
      </w:r>
    </w:p>
    <w:p w14:paraId="6E7E5A96" w14:textId="77777777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0661AB7" w14:textId="35F32479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11 </w:t>
      </w:r>
    </w:p>
    <w:p w14:paraId="681B9972" w14:textId="71AB0F84" w:rsidR="00837DF3" w:rsidRDefault="00837DF3" w:rsidP="00837DF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VARCHAR（11） </w:t>
      </w:r>
    </w:p>
    <w:p w14:paraId="05DAA8C0" w14:textId="7914D5EF" w:rsidR="00837DF3" w:rsidRPr="00837DF3" w:rsidRDefault="00837DF3" w:rsidP="00837DF3">
      <w:pPr>
        <w:rPr>
          <w:rFonts w:hint="eastAsia"/>
        </w:rPr>
      </w:pPr>
      <w:r>
        <w:rPr>
          <w:rFonts w:hint="eastAsia"/>
        </w:rPr>
        <w:t>逻辑关系：  每个用户只设置一个手机号</w:t>
      </w:r>
    </w:p>
    <w:p w14:paraId="4EB194D7" w14:textId="77777777" w:rsidR="00837DF3" w:rsidRDefault="00837DF3" w:rsidP="00837DF3">
      <w:pPr>
        <w:rPr>
          <w:rFonts w:hint="eastAsia"/>
        </w:rPr>
      </w:pPr>
    </w:p>
    <w:p w14:paraId="0D03BC90" w14:textId="57FD2AFC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student_gender</w:t>
      </w:r>
    </w:p>
    <w:p w14:paraId="33199140" w14:textId="77777777" w:rsidR="009C39F3" w:rsidRDefault="003E370D" w:rsidP="009C39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学生性别</w:t>
      </w:r>
    </w:p>
    <w:p w14:paraId="48FDB3E9" w14:textId="76E60835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47EBD0F4" w14:textId="06E3C8A4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</w:t>
      </w:r>
    </w:p>
    <w:p w14:paraId="3CBBFC47" w14:textId="3955BF75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VARCHAR（2） 男、女、其他（） </w:t>
      </w:r>
    </w:p>
    <w:p w14:paraId="12CA0F41" w14:textId="0C647376" w:rsidR="003E370D" w:rsidRDefault="003E370D" w:rsidP="003E370D">
      <w:pPr>
        <w:rPr>
          <w:rFonts w:hint="eastAsia"/>
        </w:rPr>
      </w:pPr>
      <w:r>
        <w:rPr>
          <w:rFonts w:hint="eastAsia"/>
        </w:rPr>
        <w:t>逻辑关系：  一个用户只有一个性别</w:t>
      </w:r>
    </w:p>
    <w:p w14:paraId="133C24FB" w14:textId="77777777" w:rsidR="00F873C4" w:rsidRDefault="00F873C4" w:rsidP="003E370D">
      <w:pPr>
        <w:rPr>
          <w:rFonts w:hint="eastAsia"/>
        </w:rPr>
      </w:pPr>
    </w:p>
    <w:p w14:paraId="3429B086" w14:textId="4F91AD5C" w:rsidR="00F873C4" w:rsidRDefault="00F873C4" w:rsidP="00F873C4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  <w:t>department_id</w:t>
      </w:r>
    </w:p>
    <w:p w14:paraId="3E65D022" w14:textId="0A2F83CE" w:rsidR="00F873C4" w:rsidRDefault="00F873C4" w:rsidP="00F873C4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学生的学院的编号</w:t>
      </w:r>
    </w:p>
    <w:p w14:paraId="62EE7ED1" w14:textId="77777777" w:rsidR="00F873C4" w:rsidRDefault="00F873C4" w:rsidP="00F873C4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7284094A" w14:textId="77777777" w:rsidR="00F873C4" w:rsidRDefault="00F873C4" w:rsidP="00F873C4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4E655544" w14:textId="77777777" w:rsidR="00F873C4" w:rsidRDefault="00F873C4" w:rsidP="00F873C4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VARCHAR（20） </w:t>
      </w:r>
    </w:p>
    <w:p w14:paraId="2084F56F" w14:textId="5438BCB1" w:rsidR="00F873C4" w:rsidRDefault="00F873C4" w:rsidP="00F873C4">
      <w:pPr>
        <w:rPr>
          <w:rFonts w:hint="eastAsia"/>
        </w:rPr>
      </w:pPr>
      <w:r>
        <w:rPr>
          <w:rFonts w:hint="eastAsia"/>
        </w:rPr>
        <w:t>逻辑关系：  每个学生只属于一个学院，外键</w:t>
      </w:r>
    </w:p>
    <w:p w14:paraId="7E161EE1" w14:textId="77777777" w:rsidR="00D2718F" w:rsidRPr="00837DF3" w:rsidRDefault="00D2718F" w:rsidP="00F873C4">
      <w:pPr>
        <w:rPr>
          <w:rFonts w:hint="eastAsia"/>
        </w:rPr>
      </w:pPr>
    </w:p>
    <w:p w14:paraId="789ABB5F" w14:textId="085A790F" w:rsidR="00D2718F" w:rsidRDefault="00D2718F" w:rsidP="00D2718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  <w:t>class_name</w:t>
      </w:r>
    </w:p>
    <w:p w14:paraId="63131CCD" w14:textId="5DC1E88C" w:rsidR="00D2718F" w:rsidRDefault="00D2718F" w:rsidP="00D2718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学生的班级的名字</w:t>
      </w:r>
    </w:p>
    <w:p w14:paraId="6F44D6E3" w14:textId="77777777" w:rsidR="00D2718F" w:rsidRDefault="00D2718F" w:rsidP="00D2718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3EF4AA51" w14:textId="77777777" w:rsidR="00D2718F" w:rsidRDefault="00D2718F" w:rsidP="00D2718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4B36B5F9" w14:textId="77777777" w:rsidR="00D2718F" w:rsidRDefault="00D2718F" w:rsidP="00D2718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VARCHAR（20） </w:t>
      </w:r>
    </w:p>
    <w:p w14:paraId="0CEFF56A" w14:textId="77777777" w:rsidR="00D2718F" w:rsidRDefault="00D2718F" w:rsidP="00D2718F">
      <w:pPr>
        <w:rPr>
          <w:rFonts w:hint="eastAsia"/>
        </w:rPr>
      </w:pPr>
      <w:r>
        <w:rPr>
          <w:rFonts w:hint="eastAsia"/>
        </w:rPr>
        <w:t>逻辑关系：  每个学生只属于一个学院，外键</w:t>
      </w:r>
    </w:p>
    <w:p w14:paraId="501104F7" w14:textId="77777777" w:rsidR="00F873C4" w:rsidRPr="00D2718F" w:rsidRDefault="00F873C4" w:rsidP="003E370D">
      <w:pPr>
        <w:rPr>
          <w:rFonts w:hint="eastAsia"/>
        </w:rPr>
      </w:pPr>
    </w:p>
    <w:p w14:paraId="0C557325" w14:textId="77777777" w:rsidR="00837DF3" w:rsidRDefault="00837DF3" w:rsidP="00837DF3">
      <w:pPr>
        <w:rPr>
          <w:rFonts w:hint="eastAsia"/>
        </w:rPr>
      </w:pPr>
    </w:p>
    <w:p w14:paraId="59E95A2B" w14:textId="3B845B6D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D2718F">
        <w:rPr>
          <w:rFonts w:hint="eastAsia"/>
        </w:rPr>
        <w:t>student_email</w:t>
      </w:r>
    </w:p>
    <w:p w14:paraId="6834FB5C" w14:textId="504D5749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学生的</w:t>
      </w:r>
      <w:r w:rsidR="00D2718F">
        <w:rPr>
          <w:rFonts w:hint="eastAsia"/>
        </w:rPr>
        <w:t>邮箱</w:t>
      </w:r>
    </w:p>
    <w:p w14:paraId="539BED29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FE61796" w14:textId="421A7CF6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923993A" w14:textId="5812140A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</w:t>
      </w:r>
      <w:r w:rsidR="00421CB3">
        <w:rPr>
          <w:rFonts w:hint="eastAsia"/>
        </w:rPr>
        <w:t>2</w:t>
      </w:r>
      <w:r>
        <w:rPr>
          <w:rFonts w:hint="eastAsia"/>
        </w:rPr>
        <w:t>0</w:t>
      </w:r>
      <w:r w:rsidR="00D2718F">
        <w:rPr>
          <w:rFonts w:hint="eastAsia"/>
        </w:rPr>
        <w:t>0</w:t>
      </w:r>
      <w:r>
        <w:rPr>
          <w:rFonts w:hint="eastAsia"/>
        </w:rPr>
        <w:t xml:space="preserve">） </w:t>
      </w:r>
    </w:p>
    <w:p w14:paraId="45BA27B4" w14:textId="299BC645" w:rsidR="003E370D" w:rsidRPr="00837DF3" w:rsidRDefault="003E370D" w:rsidP="003E370D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28CE02A2" w14:textId="29E89002" w:rsidR="003E370D" w:rsidRDefault="003E370D" w:rsidP="00837DF3">
      <w:pPr>
        <w:rPr>
          <w:rFonts w:hint="eastAsia"/>
        </w:rPr>
      </w:pPr>
    </w:p>
    <w:p w14:paraId="6814B2FC" w14:textId="33B63A51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9C39F3">
        <w:rPr>
          <w:rFonts w:hint="eastAsia"/>
        </w:rPr>
        <w:t>student_grade</w:t>
      </w:r>
    </w:p>
    <w:p w14:paraId="7D23691A" w14:textId="24E4964C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年级 </w:t>
      </w:r>
      <w:r>
        <w:rPr>
          <w:rFonts w:hint="eastAsia"/>
        </w:rPr>
        <w:t>学生的入学年份</w:t>
      </w:r>
    </w:p>
    <w:p w14:paraId="5283F870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BDED367" w14:textId="6DBEEF41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1E60F3C8" w14:textId="45692D35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VARCHAR（10） </w:t>
      </w:r>
    </w:p>
    <w:p w14:paraId="0874FF93" w14:textId="673012EF" w:rsidR="003E370D" w:rsidRDefault="003E370D" w:rsidP="003E370D">
      <w:pPr>
        <w:rPr>
          <w:rFonts w:hint="eastAsia"/>
        </w:rPr>
      </w:pPr>
      <w:r>
        <w:rPr>
          <w:rFonts w:hint="eastAsia"/>
        </w:rPr>
        <w:lastRenderedPageBreak/>
        <w:t>逻辑关系：  每个学生只设置一个年级，比如2023级</w:t>
      </w:r>
    </w:p>
    <w:p w14:paraId="27C450A7" w14:textId="77777777" w:rsidR="003E370D" w:rsidRDefault="003E370D" w:rsidP="003E370D">
      <w:pPr>
        <w:rPr>
          <w:rFonts w:hint="eastAsia"/>
        </w:rPr>
      </w:pPr>
    </w:p>
    <w:p w14:paraId="623FA1EF" w14:textId="39144763" w:rsidR="00F14D81" w:rsidRPr="00F14D81" w:rsidRDefault="00F14D81" w:rsidP="00F14D81">
      <w:pPr>
        <w:pStyle w:val="3"/>
        <w:rPr>
          <w:rFonts w:hint="eastAsia"/>
        </w:rPr>
      </w:pPr>
      <w:r>
        <w:rPr>
          <w:rFonts w:hint="eastAsia"/>
        </w:rPr>
        <w:t>5.2</w:t>
      </w:r>
      <w:r w:rsidRPr="00F14D81">
        <w:rPr>
          <w:b/>
          <w:bCs/>
        </w:rPr>
        <w:t> </w:t>
      </w:r>
      <w:r w:rsidR="00262AFA" w:rsidRPr="00F14D81">
        <w:t>管理员表</w:t>
      </w:r>
      <w:r w:rsidRPr="00F14D81">
        <w:t>（</w:t>
      </w:r>
      <w:r w:rsidR="00262AFA" w:rsidRPr="00F14D81">
        <w:t>administrator</w:t>
      </w:r>
      <w:r w:rsidRPr="00F14D81">
        <w:t>）</w:t>
      </w:r>
    </w:p>
    <w:p w14:paraId="3E34396C" w14:textId="32FCAAEA" w:rsidR="00F14D81" w:rsidRPr="00F14D81" w:rsidRDefault="00F14D81" w:rsidP="00F14D81">
      <w:pPr>
        <w:rPr>
          <w:rFonts w:hint="eastAsia"/>
        </w:rPr>
      </w:pPr>
      <w:r w:rsidRPr="00F14D81">
        <w:t>数据项： admin_id</w:t>
      </w:r>
      <w:r w:rsidRPr="00F14D81">
        <w:br/>
        <w:t>含义说明： 管理员账号</w:t>
      </w:r>
      <w:r>
        <w:rPr>
          <w:rFonts w:hint="eastAsia"/>
        </w:rPr>
        <w:t>0</w:t>
      </w:r>
      <w:r w:rsidRPr="00F14D81">
        <w:br/>
        <w:t>类型： 整型</w:t>
      </w:r>
      <w:r w:rsidRPr="00F14D81">
        <w:br/>
        <w:t>长度： </w:t>
      </w:r>
      <w:r w:rsidRPr="00F14D81">
        <w:br/>
        <w:t>取值含义： INT，自增</w:t>
      </w:r>
      <w:r w:rsidRPr="00F14D81">
        <w:br/>
        <w:t>逻辑关系： 主键，与管理员一一对应</w:t>
      </w:r>
    </w:p>
    <w:p w14:paraId="7FADB894" w14:textId="77777777" w:rsidR="00F14D81" w:rsidRDefault="00F14D81" w:rsidP="00F14D81">
      <w:pPr>
        <w:rPr>
          <w:rFonts w:hint="eastAsia"/>
        </w:rPr>
      </w:pPr>
    </w:p>
    <w:p w14:paraId="4ECFF042" w14:textId="77777777" w:rsidR="00F14D81" w:rsidRDefault="00F14D81" w:rsidP="00F14D81">
      <w:pPr>
        <w:rPr>
          <w:rFonts w:hint="eastAsia"/>
        </w:rPr>
      </w:pPr>
      <w:r w:rsidRPr="00F14D81">
        <w:t>数据项： password</w:t>
      </w:r>
      <w:r w:rsidRPr="00F14D81">
        <w:br/>
        <w:t>含义说明： 密码</w:t>
      </w:r>
      <w:r w:rsidRPr="00F14D81">
        <w:br/>
        <w:t>类型： 字符型</w:t>
      </w:r>
      <w:r w:rsidRPr="00F14D81">
        <w:br/>
        <w:t>长度： 255</w:t>
      </w:r>
      <w:r w:rsidRPr="00F14D81">
        <w:br/>
        <w:t>取值含义： VARCHAR(255)</w:t>
      </w:r>
    </w:p>
    <w:p w14:paraId="748BB7C7" w14:textId="781B6A75" w:rsidR="00F14D81" w:rsidRPr="00F14D81" w:rsidRDefault="00F14D81" w:rsidP="00F14D81">
      <w:pPr>
        <w:rPr>
          <w:rFonts w:hint="eastAsia"/>
        </w:rPr>
      </w:pPr>
      <w:r w:rsidRPr="00F14D81">
        <w:t>逻辑关系： 用于登录验证</w:t>
      </w:r>
    </w:p>
    <w:p w14:paraId="6C02A32D" w14:textId="2F163B70" w:rsidR="003E370D" w:rsidRDefault="003E370D" w:rsidP="003E370D">
      <w:pPr>
        <w:rPr>
          <w:rFonts w:hint="eastAsia"/>
        </w:rPr>
      </w:pPr>
    </w:p>
    <w:p w14:paraId="7C7E94D5" w14:textId="77777777" w:rsidR="00F14D81" w:rsidRDefault="00F14D81" w:rsidP="003E370D">
      <w:pPr>
        <w:rPr>
          <w:rFonts w:hint="eastAsia"/>
        </w:rPr>
      </w:pPr>
    </w:p>
    <w:p w14:paraId="3B342D0B" w14:textId="5457A7F0" w:rsidR="000A0786" w:rsidRPr="003E370D" w:rsidRDefault="006D34DE" w:rsidP="006D34DE">
      <w:pPr>
        <w:pStyle w:val="3"/>
        <w:rPr>
          <w:rFonts w:hint="eastAsia"/>
        </w:rPr>
      </w:pPr>
      <w:r>
        <w:rPr>
          <w:rFonts w:hint="eastAsia"/>
        </w:rPr>
        <w:t>5.</w:t>
      </w:r>
      <w:r w:rsidR="00342F02">
        <w:rPr>
          <w:rFonts w:hint="eastAsia"/>
        </w:rPr>
        <w:t>3</w:t>
      </w:r>
      <w:r w:rsidR="00342F02" w:rsidRPr="00342F02">
        <w:rPr>
          <w:rFonts w:hint="eastAsia"/>
        </w:rPr>
        <w:t xml:space="preserve"> 辅导员表（counsellor</w:t>
      </w:r>
      <w:r w:rsidR="000A0786">
        <w:rPr>
          <w:rFonts w:hint="eastAsia"/>
        </w:rPr>
        <w:t>）</w:t>
      </w:r>
    </w:p>
    <w:p w14:paraId="3596E895" w14:textId="292B3ECE" w:rsidR="00342F02" w:rsidRPr="00342F02" w:rsidRDefault="00342F02" w:rsidP="00342F02">
      <w:pPr>
        <w:rPr>
          <w:rFonts w:hint="eastAsia"/>
        </w:rPr>
      </w:pPr>
      <w:r w:rsidRPr="00342F02">
        <w:t>数据项： counsellor_id</w:t>
      </w:r>
      <w:r w:rsidRPr="00342F02">
        <w:br/>
        <w:t>含义说明： 辅导员工号（账号）</w:t>
      </w:r>
      <w:r w:rsidRPr="00342F02">
        <w:br/>
        <w:t>类型： 整型</w:t>
      </w:r>
      <w:r w:rsidRPr="00342F02">
        <w:br/>
        <w:t xml:space="preserve">长度： </w:t>
      </w:r>
      <w:r w:rsidRPr="00342F02">
        <w:br/>
        <w:t>取值含义： INT，自增</w:t>
      </w:r>
      <w:r w:rsidRPr="00342F02">
        <w:br/>
        <w:t>逻辑关系： 主键，与辅导员一一对应</w:t>
      </w:r>
    </w:p>
    <w:p w14:paraId="4DA3D5EF" w14:textId="77777777" w:rsidR="00905CE9" w:rsidRDefault="00905CE9" w:rsidP="00342F02">
      <w:pPr>
        <w:rPr>
          <w:rFonts w:hint="eastAsia"/>
        </w:rPr>
      </w:pPr>
    </w:p>
    <w:p w14:paraId="79655BBD" w14:textId="2153207F" w:rsidR="00342F02" w:rsidRPr="00342F02" w:rsidRDefault="00342F02" w:rsidP="00342F02">
      <w:pPr>
        <w:rPr>
          <w:rFonts w:hint="eastAsia"/>
        </w:rPr>
      </w:pPr>
      <w:r w:rsidRPr="00342F02">
        <w:t>数据项： counsellor_name</w:t>
      </w:r>
      <w:r w:rsidRPr="00342F02">
        <w:br/>
        <w:t>含义说明： 辅导员姓名</w:t>
      </w:r>
      <w:r w:rsidRPr="00342F02">
        <w:br/>
        <w:t>类型： 字符型</w:t>
      </w:r>
      <w:r w:rsidRPr="00342F02">
        <w:br/>
        <w:t>长度： 255</w:t>
      </w:r>
      <w:r w:rsidRPr="00342F02">
        <w:br/>
        <w:t>取值含义： VARCHAR(255)</w:t>
      </w:r>
      <w:r w:rsidRPr="00342F02">
        <w:br/>
        <w:t>逻辑关系： 辅导员唯一姓名</w:t>
      </w:r>
    </w:p>
    <w:p w14:paraId="0D3BA114" w14:textId="77777777" w:rsidR="00905CE9" w:rsidRDefault="00905CE9" w:rsidP="00342F02">
      <w:pPr>
        <w:rPr>
          <w:rFonts w:hint="eastAsia"/>
        </w:rPr>
      </w:pPr>
    </w:p>
    <w:p w14:paraId="407D6A08" w14:textId="6F2F862F" w:rsidR="00342F02" w:rsidRPr="00342F02" w:rsidRDefault="00342F02" w:rsidP="00342F02">
      <w:pPr>
        <w:rPr>
          <w:rFonts w:hint="eastAsia"/>
        </w:rPr>
      </w:pPr>
      <w:r w:rsidRPr="00342F02">
        <w:t>数据项： college_id</w:t>
      </w:r>
      <w:r w:rsidRPr="00342F02">
        <w:br/>
        <w:t>含义说明： 所属学院编号</w:t>
      </w:r>
      <w:r w:rsidRPr="00342F02">
        <w:br/>
        <w:t>类型： 整型</w:t>
      </w:r>
      <w:r w:rsidRPr="00342F02">
        <w:br/>
        <w:t>长度： -</w:t>
      </w:r>
      <w:r w:rsidRPr="00342F02">
        <w:br/>
        <w:t>取值含义： INT</w:t>
      </w:r>
      <w:r w:rsidRPr="00342F02">
        <w:br/>
        <w:t>逻辑关系： 外键，关联college表</w:t>
      </w:r>
    </w:p>
    <w:p w14:paraId="15F234F5" w14:textId="77777777" w:rsidR="00905CE9" w:rsidRDefault="00905CE9" w:rsidP="00342F02">
      <w:pPr>
        <w:rPr>
          <w:rFonts w:hint="eastAsia"/>
        </w:rPr>
      </w:pPr>
    </w:p>
    <w:p w14:paraId="26597EDD" w14:textId="0D12667B" w:rsidR="00342F02" w:rsidRPr="00342F02" w:rsidRDefault="00342F02" w:rsidP="00342F02">
      <w:pPr>
        <w:rPr>
          <w:rFonts w:hint="eastAsia"/>
        </w:rPr>
      </w:pPr>
      <w:r w:rsidRPr="00342F02">
        <w:t>数据项： phone</w:t>
      </w:r>
      <w:r w:rsidRPr="00342F02">
        <w:br/>
      </w:r>
      <w:r w:rsidRPr="00342F02">
        <w:lastRenderedPageBreak/>
        <w:t>含义说明： 手机号</w:t>
      </w:r>
      <w:r w:rsidRPr="00342F02">
        <w:br/>
        <w:t>类型： 字符型</w:t>
      </w:r>
      <w:r w:rsidRPr="00342F02">
        <w:br/>
        <w:t>长度： 255</w:t>
      </w:r>
      <w:r w:rsidRPr="00342F02">
        <w:br/>
        <w:t>取值含义： VARCHAR(255)</w:t>
      </w:r>
      <w:r w:rsidRPr="00342F02">
        <w:br/>
        <w:t>逻辑关系： 联系方式</w:t>
      </w:r>
    </w:p>
    <w:p w14:paraId="2BBC1B12" w14:textId="77777777" w:rsidR="00905CE9" w:rsidRDefault="00905CE9" w:rsidP="00342F02">
      <w:pPr>
        <w:rPr>
          <w:rFonts w:hint="eastAsia"/>
        </w:rPr>
      </w:pPr>
    </w:p>
    <w:p w14:paraId="5264A27A" w14:textId="07E65E4B" w:rsidR="00342F02" w:rsidRPr="00342F02" w:rsidRDefault="00342F02" w:rsidP="00342F02">
      <w:pPr>
        <w:rPr>
          <w:rFonts w:hint="eastAsia"/>
        </w:rPr>
      </w:pPr>
      <w:r w:rsidRPr="00342F02">
        <w:t>数据项： email</w:t>
      </w:r>
      <w:r w:rsidRPr="00342F02">
        <w:br/>
        <w:t>含义说明： 邮箱</w:t>
      </w:r>
      <w:r w:rsidRPr="00342F02">
        <w:br/>
        <w:t>类型： 字符型</w:t>
      </w:r>
      <w:r w:rsidRPr="00342F02">
        <w:br/>
        <w:t>长度： 255</w:t>
      </w:r>
      <w:r w:rsidRPr="00342F02">
        <w:br/>
        <w:t>取值含义： VARCHAR(255)</w:t>
      </w:r>
      <w:r w:rsidRPr="00342F02">
        <w:br/>
        <w:t>逻辑关系： 电子联系方式</w:t>
      </w:r>
    </w:p>
    <w:p w14:paraId="1643F6CA" w14:textId="77777777" w:rsidR="00905CE9" w:rsidRDefault="00905CE9" w:rsidP="00342F02">
      <w:pPr>
        <w:rPr>
          <w:rFonts w:hint="eastAsia"/>
        </w:rPr>
      </w:pPr>
    </w:p>
    <w:p w14:paraId="4D1602D9" w14:textId="77777777" w:rsidR="00905CE9" w:rsidRDefault="00342F02" w:rsidP="00342F02">
      <w:pPr>
        <w:rPr>
          <w:rFonts w:hint="eastAsia"/>
        </w:rPr>
      </w:pPr>
      <w:r w:rsidRPr="00342F02">
        <w:t>数据项： password</w:t>
      </w:r>
      <w:r w:rsidRPr="00342F02">
        <w:br/>
        <w:t>含义说明： 密码</w:t>
      </w:r>
      <w:r w:rsidRPr="00342F02">
        <w:br/>
        <w:t>类型： 字符型</w:t>
      </w:r>
      <w:r w:rsidRPr="00342F02">
        <w:br/>
        <w:t>长度： 255</w:t>
      </w:r>
      <w:r w:rsidRPr="00342F02">
        <w:br/>
        <w:t>取值含义： VARCHAR(255)</w:t>
      </w:r>
    </w:p>
    <w:p w14:paraId="79B9F304" w14:textId="0E181623" w:rsidR="00342F02" w:rsidRPr="00342F02" w:rsidRDefault="00342F02" w:rsidP="00342F02">
      <w:pPr>
        <w:rPr>
          <w:rFonts w:hint="eastAsia"/>
        </w:rPr>
      </w:pPr>
      <w:r w:rsidRPr="00342F02">
        <w:t>逻辑关系： 登录凭证</w:t>
      </w:r>
    </w:p>
    <w:p w14:paraId="31DE7EFB" w14:textId="77777777" w:rsidR="000A0786" w:rsidRDefault="000A0786" w:rsidP="000A0786">
      <w:pPr>
        <w:rPr>
          <w:rFonts w:hint="eastAsia"/>
        </w:rPr>
      </w:pPr>
    </w:p>
    <w:p w14:paraId="6C50C16D" w14:textId="3E1C2E7A" w:rsidR="000A0F14" w:rsidRDefault="000A0F14" w:rsidP="000A0F14">
      <w:pPr>
        <w:pStyle w:val="3"/>
        <w:rPr>
          <w:rFonts w:hint="eastAsia"/>
        </w:rPr>
      </w:pPr>
      <w:r>
        <w:rPr>
          <w:rFonts w:hint="eastAsia"/>
        </w:rPr>
        <w:t>5.4 教师表（teacher）</w:t>
      </w:r>
    </w:p>
    <w:p w14:paraId="3A66250B" w14:textId="77777777" w:rsidR="000A0F14" w:rsidRPr="000A0F14" w:rsidRDefault="000A0F14" w:rsidP="000A0F14">
      <w:pPr>
        <w:rPr>
          <w:rFonts w:hint="eastAsia"/>
        </w:rPr>
      </w:pPr>
      <w:r w:rsidRPr="000A0F14">
        <w:t>数据项： teacher_id</w:t>
      </w:r>
      <w:r w:rsidRPr="000A0F14">
        <w:br/>
        <w:t>含义说明： 教师工号（账号）</w:t>
      </w:r>
      <w:r w:rsidRPr="000A0F14">
        <w:br/>
        <w:t>类型： 整型</w:t>
      </w:r>
      <w:r w:rsidRPr="000A0F14">
        <w:br/>
        <w:t>长度： -</w:t>
      </w:r>
      <w:r w:rsidRPr="000A0F14">
        <w:br/>
        <w:t>取值含义： INT，自增</w:t>
      </w:r>
      <w:r w:rsidRPr="000A0F14">
        <w:br/>
        <w:t>逻辑关系： 主键，与教师一一对应</w:t>
      </w:r>
    </w:p>
    <w:p w14:paraId="36BDD7A2" w14:textId="77777777" w:rsidR="000A0F14" w:rsidRDefault="000A0F14" w:rsidP="000A0F14">
      <w:pPr>
        <w:rPr>
          <w:rFonts w:hint="eastAsia"/>
        </w:rPr>
      </w:pPr>
    </w:p>
    <w:p w14:paraId="7BA7ECC9" w14:textId="67049B11" w:rsidR="000A0F14" w:rsidRPr="000A0F14" w:rsidRDefault="000A0F14" w:rsidP="000A0F14">
      <w:pPr>
        <w:rPr>
          <w:rFonts w:hint="eastAsia"/>
        </w:rPr>
      </w:pPr>
      <w:r w:rsidRPr="000A0F14">
        <w:t>数据项： teacher_name</w:t>
      </w:r>
      <w:r w:rsidRPr="000A0F14">
        <w:br/>
        <w:t>含义说明： 教师姓名</w:t>
      </w:r>
      <w:r w:rsidRPr="000A0F14">
        <w:br/>
        <w:t>类型： 字符型</w:t>
      </w:r>
      <w:r w:rsidRPr="000A0F14">
        <w:br/>
        <w:t>长度： 255</w:t>
      </w:r>
      <w:r w:rsidRPr="000A0F14">
        <w:br/>
        <w:t>取值含义： VARCHAR(255)</w:t>
      </w:r>
      <w:r w:rsidRPr="000A0F14">
        <w:br/>
        <w:t>逻辑关系： 教师唯一姓名</w:t>
      </w:r>
    </w:p>
    <w:p w14:paraId="047ABA81" w14:textId="77777777" w:rsidR="000A0F14" w:rsidRDefault="000A0F14" w:rsidP="000A0F14">
      <w:pPr>
        <w:rPr>
          <w:rFonts w:hint="eastAsia"/>
        </w:rPr>
      </w:pPr>
    </w:p>
    <w:p w14:paraId="7433DA65" w14:textId="2C063061" w:rsidR="000A0F14" w:rsidRPr="000A0F14" w:rsidRDefault="000A0F14" w:rsidP="000A0F14">
      <w:pPr>
        <w:rPr>
          <w:rFonts w:hint="eastAsia"/>
        </w:rPr>
      </w:pPr>
      <w:r w:rsidRPr="000A0F14">
        <w:t>数据项： gender</w:t>
      </w:r>
      <w:r w:rsidRPr="000A0F14">
        <w:br/>
        <w:t>含义说明： 教师性别</w:t>
      </w:r>
      <w:r w:rsidRPr="000A0F14">
        <w:br/>
        <w:t>类型： 字符型</w:t>
      </w:r>
      <w:r w:rsidRPr="000A0F14">
        <w:br/>
        <w:t>长度： 255</w:t>
      </w:r>
      <w:r w:rsidRPr="000A0F14">
        <w:br/>
        <w:t>取值含义： VARCHAR(255)</w:t>
      </w:r>
      <w:r w:rsidRPr="000A0F14">
        <w:br/>
        <w:t>逻辑关系： 男/女</w:t>
      </w:r>
    </w:p>
    <w:p w14:paraId="1DCE5F71" w14:textId="77777777" w:rsidR="000A0F14" w:rsidRDefault="000A0F14" w:rsidP="000A0F14">
      <w:pPr>
        <w:rPr>
          <w:rFonts w:hint="eastAsia"/>
        </w:rPr>
      </w:pPr>
    </w:p>
    <w:p w14:paraId="044E4CCE" w14:textId="7351A25B" w:rsidR="000A0F14" w:rsidRPr="000A0F14" w:rsidRDefault="000A0F14" w:rsidP="000A0F14">
      <w:pPr>
        <w:rPr>
          <w:rFonts w:hint="eastAsia"/>
        </w:rPr>
      </w:pPr>
      <w:r w:rsidRPr="000A0F14">
        <w:t>数据项： college_id</w:t>
      </w:r>
      <w:r w:rsidRPr="000A0F14">
        <w:br/>
      </w:r>
      <w:r w:rsidRPr="000A0F14">
        <w:lastRenderedPageBreak/>
        <w:t>含义说明： 所属学院编号</w:t>
      </w:r>
      <w:r w:rsidRPr="000A0F14">
        <w:br/>
        <w:t>类型： 整型</w:t>
      </w:r>
      <w:r w:rsidRPr="000A0F14">
        <w:br/>
        <w:t>长度： -</w:t>
      </w:r>
      <w:r w:rsidRPr="000A0F14">
        <w:br/>
        <w:t>取值含义： INT</w:t>
      </w:r>
      <w:r w:rsidRPr="000A0F14">
        <w:br/>
        <w:t>逻辑关系： 外键，关联college表</w:t>
      </w:r>
    </w:p>
    <w:p w14:paraId="01F69CDF" w14:textId="77777777" w:rsidR="000A0F14" w:rsidRDefault="000A0F14" w:rsidP="000A0F14">
      <w:pPr>
        <w:rPr>
          <w:rFonts w:hint="eastAsia"/>
        </w:rPr>
      </w:pPr>
    </w:p>
    <w:p w14:paraId="4AE534E8" w14:textId="11303890" w:rsidR="000A0F14" w:rsidRPr="000A0F14" w:rsidRDefault="000A0F14" w:rsidP="000A0F14">
      <w:pPr>
        <w:rPr>
          <w:rFonts w:hint="eastAsia"/>
        </w:rPr>
      </w:pPr>
      <w:r w:rsidRPr="000A0F14">
        <w:t>数据项： phone</w:t>
      </w:r>
      <w:r w:rsidRPr="000A0F14">
        <w:br/>
        <w:t>含义说明： 手机号</w:t>
      </w:r>
      <w:r w:rsidRPr="000A0F14">
        <w:br/>
        <w:t>类型： 字符型</w:t>
      </w:r>
      <w:r w:rsidRPr="000A0F14">
        <w:br/>
        <w:t>长度： 255</w:t>
      </w:r>
      <w:r w:rsidRPr="000A0F14">
        <w:br/>
        <w:t>取值含义： VARCHAR(255)</w:t>
      </w:r>
      <w:r w:rsidRPr="000A0F14">
        <w:br/>
        <w:t>逻辑关系： 联系方式</w:t>
      </w:r>
    </w:p>
    <w:p w14:paraId="516C02BE" w14:textId="77777777" w:rsidR="000A0F14" w:rsidRDefault="000A0F14" w:rsidP="000A0F14">
      <w:pPr>
        <w:rPr>
          <w:rFonts w:hint="eastAsia"/>
        </w:rPr>
      </w:pPr>
    </w:p>
    <w:p w14:paraId="562B795A" w14:textId="6CECBF19" w:rsidR="000A0F14" w:rsidRPr="000A0F14" w:rsidRDefault="000A0F14" w:rsidP="000A0F14">
      <w:pPr>
        <w:rPr>
          <w:rFonts w:hint="eastAsia"/>
        </w:rPr>
      </w:pPr>
      <w:r w:rsidRPr="000A0F14">
        <w:t>数据项： email</w:t>
      </w:r>
      <w:r w:rsidRPr="000A0F14">
        <w:br/>
        <w:t>含义说明： 邮箱</w:t>
      </w:r>
      <w:r w:rsidRPr="000A0F14">
        <w:br/>
        <w:t>类型： 字符型</w:t>
      </w:r>
      <w:r w:rsidRPr="000A0F14">
        <w:br/>
        <w:t>长度： 255</w:t>
      </w:r>
      <w:r w:rsidRPr="000A0F14">
        <w:br/>
        <w:t>取值含义： VARCHAR(255)</w:t>
      </w:r>
      <w:r w:rsidRPr="000A0F14">
        <w:br/>
        <w:t>逻辑关系： 电子联系方式</w:t>
      </w:r>
    </w:p>
    <w:p w14:paraId="442B9164" w14:textId="77777777" w:rsidR="000A0F14" w:rsidRDefault="000A0F14" w:rsidP="000A0F14">
      <w:pPr>
        <w:rPr>
          <w:rFonts w:hint="eastAsia"/>
        </w:rPr>
      </w:pPr>
    </w:p>
    <w:p w14:paraId="679A64A0" w14:textId="77777777" w:rsidR="000A0F14" w:rsidRDefault="000A0F14" w:rsidP="000A0F14">
      <w:pPr>
        <w:rPr>
          <w:rFonts w:hint="eastAsia"/>
        </w:rPr>
      </w:pPr>
      <w:r w:rsidRPr="000A0F14">
        <w:t>数据项： password</w:t>
      </w:r>
      <w:r w:rsidRPr="000A0F14">
        <w:br/>
        <w:t>含义说明： 密码</w:t>
      </w:r>
      <w:r w:rsidRPr="000A0F14">
        <w:br/>
        <w:t>类型： 字符型</w:t>
      </w:r>
      <w:r w:rsidRPr="000A0F14">
        <w:br/>
        <w:t>长度： 255</w:t>
      </w:r>
      <w:r w:rsidRPr="000A0F14">
        <w:br/>
        <w:t>取值含义： VARCHAR(255)</w:t>
      </w:r>
    </w:p>
    <w:p w14:paraId="5CDB6010" w14:textId="7255FB66" w:rsidR="000A0F14" w:rsidRPr="000A0F14" w:rsidRDefault="000A0F14" w:rsidP="000A0F14">
      <w:pPr>
        <w:rPr>
          <w:rFonts w:hint="eastAsia"/>
        </w:rPr>
      </w:pPr>
      <w:r w:rsidRPr="000A0F14">
        <w:t>逻辑关系： 登录凭证</w:t>
      </w:r>
    </w:p>
    <w:p w14:paraId="0A30D1E2" w14:textId="77777777" w:rsidR="000A0F14" w:rsidRDefault="000A0F14" w:rsidP="000A0786">
      <w:pPr>
        <w:rPr>
          <w:rFonts w:hint="eastAsia"/>
        </w:rPr>
      </w:pPr>
    </w:p>
    <w:p w14:paraId="3632C0B3" w14:textId="3AC25354" w:rsidR="00997696" w:rsidRDefault="00997696" w:rsidP="00997696">
      <w:pPr>
        <w:pStyle w:val="3"/>
        <w:rPr>
          <w:rFonts w:hint="eastAsia"/>
        </w:rPr>
      </w:pPr>
      <w:r>
        <w:rPr>
          <w:rFonts w:hint="eastAsia"/>
        </w:rPr>
        <w:t>5.5课程表（subject）</w:t>
      </w:r>
    </w:p>
    <w:p w14:paraId="006B2E88" w14:textId="77777777" w:rsidR="00997696" w:rsidRPr="00997696" w:rsidRDefault="00997696" w:rsidP="00997696">
      <w:pPr>
        <w:rPr>
          <w:rFonts w:hint="eastAsia"/>
        </w:rPr>
      </w:pPr>
      <w:r w:rsidRPr="00997696">
        <w:t>数据项： id</w:t>
      </w:r>
      <w:r w:rsidRPr="00997696">
        <w:br/>
        <w:t>含义说明： 课程ID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INT，自增</w:t>
      </w:r>
      <w:r w:rsidRPr="00997696">
        <w:br/>
        <w:t>逻辑关系： 主键</w:t>
      </w:r>
    </w:p>
    <w:p w14:paraId="1DFFFBCA" w14:textId="77777777" w:rsidR="00997696" w:rsidRDefault="00997696" w:rsidP="00997696">
      <w:pPr>
        <w:rPr>
          <w:rFonts w:hint="eastAsia"/>
        </w:rPr>
      </w:pPr>
    </w:p>
    <w:p w14:paraId="6CBBA691" w14:textId="351FBF70" w:rsidR="00997696" w:rsidRPr="00997696" w:rsidRDefault="00997696" w:rsidP="00997696">
      <w:pPr>
        <w:rPr>
          <w:rFonts w:hint="eastAsia"/>
        </w:rPr>
      </w:pPr>
      <w:r w:rsidRPr="00997696">
        <w:t>数据项： name</w:t>
      </w:r>
      <w:r w:rsidRPr="00997696">
        <w:br/>
        <w:t>含义说明： 课程名称</w:t>
      </w:r>
      <w:r w:rsidRPr="00997696">
        <w:br/>
        <w:t>类型： 字符型</w:t>
      </w:r>
      <w:r w:rsidRPr="00997696">
        <w:br/>
        <w:t>长度： 30</w:t>
      </w:r>
      <w:r w:rsidRPr="00997696">
        <w:br/>
        <w:t>取值含义： VARCHAR(30)</w:t>
      </w:r>
      <w:r w:rsidRPr="00997696">
        <w:br/>
        <w:t>逻辑关系： 主键，课程唯一名称</w:t>
      </w:r>
    </w:p>
    <w:p w14:paraId="67D4CB93" w14:textId="77777777" w:rsidR="00997696" w:rsidRDefault="00997696" w:rsidP="00997696">
      <w:pPr>
        <w:rPr>
          <w:rFonts w:hint="eastAsia"/>
        </w:rPr>
      </w:pPr>
    </w:p>
    <w:p w14:paraId="75F1F432" w14:textId="07AF36C5" w:rsidR="00997696" w:rsidRPr="00997696" w:rsidRDefault="00997696" w:rsidP="00997696">
      <w:pPr>
        <w:rPr>
          <w:rFonts w:hint="eastAsia"/>
        </w:rPr>
      </w:pPr>
      <w:r w:rsidRPr="00997696">
        <w:t>数据项： college_name</w:t>
      </w:r>
      <w:r w:rsidRPr="00997696">
        <w:br/>
      </w:r>
      <w:r w:rsidRPr="00997696">
        <w:lastRenderedPageBreak/>
        <w:t>含义说明： 开课学院名称</w:t>
      </w:r>
      <w:r w:rsidRPr="00997696">
        <w:br/>
        <w:t>类型： 字符型</w:t>
      </w:r>
      <w:r w:rsidRPr="00997696">
        <w:br/>
        <w:t>长度： 255</w:t>
      </w:r>
      <w:r w:rsidRPr="00997696">
        <w:br/>
        <w:t>取值含义： VARCHAR(255)</w:t>
      </w:r>
      <w:r w:rsidRPr="00997696">
        <w:br/>
        <w:t>逻辑关系： 外键，关联college表</w:t>
      </w:r>
    </w:p>
    <w:p w14:paraId="005C943A" w14:textId="77777777" w:rsidR="00997696" w:rsidRDefault="00997696" w:rsidP="00997696">
      <w:pPr>
        <w:rPr>
          <w:rFonts w:hint="eastAsia"/>
        </w:rPr>
      </w:pPr>
    </w:p>
    <w:p w14:paraId="426358A8" w14:textId="6ECB17CA" w:rsidR="00997696" w:rsidRPr="00997696" w:rsidRDefault="00997696" w:rsidP="00997696">
      <w:pPr>
        <w:rPr>
          <w:rFonts w:hint="eastAsia"/>
        </w:rPr>
      </w:pPr>
      <w:r w:rsidRPr="00997696">
        <w:t>数据项： credit</w:t>
      </w:r>
      <w:r w:rsidRPr="00997696">
        <w:br/>
        <w:t>含义说明： 课程学分</w:t>
      </w:r>
      <w:r w:rsidRPr="00997696">
        <w:br/>
        <w:t>类型： 浮点型</w:t>
      </w:r>
      <w:r w:rsidRPr="00997696">
        <w:br/>
        <w:t>长度： -</w:t>
      </w:r>
      <w:r w:rsidRPr="00997696">
        <w:br/>
        <w:t>取值含义： FLOAT</w:t>
      </w:r>
      <w:r w:rsidRPr="00997696">
        <w:br/>
        <w:t>逻辑关系： 课程学分值</w:t>
      </w:r>
    </w:p>
    <w:p w14:paraId="56838E45" w14:textId="3647A164" w:rsidR="00997696" w:rsidRDefault="00997696" w:rsidP="000A0786">
      <w:pPr>
        <w:rPr>
          <w:rFonts w:hint="eastAsia"/>
        </w:rPr>
      </w:pPr>
    </w:p>
    <w:p w14:paraId="09812C9D" w14:textId="59E40DFD" w:rsidR="00262AFA" w:rsidRDefault="00262AFA" w:rsidP="00262AFA">
      <w:pPr>
        <w:pStyle w:val="3"/>
        <w:rPr>
          <w:rFonts w:hint="eastAsia"/>
        </w:rPr>
      </w:pPr>
      <w:r>
        <w:rPr>
          <w:rFonts w:hint="eastAsia"/>
        </w:rPr>
        <w:t>5.6</w:t>
      </w:r>
      <w:r w:rsidRPr="00262AFA">
        <w:rPr>
          <w:rFonts w:hint="eastAsia"/>
        </w:rPr>
        <w:t>课程教师关系表</w:t>
      </w:r>
      <w:r>
        <w:rPr>
          <w:rFonts w:hint="eastAsia"/>
        </w:rPr>
        <w:t>（course_teacher）</w:t>
      </w:r>
    </w:p>
    <w:p w14:paraId="480710CD" w14:textId="77777777" w:rsidR="00262AFA" w:rsidRPr="00262AFA" w:rsidRDefault="00262AFA" w:rsidP="00262AFA">
      <w:pPr>
        <w:rPr>
          <w:rFonts w:hint="eastAsia"/>
        </w:rPr>
      </w:pPr>
      <w:r w:rsidRPr="00262AFA">
        <w:t>数据项： id</w:t>
      </w:r>
      <w:r w:rsidRPr="00262AFA">
        <w:br/>
        <w:t>含义说明： 关系记录ID</w:t>
      </w:r>
      <w:r w:rsidRPr="00262AFA">
        <w:br/>
        <w:t>类型： 整型</w:t>
      </w:r>
      <w:r w:rsidRPr="00262AFA">
        <w:br/>
        <w:t>长度： -</w:t>
      </w:r>
      <w:r w:rsidRPr="00262AFA">
        <w:br/>
        <w:t>取值含义： INT，自增</w:t>
      </w:r>
      <w:r w:rsidRPr="00262AFA">
        <w:br/>
        <w:t>逻辑关系： 主键</w:t>
      </w:r>
    </w:p>
    <w:p w14:paraId="242C06A1" w14:textId="77777777" w:rsidR="00262AFA" w:rsidRPr="00262AFA" w:rsidRDefault="00262AFA" w:rsidP="00262AFA">
      <w:pPr>
        <w:rPr>
          <w:rFonts w:hint="eastAsia"/>
        </w:rPr>
      </w:pPr>
    </w:p>
    <w:p w14:paraId="5EDC7B89" w14:textId="57744FF3" w:rsidR="00262AFA" w:rsidRPr="00262AFA" w:rsidRDefault="00262AFA" w:rsidP="00262AFA">
      <w:pPr>
        <w:rPr>
          <w:rFonts w:hint="eastAsia"/>
        </w:rPr>
      </w:pPr>
      <w:r w:rsidRPr="00262AFA">
        <w:t>数据项： tea_id</w:t>
      </w:r>
      <w:r w:rsidRPr="00262AFA">
        <w:br/>
        <w:t>含义说明： 教师工号</w:t>
      </w:r>
      <w:r w:rsidRPr="00262AFA">
        <w:br/>
        <w:t>类型： 整型</w:t>
      </w:r>
      <w:r w:rsidRPr="00262AFA">
        <w:br/>
        <w:t>长度： -</w:t>
      </w:r>
      <w:r w:rsidRPr="00262AFA">
        <w:br/>
        <w:t>取值含义： INT</w:t>
      </w:r>
      <w:r w:rsidRPr="00262AFA">
        <w:br/>
        <w:t>逻辑关系： 外键，关联teacher表</w:t>
      </w:r>
    </w:p>
    <w:p w14:paraId="2DE788EB" w14:textId="77777777" w:rsidR="00262AFA" w:rsidRDefault="00262AFA" w:rsidP="00262AFA">
      <w:pPr>
        <w:rPr>
          <w:rFonts w:hint="eastAsia"/>
        </w:rPr>
      </w:pPr>
    </w:p>
    <w:p w14:paraId="4B7C3027" w14:textId="086BE2C6" w:rsidR="00262AFA" w:rsidRPr="00262AFA" w:rsidRDefault="00262AFA" w:rsidP="00262AFA">
      <w:pPr>
        <w:rPr>
          <w:rFonts w:hint="eastAsia"/>
        </w:rPr>
      </w:pPr>
      <w:r w:rsidRPr="00262AFA">
        <w:t>数据项： tea_name</w:t>
      </w:r>
      <w:r w:rsidRPr="00262AFA">
        <w:br/>
        <w:t>含义说明： 教师姓名</w:t>
      </w:r>
      <w:r w:rsidRPr="00262AFA">
        <w:br/>
        <w:t>类型： 字符型</w:t>
      </w:r>
      <w:r w:rsidRPr="00262AFA">
        <w:br/>
        <w:t>长度： 30</w:t>
      </w:r>
      <w:r w:rsidRPr="00262AFA">
        <w:br/>
        <w:t>取值含义： VARCHAR(30)</w:t>
      </w:r>
      <w:r w:rsidRPr="00262AFA">
        <w:br/>
        <w:t>逻辑关系： 外键，关联teacher表</w:t>
      </w:r>
    </w:p>
    <w:p w14:paraId="0CBC46E7" w14:textId="77777777" w:rsidR="00262AFA" w:rsidRDefault="00262AFA" w:rsidP="00262AFA">
      <w:pPr>
        <w:rPr>
          <w:rFonts w:hint="eastAsia"/>
        </w:rPr>
      </w:pPr>
    </w:p>
    <w:p w14:paraId="76502BE5" w14:textId="267C61AF" w:rsidR="00262AFA" w:rsidRPr="00262AFA" w:rsidRDefault="00262AFA" w:rsidP="00262AFA">
      <w:pPr>
        <w:rPr>
          <w:rFonts w:hint="eastAsia"/>
        </w:rPr>
      </w:pPr>
      <w:r w:rsidRPr="00262AFA">
        <w:t>数据项： sub</w:t>
      </w:r>
      <w:r w:rsidRPr="00262AFA">
        <w:br/>
        <w:t>含义说明： 课程名称</w:t>
      </w:r>
      <w:r w:rsidRPr="00262AFA">
        <w:br/>
        <w:t>类型： 字符型</w:t>
      </w:r>
      <w:r w:rsidRPr="00262AFA">
        <w:br/>
        <w:t>长度： 30</w:t>
      </w:r>
      <w:r w:rsidRPr="00262AFA">
        <w:br/>
        <w:t>取值含义： VARCHAR(30)</w:t>
      </w:r>
      <w:r w:rsidRPr="00262AFA">
        <w:br/>
        <w:t>逻辑关系： 外键，关联subject表</w:t>
      </w:r>
    </w:p>
    <w:p w14:paraId="7BEE2C33" w14:textId="77777777" w:rsidR="00262AFA" w:rsidRPr="00262AFA" w:rsidRDefault="00262AFA" w:rsidP="000A0786">
      <w:pPr>
        <w:rPr>
          <w:rFonts w:hint="eastAsia"/>
        </w:rPr>
      </w:pPr>
    </w:p>
    <w:p w14:paraId="080B73A9" w14:textId="177C89FA" w:rsidR="005A0FE9" w:rsidRDefault="005A0FE9" w:rsidP="005A0FE9">
      <w:pPr>
        <w:pStyle w:val="3"/>
        <w:rPr>
          <w:rFonts w:hint="eastAsia"/>
        </w:rPr>
      </w:pPr>
      <w:r>
        <w:rPr>
          <w:rFonts w:hint="eastAsia"/>
        </w:rPr>
        <w:lastRenderedPageBreak/>
        <w:t>5.</w:t>
      </w:r>
      <w:r w:rsidR="00816662">
        <w:rPr>
          <w:rFonts w:hint="eastAsia"/>
        </w:rPr>
        <w:t>7</w:t>
      </w:r>
      <w:r>
        <w:rPr>
          <w:rFonts w:hint="eastAsia"/>
        </w:rPr>
        <w:t>学生选课表(student_course)</w:t>
      </w:r>
    </w:p>
    <w:p w14:paraId="3A60DD02" w14:textId="77777777" w:rsidR="005A0FE9" w:rsidRPr="00997696" w:rsidRDefault="005A0FE9" w:rsidP="005A0FE9">
      <w:pPr>
        <w:rPr>
          <w:rFonts w:hint="eastAsia"/>
        </w:rPr>
      </w:pPr>
      <w:r w:rsidRPr="00997696">
        <w:t>数据项： id</w:t>
      </w:r>
      <w:r w:rsidRPr="00997696">
        <w:br/>
        <w:t>含义说明： 选课记录ID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INT，自增</w:t>
      </w:r>
      <w:r w:rsidRPr="00997696">
        <w:br/>
        <w:t>逻辑关系： 主键</w:t>
      </w:r>
    </w:p>
    <w:p w14:paraId="310B5B90" w14:textId="77777777" w:rsidR="005A0FE9" w:rsidRDefault="005A0FE9" w:rsidP="005A0FE9">
      <w:pPr>
        <w:rPr>
          <w:rFonts w:hint="eastAsia"/>
        </w:rPr>
      </w:pPr>
    </w:p>
    <w:p w14:paraId="1BC461E1" w14:textId="77777777" w:rsidR="005A0FE9" w:rsidRPr="00997696" w:rsidRDefault="005A0FE9" w:rsidP="005A0FE9">
      <w:pPr>
        <w:rPr>
          <w:rFonts w:hint="eastAsia"/>
        </w:rPr>
      </w:pPr>
      <w:r w:rsidRPr="00997696">
        <w:t>数据项： student_id</w:t>
      </w:r>
      <w:r w:rsidRPr="00997696">
        <w:br/>
        <w:t>含义说明： 学生学号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</w:t>
      </w:r>
      <w:r w:rsidRPr="00997696">
        <w:br/>
        <w:t>逻辑关系： 外键，关联student表</w:t>
      </w:r>
    </w:p>
    <w:p w14:paraId="57EBC1EA" w14:textId="77777777" w:rsidR="005A0FE9" w:rsidRDefault="005A0FE9" w:rsidP="005A0FE9">
      <w:pPr>
        <w:rPr>
          <w:rFonts w:hint="eastAsia"/>
        </w:rPr>
      </w:pPr>
    </w:p>
    <w:p w14:paraId="0A7B0B4C" w14:textId="77777777" w:rsidR="005A0FE9" w:rsidRPr="00997696" w:rsidRDefault="005A0FE9" w:rsidP="005A0FE9">
      <w:pPr>
        <w:rPr>
          <w:rFonts w:hint="eastAsia"/>
        </w:rPr>
      </w:pPr>
      <w:r w:rsidRPr="00997696">
        <w:t>数据项： student_name</w:t>
      </w:r>
      <w:r w:rsidRPr="00997696">
        <w:br/>
        <w:t>含义说明： 学生姓名</w:t>
      </w:r>
      <w:r w:rsidRPr="00997696">
        <w:br/>
        <w:t>类型： 字符型</w:t>
      </w:r>
      <w:r w:rsidRPr="00997696">
        <w:br/>
        <w:t>长度： 30</w:t>
      </w:r>
      <w:r w:rsidRPr="00997696">
        <w:br/>
        <w:t>取值含义： VARCHAR(30)</w:t>
      </w:r>
      <w:r w:rsidRPr="00997696">
        <w:br/>
        <w:t>逻辑关系： 外键，关联student表</w:t>
      </w:r>
    </w:p>
    <w:p w14:paraId="2D6D1B8E" w14:textId="77777777" w:rsidR="005A0FE9" w:rsidRDefault="005A0FE9" w:rsidP="005A0FE9">
      <w:pPr>
        <w:rPr>
          <w:rFonts w:hint="eastAsia"/>
        </w:rPr>
      </w:pPr>
    </w:p>
    <w:p w14:paraId="4DC6F239" w14:textId="77777777" w:rsidR="005A0FE9" w:rsidRPr="00997696" w:rsidRDefault="005A0FE9" w:rsidP="005A0FE9">
      <w:pPr>
        <w:rPr>
          <w:rFonts w:hint="eastAsia"/>
        </w:rPr>
      </w:pPr>
      <w:r w:rsidRPr="00997696">
        <w:t>数据项： subject</w:t>
      </w:r>
      <w:r w:rsidRPr="00997696">
        <w:br/>
        <w:t>含义说明： 课程名称</w:t>
      </w:r>
      <w:r w:rsidRPr="00997696">
        <w:br/>
        <w:t>类型： 字符型</w:t>
      </w:r>
      <w:r w:rsidRPr="00997696">
        <w:br/>
        <w:t>长度： 30</w:t>
      </w:r>
      <w:r w:rsidRPr="00997696">
        <w:br/>
        <w:t>取值含义： VARCHAR(30)</w:t>
      </w:r>
      <w:r w:rsidRPr="00997696">
        <w:br/>
        <w:t>逻辑关系： 外键，关联course_teacher表</w:t>
      </w:r>
    </w:p>
    <w:p w14:paraId="6447542A" w14:textId="77777777" w:rsidR="005A0FE9" w:rsidRDefault="005A0FE9" w:rsidP="005A0FE9">
      <w:pPr>
        <w:rPr>
          <w:rFonts w:hint="eastAsia"/>
        </w:rPr>
      </w:pPr>
    </w:p>
    <w:p w14:paraId="1F74B8D6" w14:textId="77777777" w:rsidR="005A0FE9" w:rsidRPr="00997696" w:rsidRDefault="005A0FE9" w:rsidP="005A0FE9">
      <w:pPr>
        <w:rPr>
          <w:rFonts w:hint="eastAsia"/>
        </w:rPr>
      </w:pPr>
      <w:r w:rsidRPr="00997696">
        <w:t>数据项： tea_name</w:t>
      </w:r>
      <w:r w:rsidRPr="00997696">
        <w:br/>
        <w:t>含义说明： 教师姓名</w:t>
      </w:r>
      <w:r w:rsidRPr="00997696">
        <w:br/>
        <w:t>类型： 字符型</w:t>
      </w:r>
      <w:r w:rsidRPr="00997696">
        <w:br/>
        <w:t>长度： 30</w:t>
      </w:r>
      <w:r w:rsidRPr="00997696">
        <w:br/>
        <w:t>取值含义： VARCHAR(30)</w:t>
      </w:r>
      <w:r w:rsidRPr="00997696">
        <w:br/>
        <w:t>逻辑关系： 外键，关联course_teacher表</w:t>
      </w:r>
    </w:p>
    <w:p w14:paraId="46175457" w14:textId="77777777" w:rsidR="005A0FE9" w:rsidRPr="005A0FE9" w:rsidRDefault="005A0FE9" w:rsidP="000A0786">
      <w:pPr>
        <w:rPr>
          <w:rFonts w:hint="eastAsia"/>
        </w:rPr>
      </w:pPr>
    </w:p>
    <w:p w14:paraId="42D267CF" w14:textId="505E994A" w:rsidR="000A0786" w:rsidRDefault="006D34DE" w:rsidP="006D34DE">
      <w:pPr>
        <w:pStyle w:val="3"/>
        <w:rPr>
          <w:rFonts w:hint="eastAsia"/>
        </w:rPr>
      </w:pPr>
      <w:r>
        <w:rPr>
          <w:rFonts w:hint="eastAsia"/>
        </w:rPr>
        <w:t>5.</w:t>
      </w:r>
      <w:r w:rsidR="00816662">
        <w:rPr>
          <w:rFonts w:hint="eastAsia"/>
        </w:rPr>
        <w:t>8</w:t>
      </w:r>
      <w:r w:rsidR="000A0786">
        <w:rPr>
          <w:rFonts w:hint="eastAsia"/>
        </w:rPr>
        <w:t>课程成绩表</w:t>
      </w:r>
      <w:r w:rsidR="00BA29D8">
        <w:rPr>
          <w:rFonts w:hint="eastAsia"/>
        </w:rPr>
        <w:t>（score）</w:t>
      </w:r>
    </w:p>
    <w:p w14:paraId="76F4E18D" w14:textId="77777777" w:rsidR="00D93A6F" w:rsidRPr="00D93A6F" w:rsidRDefault="00D93A6F" w:rsidP="00D93A6F">
      <w:pPr>
        <w:rPr>
          <w:rFonts w:hint="eastAsia"/>
        </w:rPr>
      </w:pPr>
      <w:r w:rsidRPr="00D93A6F">
        <w:t>数据项： id</w:t>
      </w:r>
      <w:r w:rsidRPr="00D93A6F">
        <w:br/>
        <w:t>含义说明： 成绩记录ID</w:t>
      </w:r>
      <w:r w:rsidRPr="00D93A6F">
        <w:br/>
        <w:t>类型： 整型</w:t>
      </w:r>
      <w:r w:rsidRPr="00D93A6F">
        <w:br/>
        <w:t>长度： -</w:t>
      </w:r>
      <w:r w:rsidRPr="00D93A6F">
        <w:br/>
      </w:r>
      <w:r w:rsidRPr="00D93A6F">
        <w:lastRenderedPageBreak/>
        <w:t>取值含义： INT，自增</w:t>
      </w:r>
      <w:r w:rsidRPr="00D93A6F">
        <w:br/>
        <w:t>逻辑关系： 主键</w:t>
      </w:r>
    </w:p>
    <w:p w14:paraId="3BDBB67E" w14:textId="77777777" w:rsidR="00D93A6F" w:rsidRDefault="00D93A6F" w:rsidP="00D93A6F">
      <w:pPr>
        <w:rPr>
          <w:rFonts w:hint="eastAsia"/>
        </w:rPr>
      </w:pPr>
    </w:p>
    <w:p w14:paraId="5B616CEC" w14:textId="734BBE98" w:rsidR="00D93A6F" w:rsidRPr="00D93A6F" w:rsidRDefault="00D93A6F" w:rsidP="00D93A6F">
      <w:pPr>
        <w:rPr>
          <w:rFonts w:hint="eastAsia"/>
        </w:rPr>
      </w:pPr>
      <w:r w:rsidRPr="00D93A6F">
        <w:t>数据项： student_id</w:t>
      </w:r>
      <w:r w:rsidRPr="00D93A6F">
        <w:br/>
        <w:t>含义说明： 学生学号</w:t>
      </w:r>
      <w:r w:rsidRPr="00D93A6F">
        <w:br/>
        <w:t>类型： 整型</w:t>
      </w:r>
      <w:r w:rsidRPr="00D93A6F">
        <w:br/>
        <w:t>长度： -</w:t>
      </w:r>
      <w:r w:rsidRPr="00D93A6F">
        <w:br/>
        <w:t>取值含义： INT</w:t>
      </w:r>
      <w:r w:rsidRPr="00D93A6F">
        <w:br/>
        <w:t>逻辑关系： 外键，关联student表</w:t>
      </w:r>
    </w:p>
    <w:p w14:paraId="277DF5EA" w14:textId="77777777" w:rsidR="00D93A6F" w:rsidRDefault="00D93A6F" w:rsidP="00D93A6F">
      <w:pPr>
        <w:rPr>
          <w:rFonts w:hint="eastAsia"/>
        </w:rPr>
      </w:pPr>
    </w:p>
    <w:p w14:paraId="439C8D80" w14:textId="5F645782" w:rsidR="00D93A6F" w:rsidRPr="00D93A6F" w:rsidRDefault="00D93A6F" w:rsidP="00D93A6F">
      <w:pPr>
        <w:rPr>
          <w:rFonts w:hint="eastAsia"/>
        </w:rPr>
      </w:pPr>
      <w:r w:rsidRPr="00D93A6F">
        <w:t>数据项： student_name</w:t>
      </w:r>
      <w:r w:rsidRPr="00D93A6F">
        <w:br/>
        <w:t>含义说明： 学生姓名</w:t>
      </w:r>
      <w:r w:rsidRPr="00D93A6F">
        <w:br/>
        <w:t>类型： 字符型</w:t>
      </w:r>
      <w:r w:rsidRPr="00D93A6F">
        <w:br/>
        <w:t>长度： 255</w:t>
      </w:r>
      <w:r w:rsidRPr="00D93A6F">
        <w:br/>
        <w:t>取值含义： VARCHAR(255)</w:t>
      </w:r>
      <w:r w:rsidRPr="00D93A6F">
        <w:br/>
        <w:t>逻辑关系： 学生姓名</w:t>
      </w:r>
    </w:p>
    <w:p w14:paraId="608852FD" w14:textId="77777777" w:rsidR="00D93A6F" w:rsidRDefault="00D93A6F" w:rsidP="00D93A6F">
      <w:pPr>
        <w:rPr>
          <w:rFonts w:hint="eastAsia"/>
        </w:rPr>
      </w:pPr>
    </w:p>
    <w:p w14:paraId="67ED3353" w14:textId="264FDAC4" w:rsidR="00D93A6F" w:rsidRPr="00D93A6F" w:rsidRDefault="00D93A6F" w:rsidP="00D93A6F">
      <w:pPr>
        <w:rPr>
          <w:rFonts w:hint="eastAsia"/>
        </w:rPr>
      </w:pPr>
      <w:r w:rsidRPr="00D93A6F">
        <w:t>数据项： college_name</w:t>
      </w:r>
      <w:r w:rsidRPr="00D93A6F">
        <w:br/>
        <w:t>含义说明： 学院名称</w:t>
      </w:r>
      <w:r w:rsidRPr="00D93A6F">
        <w:br/>
        <w:t>类型： 字符型</w:t>
      </w:r>
      <w:r w:rsidRPr="00D93A6F">
        <w:br/>
        <w:t>长度： 255</w:t>
      </w:r>
      <w:r w:rsidRPr="00D93A6F">
        <w:br/>
        <w:t>取值含义： VARCHAR(255)</w:t>
      </w:r>
      <w:r w:rsidRPr="00D93A6F">
        <w:br/>
        <w:t>逻辑关系： 外键，关联college表</w:t>
      </w:r>
    </w:p>
    <w:p w14:paraId="25E1F09C" w14:textId="77777777" w:rsidR="00D93A6F" w:rsidRDefault="00D93A6F" w:rsidP="00D93A6F">
      <w:pPr>
        <w:rPr>
          <w:rFonts w:hint="eastAsia"/>
        </w:rPr>
      </w:pPr>
    </w:p>
    <w:p w14:paraId="11D6F077" w14:textId="68E4A02E" w:rsidR="00D93A6F" w:rsidRPr="00D93A6F" w:rsidRDefault="00D93A6F" w:rsidP="00D93A6F">
      <w:pPr>
        <w:rPr>
          <w:rFonts w:hint="eastAsia"/>
        </w:rPr>
      </w:pPr>
      <w:r w:rsidRPr="00D93A6F">
        <w:t>数据项： class_name</w:t>
      </w:r>
      <w:r w:rsidRPr="00D93A6F">
        <w:br/>
        <w:t>含义说明： 班级名称</w:t>
      </w:r>
      <w:r w:rsidRPr="00D93A6F">
        <w:br/>
        <w:t>类型： 字符型</w:t>
      </w:r>
      <w:r w:rsidRPr="00D93A6F">
        <w:br/>
        <w:t>长度： 255</w:t>
      </w:r>
      <w:r w:rsidRPr="00D93A6F">
        <w:br/>
        <w:t>取值含义： VARCHAR(255)</w:t>
      </w:r>
      <w:r w:rsidRPr="00D93A6F">
        <w:br/>
        <w:t>逻辑关系： 学生所在班级</w:t>
      </w:r>
    </w:p>
    <w:p w14:paraId="71F7123A" w14:textId="77777777" w:rsidR="00D93A6F" w:rsidRDefault="00D93A6F" w:rsidP="00D93A6F">
      <w:pPr>
        <w:rPr>
          <w:rFonts w:hint="eastAsia"/>
        </w:rPr>
      </w:pPr>
    </w:p>
    <w:p w14:paraId="7DD3BBA0" w14:textId="67D859BA" w:rsidR="00D93A6F" w:rsidRPr="00D93A6F" w:rsidRDefault="00D93A6F" w:rsidP="00D93A6F">
      <w:pPr>
        <w:rPr>
          <w:rFonts w:hint="eastAsia"/>
        </w:rPr>
      </w:pPr>
      <w:r w:rsidRPr="00D93A6F">
        <w:t>数据项： subject</w:t>
      </w:r>
      <w:r w:rsidRPr="00D93A6F">
        <w:br/>
        <w:t>含义说明： 课程名称</w:t>
      </w:r>
      <w:r w:rsidRPr="00D93A6F">
        <w:br/>
        <w:t>类型： 字符型</w:t>
      </w:r>
      <w:r w:rsidRPr="00D93A6F">
        <w:br/>
        <w:t>长度： 23</w:t>
      </w:r>
      <w:r w:rsidRPr="00D93A6F">
        <w:br/>
        <w:t>取值含义： VARCHAR(23)</w:t>
      </w:r>
      <w:r w:rsidRPr="00D93A6F">
        <w:br/>
        <w:t>逻辑关系： 外键，关联subject表</w:t>
      </w:r>
    </w:p>
    <w:p w14:paraId="7BD07AD0" w14:textId="77777777" w:rsidR="00D93A6F" w:rsidRDefault="00D93A6F" w:rsidP="00D93A6F">
      <w:pPr>
        <w:rPr>
          <w:rFonts w:hint="eastAsia"/>
        </w:rPr>
      </w:pPr>
    </w:p>
    <w:p w14:paraId="3ED1E462" w14:textId="2E833D39" w:rsidR="00D93A6F" w:rsidRPr="00D93A6F" w:rsidRDefault="00D93A6F" w:rsidP="00D93A6F">
      <w:pPr>
        <w:rPr>
          <w:rFonts w:hint="eastAsia"/>
        </w:rPr>
      </w:pPr>
      <w:r w:rsidRPr="00D93A6F">
        <w:t>数据项： scores</w:t>
      </w:r>
      <w:r w:rsidRPr="00D93A6F">
        <w:br/>
        <w:t>含义说明： 成绩分数</w:t>
      </w:r>
      <w:r w:rsidRPr="00D93A6F">
        <w:br/>
        <w:t>类型： 浮点型</w:t>
      </w:r>
      <w:r w:rsidRPr="00D93A6F">
        <w:br/>
        <w:t>长度： 10,3</w:t>
      </w:r>
      <w:r w:rsidRPr="00D93A6F">
        <w:br/>
        <w:t>取值含义： DOUBLE(10,3)</w:t>
      </w:r>
      <w:r w:rsidRPr="00D93A6F">
        <w:br/>
        <w:t>逻辑关系： 课程成绩</w:t>
      </w:r>
    </w:p>
    <w:p w14:paraId="2BC4A322" w14:textId="77777777" w:rsidR="00D93A6F" w:rsidRDefault="00D93A6F" w:rsidP="00D93A6F">
      <w:pPr>
        <w:rPr>
          <w:rFonts w:hint="eastAsia"/>
        </w:rPr>
      </w:pPr>
    </w:p>
    <w:p w14:paraId="153355CD" w14:textId="080465DE" w:rsidR="00D93A6F" w:rsidRPr="00D93A6F" w:rsidRDefault="00D93A6F" w:rsidP="00D93A6F">
      <w:pPr>
        <w:rPr>
          <w:rFonts w:hint="eastAsia"/>
        </w:rPr>
      </w:pPr>
      <w:r w:rsidRPr="00D93A6F">
        <w:t>数据项： credit</w:t>
      </w:r>
      <w:r w:rsidRPr="00D93A6F">
        <w:br/>
        <w:t>含义说明： 课程学分</w:t>
      </w:r>
      <w:r w:rsidRPr="00D93A6F">
        <w:br/>
        <w:t>类型： 浮点型</w:t>
      </w:r>
      <w:r w:rsidRPr="00D93A6F">
        <w:br/>
        <w:t>长度： 10,2</w:t>
      </w:r>
      <w:r w:rsidRPr="00D93A6F">
        <w:br/>
        <w:t>取值含义： FLOAT(10,2)</w:t>
      </w:r>
      <w:r w:rsidRPr="00D93A6F">
        <w:br/>
        <w:t>逻辑关系： 课程学分</w:t>
      </w:r>
    </w:p>
    <w:p w14:paraId="3CF8DFBF" w14:textId="77777777" w:rsidR="00D93A6F" w:rsidRDefault="00D93A6F" w:rsidP="00D93A6F">
      <w:pPr>
        <w:rPr>
          <w:rFonts w:hint="eastAsia"/>
        </w:rPr>
      </w:pPr>
    </w:p>
    <w:p w14:paraId="6D6F56E9" w14:textId="31B30CA5" w:rsidR="00D93A6F" w:rsidRPr="00D93A6F" w:rsidRDefault="00D93A6F" w:rsidP="00D93A6F">
      <w:pPr>
        <w:rPr>
          <w:rFonts w:hint="eastAsia"/>
        </w:rPr>
      </w:pPr>
      <w:r w:rsidRPr="00D93A6F">
        <w:t>数据项： tea_name</w:t>
      </w:r>
      <w:r w:rsidRPr="00D93A6F">
        <w:br/>
        <w:t>含义说明： 教师姓名</w:t>
      </w:r>
      <w:r w:rsidRPr="00D93A6F">
        <w:br/>
        <w:t>类型： 字符型</w:t>
      </w:r>
      <w:r w:rsidRPr="00D93A6F">
        <w:br/>
        <w:t>长度： 30</w:t>
      </w:r>
      <w:r w:rsidRPr="00D93A6F">
        <w:br/>
        <w:t>取值含义： VARCHAR(30)</w:t>
      </w:r>
      <w:r w:rsidRPr="00D93A6F">
        <w:br/>
        <w:t>逻辑关系： 外键，关联course_teacher表</w:t>
      </w:r>
    </w:p>
    <w:p w14:paraId="10742F35" w14:textId="77777777" w:rsidR="00580C58" w:rsidRPr="00997696" w:rsidRDefault="00580C58" w:rsidP="00D25E5F">
      <w:pPr>
        <w:rPr>
          <w:rFonts w:hint="eastAsia"/>
        </w:rPr>
      </w:pPr>
    </w:p>
    <w:p w14:paraId="67D624CF" w14:textId="73051F7A" w:rsidR="00AF5CB7" w:rsidRDefault="006D34DE" w:rsidP="00CC39E9">
      <w:pPr>
        <w:pStyle w:val="3"/>
        <w:rPr>
          <w:rFonts w:hint="eastAsia"/>
        </w:rPr>
      </w:pPr>
      <w:r>
        <w:rPr>
          <w:rFonts w:hint="eastAsia"/>
        </w:rPr>
        <w:t>5.</w:t>
      </w:r>
      <w:r w:rsidR="00816662">
        <w:rPr>
          <w:rFonts w:hint="eastAsia"/>
        </w:rPr>
        <w:t>9</w:t>
      </w:r>
      <w:r w:rsidR="00AF5CB7">
        <w:rPr>
          <w:rFonts w:hint="eastAsia"/>
        </w:rPr>
        <w:t>预警规则表</w:t>
      </w:r>
      <w:r w:rsidR="00BA29D8">
        <w:rPr>
          <w:rFonts w:hint="eastAsia"/>
        </w:rPr>
        <w:t>(rule)</w:t>
      </w:r>
    </w:p>
    <w:p w14:paraId="0329A54D" w14:textId="77777777" w:rsidR="00997696" w:rsidRPr="00997696" w:rsidRDefault="00997696" w:rsidP="00997696">
      <w:pPr>
        <w:rPr>
          <w:rFonts w:hint="eastAsia"/>
        </w:rPr>
      </w:pPr>
      <w:r w:rsidRPr="00997696">
        <w:t>数据项： id</w:t>
      </w:r>
      <w:r w:rsidRPr="00997696">
        <w:br/>
        <w:t>含义说明： 规则ID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INT，自增</w:t>
      </w:r>
      <w:r w:rsidRPr="00997696">
        <w:br/>
        <w:t>逻辑关系： 主键</w:t>
      </w:r>
    </w:p>
    <w:p w14:paraId="501B79F0" w14:textId="77777777" w:rsidR="001E6A59" w:rsidRDefault="001E6A59" w:rsidP="00997696">
      <w:pPr>
        <w:rPr>
          <w:rFonts w:hint="eastAsia"/>
        </w:rPr>
      </w:pPr>
    </w:p>
    <w:p w14:paraId="6FB731D1" w14:textId="37FF16D3" w:rsidR="00997696" w:rsidRPr="00997696" w:rsidRDefault="00997696" w:rsidP="00997696">
      <w:pPr>
        <w:rPr>
          <w:rFonts w:hint="eastAsia"/>
        </w:rPr>
      </w:pPr>
      <w:r w:rsidRPr="00997696">
        <w:t>数据项： college_name</w:t>
      </w:r>
      <w:r w:rsidRPr="00997696">
        <w:br/>
        <w:t>含义说明： 学院名称</w:t>
      </w:r>
      <w:r w:rsidRPr="00997696">
        <w:br/>
        <w:t>类型： 字符型</w:t>
      </w:r>
      <w:r w:rsidRPr="00997696">
        <w:br/>
        <w:t>长度： 30</w:t>
      </w:r>
      <w:r w:rsidRPr="00997696">
        <w:br/>
        <w:t>取值含义： VARCHAR(30)</w:t>
      </w:r>
      <w:r w:rsidRPr="00997696">
        <w:br/>
        <w:t>逻辑关系： 外键，关联college表</w:t>
      </w:r>
    </w:p>
    <w:p w14:paraId="3088A2C6" w14:textId="77777777" w:rsidR="001E6A59" w:rsidRDefault="001E6A59" w:rsidP="00997696">
      <w:pPr>
        <w:rPr>
          <w:rFonts w:hint="eastAsia"/>
        </w:rPr>
      </w:pPr>
    </w:p>
    <w:p w14:paraId="61FF1DA1" w14:textId="4921CB7F" w:rsidR="00997696" w:rsidRPr="00997696" w:rsidRDefault="00997696" w:rsidP="00997696">
      <w:pPr>
        <w:rPr>
          <w:rFonts w:hint="eastAsia"/>
        </w:rPr>
      </w:pPr>
      <w:r w:rsidRPr="00997696">
        <w:t>数据项： attendence</w:t>
      </w:r>
      <w:r w:rsidRPr="00997696">
        <w:br/>
        <w:t>含义说明： 缺勤预警阈值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</w:t>
      </w:r>
      <w:r w:rsidRPr="00997696">
        <w:br/>
        <w:t>逻辑关系： 触发考勤预警的缺勤次数</w:t>
      </w:r>
    </w:p>
    <w:p w14:paraId="2313708A" w14:textId="77777777" w:rsidR="001E6A59" w:rsidRDefault="001E6A59" w:rsidP="00997696">
      <w:pPr>
        <w:rPr>
          <w:rFonts w:hint="eastAsia"/>
        </w:rPr>
      </w:pPr>
    </w:p>
    <w:p w14:paraId="608A8176" w14:textId="24A14A30" w:rsidR="003E6899" w:rsidRDefault="00997696" w:rsidP="003E6899">
      <w:pPr>
        <w:rPr>
          <w:rFonts w:hint="eastAsia"/>
        </w:rPr>
      </w:pPr>
      <w:r w:rsidRPr="00997696">
        <w:t>数据项： failure</w:t>
      </w:r>
      <w:r w:rsidRPr="00997696">
        <w:br/>
        <w:t>含义说明： 挂科预警阈值</w:t>
      </w:r>
      <w:r w:rsidRPr="00997696">
        <w:br/>
        <w:t>类型： 整型</w:t>
      </w:r>
      <w:r w:rsidRPr="00997696">
        <w:br/>
        <w:t>长度： -</w:t>
      </w:r>
      <w:r w:rsidRPr="00997696">
        <w:br/>
        <w:t>取值含义： INT</w:t>
      </w:r>
      <w:r w:rsidRPr="00997696">
        <w:br/>
        <w:t>逻辑关系： 触发挂科预警的挂科门数</w:t>
      </w:r>
    </w:p>
    <w:p w14:paraId="59F5C98C" w14:textId="77777777" w:rsidR="00CD354B" w:rsidRDefault="00CD354B" w:rsidP="003E6899">
      <w:pPr>
        <w:rPr>
          <w:rFonts w:hint="eastAsia"/>
        </w:rPr>
      </w:pPr>
    </w:p>
    <w:p w14:paraId="34270ED2" w14:textId="3D226FBD" w:rsidR="00CD354B" w:rsidRDefault="00CD354B" w:rsidP="00CD354B">
      <w:pPr>
        <w:pStyle w:val="3"/>
        <w:rPr>
          <w:rFonts w:hint="eastAsia"/>
        </w:rPr>
      </w:pPr>
      <w:r>
        <w:rPr>
          <w:rFonts w:hint="eastAsia"/>
        </w:rPr>
        <w:t>5.1</w:t>
      </w:r>
      <w:r w:rsidR="00816662">
        <w:rPr>
          <w:rFonts w:hint="eastAsia"/>
        </w:rPr>
        <w:t>0</w:t>
      </w:r>
      <w:r>
        <w:rPr>
          <w:rFonts w:hint="eastAsia"/>
        </w:rPr>
        <w:t xml:space="preserve"> 缺勤记录表(attendence)</w:t>
      </w:r>
    </w:p>
    <w:p w14:paraId="597062A8" w14:textId="77777777" w:rsidR="00CD354B" w:rsidRPr="005A0FE9" w:rsidRDefault="00CD354B" w:rsidP="00CD354B">
      <w:pPr>
        <w:rPr>
          <w:rFonts w:hint="eastAsia"/>
        </w:rPr>
      </w:pPr>
      <w:r w:rsidRPr="005A0FE9">
        <w:t>数据项： id</w:t>
      </w:r>
      <w:r w:rsidRPr="005A0FE9">
        <w:br/>
        <w:t>含义说明： 考勤记录ID</w:t>
      </w:r>
      <w:r w:rsidRPr="005A0FE9">
        <w:br/>
        <w:t>类型： 整型</w:t>
      </w:r>
      <w:r w:rsidRPr="005A0FE9">
        <w:br/>
        <w:t>长度： -</w:t>
      </w:r>
      <w:r w:rsidRPr="005A0FE9">
        <w:br/>
        <w:t>取值含义： INT，自增</w:t>
      </w:r>
      <w:r w:rsidRPr="005A0FE9">
        <w:br/>
        <w:t>逻辑关系： 主键</w:t>
      </w:r>
    </w:p>
    <w:p w14:paraId="4785B51A" w14:textId="77777777" w:rsidR="00CD354B" w:rsidRPr="005A0FE9" w:rsidRDefault="00CD354B" w:rsidP="00CD354B">
      <w:pPr>
        <w:rPr>
          <w:rFonts w:hint="eastAsia"/>
        </w:rPr>
      </w:pPr>
    </w:p>
    <w:p w14:paraId="6F8179C3" w14:textId="77777777" w:rsidR="00CD354B" w:rsidRPr="005A0FE9" w:rsidRDefault="00CD354B" w:rsidP="00CD354B">
      <w:pPr>
        <w:rPr>
          <w:rFonts w:hint="eastAsia"/>
        </w:rPr>
      </w:pPr>
      <w:r w:rsidRPr="005A0FE9">
        <w:t>数据项： student_id</w:t>
      </w:r>
      <w:r w:rsidRPr="005A0FE9">
        <w:br/>
        <w:t>含义说明： 学生学号</w:t>
      </w:r>
      <w:r w:rsidRPr="005A0FE9">
        <w:br/>
        <w:t>类型： 整型</w:t>
      </w:r>
      <w:r w:rsidRPr="005A0FE9">
        <w:br/>
        <w:t>长度： -</w:t>
      </w:r>
      <w:r w:rsidRPr="005A0FE9">
        <w:br/>
        <w:t>取值含义： INT</w:t>
      </w:r>
      <w:r w:rsidRPr="005A0FE9">
        <w:br/>
        <w:t>逻辑关系： 外键，关联student表</w:t>
      </w:r>
    </w:p>
    <w:p w14:paraId="55292D71" w14:textId="77777777" w:rsidR="00CD354B" w:rsidRDefault="00CD354B" w:rsidP="00CD354B">
      <w:pPr>
        <w:rPr>
          <w:rFonts w:hint="eastAsia"/>
        </w:rPr>
      </w:pPr>
    </w:p>
    <w:p w14:paraId="27C12EC7" w14:textId="77777777" w:rsidR="00CD354B" w:rsidRPr="005A0FE9" w:rsidRDefault="00CD354B" w:rsidP="00CD354B">
      <w:pPr>
        <w:rPr>
          <w:rFonts w:hint="eastAsia"/>
        </w:rPr>
      </w:pPr>
      <w:r w:rsidRPr="005A0FE9">
        <w:t>数据项： student_name</w:t>
      </w:r>
      <w:r w:rsidRPr="005A0FE9">
        <w:br/>
        <w:t>含义说明： 学生姓名</w:t>
      </w:r>
      <w:r w:rsidRPr="005A0FE9">
        <w:br/>
        <w:t>类型： 字符型</w:t>
      </w:r>
      <w:r w:rsidRPr="005A0FE9">
        <w:br/>
        <w:t>长度： 255</w:t>
      </w:r>
      <w:r w:rsidRPr="005A0FE9">
        <w:br/>
        <w:t>取值含义： VARCHAR(255)</w:t>
      </w:r>
      <w:r w:rsidRPr="005A0FE9">
        <w:br/>
        <w:t>逻辑关系： 学生姓名</w:t>
      </w:r>
    </w:p>
    <w:p w14:paraId="392C6342" w14:textId="77777777" w:rsidR="00CD354B" w:rsidRDefault="00CD354B" w:rsidP="00CD354B">
      <w:pPr>
        <w:rPr>
          <w:rFonts w:hint="eastAsia"/>
        </w:rPr>
      </w:pPr>
    </w:p>
    <w:p w14:paraId="76E8A215" w14:textId="77777777" w:rsidR="00CD354B" w:rsidRPr="005A0FE9" w:rsidRDefault="00CD354B" w:rsidP="00CD354B">
      <w:pPr>
        <w:rPr>
          <w:rFonts w:hint="eastAsia"/>
        </w:rPr>
      </w:pPr>
      <w:r w:rsidRPr="005A0FE9">
        <w:t>数据项： sub_name</w:t>
      </w:r>
      <w:r w:rsidRPr="005A0FE9">
        <w:br/>
        <w:t>含义说明： 课程名称</w:t>
      </w:r>
      <w:r w:rsidRPr="005A0FE9">
        <w:br/>
        <w:t>类型： 字符型</w:t>
      </w:r>
      <w:r w:rsidRPr="005A0FE9">
        <w:br/>
        <w:t>长度： 255</w:t>
      </w:r>
      <w:r w:rsidRPr="005A0FE9">
        <w:br/>
        <w:t>取值含义： VARCHAR(255)</w:t>
      </w:r>
      <w:r w:rsidRPr="005A0FE9">
        <w:br/>
        <w:t>逻辑关系： 考勤课程</w:t>
      </w:r>
    </w:p>
    <w:p w14:paraId="559EE7EE" w14:textId="77777777" w:rsidR="00CD354B" w:rsidRDefault="00CD354B" w:rsidP="00CD354B">
      <w:pPr>
        <w:rPr>
          <w:rFonts w:hint="eastAsia"/>
        </w:rPr>
      </w:pPr>
    </w:p>
    <w:p w14:paraId="4C34694E" w14:textId="77777777" w:rsidR="00CD354B" w:rsidRPr="005A0FE9" w:rsidRDefault="00CD354B" w:rsidP="00CD354B">
      <w:pPr>
        <w:rPr>
          <w:rFonts w:hint="eastAsia"/>
        </w:rPr>
      </w:pPr>
      <w:r w:rsidRPr="005A0FE9">
        <w:t>数据项： tea_id</w:t>
      </w:r>
      <w:r w:rsidRPr="005A0FE9">
        <w:br/>
        <w:t>含义说明： 教师工号</w:t>
      </w:r>
      <w:r w:rsidRPr="005A0FE9">
        <w:br/>
        <w:t>类型： 整型</w:t>
      </w:r>
      <w:r w:rsidRPr="005A0FE9">
        <w:br/>
        <w:t>长度： -</w:t>
      </w:r>
      <w:r w:rsidRPr="005A0FE9">
        <w:br/>
        <w:t>取值含义： INT</w:t>
      </w:r>
      <w:r w:rsidRPr="005A0FE9">
        <w:br/>
        <w:t>逻辑关系： 任课教师</w:t>
      </w:r>
    </w:p>
    <w:p w14:paraId="11B8B8FE" w14:textId="77777777" w:rsidR="00CD354B" w:rsidRDefault="00CD354B" w:rsidP="00CD354B">
      <w:pPr>
        <w:rPr>
          <w:rFonts w:hint="eastAsia"/>
        </w:rPr>
      </w:pPr>
    </w:p>
    <w:p w14:paraId="769DB213" w14:textId="77777777" w:rsidR="00CD354B" w:rsidRPr="005A0FE9" w:rsidRDefault="00CD354B" w:rsidP="00CD354B">
      <w:pPr>
        <w:rPr>
          <w:rFonts w:hint="eastAsia"/>
        </w:rPr>
      </w:pPr>
      <w:r w:rsidRPr="005A0FE9">
        <w:t>数据项： tea_name</w:t>
      </w:r>
      <w:r w:rsidRPr="005A0FE9">
        <w:br/>
        <w:t>含义说明： 教师姓名</w:t>
      </w:r>
      <w:r w:rsidRPr="005A0FE9">
        <w:br/>
        <w:t>类型： 字符型</w:t>
      </w:r>
      <w:r w:rsidRPr="005A0FE9">
        <w:br/>
        <w:t>长度： 255</w:t>
      </w:r>
      <w:r w:rsidRPr="005A0FE9">
        <w:br/>
        <w:t>取值含义： VARCHAR(255)</w:t>
      </w:r>
      <w:r w:rsidRPr="005A0FE9">
        <w:br/>
        <w:t>逻辑关系： 任课教师姓名</w:t>
      </w:r>
    </w:p>
    <w:p w14:paraId="1AC57FE3" w14:textId="77777777" w:rsidR="00CD354B" w:rsidRDefault="00CD354B" w:rsidP="00CD354B">
      <w:pPr>
        <w:rPr>
          <w:rFonts w:hint="eastAsia"/>
        </w:rPr>
      </w:pPr>
    </w:p>
    <w:p w14:paraId="25C7DA0B" w14:textId="77777777" w:rsidR="00CD354B" w:rsidRPr="005A0FE9" w:rsidRDefault="00CD354B" w:rsidP="00CD354B">
      <w:pPr>
        <w:rPr>
          <w:rFonts w:hint="eastAsia"/>
        </w:rPr>
      </w:pPr>
      <w:r w:rsidRPr="005A0FE9">
        <w:t>数据项： time</w:t>
      </w:r>
      <w:r w:rsidRPr="005A0FE9">
        <w:br/>
        <w:t>含义说明： 考勤时间</w:t>
      </w:r>
      <w:r w:rsidRPr="005A0FE9">
        <w:br/>
        <w:t>类型： 日期时间型</w:t>
      </w:r>
      <w:r w:rsidRPr="005A0FE9">
        <w:br/>
        <w:t>长度： -</w:t>
      </w:r>
      <w:r w:rsidRPr="005A0FE9">
        <w:br/>
        <w:t>取值含义： DATETIME</w:t>
      </w:r>
      <w:r w:rsidRPr="005A0FE9">
        <w:br/>
        <w:t>逻辑关系： 考勤记录时间</w:t>
      </w:r>
    </w:p>
    <w:p w14:paraId="7F04A2C5" w14:textId="77777777" w:rsidR="00CD354B" w:rsidRPr="005A0FE9" w:rsidRDefault="00CD354B" w:rsidP="00CD354B">
      <w:pPr>
        <w:rPr>
          <w:rFonts w:hint="eastAsia"/>
        </w:rPr>
      </w:pPr>
    </w:p>
    <w:p w14:paraId="6FE56A68" w14:textId="71D72A0E" w:rsidR="00CD354B" w:rsidRDefault="00CD354B" w:rsidP="00CD354B">
      <w:pPr>
        <w:pStyle w:val="3"/>
        <w:rPr>
          <w:rFonts w:hint="eastAsia"/>
        </w:rPr>
      </w:pPr>
      <w:r>
        <w:rPr>
          <w:rFonts w:hint="eastAsia"/>
        </w:rPr>
        <w:t>5.1</w:t>
      </w:r>
      <w:r w:rsidR="00816662">
        <w:rPr>
          <w:rFonts w:hint="eastAsia"/>
        </w:rPr>
        <w:t>1</w:t>
      </w:r>
      <w:r>
        <w:rPr>
          <w:rFonts w:hint="eastAsia"/>
        </w:rPr>
        <w:t xml:space="preserve"> 学院信息表(college)</w:t>
      </w:r>
    </w:p>
    <w:p w14:paraId="4F3007F3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数据项： college_id</w:t>
      </w:r>
    </w:p>
    <w:p w14:paraId="00ADCBF9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含义说明： 学院编号</w:t>
      </w:r>
    </w:p>
    <w:p w14:paraId="2676C901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类型： 整型</w:t>
      </w:r>
    </w:p>
    <w:p w14:paraId="3609F206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长度： -</w:t>
      </w:r>
    </w:p>
    <w:p w14:paraId="36969A2C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取值含义： INT，自增</w:t>
      </w:r>
    </w:p>
    <w:p w14:paraId="4AA55ECE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逻辑关系： 主键，唯一标识学院</w:t>
      </w:r>
    </w:p>
    <w:p w14:paraId="4532CFFD" w14:textId="77777777" w:rsidR="00CD354B" w:rsidRDefault="00CD354B" w:rsidP="00CD354B">
      <w:pPr>
        <w:rPr>
          <w:rFonts w:hint="eastAsia"/>
        </w:rPr>
      </w:pPr>
    </w:p>
    <w:p w14:paraId="4961FDDE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数据项： college_name</w:t>
      </w:r>
    </w:p>
    <w:p w14:paraId="4F550923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含义说明： 学院名称</w:t>
      </w:r>
    </w:p>
    <w:p w14:paraId="0C4C553E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类型： 字符型</w:t>
      </w:r>
    </w:p>
    <w:p w14:paraId="676ED09C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长度： 50</w:t>
      </w:r>
    </w:p>
    <w:p w14:paraId="2145ED81" w14:textId="77777777" w:rsidR="00CD354B" w:rsidRDefault="00CD354B" w:rsidP="00CD354B">
      <w:pPr>
        <w:rPr>
          <w:rFonts w:hint="eastAsia"/>
        </w:rPr>
      </w:pPr>
      <w:r>
        <w:rPr>
          <w:rFonts w:hint="eastAsia"/>
        </w:rPr>
        <w:t>取值含义： VARCHAR(50)</w:t>
      </w:r>
    </w:p>
    <w:p w14:paraId="12B538DF" w14:textId="77777777" w:rsidR="00CD354B" w:rsidRPr="005B6FA5" w:rsidRDefault="00CD354B" w:rsidP="00CD354B">
      <w:pPr>
        <w:rPr>
          <w:rFonts w:hint="eastAsia"/>
        </w:rPr>
      </w:pPr>
      <w:r>
        <w:rPr>
          <w:rFonts w:hint="eastAsia"/>
        </w:rPr>
        <w:t xml:space="preserve">逻辑关系： </w:t>
      </w:r>
    </w:p>
    <w:p w14:paraId="095244D3" w14:textId="77777777" w:rsidR="00CD354B" w:rsidRPr="00CD354B" w:rsidRDefault="00CD354B" w:rsidP="003E6899">
      <w:pPr>
        <w:rPr>
          <w:rFonts w:hint="eastAsia"/>
        </w:rPr>
      </w:pPr>
    </w:p>
    <w:p w14:paraId="73B42CDB" w14:textId="1977F070" w:rsidR="003E6899" w:rsidRDefault="00CC39E9" w:rsidP="00CC39E9">
      <w:pPr>
        <w:pStyle w:val="3"/>
        <w:rPr>
          <w:rFonts w:hint="eastAsia"/>
        </w:rPr>
      </w:pPr>
      <w:r>
        <w:rPr>
          <w:rFonts w:hint="eastAsia"/>
        </w:rPr>
        <w:t>5.</w:t>
      </w:r>
      <w:r w:rsidR="005A0FE9">
        <w:rPr>
          <w:rFonts w:hint="eastAsia"/>
        </w:rPr>
        <w:t>1</w:t>
      </w:r>
      <w:r w:rsidR="00816662">
        <w:rPr>
          <w:rFonts w:hint="eastAsia"/>
        </w:rPr>
        <w:t>2</w:t>
      </w:r>
      <w:r w:rsidR="00E8586C">
        <w:rPr>
          <w:rFonts w:hint="eastAsia"/>
        </w:rPr>
        <w:t>系统</w:t>
      </w:r>
      <w:r w:rsidR="00816662">
        <w:rPr>
          <w:rFonts w:hint="eastAsia"/>
        </w:rPr>
        <w:t>消</w:t>
      </w:r>
      <w:r w:rsidR="00C54A22">
        <w:rPr>
          <w:rFonts w:hint="eastAsia"/>
        </w:rPr>
        <w:t>息</w:t>
      </w:r>
      <w:r w:rsidR="007C4CBC">
        <w:rPr>
          <w:rFonts w:hint="eastAsia"/>
        </w:rPr>
        <w:t>表</w:t>
      </w:r>
      <w:r w:rsidR="00C54A22">
        <w:rPr>
          <w:rFonts w:hint="eastAsia"/>
        </w:rPr>
        <w:t>(message)</w:t>
      </w:r>
    </w:p>
    <w:p w14:paraId="4873B6DB" w14:textId="77777777" w:rsidR="00C54A22" w:rsidRPr="00C54A22" w:rsidRDefault="00C54A22" w:rsidP="00C54A22">
      <w:pPr>
        <w:rPr>
          <w:rFonts w:hint="eastAsia"/>
        </w:rPr>
      </w:pPr>
      <w:r w:rsidRPr="00C54A22">
        <w:t>数据项： id</w:t>
      </w:r>
      <w:r w:rsidRPr="00C54A22">
        <w:br/>
        <w:t>含义说明： 消息ID</w:t>
      </w:r>
      <w:r w:rsidRPr="00C54A22">
        <w:br/>
        <w:t>类型： 整型</w:t>
      </w:r>
      <w:r w:rsidRPr="00C54A22">
        <w:br/>
        <w:t>长度： -</w:t>
      </w:r>
      <w:r w:rsidRPr="00C54A22">
        <w:br/>
        <w:t>取值含义： INT，自增</w:t>
      </w:r>
      <w:r w:rsidRPr="00C54A22">
        <w:br/>
        <w:t>逻辑关系： 主键</w:t>
      </w:r>
    </w:p>
    <w:p w14:paraId="4C8FB863" w14:textId="77777777" w:rsidR="00C54A22" w:rsidRDefault="00C54A22" w:rsidP="00C54A22">
      <w:pPr>
        <w:rPr>
          <w:rFonts w:hint="eastAsia"/>
        </w:rPr>
      </w:pPr>
    </w:p>
    <w:p w14:paraId="1A3AC581" w14:textId="5A676B64" w:rsidR="00C54A22" w:rsidRPr="00C54A22" w:rsidRDefault="00C54A22" w:rsidP="00C54A22">
      <w:pPr>
        <w:rPr>
          <w:rFonts w:hint="eastAsia"/>
        </w:rPr>
      </w:pPr>
      <w:r w:rsidRPr="00C54A22">
        <w:t>数据项： student_name</w:t>
      </w:r>
      <w:r w:rsidRPr="00C54A22">
        <w:br/>
        <w:t>含义说明： 学生姓名</w:t>
      </w:r>
      <w:r w:rsidRPr="00C54A22">
        <w:br/>
        <w:t>类型： 字符型</w:t>
      </w:r>
      <w:r w:rsidRPr="00C54A22">
        <w:br/>
        <w:t>长度： 30</w:t>
      </w:r>
      <w:r w:rsidRPr="00C54A22">
        <w:br/>
        <w:t>取值含义： VARCHAR(30)</w:t>
      </w:r>
      <w:r w:rsidRPr="00C54A22">
        <w:br/>
        <w:t>逻辑关系： 外键，关联student表</w:t>
      </w:r>
    </w:p>
    <w:p w14:paraId="135353F0" w14:textId="77777777" w:rsidR="00C54A22" w:rsidRDefault="00C54A22" w:rsidP="00C54A22">
      <w:pPr>
        <w:rPr>
          <w:rFonts w:hint="eastAsia"/>
        </w:rPr>
      </w:pPr>
    </w:p>
    <w:p w14:paraId="5BB7A673" w14:textId="40A19EBB" w:rsidR="00C54A22" w:rsidRPr="00C54A22" w:rsidRDefault="00C54A22" w:rsidP="00C54A22">
      <w:pPr>
        <w:rPr>
          <w:rFonts w:hint="eastAsia"/>
        </w:rPr>
      </w:pPr>
      <w:r w:rsidRPr="00C54A22">
        <w:t>数据项： description</w:t>
      </w:r>
      <w:r w:rsidRPr="00C54A22">
        <w:br/>
        <w:t>含义说明： 消息描述</w:t>
      </w:r>
      <w:r w:rsidRPr="00C54A22">
        <w:br/>
        <w:t>类型： 字符型</w:t>
      </w:r>
      <w:r w:rsidRPr="00C54A22">
        <w:br/>
      </w:r>
      <w:r w:rsidRPr="00C54A22">
        <w:lastRenderedPageBreak/>
        <w:t>长度： 255</w:t>
      </w:r>
      <w:r w:rsidRPr="00C54A22">
        <w:br/>
        <w:t>取值含义： VARCHAR(255)</w:t>
      </w:r>
      <w:r w:rsidRPr="00C54A22">
        <w:br/>
        <w:t>逻辑关系： 预警内容</w:t>
      </w:r>
    </w:p>
    <w:p w14:paraId="536FB0AB" w14:textId="77777777" w:rsidR="00C54A22" w:rsidRDefault="00C54A22" w:rsidP="00C54A22">
      <w:pPr>
        <w:rPr>
          <w:rFonts w:hint="eastAsia"/>
        </w:rPr>
      </w:pPr>
    </w:p>
    <w:p w14:paraId="2F7979A6" w14:textId="7EC7D628" w:rsidR="00C54A22" w:rsidRPr="00C54A22" w:rsidRDefault="00C54A22" w:rsidP="00C54A22">
      <w:pPr>
        <w:rPr>
          <w:rFonts w:hint="eastAsia"/>
        </w:rPr>
      </w:pPr>
      <w:r w:rsidRPr="00C54A22">
        <w:t>数据项： send_time</w:t>
      </w:r>
      <w:r w:rsidRPr="00C54A22">
        <w:br/>
        <w:t>含义说明： 发送时间</w:t>
      </w:r>
      <w:r w:rsidRPr="00C54A22">
        <w:br/>
        <w:t>类型： 日期时间型</w:t>
      </w:r>
      <w:r w:rsidRPr="00C54A22">
        <w:br/>
        <w:t>长度： -</w:t>
      </w:r>
      <w:r w:rsidRPr="00C54A22">
        <w:br/>
        <w:t>取值含义： DATETIME</w:t>
      </w:r>
      <w:r w:rsidRPr="00C54A22">
        <w:br/>
        <w:t>逻辑关系： 消息发送时间</w:t>
      </w:r>
    </w:p>
    <w:p w14:paraId="78E7AFD3" w14:textId="77777777" w:rsidR="00C54A22" w:rsidRDefault="00C54A22" w:rsidP="00C54A22">
      <w:pPr>
        <w:rPr>
          <w:rFonts w:hint="eastAsia"/>
        </w:rPr>
      </w:pPr>
    </w:p>
    <w:p w14:paraId="623C900C" w14:textId="7ED97EF0" w:rsidR="00C54A22" w:rsidRPr="00C54A22" w:rsidRDefault="00C54A22" w:rsidP="00C54A22">
      <w:pPr>
        <w:rPr>
          <w:rFonts w:hint="eastAsia"/>
        </w:rPr>
      </w:pPr>
      <w:r w:rsidRPr="00C54A22">
        <w:t>数据项： student_id</w:t>
      </w:r>
      <w:r w:rsidRPr="00C54A22">
        <w:br/>
        <w:t>含义说明： 学生学号</w:t>
      </w:r>
      <w:r w:rsidRPr="00C54A22">
        <w:br/>
        <w:t>类型： 整型</w:t>
      </w:r>
      <w:r w:rsidRPr="00C54A22">
        <w:br/>
        <w:t>长度： -</w:t>
      </w:r>
      <w:r w:rsidRPr="00C54A22">
        <w:br/>
        <w:t>取值含义： INT</w:t>
      </w:r>
      <w:r w:rsidRPr="00C54A22">
        <w:br/>
        <w:t>逻辑关系： 外键，关联student表</w:t>
      </w:r>
    </w:p>
    <w:p w14:paraId="2473F5FF" w14:textId="77777777" w:rsidR="00C54A22" w:rsidRDefault="00C54A22" w:rsidP="00C54A22">
      <w:pPr>
        <w:rPr>
          <w:rFonts w:hint="eastAsia"/>
        </w:rPr>
      </w:pPr>
    </w:p>
    <w:p w14:paraId="486F05C9" w14:textId="6B512E8E" w:rsidR="00C54A22" w:rsidRPr="00C54A22" w:rsidRDefault="00C54A22" w:rsidP="00C54A22">
      <w:pPr>
        <w:rPr>
          <w:rFonts w:hint="eastAsia"/>
        </w:rPr>
      </w:pPr>
      <w:r w:rsidRPr="00C54A22">
        <w:t>数据项： title</w:t>
      </w:r>
      <w:r w:rsidRPr="00C54A22">
        <w:br/>
        <w:t>含义说明： 消息标题</w:t>
      </w:r>
      <w:r w:rsidRPr="00C54A22">
        <w:br/>
        <w:t>类型： 字符型</w:t>
      </w:r>
      <w:r w:rsidRPr="00C54A22">
        <w:br/>
        <w:t>长度： 255</w:t>
      </w:r>
      <w:r w:rsidRPr="00C54A22">
        <w:br/>
        <w:t>取值含义： VARCHAR(255)</w:t>
      </w:r>
      <w:r w:rsidRPr="00C54A22">
        <w:br/>
        <w:t>逻辑关系： 预警类型标题</w:t>
      </w:r>
    </w:p>
    <w:p w14:paraId="1662CDB8" w14:textId="77777777" w:rsidR="00C54A22" w:rsidRDefault="00C54A22" w:rsidP="00C54A22">
      <w:pPr>
        <w:rPr>
          <w:rFonts w:hint="eastAsia"/>
        </w:rPr>
      </w:pPr>
    </w:p>
    <w:p w14:paraId="663DB94C" w14:textId="0FB10D95" w:rsidR="00C54A22" w:rsidRPr="00C54A22" w:rsidRDefault="00C54A22" w:rsidP="00C54A22">
      <w:pPr>
        <w:rPr>
          <w:rFonts w:hint="eastAsia"/>
        </w:rPr>
      </w:pPr>
      <w:r w:rsidRPr="00C54A22">
        <w:t>数据项： college_id</w:t>
      </w:r>
      <w:r w:rsidRPr="00C54A22">
        <w:br/>
        <w:t>含义说明： 学院编号</w:t>
      </w:r>
      <w:r w:rsidRPr="00C54A22">
        <w:br/>
        <w:t>类型： 整型</w:t>
      </w:r>
      <w:r w:rsidRPr="00C54A22">
        <w:br/>
        <w:t>长度： -</w:t>
      </w:r>
      <w:r w:rsidRPr="00C54A22">
        <w:br/>
        <w:t>取值含义： INT</w:t>
      </w:r>
      <w:r w:rsidRPr="00C54A22">
        <w:br/>
        <w:t>逻辑关系： 外键，关联student表</w:t>
      </w:r>
    </w:p>
    <w:p w14:paraId="5EDCC78B" w14:textId="77777777" w:rsidR="00D0657F" w:rsidRDefault="00D0657F" w:rsidP="00421CB3">
      <w:pPr>
        <w:rPr>
          <w:rFonts w:hint="eastAsia"/>
        </w:rPr>
      </w:pPr>
    </w:p>
    <w:p w14:paraId="5309E171" w14:textId="0047FD68" w:rsidR="00E8586C" w:rsidRDefault="00E8586C" w:rsidP="00E8586C">
      <w:pPr>
        <w:pStyle w:val="3"/>
        <w:rPr>
          <w:rFonts w:hint="eastAsia"/>
        </w:rPr>
      </w:pPr>
      <w:r>
        <w:rPr>
          <w:rFonts w:hint="eastAsia"/>
        </w:rPr>
        <w:t>5.13预警信息表（warning_information）</w:t>
      </w:r>
    </w:p>
    <w:p w14:paraId="4EB9D0F5" w14:textId="77777777" w:rsidR="00E8586C" w:rsidRPr="00E8586C" w:rsidRDefault="00E8586C" w:rsidP="00E8586C">
      <w:pPr>
        <w:rPr>
          <w:rFonts w:hint="eastAsia"/>
        </w:rPr>
      </w:pPr>
      <w:r w:rsidRPr="00E8586C">
        <w:t>数据项： id</w:t>
      </w:r>
      <w:r w:rsidRPr="00E8586C">
        <w:br/>
        <w:t>含义说明： 预警信息ID</w:t>
      </w:r>
      <w:r w:rsidRPr="00E8586C">
        <w:br/>
        <w:t>类型： 整型</w:t>
      </w:r>
      <w:r w:rsidRPr="00E8586C">
        <w:br/>
        <w:t>长度： -</w:t>
      </w:r>
      <w:r w:rsidRPr="00E8586C">
        <w:br/>
        <w:t>取值含义： INT，自增</w:t>
      </w:r>
      <w:r w:rsidRPr="00E8586C">
        <w:br/>
        <w:t>逻辑关系： 主键</w:t>
      </w:r>
    </w:p>
    <w:p w14:paraId="65519C46" w14:textId="77777777" w:rsidR="00BC65D3" w:rsidRDefault="00BC65D3" w:rsidP="00E8586C">
      <w:pPr>
        <w:rPr>
          <w:rFonts w:hint="eastAsia"/>
        </w:rPr>
      </w:pPr>
    </w:p>
    <w:p w14:paraId="49923958" w14:textId="21A8D720" w:rsidR="00E8586C" w:rsidRPr="00E8586C" w:rsidRDefault="00E8586C" w:rsidP="00E8586C">
      <w:pPr>
        <w:rPr>
          <w:rFonts w:hint="eastAsia"/>
        </w:rPr>
      </w:pPr>
      <w:r w:rsidRPr="00E8586C">
        <w:t>数据项： title</w:t>
      </w:r>
      <w:r w:rsidRPr="00E8586C">
        <w:br/>
        <w:t>含义说明： 预警标题</w:t>
      </w:r>
      <w:r w:rsidRPr="00E8586C">
        <w:br/>
        <w:t>类型： 字符型</w:t>
      </w:r>
      <w:r w:rsidRPr="00E8586C">
        <w:br/>
      </w:r>
      <w:r w:rsidRPr="00E8586C">
        <w:lastRenderedPageBreak/>
        <w:t>长度： 255</w:t>
      </w:r>
      <w:r w:rsidRPr="00E8586C">
        <w:br/>
        <w:t>取值含义： VARCHAR(255)</w:t>
      </w:r>
      <w:r w:rsidRPr="00E8586C">
        <w:br/>
        <w:t>逻辑关系： 预警类型</w:t>
      </w:r>
    </w:p>
    <w:p w14:paraId="1B0BBC1F" w14:textId="77777777" w:rsidR="00BC65D3" w:rsidRDefault="00BC65D3" w:rsidP="00E8586C">
      <w:pPr>
        <w:rPr>
          <w:rFonts w:hint="eastAsia"/>
        </w:rPr>
      </w:pPr>
    </w:p>
    <w:p w14:paraId="09AEC5DB" w14:textId="06E5055F" w:rsidR="00E8586C" w:rsidRPr="00E8586C" w:rsidRDefault="00E8586C" w:rsidP="00E8586C">
      <w:pPr>
        <w:rPr>
          <w:rFonts w:hint="eastAsia"/>
        </w:rPr>
      </w:pPr>
      <w:r w:rsidRPr="00E8586C">
        <w:t>数据项： text</w:t>
      </w:r>
      <w:r w:rsidRPr="00E8586C">
        <w:br/>
        <w:t>含义说明： 预警内容</w:t>
      </w:r>
      <w:r w:rsidRPr="00E8586C">
        <w:br/>
        <w:t>类型： 字符型</w:t>
      </w:r>
      <w:r w:rsidRPr="00E8586C">
        <w:br/>
        <w:t>长度： 255</w:t>
      </w:r>
      <w:r w:rsidRPr="00E8586C">
        <w:br/>
        <w:t>取值含义： VARCHAR(255)</w:t>
      </w:r>
      <w:r w:rsidRPr="00E8586C">
        <w:br/>
        <w:t>逻辑关系： 详细预警信息</w:t>
      </w:r>
    </w:p>
    <w:p w14:paraId="2D6BF9A0" w14:textId="77777777" w:rsidR="00BC65D3" w:rsidRDefault="00BC65D3" w:rsidP="00E8586C">
      <w:pPr>
        <w:rPr>
          <w:rFonts w:hint="eastAsia"/>
        </w:rPr>
      </w:pPr>
    </w:p>
    <w:p w14:paraId="10E910B8" w14:textId="2C3CA3FD" w:rsidR="00E8586C" w:rsidRPr="00E8586C" w:rsidRDefault="00E8586C" w:rsidP="00E8586C">
      <w:pPr>
        <w:rPr>
          <w:rFonts w:hint="eastAsia"/>
        </w:rPr>
      </w:pPr>
      <w:r w:rsidRPr="00E8586C">
        <w:t>数据项： send_time</w:t>
      </w:r>
      <w:r w:rsidRPr="00E8586C">
        <w:br/>
        <w:t>含义说明： 发送时间</w:t>
      </w:r>
      <w:r w:rsidRPr="00E8586C">
        <w:br/>
        <w:t>类型： 日期时间型</w:t>
      </w:r>
      <w:r w:rsidRPr="00E8586C">
        <w:br/>
        <w:t>长度： -</w:t>
      </w:r>
      <w:r w:rsidRPr="00E8586C">
        <w:br/>
        <w:t>取值含义： DATETIME</w:t>
      </w:r>
      <w:r w:rsidRPr="00E8586C">
        <w:br/>
        <w:t>逻辑关系： 预警发送时间</w:t>
      </w:r>
    </w:p>
    <w:p w14:paraId="16DBF944" w14:textId="77777777" w:rsidR="00BC65D3" w:rsidRDefault="00BC65D3" w:rsidP="00E8586C">
      <w:pPr>
        <w:rPr>
          <w:rFonts w:hint="eastAsia"/>
        </w:rPr>
      </w:pPr>
    </w:p>
    <w:p w14:paraId="5833121F" w14:textId="22544B5D" w:rsidR="00E8586C" w:rsidRPr="00E8586C" w:rsidRDefault="00E8586C" w:rsidP="00E8586C">
      <w:pPr>
        <w:rPr>
          <w:rFonts w:hint="eastAsia"/>
        </w:rPr>
      </w:pPr>
      <w:r w:rsidRPr="00E8586C">
        <w:t>数据项： student_id</w:t>
      </w:r>
      <w:r w:rsidRPr="00E8586C">
        <w:br/>
        <w:t>含义说明： 学生学号</w:t>
      </w:r>
      <w:r w:rsidRPr="00E8586C">
        <w:br/>
        <w:t>类型： 整型</w:t>
      </w:r>
      <w:r w:rsidRPr="00E8586C">
        <w:br/>
        <w:t>长度： -</w:t>
      </w:r>
      <w:r w:rsidRPr="00E8586C">
        <w:br/>
        <w:t>取值含义： INT</w:t>
      </w:r>
      <w:r w:rsidRPr="00E8586C">
        <w:br/>
        <w:t>逻辑关系： 外键，关联student表</w:t>
      </w:r>
    </w:p>
    <w:p w14:paraId="7BF2A6E9" w14:textId="77777777" w:rsidR="00BC65D3" w:rsidRDefault="00BC65D3" w:rsidP="00E8586C">
      <w:pPr>
        <w:rPr>
          <w:rFonts w:hint="eastAsia"/>
        </w:rPr>
      </w:pPr>
    </w:p>
    <w:p w14:paraId="3A4B20B4" w14:textId="0FF66E50" w:rsidR="00E8586C" w:rsidRPr="00E8586C" w:rsidRDefault="00E8586C" w:rsidP="00E8586C">
      <w:pPr>
        <w:rPr>
          <w:rFonts w:hint="eastAsia"/>
        </w:rPr>
      </w:pPr>
      <w:r w:rsidRPr="00E8586C">
        <w:t>数据项： college_id</w:t>
      </w:r>
      <w:r w:rsidRPr="00E8586C">
        <w:br/>
        <w:t>含义说明： 学院编号</w:t>
      </w:r>
      <w:r w:rsidRPr="00E8586C">
        <w:br/>
        <w:t>类型： 整型</w:t>
      </w:r>
      <w:r w:rsidRPr="00E8586C">
        <w:br/>
        <w:t>长度： -</w:t>
      </w:r>
      <w:r w:rsidRPr="00E8586C">
        <w:br/>
        <w:t>取值含义： INT</w:t>
      </w:r>
      <w:r w:rsidRPr="00E8586C">
        <w:br/>
        <w:t>逻辑关系： 外键，关联college表</w:t>
      </w:r>
    </w:p>
    <w:p w14:paraId="66A342C0" w14:textId="77777777" w:rsidR="00BC65D3" w:rsidRDefault="00BC65D3" w:rsidP="00E8586C">
      <w:pPr>
        <w:rPr>
          <w:rFonts w:hint="eastAsia"/>
        </w:rPr>
      </w:pPr>
    </w:p>
    <w:p w14:paraId="6F327360" w14:textId="26FA2D29" w:rsidR="00E8586C" w:rsidRPr="00E8586C" w:rsidRDefault="00E8586C" w:rsidP="00E8586C">
      <w:pPr>
        <w:rPr>
          <w:rFonts w:hint="eastAsia"/>
        </w:rPr>
      </w:pPr>
      <w:r w:rsidRPr="00E8586C">
        <w:t>数据项： student_name</w:t>
      </w:r>
      <w:r w:rsidRPr="00E8586C">
        <w:br/>
        <w:t>含义说明： 学生姓名</w:t>
      </w:r>
      <w:r w:rsidRPr="00E8586C">
        <w:br/>
        <w:t>类型： 字符型</w:t>
      </w:r>
      <w:r w:rsidRPr="00E8586C">
        <w:br/>
        <w:t>长度： 255</w:t>
      </w:r>
      <w:r w:rsidRPr="00E8586C">
        <w:br/>
        <w:t>取值含义： VARCHAR(255)</w:t>
      </w:r>
      <w:r w:rsidRPr="00E8586C">
        <w:br/>
        <w:t>逻辑关系： 学生姓名</w:t>
      </w:r>
    </w:p>
    <w:p w14:paraId="47885895" w14:textId="77777777" w:rsidR="00E8586C" w:rsidRPr="00E8586C" w:rsidRDefault="00E8586C" w:rsidP="00421CB3">
      <w:pPr>
        <w:rPr>
          <w:rFonts w:hint="eastAsia"/>
        </w:rPr>
      </w:pPr>
    </w:p>
    <w:p w14:paraId="0B4D014D" w14:textId="77777777" w:rsidR="00F873C4" w:rsidRDefault="00F873C4" w:rsidP="00D0657F">
      <w:pPr>
        <w:rPr>
          <w:rFonts w:hint="eastAsia"/>
        </w:rPr>
      </w:pPr>
    </w:p>
    <w:p w14:paraId="0F33612E" w14:textId="17CB7039" w:rsidR="00D0657F" w:rsidRPr="00D0657F" w:rsidRDefault="00D0657F" w:rsidP="00421CB3">
      <w:pPr>
        <w:rPr>
          <w:rFonts w:hint="eastAsia"/>
        </w:rPr>
      </w:pPr>
    </w:p>
    <w:p w14:paraId="6CCD2279" w14:textId="39C17F8D" w:rsidR="00F479DA" w:rsidRDefault="005B6A22" w:rsidP="00EE4871">
      <w:pPr>
        <w:pStyle w:val="2"/>
        <w:rPr>
          <w:rFonts w:hint="eastAsia"/>
        </w:rPr>
      </w:pPr>
      <w:r>
        <w:rPr>
          <w:rFonts w:hint="eastAsia"/>
        </w:rPr>
        <w:lastRenderedPageBreak/>
        <w:t>6.非功能需求</w:t>
      </w:r>
    </w:p>
    <w:p w14:paraId="7359A003" w14:textId="092B9A64" w:rsidR="005B6A22" w:rsidRDefault="00EE4871" w:rsidP="00EE4871">
      <w:pPr>
        <w:pStyle w:val="3"/>
        <w:rPr>
          <w:rFonts w:hint="eastAsia"/>
        </w:rPr>
      </w:pPr>
      <w:r>
        <w:rPr>
          <w:rFonts w:hint="eastAsia"/>
        </w:rPr>
        <w:t>6.</w:t>
      </w:r>
      <w:r w:rsidR="005B6A22">
        <w:rPr>
          <w:rFonts w:hint="eastAsia"/>
        </w:rPr>
        <w:t>1.性能需求：</w:t>
      </w:r>
    </w:p>
    <w:p w14:paraId="662AA77E" w14:textId="38BF7E8F" w:rsidR="005B6A22" w:rsidRPr="00DB469F" w:rsidRDefault="005B6A22" w:rsidP="002F0C05">
      <w:pPr>
        <w:rPr>
          <w:rFonts w:hint="eastAsia"/>
          <w:sz w:val="24"/>
          <w:szCs w:val="24"/>
        </w:rPr>
      </w:pPr>
      <w:r>
        <w:tab/>
      </w:r>
      <w:r w:rsidRPr="00DB469F">
        <w:rPr>
          <w:rFonts w:hint="eastAsia"/>
          <w:sz w:val="24"/>
          <w:szCs w:val="24"/>
        </w:rPr>
        <w:t>响应性能：单条预警查询、干预记录录入的等待操作时间应小于等于1秒，批量筛查10000名学生的学业数据时间应小于</w:t>
      </w:r>
      <w:r w:rsidR="005A25C7" w:rsidRPr="00DB469F">
        <w:rPr>
          <w:rFonts w:hint="eastAsia"/>
          <w:sz w:val="24"/>
          <w:szCs w:val="24"/>
        </w:rPr>
        <w:t>1</w:t>
      </w:r>
      <w:r w:rsidRPr="00DB469F">
        <w:rPr>
          <w:rFonts w:hint="eastAsia"/>
          <w:sz w:val="24"/>
          <w:szCs w:val="24"/>
        </w:rPr>
        <w:t>分钟</w:t>
      </w:r>
      <w:r w:rsidR="00A1358F">
        <w:rPr>
          <w:rFonts w:hint="eastAsia"/>
          <w:sz w:val="24"/>
          <w:szCs w:val="24"/>
        </w:rPr>
        <w:t>，</w:t>
      </w:r>
      <w:r w:rsidR="00A1358F" w:rsidRPr="00A1358F">
        <w:rPr>
          <w:sz w:val="24"/>
          <w:szCs w:val="24"/>
        </w:rPr>
        <w:t>调用 LLM 生成个性化整改方案的整体耗时≤10 秒</w:t>
      </w:r>
    </w:p>
    <w:p w14:paraId="7ACCA76E" w14:textId="762DF9B7" w:rsidR="005B6A22" w:rsidRPr="00DB469F" w:rsidRDefault="005B6A22" w:rsidP="002F0C05">
      <w:pPr>
        <w:rPr>
          <w:rFonts w:hint="eastAsia"/>
          <w:sz w:val="24"/>
          <w:szCs w:val="24"/>
        </w:rPr>
      </w:pPr>
      <w:r w:rsidRPr="00DB469F">
        <w:rPr>
          <w:sz w:val="24"/>
          <w:szCs w:val="24"/>
        </w:rPr>
        <w:tab/>
      </w:r>
      <w:r w:rsidRPr="00DB469F">
        <w:rPr>
          <w:rFonts w:hint="eastAsia"/>
          <w:sz w:val="24"/>
          <w:szCs w:val="24"/>
        </w:rPr>
        <w:t>并发性能：支持50名用户同时操作，无卡顿</w:t>
      </w:r>
      <w:r w:rsidR="00A1358F">
        <w:rPr>
          <w:rFonts w:hint="eastAsia"/>
          <w:sz w:val="24"/>
          <w:szCs w:val="24"/>
        </w:rPr>
        <w:t>。</w:t>
      </w:r>
      <w:r w:rsidR="00A1358F" w:rsidRPr="00A1358F">
        <w:rPr>
          <w:sz w:val="24"/>
          <w:szCs w:val="24"/>
        </w:rPr>
        <w:t>无请求超时，核心接口（预警生成、Token 校验、数据同步）TPS≥50，可应对期末成绩录入、预警集中推送等并发峰值场景，同时合理配置 HikariCP 数据库连接池，避免并发访问时出现连接耗尽问题。</w:t>
      </w:r>
    </w:p>
    <w:p w14:paraId="5DC1635B" w14:textId="5AEE4453" w:rsidR="005B6A22" w:rsidRDefault="00EE4871" w:rsidP="009C39F3">
      <w:pPr>
        <w:pStyle w:val="3"/>
        <w:rPr>
          <w:rFonts w:hint="eastAsia"/>
        </w:rPr>
      </w:pPr>
      <w:r>
        <w:rPr>
          <w:rFonts w:hint="eastAsia"/>
        </w:rPr>
        <w:t>6.</w:t>
      </w:r>
      <w:r w:rsidR="005B6A22">
        <w:rPr>
          <w:rFonts w:hint="eastAsia"/>
        </w:rPr>
        <w:t>2.可靠性需求</w:t>
      </w:r>
    </w:p>
    <w:p w14:paraId="6330C489" w14:textId="7267C2CC" w:rsidR="005B6A22" w:rsidRPr="00DB469F" w:rsidRDefault="005B6A22" w:rsidP="002F0C05">
      <w:pPr>
        <w:rPr>
          <w:rFonts w:hint="eastAsia"/>
          <w:sz w:val="24"/>
          <w:szCs w:val="24"/>
        </w:rPr>
      </w:pPr>
      <w:r>
        <w:tab/>
      </w:r>
      <w:r w:rsidRPr="00DB469F">
        <w:rPr>
          <w:rFonts w:hint="eastAsia"/>
          <w:sz w:val="24"/>
          <w:szCs w:val="24"/>
        </w:rPr>
        <w:t>数据可靠性：学业数据、预警记录等数据的录入储存，准确率应为100%，数据定时备份和支持回滚。</w:t>
      </w:r>
    </w:p>
    <w:p w14:paraId="6D74B180" w14:textId="36DE8D24" w:rsidR="005B6A22" w:rsidRPr="00DB469F" w:rsidRDefault="005B6A22" w:rsidP="002F0C05">
      <w:pPr>
        <w:rPr>
          <w:rFonts w:hint="eastAsia"/>
          <w:sz w:val="24"/>
          <w:szCs w:val="24"/>
        </w:rPr>
      </w:pPr>
      <w:r w:rsidRPr="00DB469F">
        <w:rPr>
          <w:sz w:val="24"/>
          <w:szCs w:val="24"/>
        </w:rPr>
        <w:tab/>
      </w:r>
      <w:r w:rsidRPr="00DB469F">
        <w:rPr>
          <w:rFonts w:hint="eastAsia"/>
          <w:sz w:val="24"/>
          <w:szCs w:val="24"/>
        </w:rPr>
        <w:t>服务可靠性：单个微服务的故障不影响整个系统业务的运行</w:t>
      </w:r>
    </w:p>
    <w:p w14:paraId="3E5D5B91" w14:textId="3F939305" w:rsidR="005B6A22" w:rsidRDefault="00EE4871" w:rsidP="009C39F3">
      <w:pPr>
        <w:pStyle w:val="3"/>
        <w:rPr>
          <w:rFonts w:hint="eastAsia"/>
        </w:rPr>
      </w:pPr>
      <w:r>
        <w:rPr>
          <w:rFonts w:hint="eastAsia"/>
        </w:rPr>
        <w:t>6.</w:t>
      </w:r>
      <w:r w:rsidR="005B6A22">
        <w:rPr>
          <w:rFonts w:hint="eastAsia"/>
        </w:rPr>
        <w:t>3.安全性需求</w:t>
      </w:r>
    </w:p>
    <w:p w14:paraId="3C615DF7" w14:textId="12C173F3" w:rsidR="005B6A22" w:rsidRPr="00DB469F" w:rsidRDefault="005B6A22" w:rsidP="002F0C05">
      <w:pPr>
        <w:rPr>
          <w:rFonts w:hint="eastAsia"/>
          <w:sz w:val="24"/>
          <w:szCs w:val="24"/>
        </w:rPr>
      </w:pPr>
      <w:r>
        <w:tab/>
      </w:r>
      <w:r w:rsidRPr="00DB469F">
        <w:rPr>
          <w:rFonts w:hint="eastAsia"/>
          <w:sz w:val="24"/>
          <w:szCs w:val="24"/>
        </w:rPr>
        <w:t>权限安全：基于角色的权限控制，限制角色通过api访问特定页面，防止数据泄露。</w:t>
      </w:r>
    </w:p>
    <w:p w14:paraId="456C9EA4" w14:textId="20F2640E" w:rsidR="000F40A7" w:rsidRPr="00DB469F" w:rsidRDefault="005B6A22" w:rsidP="002F0C05">
      <w:pPr>
        <w:rPr>
          <w:rFonts w:hint="eastAsia"/>
          <w:sz w:val="24"/>
          <w:szCs w:val="24"/>
        </w:rPr>
      </w:pPr>
      <w:r w:rsidRPr="00DB469F">
        <w:rPr>
          <w:sz w:val="24"/>
          <w:szCs w:val="24"/>
        </w:rPr>
        <w:tab/>
      </w:r>
      <w:r w:rsidRPr="00DB469F">
        <w:rPr>
          <w:rFonts w:hint="eastAsia"/>
          <w:sz w:val="24"/>
          <w:szCs w:val="24"/>
        </w:rPr>
        <w:t>数据安全：核心业务的数据</w:t>
      </w:r>
      <w:r w:rsidR="00D6303E" w:rsidRPr="00DB469F">
        <w:rPr>
          <w:rFonts w:hint="eastAsia"/>
          <w:sz w:val="24"/>
          <w:szCs w:val="24"/>
        </w:rPr>
        <w:t>（比如用户密码）</w:t>
      </w:r>
      <w:r w:rsidRPr="00DB469F">
        <w:rPr>
          <w:rFonts w:hint="eastAsia"/>
          <w:sz w:val="24"/>
          <w:szCs w:val="24"/>
        </w:rPr>
        <w:t>应该加密存储，敏感操作应及时留存操作日志，支持回溯</w:t>
      </w:r>
      <w:r w:rsidR="000F40A7" w:rsidRPr="00DB469F">
        <w:rPr>
          <w:rFonts w:hint="eastAsia"/>
          <w:sz w:val="24"/>
          <w:szCs w:val="24"/>
        </w:rPr>
        <w:t>。同时</w:t>
      </w:r>
      <w:r w:rsidR="000F40A7" w:rsidRPr="00DB469F">
        <w:rPr>
          <w:sz w:val="24"/>
          <w:szCs w:val="24"/>
        </w:rPr>
        <w:t>系统处理个人信息应符合国家《个人信息保护法》及教育行业相关规定，非必要场景下应对敏感信息（如手机号、身份证号）</w:t>
      </w:r>
      <w:r w:rsidR="000F40A7" w:rsidRPr="00DB469F">
        <w:rPr>
          <w:rFonts w:hint="eastAsia"/>
          <w:sz w:val="24"/>
          <w:szCs w:val="24"/>
        </w:rPr>
        <w:t>在</w:t>
      </w:r>
      <w:r w:rsidR="000F40A7" w:rsidRPr="00DB469F">
        <w:rPr>
          <w:sz w:val="24"/>
          <w:szCs w:val="24"/>
        </w:rPr>
        <w:t>进行前端展示和审计日志</w:t>
      </w:r>
      <w:r w:rsidR="000F40A7" w:rsidRPr="00DB469F">
        <w:rPr>
          <w:rFonts w:hint="eastAsia"/>
          <w:sz w:val="24"/>
          <w:szCs w:val="24"/>
        </w:rPr>
        <w:t>时隐藏</w:t>
      </w:r>
      <w:r w:rsidR="000F40A7" w:rsidRPr="00DB469F">
        <w:rPr>
          <w:sz w:val="24"/>
          <w:szCs w:val="24"/>
        </w:rPr>
        <w:t>。</w:t>
      </w:r>
    </w:p>
    <w:p w14:paraId="50907C8D" w14:textId="77777777" w:rsidR="00D6303E" w:rsidRDefault="00D6303E" w:rsidP="002F0C05">
      <w:pPr>
        <w:rPr>
          <w:rFonts w:hint="eastAsia"/>
        </w:rPr>
      </w:pPr>
    </w:p>
    <w:p w14:paraId="742AD106" w14:textId="0A8E0C31" w:rsidR="00D6303E" w:rsidRDefault="00EE4871" w:rsidP="009C39F3">
      <w:pPr>
        <w:pStyle w:val="3"/>
        <w:rPr>
          <w:rFonts w:hint="eastAsia"/>
        </w:rPr>
      </w:pPr>
      <w:r>
        <w:rPr>
          <w:rFonts w:hint="eastAsia"/>
        </w:rPr>
        <w:lastRenderedPageBreak/>
        <w:t>6.</w:t>
      </w:r>
      <w:r w:rsidR="00D6303E">
        <w:rPr>
          <w:rFonts w:hint="eastAsia"/>
        </w:rPr>
        <w:t>4.易用性需求</w:t>
      </w:r>
    </w:p>
    <w:p w14:paraId="1C399A52" w14:textId="694656CB" w:rsidR="00D6303E" w:rsidRPr="00DB469F" w:rsidRDefault="00D6303E" w:rsidP="002F0C05">
      <w:pPr>
        <w:rPr>
          <w:rFonts w:hint="eastAsia"/>
          <w:sz w:val="24"/>
          <w:szCs w:val="24"/>
        </w:rPr>
      </w:pPr>
      <w:r>
        <w:tab/>
      </w:r>
      <w:r w:rsidRPr="00DB469F">
        <w:rPr>
          <w:rFonts w:hint="eastAsia"/>
          <w:sz w:val="24"/>
          <w:szCs w:val="24"/>
        </w:rPr>
        <w:t>操作简洁、界面友好：主界面的导航清晰明了</w:t>
      </w:r>
      <w:r w:rsidR="002E5163">
        <w:rPr>
          <w:rFonts w:hint="eastAsia"/>
          <w:sz w:val="24"/>
          <w:szCs w:val="24"/>
        </w:rPr>
        <w:t>，</w:t>
      </w:r>
      <w:r w:rsidR="002E5163" w:rsidRPr="002E5163">
        <w:rPr>
          <w:sz w:val="24"/>
          <w:szCs w:val="24"/>
        </w:rPr>
        <w:t>系统主界面导航层级≤3 层</w:t>
      </w:r>
    </w:p>
    <w:p w14:paraId="7A089905" w14:textId="4C0E6CDF" w:rsidR="00D6303E" w:rsidRPr="00DB469F" w:rsidRDefault="00D6303E" w:rsidP="002F0C05">
      <w:pPr>
        <w:rPr>
          <w:rFonts w:hint="eastAsia"/>
          <w:sz w:val="24"/>
          <w:szCs w:val="24"/>
        </w:rPr>
      </w:pPr>
      <w:r w:rsidRPr="00DB469F">
        <w:rPr>
          <w:sz w:val="24"/>
          <w:szCs w:val="24"/>
        </w:rPr>
        <w:tab/>
      </w:r>
      <w:r w:rsidRPr="00DB469F">
        <w:rPr>
          <w:rFonts w:hint="eastAsia"/>
          <w:sz w:val="24"/>
          <w:szCs w:val="24"/>
        </w:rPr>
        <w:t>帮助引导：在用户操作失误的时候有提示窗口</w:t>
      </w:r>
    </w:p>
    <w:p w14:paraId="25C44BCD" w14:textId="23400963" w:rsidR="00D6303E" w:rsidRDefault="00D6303E" w:rsidP="002F0C05">
      <w:pPr>
        <w:rPr>
          <w:rFonts w:hint="eastAsia"/>
        </w:rPr>
      </w:pPr>
      <w:r>
        <w:tab/>
      </w:r>
    </w:p>
    <w:p w14:paraId="3A150089" w14:textId="08703471" w:rsidR="00D6303E" w:rsidRDefault="00EE4871" w:rsidP="009C39F3">
      <w:pPr>
        <w:pStyle w:val="3"/>
        <w:rPr>
          <w:rFonts w:hint="eastAsia"/>
        </w:rPr>
      </w:pPr>
      <w:r>
        <w:rPr>
          <w:rFonts w:hint="eastAsia"/>
        </w:rPr>
        <w:t>6.</w:t>
      </w:r>
      <w:r w:rsidR="00D6303E">
        <w:rPr>
          <w:rFonts w:hint="eastAsia"/>
        </w:rPr>
        <w:t>5.可扩展性需求</w:t>
      </w:r>
    </w:p>
    <w:p w14:paraId="1E88CFB9" w14:textId="0FB16E20" w:rsidR="00D6303E" w:rsidRPr="00DB469F" w:rsidRDefault="00D6303E" w:rsidP="002F0C05">
      <w:pPr>
        <w:rPr>
          <w:rFonts w:hint="eastAsia"/>
          <w:sz w:val="24"/>
          <w:szCs w:val="24"/>
        </w:rPr>
      </w:pPr>
      <w:r>
        <w:tab/>
      </w:r>
      <w:r w:rsidRPr="00DB469F">
        <w:rPr>
          <w:rFonts w:hint="eastAsia"/>
          <w:sz w:val="24"/>
          <w:szCs w:val="24"/>
        </w:rPr>
        <w:t>规则可扩展：支持新增预警规则</w:t>
      </w:r>
      <w:r w:rsidR="002E5163">
        <w:rPr>
          <w:rFonts w:hint="eastAsia"/>
          <w:sz w:val="24"/>
          <w:szCs w:val="24"/>
        </w:rPr>
        <w:t>，</w:t>
      </w:r>
      <w:r w:rsidR="002E5163" w:rsidRPr="002E5163">
        <w:rPr>
          <w:sz w:val="24"/>
          <w:szCs w:val="24"/>
        </w:rPr>
        <w:t>灵活配置阈值</w:t>
      </w:r>
    </w:p>
    <w:p w14:paraId="013BDBF5" w14:textId="4D708463" w:rsidR="00D6303E" w:rsidRPr="00DB469F" w:rsidRDefault="00D6303E" w:rsidP="00D6303E">
      <w:pPr>
        <w:ind w:firstLine="420"/>
        <w:rPr>
          <w:rFonts w:hint="eastAsia"/>
          <w:sz w:val="24"/>
          <w:szCs w:val="24"/>
        </w:rPr>
      </w:pPr>
      <w:r w:rsidRPr="00DB469F">
        <w:rPr>
          <w:rFonts w:hint="eastAsia"/>
          <w:sz w:val="24"/>
          <w:szCs w:val="24"/>
        </w:rPr>
        <w:t>接口可扩展：预留接口扩展点位，便于后续对接必要的扩展服务</w:t>
      </w:r>
    </w:p>
    <w:p w14:paraId="1025A388" w14:textId="77777777" w:rsidR="000F40A7" w:rsidRDefault="000F40A7" w:rsidP="00D6303E">
      <w:pPr>
        <w:ind w:firstLine="420"/>
        <w:rPr>
          <w:rFonts w:hint="eastAsia"/>
        </w:rPr>
      </w:pPr>
    </w:p>
    <w:p w14:paraId="72C15243" w14:textId="418702BA" w:rsidR="000F40A7" w:rsidRDefault="000F40A7" w:rsidP="000F40A7">
      <w:pPr>
        <w:pStyle w:val="3"/>
        <w:rPr>
          <w:rFonts w:hint="eastAsia"/>
        </w:rPr>
      </w:pPr>
      <w:r>
        <w:rPr>
          <w:rFonts w:hint="eastAsia"/>
        </w:rPr>
        <w:t>6.6可维护性需求</w:t>
      </w:r>
    </w:p>
    <w:p w14:paraId="23CC7E51" w14:textId="73469794" w:rsidR="000F40A7" w:rsidRPr="00DB469F" w:rsidRDefault="000F40A7" w:rsidP="000F40A7">
      <w:pPr>
        <w:ind w:firstLine="420"/>
        <w:rPr>
          <w:rFonts w:hint="eastAsia"/>
          <w:sz w:val="24"/>
          <w:szCs w:val="24"/>
        </w:rPr>
      </w:pPr>
      <w:r w:rsidRPr="00DB469F">
        <w:rPr>
          <w:sz w:val="24"/>
          <w:szCs w:val="24"/>
        </w:rPr>
        <w:t>系统应提供结构清晰、实时更新的API接口文档。所有数据库表结构变更必须通过版本化的SQL脚本实现，并具备回滚方案。系统应记录关键业务逻辑的操作审计日志，确保所有数据变更可追溯。</w:t>
      </w:r>
    </w:p>
    <w:sectPr w:rsidR="000F40A7" w:rsidRPr="00DB4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54E7" w14:textId="77777777" w:rsidR="00030D00" w:rsidRDefault="00030D00" w:rsidP="00A83D16">
      <w:pPr>
        <w:rPr>
          <w:rFonts w:hint="eastAsia"/>
        </w:rPr>
      </w:pPr>
      <w:r>
        <w:separator/>
      </w:r>
    </w:p>
  </w:endnote>
  <w:endnote w:type="continuationSeparator" w:id="0">
    <w:p w14:paraId="7C0D7177" w14:textId="77777777" w:rsidR="00030D00" w:rsidRDefault="00030D00" w:rsidP="00A83D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EC59" w14:textId="77777777" w:rsidR="00030D00" w:rsidRDefault="00030D00" w:rsidP="00A83D16">
      <w:pPr>
        <w:rPr>
          <w:rFonts w:hint="eastAsia"/>
        </w:rPr>
      </w:pPr>
      <w:r>
        <w:separator/>
      </w:r>
    </w:p>
  </w:footnote>
  <w:footnote w:type="continuationSeparator" w:id="0">
    <w:p w14:paraId="23B2D4E7" w14:textId="77777777" w:rsidR="00030D00" w:rsidRDefault="00030D00" w:rsidP="00A83D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24D"/>
    <w:multiLevelType w:val="multilevel"/>
    <w:tmpl w:val="DD82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0338C"/>
    <w:multiLevelType w:val="multilevel"/>
    <w:tmpl w:val="A3F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80024"/>
    <w:multiLevelType w:val="multilevel"/>
    <w:tmpl w:val="3BE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725AA"/>
    <w:multiLevelType w:val="multilevel"/>
    <w:tmpl w:val="30F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8462">
    <w:abstractNumId w:val="0"/>
  </w:num>
  <w:num w:numId="2" w16cid:durableId="1256665655">
    <w:abstractNumId w:val="1"/>
  </w:num>
  <w:num w:numId="3" w16cid:durableId="1008019888">
    <w:abstractNumId w:val="2"/>
  </w:num>
  <w:num w:numId="4" w16cid:durableId="4490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17"/>
    <w:rsid w:val="000106A9"/>
    <w:rsid w:val="00030D00"/>
    <w:rsid w:val="00035120"/>
    <w:rsid w:val="00070A6C"/>
    <w:rsid w:val="00077770"/>
    <w:rsid w:val="000A0786"/>
    <w:rsid w:val="000A0F14"/>
    <w:rsid w:val="000F40A7"/>
    <w:rsid w:val="0014051D"/>
    <w:rsid w:val="001731F4"/>
    <w:rsid w:val="00193697"/>
    <w:rsid w:val="001D6905"/>
    <w:rsid w:val="001E1466"/>
    <w:rsid w:val="001E4B82"/>
    <w:rsid w:val="001E6A59"/>
    <w:rsid w:val="00207EA9"/>
    <w:rsid w:val="00222066"/>
    <w:rsid w:val="002362A6"/>
    <w:rsid w:val="00255417"/>
    <w:rsid w:val="0025578B"/>
    <w:rsid w:val="00262AFA"/>
    <w:rsid w:val="0029107C"/>
    <w:rsid w:val="002A2201"/>
    <w:rsid w:val="002E5163"/>
    <w:rsid w:val="002F0C05"/>
    <w:rsid w:val="002F465E"/>
    <w:rsid w:val="00305C31"/>
    <w:rsid w:val="00326B8B"/>
    <w:rsid w:val="0033223E"/>
    <w:rsid w:val="00342F02"/>
    <w:rsid w:val="00372338"/>
    <w:rsid w:val="003A3CDB"/>
    <w:rsid w:val="003E370D"/>
    <w:rsid w:val="003E6899"/>
    <w:rsid w:val="00421CB3"/>
    <w:rsid w:val="00432C83"/>
    <w:rsid w:val="00454FB2"/>
    <w:rsid w:val="004561FA"/>
    <w:rsid w:val="00462054"/>
    <w:rsid w:val="00474335"/>
    <w:rsid w:val="004E63E1"/>
    <w:rsid w:val="0054346A"/>
    <w:rsid w:val="005545DC"/>
    <w:rsid w:val="00580C58"/>
    <w:rsid w:val="005A0FE9"/>
    <w:rsid w:val="005A25C7"/>
    <w:rsid w:val="005A3BF3"/>
    <w:rsid w:val="005B6A22"/>
    <w:rsid w:val="005B6FA5"/>
    <w:rsid w:val="005C09C9"/>
    <w:rsid w:val="005F0684"/>
    <w:rsid w:val="005F1496"/>
    <w:rsid w:val="00620882"/>
    <w:rsid w:val="006D34DE"/>
    <w:rsid w:val="006D62EC"/>
    <w:rsid w:val="006E206D"/>
    <w:rsid w:val="0070085A"/>
    <w:rsid w:val="007145E0"/>
    <w:rsid w:val="00736D49"/>
    <w:rsid w:val="0074160A"/>
    <w:rsid w:val="00767B5E"/>
    <w:rsid w:val="00781A75"/>
    <w:rsid w:val="007916AD"/>
    <w:rsid w:val="007B5FD9"/>
    <w:rsid w:val="007C2CAF"/>
    <w:rsid w:val="007C4CBC"/>
    <w:rsid w:val="00816662"/>
    <w:rsid w:val="00837DF3"/>
    <w:rsid w:val="00850BEC"/>
    <w:rsid w:val="008A45FC"/>
    <w:rsid w:val="008C0FE2"/>
    <w:rsid w:val="008F68BF"/>
    <w:rsid w:val="00905CE9"/>
    <w:rsid w:val="009076EC"/>
    <w:rsid w:val="009225A3"/>
    <w:rsid w:val="00943539"/>
    <w:rsid w:val="009520A9"/>
    <w:rsid w:val="0099267E"/>
    <w:rsid w:val="00997696"/>
    <w:rsid w:val="009C39F3"/>
    <w:rsid w:val="00A07835"/>
    <w:rsid w:val="00A1358F"/>
    <w:rsid w:val="00A41D30"/>
    <w:rsid w:val="00A83D16"/>
    <w:rsid w:val="00AD6C50"/>
    <w:rsid w:val="00AE1EDF"/>
    <w:rsid w:val="00AF414D"/>
    <w:rsid w:val="00AF5CB7"/>
    <w:rsid w:val="00B24F62"/>
    <w:rsid w:val="00B533C2"/>
    <w:rsid w:val="00BA29D8"/>
    <w:rsid w:val="00BC65D3"/>
    <w:rsid w:val="00C00F85"/>
    <w:rsid w:val="00C17A58"/>
    <w:rsid w:val="00C325FF"/>
    <w:rsid w:val="00C54A22"/>
    <w:rsid w:val="00C72991"/>
    <w:rsid w:val="00C7381F"/>
    <w:rsid w:val="00CC39E9"/>
    <w:rsid w:val="00CD354B"/>
    <w:rsid w:val="00D0657F"/>
    <w:rsid w:val="00D1617B"/>
    <w:rsid w:val="00D25E5F"/>
    <w:rsid w:val="00D2718F"/>
    <w:rsid w:val="00D6303E"/>
    <w:rsid w:val="00D75094"/>
    <w:rsid w:val="00D93A6F"/>
    <w:rsid w:val="00D96422"/>
    <w:rsid w:val="00DB3590"/>
    <w:rsid w:val="00DB469F"/>
    <w:rsid w:val="00DD2245"/>
    <w:rsid w:val="00DE3A4E"/>
    <w:rsid w:val="00DE617D"/>
    <w:rsid w:val="00E147E6"/>
    <w:rsid w:val="00E62800"/>
    <w:rsid w:val="00E8586C"/>
    <w:rsid w:val="00EE4871"/>
    <w:rsid w:val="00F14D81"/>
    <w:rsid w:val="00F479DA"/>
    <w:rsid w:val="00F543B7"/>
    <w:rsid w:val="00F80367"/>
    <w:rsid w:val="00F873C4"/>
    <w:rsid w:val="00FE0623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BB896"/>
  <w15:chartTrackingRefBased/>
  <w15:docId w15:val="{2CE9AC52-A71E-4418-A73A-7F641110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18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5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4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4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4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4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4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4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4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4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4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4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4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D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D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D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160F9-E81F-4FBE-B32C-F89DB0B15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18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huang</dc:creator>
  <cp:keywords/>
  <dc:description/>
  <cp:lastModifiedBy>yellow huang</cp:lastModifiedBy>
  <cp:revision>77</cp:revision>
  <dcterms:created xsi:type="dcterms:W3CDTF">2025-12-24T01:40:00Z</dcterms:created>
  <dcterms:modified xsi:type="dcterms:W3CDTF">2025-12-27T12:55:00Z</dcterms:modified>
</cp:coreProperties>
</file>