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64D01F99" w14:textId="77777777" w:rsidR="006E1FD8" w:rsidRDefault="00460CC8" w:rsidP="000703DD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1A1F99" w:rsidRPr="001A1F99">
        <w:rPr>
          <w:rFonts w:ascii="Times New Roman"/>
        </w:rPr>
        <w:t>Com</w:t>
      </w:r>
      <w:r w:rsidR="001A1F99">
        <w:rPr>
          <w:rFonts w:ascii="Times New Roman"/>
        </w:rPr>
        <w:t>parative Analysis of Web2 and Web3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460CC8">
        <w:rPr>
          <w:rFonts w:ascii="Times New Roman"/>
        </w:rPr>
        <w:t>To study and understand the differen</w:t>
      </w:r>
      <w:r w:rsidR="006E1FD8">
        <w:rPr>
          <w:rFonts w:ascii="Times New Roman"/>
        </w:rPr>
        <w:t xml:space="preserve">t technology </w:t>
      </w:r>
      <w:proofErr w:type="gramStart"/>
      <w:r w:rsidR="006E1FD8">
        <w:rPr>
          <w:rFonts w:ascii="Times New Roman"/>
        </w:rPr>
        <w:t xml:space="preserve">used </w:t>
      </w:r>
      <w:r w:rsidRPr="00460CC8">
        <w:rPr>
          <w:rFonts w:ascii="Times New Roman"/>
        </w:rPr>
        <w:t>,</w:t>
      </w:r>
      <w:proofErr w:type="gramEnd"/>
      <w:r w:rsidRPr="00460CC8">
        <w:rPr>
          <w:rFonts w:ascii="Times New Roman"/>
        </w:rPr>
        <w:t xml:space="preserve"> advantages, and disadvantages between Web2 and Web3, </w:t>
      </w:r>
    </w:p>
    <w:p w14:paraId="1AB81BDA" w14:textId="2BC83EC5" w:rsidR="00460CC8" w:rsidRDefault="006E1FD8" w:rsidP="006E1FD8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t xml:space="preserve">  </w:t>
      </w:r>
      <w:r w:rsidR="00460CC8" w:rsidRPr="00460CC8">
        <w:rPr>
          <w:rFonts w:ascii="Times New Roman"/>
        </w:rPr>
        <w:t>and explore the</w:t>
      </w:r>
      <w:r>
        <w:rPr>
          <w:rFonts w:ascii="Times New Roman"/>
        </w:rPr>
        <w:t xml:space="preserve"> </w:t>
      </w:r>
      <w:r w:rsidR="00460CC8" w:rsidRPr="00460CC8">
        <w:rPr>
          <w:rFonts w:ascii="Times New Roman"/>
        </w:rPr>
        <w:t>evolution of the internet.</w:t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45C19DF" w14:textId="5D44164E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0C597235" w14:textId="43C10FC3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Word for documentation</w:t>
      </w:r>
      <w:r w:rsidR="006E1FD8">
        <w:rPr>
          <w:rFonts w:ascii="Times New Roman"/>
          <w:sz w:val="24"/>
          <w:szCs w:val="24"/>
          <w:lang w:val="en-IN"/>
        </w:rPr>
        <w:t xml:space="preserve">, </w:t>
      </w:r>
      <w:r w:rsidR="009A1A0E">
        <w:rPr>
          <w:rFonts w:ascii="Times New Roman"/>
          <w:sz w:val="24"/>
          <w:szCs w:val="24"/>
          <w:lang w:val="en-IN"/>
        </w:rPr>
        <w:t>Canva</w:t>
      </w:r>
      <w:r w:rsidR="006E1FD8">
        <w:rPr>
          <w:rFonts w:ascii="Times New Roman"/>
          <w:sz w:val="24"/>
          <w:szCs w:val="24"/>
          <w:lang w:val="en-IN"/>
        </w:rPr>
        <w:t xml:space="preserve"> for presentation</w:t>
      </w:r>
    </w:p>
    <w:p w14:paraId="5E7F07D6" w14:textId="649B1994" w:rsid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156267" w14:textId="77777777" w:rsidR="000703DD" w:rsidRDefault="000703DD" w:rsidP="000703DD">
                            <w:pPr>
                              <w:pStyle w:val="NormalWeb"/>
                              <w:ind w:left="284"/>
                            </w:pPr>
                            <w:r w:rsidRPr="000703DD">
                              <w:rPr>
                                <w:b/>
                                <w:bCs/>
                              </w:rPr>
                              <w:t>Web2: (Read + Write)</w:t>
                            </w:r>
                          </w:p>
                          <w:p w14:paraId="10561EBF" w14:textId="0E6A8323" w:rsidR="000703DD" w:rsidRDefault="000F41FC" w:rsidP="000703D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Since 2004 Web2 has started and continued till </w:t>
                            </w:r>
                            <w:proofErr w:type="gramStart"/>
                            <w:r>
                              <w:t xml:space="preserve">now </w:t>
                            </w:r>
                            <w:r w:rsidR="000703DD" w:rsidRPr="000703DD">
                              <w:t>.</w:t>
                            </w:r>
                            <w:proofErr w:type="gramEnd"/>
                          </w:p>
                          <w:p w14:paraId="1F06589B" w14:textId="77777777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 w:rsidRPr="000703DD">
                              <w:t>Enables user-generated content on centralized platforms (e.g., Facebook, YouTube).</w:t>
                            </w:r>
                          </w:p>
                          <w:p w14:paraId="0E6EDC5D" w14:textId="05423134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 w:rsidRPr="000703DD">
                              <w:t xml:space="preserve">Companies own </w:t>
                            </w:r>
                            <w:r w:rsidR="000F41FC">
                              <w:t xml:space="preserve">your data and do not have the full </w:t>
                            </w:r>
                            <w:proofErr w:type="spellStart"/>
                            <w:r w:rsidR="000F41FC">
                              <w:t>acess</w:t>
                            </w:r>
                            <w:proofErr w:type="spellEnd"/>
                            <w:r w:rsidR="000F41FC">
                              <w:t xml:space="preserve"> of your own data.</w:t>
                            </w:r>
                          </w:p>
                          <w:p w14:paraId="71E01F3A" w14:textId="0DC5CD97" w:rsidR="000703DD" w:rsidRDefault="000F41FC" w:rsidP="000703D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Globally adopted by everyone</w:t>
                            </w:r>
                            <w:r w:rsidR="000703DD" w:rsidRPr="000703DD">
                              <w:t>.</w:t>
                            </w:r>
                          </w:p>
                          <w:p w14:paraId="411D23C2" w14:textId="65BC5708" w:rsidR="000F41FC" w:rsidRDefault="000F41FC" w:rsidP="000703D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Many </w:t>
                            </w:r>
                            <w:proofErr w:type="gramStart"/>
                            <w:r>
                              <w:t>business</w:t>
                            </w:r>
                            <w:proofErr w:type="gramEnd"/>
                            <w:r>
                              <w:t xml:space="preserve"> have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upon it.</w:t>
                            </w:r>
                          </w:p>
                          <w:p w14:paraId="1CF6FA9E" w14:textId="77777777" w:rsidR="000703DD" w:rsidRDefault="000703DD" w:rsidP="000703DD">
                            <w:pPr>
                              <w:pStyle w:val="NormalWeb"/>
                              <w:ind w:left="284"/>
                            </w:pPr>
                            <w:r w:rsidRPr="000703DD">
                              <w:rPr>
                                <w:b/>
                                <w:bCs/>
                              </w:rPr>
                              <w:t>Web3: (Read + Write + Own)</w:t>
                            </w:r>
                          </w:p>
                          <w:p w14:paraId="3FA350BA" w14:textId="01695A39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0703DD">
                              <w:t xml:space="preserve">The next generation internet built on blockchain </w:t>
                            </w:r>
                            <w:r w:rsidR="000F41FC">
                              <w:t xml:space="preserve">technology and it is the best </w:t>
                            </w:r>
                            <w:proofErr w:type="gramStart"/>
                            <w:r w:rsidR="000F41FC">
                              <w:t>one .</w:t>
                            </w:r>
                            <w:proofErr w:type="gramEnd"/>
                          </w:p>
                          <w:p w14:paraId="247C6704" w14:textId="404D4312" w:rsidR="000703DD" w:rsidRDefault="000703DD" w:rsidP="000F41FC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0703DD">
                              <w:t xml:space="preserve">Allows </w:t>
                            </w:r>
                            <w:r w:rsidR="000F41FC">
                              <w:t xml:space="preserve">user to access </w:t>
                            </w:r>
                            <w:proofErr w:type="spellStart"/>
                            <w:proofErr w:type="gramStart"/>
                            <w:r w:rsidR="000F41FC">
                              <w:t>there</w:t>
                            </w:r>
                            <w:proofErr w:type="gramEnd"/>
                            <w:r w:rsidR="000F41FC">
                              <w:t xml:space="preserve"> own</w:t>
                            </w:r>
                            <w:proofErr w:type="spellEnd"/>
                            <w:r w:rsidR="000F41FC">
                              <w:t xml:space="preserve"> data and digital assets</w:t>
                            </w:r>
                          </w:p>
                          <w:p w14:paraId="5C690D93" w14:textId="7C247327" w:rsidR="000F41FC" w:rsidRDefault="000703DD" w:rsidP="000F41FC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 w:rsidRPr="000703DD">
                              <w:t xml:space="preserve">Examples: Ethereum, </w:t>
                            </w:r>
                            <w:proofErr w:type="gramStart"/>
                            <w:r w:rsidRPr="000703DD">
                              <w:t>IPFS</w:t>
                            </w:r>
                            <w:r w:rsidR="000F41FC">
                              <w:t>(</w:t>
                            </w:r>
                            <w:proofErr w:type="gramEnd"/>
                            <w:r w:rsidR="000F41FC">
                              <w:t xml:space="preserve">big data is stored </w:t>
                            </w:r>
                            <w:proofErr w:type="gramStart"/>
                            <w:r w:rsidR="000F41FC">
                              <w:t>here )</w:t>
                            </w:r>
                            <w:proofErr w:type="gramEnd"/>
                            <w:r w:rsidRPr="000703DD">
                              <w:t>.</w:t>
                            </w:r>
                          </w:p>
                          <w:p w14:paraId="4602A1E0" w14:textId="77777777" w:rsidR="000703DD" w:rsidRDefault="000703DD" w:rsidP="000703DD">
                            <w:pPr>
                              <w:pStyle w:val="NormalWeb"/>
                              <w:ind w:left="284"/>
                            </w:pPr>
                            <w:r w:rsidRPr="000703DD">
                              <w:rPr>
                                <w:b/>
                                <w:bCs/>
                              </w:rPr>
                              <w:t>Key Differences:</w:t>
                            </w:r>
                          </w:p>
                          <w:p w14:paraId="6B94A8DC" w14:textId="7D3DD638" w:rsidR="000703DD" w:rsidRDefault="000F41FC" w:rsidP="000703D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Platform</w:t>
                            </w:r>
                            <w:r w:rsidR="000703DD" w:rsidRPr="000703DD">
                              <w:t xml:space="preserve">: Web2 </w:t>
                            </w:r>
                            <w:r>
                              <w:t>–</w:t>
                            </w:r>
                            <w:r w:rsidR="000703DD" w:rsidRPr="000703DD">
                              <w:t xml:space="preserve"> centralized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platform  </w:t>
                            </w:r>
                            <w:r w:rsidR="000703DD" w:rsidRPr="000703DD">
                              <w:t>;</w:t>
                            </w:r>
                            <w:proofErr w:type="gramEnd"/>
                            <w:r w:rsidR="000703DD" w:rsidRPr="000703DD">
                              <w:t xml:space="preserve"> Web3 </w:t>
                            </w:r>
                            <w:r>
                              <w:t>–</w:t>
                            </w:r>
                            <w:r w:rsidR="000703DD" w:rsidRPr="000703DD">
                              <w:t xml:space="preserve"> decentralized</w:t>
                            </w:r>
                            <w:r>
                              <w:t xml:space="preserve"> </w:t>
                            </w:r>
                            <w:r w:rsidR="00B530DB">
                              <w:t>platform</w:t>
                            </w:r>
                            <w:r w:rsidR="000703DD" w:rsidRPr="000703DD">
                              <w:t>.</w:t>
                            </w:r>
                          </w:p>
                          <w:p w14:paraId="12E0D484" w14:textId="6FD34753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0703DD">
                              <w:t>Data Privacy: Higher in Web3</w:t>
                            </w:r>
                            <w:r w:rsidR="00B530DB">
                              <w:t>, and in web 2 companies can access the data and use it</w:t>
                            </w:r>
                            <w:r w:rsidRPr="000703DD">
                              <w:t>.</w:t>
                            </w:r>
                          </w:p>
                          <w:p w14:paraId="5BBD7C7C" w14:textId="7E4A6447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0703DD">
                              <w:t>Security: Web3 uses blockchain</w:t>
                            </w:r>
                            <w:r w:rsidR="00B530DB">
                              <w:t xml:space="preserve"> </w:t>
                            </w:r>
                            <w:proofErr w:type="gramStart"/>
                            <w:r w:rsidR="00B530DB">
                              <w:t>technology ,</w:t>
                            </w:r>
                            <w:proofErr w:type="gramEnd"/>
                            <w:r w:rsidR="00B530DB">
                              <w:t xml:space="preserve"> cryptography</w:t>
                            </w:r>
                            <w:r w:rsidRPr="000703DD">
                              <w:t xml:space="preserve"> for enhanced security.</w:t>
                            </w:r>
                          </w:p>
                          <w:p w14:paraId="234E7052" w14:textId="77777777" w:rsid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0703DD">
                              <w:t>Censorship Resistance: Web3 is resistant to censorship.</w:t>
                            </w:r>
                          </w:p>
                          <w:p w14:paraId="6ED2AEDA" w14:textId="6EA359E0" w:rsidR="000703DD" w:rsidRPr="000703DD" w:rsidRDefault="000703DD" w:rsidP="000703D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0703DD">
                              <w:t xml:space="preserve">Complexity: </w:t>
                            </w:r>
                            <w:r w:rsidR="00B530DB">
                              <w:t xml:space="preserve">Web2 has used by everyone but web3 need learning </w:t>
                            </w:r>
                            <w:proofErr w:type="spellStart"/>
                            <w:r w:rsidR="00B530DB">
                              <w:t>its</w:t>
                            </w:r>
                            <w:proofErr w:type="spellEnd"/>
                            <w:r w:rsidR="00B530DB">
                              <w:t xml:space="preserve"> not complex</w:t>
                            </w:r>
                            <w:r w:rsidRPr="000703DD">
                              <w:t>.</w:t>
                            </w:r>
                          </w:p>
                          <w:p w14:paraId="6335AF19" w14:textId="77777777" w:rsidR="000703DD" w:rsidRP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7A156267" w14:textId="77777777" w:rsidR="000703DD" w:rsidRDefault="000703DD" w:rsidP="000703DD">
                      <w:pPr>
                        <w:pStyle w:val="NormalWeb"/>
                        <w:ind w:left="284"/>
                      </w:pPr>
                      <w:r w:rsidRPr="000703DD">
                        <w:rPr>
                          <w:b/>
                          <w:bCs/>
                        </w:rPr>
                        <w:t>Web2: (Read + Write)</w:t>
                      </w:r>
                    </w:p>
                    <w:p w14:paraId="10561EBF" w14:textId="0E6A8323" w:rsidR="000703DD" w:rsidRDefault="000F41FC" w:rsidP="000703DD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Since 2004 Web2 has started and continued till </w:t>
                      </w:r>
                      <w:proofErr w:type="gramStart"/>
                      <w:r>
                        <w:t xml:space="preserve">now </w:t>
                      </w:r>
                      <w:r w:rsidR="000703DD" w:rsidRPr="000703DD">
                        <w:t>.</w:t>
                      </w:r>
                      <w:proofErr w:type="gramEnd"/>
                    </w:p>
                    <w:p w14:paraId="1F06589B" w14:textId="77777777" w:rsidR="000703DD" w:rsidRDefault="000703DD" w:rsidP="000703DD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 w:rsidRPr="000703DD">
                        <w:t>Enables user-generated content on centralized platforms (e.g., Facebook, YouTube).</w:t>
                      </w:r>
                    </w:p>
                    <w:p w14:paraId="0E6EDC5D" w14:textId="05423134" w:rsidR="000703DD" w:rsidRDefault="000703DD" w:rsidP="000703DD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 w:rsidRPr="000703DD">
                        <w:t xml:space="preserve">Companies own </w:t>
                      </w:r>
                      <w:r w:rsidR="000F41FC">
                        <w:t xml:space="preserve">your data and do not have the full </w:t>
                      </w:r>
                      <w:proofErr w:type="spellStart"/>
                      <w:r w:rsidR="000F41FC">
                        <w:t>acess</w:t>
                      </w:r>
                      <w:proofErr w:type="spellEnd"/>
                      <w:r w:rsidR="000F41FC">
                        <w:t xml:space="preserve"> of your own data.</w:t>
                      </w:r>
                    </w:p>
                    <w:p w14:paraId="71E01F3A" w14:textId="0DC5CD97" w:rsidR="000703DD" w:rsidRDefault="000F41FC" w:rsidP="000703DD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>Globally adopted by everyone</w:t>
                      </w:r>
                      <w:r w:rsidR="000703DD" w:rsidRPr="000703DD">
                        <w:t>.</w:t>
                      </w:r>
                    </w:p>
                    <w:p w14:paraId="411D23C2" w14:textId="65BC5708" w:rsidR="000F41FC" w:rsidRDefault="000F41FC" w:rsidP="000703DD"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Many </w:t>
                      </w:r>
                      <w:proofErr w:type="gramStart"/>
                      <w:r>
                        <w:t>business</w:t>
                      </w:r>
                      <w:proofErr w:type="gramEnd"/>
                      <w:r>
                        <w:t xml:space="preserve"> have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upon it.</w:t>
                      </w:r>
                    </w:p>
                    <w:p w14:paraId="1CF6FA9E" w14:textId="77777777" w:rsidR="000703DD" w:rsidRDefault="000703DD" w:rsidP="000703DD">
                      <w:pPr>
                        <w:pStyle w:val="NormalWeb"/>
                        <w:ind w:left="284"/>
                      </w:pPr>
                      <w:r w:rsidRPr="000703DD">
                        <w:rPr>
                          <w:b/>
                          <w:bCs/>
                        </w:rPr>
                        <w:t>Web3: (Read + Write + Own)</w:t>
                      </w:r>
                    </w:p>
                    <w:p w14:paraId="3FA350BA" w14:textId="01695A39" w:rsidR="000703DD" w:rsidRDefault="000703DD" w:rsidP="000703DD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0703DD">
                        <w:t xml:space="preserve">The next generation internet built on blockchain </w:t>
                      </w:r>
                      <w:r w:rsidR="000F41FC">
                        <w:t xml:space="preserve">technology and it is the best </w:t>
                      </w:r>
                      <w:proofErr w:type="gramStart"/>
                      <w:r w:rsidR="000F41FC">
                        <w:t>one .</w:t>
                      </w:r>
                      <w:proofErr w:type="gramEnd"/>
                    </w:p>
                    <w:p w14:paraId="247C6704" w14:textId="404D4312" w:rsidR="000703DD" w:rsidRDefault="000703DD" w:rsidP="000F41FC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0703DD">
                        <w:t xml:space="preserve">Allows </w:t>
                      </w:r>
                      <w:r w:rsidR="000F41FC">
                        <w:t xml:space="preserve">user to access </w:t>
                      </w:r>
                      <w:proofErr w:type="spellStart"/>
                      <w:proofErr w:type="gramStart"/>
                      <w:r w:rsidR="000F41FC">
                        <w:t>there</w:t>
                      </w:r>
                      <w:proofErr w:type="gramEnd"/>
                      <w:r w:rsidR="000F41FC">
                        <w:t xml:space="preserve"> own</w:t>
                      </w:r>
                      <w:proofErr w:type="spellEnd"/>
                      <w:r w:rsidR="000F41FC">
                        <w:t xml:space="preserve"> data and digital assets</w:t>
                      </w:r>
                    </w:p>
                    <w:p w14:paraId="5C690D93" w14:textId="7C247327" w:rsidR="000F41FC" w:rsidRDefault="000703DD" w:rsidP="000F41FC"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 w:rsidRPr="000703DD">
                        <w:t xml:space="preserve">Examples: Ethereum, </w:t>
                      </w:r>
                      <w:proofErr w:type="gramStart"/>
                      <w:r w:rsidRPr="000703DD">
                        <w:t>IPFS</w:t>
                      </w:r>
                      <w:r w:rsidR="000F41FC">
                        <w:t>(</w:t>
                      </w:r>
                      <w:proofErr w:type="gramEnd"/>
                      <w:r w:rsidR="000F41FC">
                        <w:t xml:space="preserve">big data is stored </w:t>
                      </w:r>
                      <w:proofErr w:type="gramStart"/>
                      <w:r w:rsidR="000F41FC">
                        <w:t>here )</w:t>
                      </w:r>
                      <w:proofErr w:type="gramEnd"/>
                      <w:r w:rsidRPr="000703DD">
                        <w:t>.</w:t>
                      </w:r>
                    </w:p>
                    <w:p w14:paraId="4602A1E0" w14:textId="77777777" w:rsidR="000703DD" w:rsidRDefault="000703DD" w:rsidP="000703DD">
                      <w:pPr>
                        <w:pStyle w:val="NormalWeb"/>
                        <w:ind w:left="284"/>
                      </w:pPr>
                      <w:r w:rsidRPr="000703DD">
                        <w:rPr>
                          <w:b/>
                          <w:bCs/>
                        </w:rPr>
                        <w:t>Key Differences:</w:t>
                      </w:r>
                    </w:p>
                    <w:p w14:paraId="6B94A8DC" w14:textId="7D3DD638" w:rsidR="000703DD" w:rsidRDefault="000F41FC" w:rsidP="000703D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>Platform</w:t>
                      </w:r>
                      <w:r w:rsidR="000703DD" w:rsidRPr="000703DD">
                        <w:t xml:space="preserve">: Web2 </w:t>
                      </w:r>
                      <w:r>
                        <w:t>–</w:t>
                      </w:r>
                      <w:r w:rsidR="000703DD" w:rsidRPr="000703DD">
                        <w:t xml:space="preserve"> centralized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platform  </w:t>
                      </w:r>
                      <w:r w:rsidR="000703DD" w:rsidRPr="000703DD">
                        <w:t>;</w:t>
                      </w:r>
                      <w:proofErr w:type="gramEnd"/>
                      <w:r w:rsidR="000703DD" w:rsidRPr="000703DD">
                        <w:t xml:space="preserve"> Web3 </w:t>
                      </w:r>
                      <w:r>
                        <w:t>–</w:t>
                      </w:r>
                      <w:r w:rsidR="000703DD" w:rsidRPr="000703DD">
                        <w:t xml:space="preserve"> decentralized</w:t>
                      </w:r>
                      <w:r>
                        <w:t xml:space="preserve"> </w:t>
                      </w:r>
                      <w:r w:rsidR="00B530DB">
                        <w:t>platform</w:t>
                      </w:r>
                      <w:r w:rsidR="000703DD" w:rsidRPr="000703DD">
                        <w:t>.</w:t>
                      </w:r>
                    </w:p>
                    <w:p w14:paraId="12E0D484" w14:textId="6FD34753" w:rsidR="000703DD" w:rsidRDefault="000703DD" w:rsidP="000703D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0703DD">
                        <w:t>Data Privacy: Higher in Web3</w:t>
                      </w:r>
                      <w:r w:rsidR="00B530DB">
                        <w:t>, and in web 2 companies can access the data and use it</w:t>
                      </w:r>
                      <w:r w:rsidRPr="000703DD">
                        <w:t>.</w:t>
                      </w:r>
                    </w:p>
                    <w:p w14:paraId="5BBD7C7C" w14:textId="7E4A6447" w:rsidR="000703DD" w:rsidRDefault="000703DD" w:rsidP="000703D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0703DD">
                        <w:t>Security: Web3 uses blockchain</w:t>
                      </w:r>
                      <w:r w:rsidR="00B530DB">
                        <w:t xml:space="preserve"> </w:t>
                      </w:r>
                      <w:proofErr w:type="gramStart"/>
                      <w:r w:rsidR="00B530DB">
                        <w:t>technology ,</w:t>
                      </w:r>
                      <w:proofErr w:type="gramEnd"/>
                      <w:r w:rsidR="00B530DB">
                        <w:t xml:space="preserve"> cryptography</w:t>
                      </w:r>
                      <w:r w:rsidRPr="000703DD">
                        <w:t xml:space="preserve"> for enhanced security.</w:t>
                      </w:r>
                    </w:p>
                    <w:p w14:paraId="234E7052" w14:textId="77777777" w:rsidR="000703DD" w:rsidRDefault="000703DD" w:rsidP="000703D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0703DD">
                        <w:t>Censorship Resistance: Web3 is resistant to censorship.</w:t>
                      </w:r>
                    </w:p>
                    <w:p w14:paraId="6ED2AEDA" w14:textId="6EA359E0" w:rsidR="000703DD" w:rsidRPr="000703DD" w:rsidRDefault="000703DD" w:rsidP="000703D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0703DD">
                        <w:t xml:space="preserve">Complexity: </w:t>
                      </w:r>
                      <w:r w:rsidR="00B530DB">
                        <w:t xml:space="preserve">Web2 has used by everyone but web3 need learning </w:t>
                      </w:r>
                      <w:proofErr w:type="spellStart"/>
                      <w:r w:rsidR="00B530DB">
                        <w:t>its</w:t>
                      </w:r>
                      <w:proofErr w:type="spellEnd"/>
                      <w:r w:rsidR="00B530DB">
                        <w:t xml:space="preserve"> not complex</w:t>
                      </w:r>
                      <w:r w:rsidRPr="000703DD">
                        <w:t>.</w:t>
                      </w:r>
                    </w:p>
                    <w:p w14:paraId="6335AF19" w14:textId="77777777" w:rsidR="000703DD" w:rsidRPr="000703DD" w:rsidRDefault="000703DD" w:rsidP="000703DD">
                      <w:pPr>
                        <w:pStyle w:val="NormalWeb"/>
                        <w:ind w:left="1004"/>
                      </w:pP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248743B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296" id="Graphic 178" o:spid="_x0000_s1026" style="position:absolute;margin-left:31.65pt;margin-top:1.15pt;width:524.5pt;height:232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B40AA8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B40AA8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B40AA8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B40AA8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B40AA8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B40AA8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B40AA8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B40AA8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B40AA8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B40AA8">
        <w:trPr>
          <w:trHeight w:val="615"/>
        </w:trPr>
        <w:tc>
          <w:tcPr>
            <w:tcW w:w="4348" w:type="dxa"/>
          </w:tcPr>
          <w:p w14:paraId="6C6414F1" w14:textId="09CD1BCD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46F465C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B40AA8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B40AA8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B40AA8">
        <w:trPr>
          <w:trHeight w:val="286"/>
        </w:trPr>
        <w:tc>
          <w:tcPr>
            <w:tcW w:w="4348" w:type="dxa"/>
          </w:tcPr>
          <w:p w14:paraId="0D0FB45C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B40AA8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029276F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3B4C138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B40AA8">
        <w:trPr>
          <w:trHeight w:val="304"/>
        </w:trPr>
        <w:tc>
          <w:tcPr>
            <w:tcW w:w="4348" w:type="dxa"/>
          </w:tcPr>
          <w:p w14:paraId="6D00D6AC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B40AA8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B40AA8">
        <w:trPr>
          <w:trHeight w:val="289"/>
        </w:trPr>
        <w:tc>
          <w:tcPr>
            <w:tcW w:w="4348" w:type="dxa"/>
          </w:tcPr>
          <w:p w14:paraId="2C52A80A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B40AA8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B40AA8">
        <w:trPr>
          <w:trHeight w:val="296"/>
        </w:trPr>
        <w:tc>
          <w:tcPr>
            <w:tcW w:w="4348" w:type="dxa"/>
          </w:tcPr>
          <w:p w14:paraId="1A78E7ED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B40AA8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B40AA8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</w:tbl>
    <w:p w14:paraId="5C2CC428" w14:textId="3AE268F3" w:rsidR="00B40AA8" w:rsidRPr="00B40AA8" w:rsidRDefault="00B40AA8" w:rsidP="00B40AA8"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504128" behindDoc="1" locked="0" layoutInCell="1" allowOverlap="1" wp14:anchorId="35E6F1E0" wp14:editId="5D0042EA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8AFA7" id="Group 235" o:spid="_x0000_s1026" style="position:absolute;margin-left:502.05pt;margin-top:731.6pt;width:72.55pt;height:15.35pt;z-index:-251812352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"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">
                  <v:imagedata r:id="rId107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251855360" behindDoc="1" locked="0" layoutInCell="1" allowOverlap="1" wp14:anchorId="26B0FF30" wp14:editId="605D7591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AA3F" id="Graphic 234" o:spid="_x0000_s1026" style="position:absolute;margin-left:382.9pt;margin-top:688.9pt;width:2.25pt;height:5.75pt;z-index:-2514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824640" behindDoc="1" locked="0" layoutInCell="1" allowOverlap="1" wp14:anchorId="367B503A" wp14:editId="098AF78C">
            <wp:simplePos x="0" y="0"/>
            <wp:positionH relativeFrom="page">
              <wp:posOffset>4632960</wp:posOffset>
            </wp:positionH>
            <wp:positionV relativeFrom="paragraph">
              <wp:posOffset>8722995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796992" behindDoc="1" locked="0" layoutInCell="1" allowOverlap="1" wp14:anchorId="21D39B2B" wp14:editId="2E0C79D4">
            <wp:simplePos x="0" y="0"/>
            <wp:positionH relativeFrom="page">
              <wp:posOffset>4277995</wp:posOffset>
            </wp:positionH>
            <wp:positionV relativeFrom="paragraph">
              <wp:posOffset>8717915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724288" behindDoc="1" locked="0" layoutInCell="1" allowOverlap="1" wp14:anchorId="3771307E" wp14:editId="001B113D">
            <wp:simplePos x="0" y="0"/>
            <wp:positionH relativeFrom="page">
              <wp:posOffset>4260215</wp:posOffset>
            </wp:positionH>
            <wp:positionV relativeFrom="paragraph">
              <wp:posOffset>8321040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750912" behindDoc="1" locked="0" layoutInCell="1" allowOverlap="1" wp14:anchorId="15120852" wp14:editId="0CF1102E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EC9A8" id="Group 228" o:spid="_x0000_s1026" style="position:absolute;margin-left:337.35pt;margin-top:671.3pt;width:29.55pt;height:8.05pt;z-index:-251565568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v1dkreIAAAANAQAADwAAAGRycy9kb3du&#10;cmV2LnhtbEyPQW+CQBCF7036HzbTpLe6IAqGshhj2p5Mk2qTprcVRiCys4RdAf99x1M9zntf3ryX&#10;rSfTigF711hSEM4CEEiFLRuqFHwf3l9WIJzXVOrWEiq4ooN1/viQ6bS0I33hsPeV4BByqVZQe9+l&#10;UrqiRqPdzHZI7J1sb7Tns69k2euRw00r50EQS6Mb4g+17nBbY3HeX4yCj1GPmyh8G3bn0/b6e1h+&#10;/uxCVOr5adq8gvA4+X8YbvW5OuTc6WgvVDrRKoiTRcIoG9FiHoNgJIkiXnO8SctVAjLP5P2K/A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/&#10;V2St4gAAAA0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2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767296" behindDoc="1" locked="0" layoutInCell="1" allowOverlap="1" wp14:anchorId="7CF705CB" wp14:editId="51F82CA4">
            <wp:simplePos x="0" y="0"/>
            <wp:positionH relativeFrom="page">
              <wp:posOffset>349960</wp:posOffset>
            </wp:positionH>
            <wp:positionV relativeFrom="paragraph">
              <wp:posOffset>8862695</wp:posOffset>
            </wp:positionV>
            <wp:extent cx="1683364" cy="138112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AA8">
        <w:rPr>
          <w:rFonts w:ascii="Times New Roman" w:hAnsi="Times New Roman" w:cs="Times New Roman"/>
          <w:sz w:val="24"/>
          <w:szCs w:val="24"/>
          <w:lang w:val="en-IN"/>
        </w:rPr>
        <w:t>Studied theoretical concepts</w:t>
      </w:r>
      <w:r w:rsidR="00B530DB">
        <w:rPr>
          <w:rFonts w:ascii="Times New Roman" w:hAnsi="Times New Roman" w:cs="Times New Roman"/>
          <w:sz w:val="24"/>
          <w:szCs w:val="24"/>
          <w:lang w:val="en-IN"/>
        </w:rPr>
        <w:t xml:space="preserve"> and basic difference in technology used</w:t>
      </w:r>
      <w:r w:rsidRPr="00B40AA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530DB">
        <w:rPr>
          <w:rFonts w:ascii="Times New Roman" w:hAnsi="Times New Roman" w:cs="Times New Roman"/>
          <w:sz w:val="24"/>
          <w:szCs w:val="24"/>
          <w:lang w:val="en-IN"/>
        </w:rPr>
        <w:t>by</w:t>
      </w:r>
      <w:r w:rsidRPr="00B40AA8">
        <w:rPr>
          <w:rFonts w:ascii="Times New Roman" w:hAnsi="Times New Roman" w:cs="Times New Roman"/>
          <w:sz w:val="24"/>
          <w:szCs w:val="24"/>
          <w:lang w:val="en-IN"/>
        </w:rPr>
        <w:t xml:space="preserve"> Web2 and Web3.</w:t>
      </w:r>
    </w:p>
    <w:p w14:paraId="65AF40BE" w14:textId="397C3BD2" w:rsidR="00B40AA8" w:rsidRPr="00B40AA8" w:rsidRDefault="00B40AA8" w:rsidP="00B40AA8"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B40AA8">
        <w:rPr>
          <w:rFonts w:ascii="Times New Roman" w:hAnsi="Times New Roman" w:cs="Times New Roman"/>
          <w:sz w:val="24"/>
          <w:szCs w:val="24"/>
          <w:lang w:val="en-IN"/>
        </w:rPr>
        <w:t>Created a PowerPoint presentation comparing features, advantages, and disadvantages.</w:t>
      </w:r>
    </w:p>
    <w:p w14:paraId="7DB03388" w14:textId="77777777" w:rsidR="00B40AA8" w:rsidRDefault="00B40AA8" w:rsidP="00B40AA8"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B40AA8">
        <w:rPr>
          <w:rFonts w:ascii="Times New Roman" w:hAnsi="Times New Roman" w:cs="Times New Roman"/>
          <w:sz w:val="24"/>
          <w:szCs w:val="24"/>
          <w:lang w:val="en-IN"/>
        </w:rPr>
        <w:t>Analysed how decentralization impacts data ownership and security.</w:t>
      </w:r>
    </w:p>
    <w:p w14:paraId="20A27E56" w14:textId="77777777" w:rsidR="00B40AA8" w:rsidRDefault="00B40AA8" w:rsidP="00B40AA8"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B40AA8">
        <w:rPr>
          <w:rFonts w:ascii="Times New Roman" w:hAnsi="Times New Roman" w:cs="Times New Roman"/>
          <w:sz w:val="24"/>
          <w:szCs w:val="24"/>
          <w:lang w:val="en-IN"/>
        </w:rPr>
        <w:t>Documented observations in a comparative table.</w:t>
      </w:r>
    </w:p>
    <w:p w14:paraId="594E737B" w14:textId="0A029889" w:rsidR="00B40AA8" w:rsidRPr="00B40AA8" w:rsidRDefault="00B40AA8" w:rsidP="00B40AA8"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 w:rsidRPr="00B40AA8">
        <w:rPr>
          <w:rFonts w:ascii="Times New Roman" w:hAnsi="Times New Roman" w:cs="Times New Roman"/>
          <w:sz w:val="24"/>
          <w:szCs w:val="24"/>
          <w:lang w:val="en-IN"/>
        </w:rPr>
        <w:t>Discussed practical scenarios where Web3 can improve current Web2 limitations.</w:t>
      </w:r>
    </w:p>
    <w:p w14:paraId="45F0A4B2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4365068F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E35C19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6450DEEE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pPr w:leftFromText="180" w:rightFromText="180" w:vertAnchor="page" w:horzAnchor="margin" w:tblpXSpec="center" w:tblpY="7210"/>
        <w:tblW w:w="97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612"/>
        <w:gridCol w:w="4584"/>
      </w:tblGrid>
      <w:tr w:rsidR="00B530DB" w:rsidRPr="000D60BC" w14:paraId="11DDFB83" w14:textId="77777777" w:rsidTr="006E1FD8">
        <w:trPr>
          <w:trHeight w:val="1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3BE61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3B5CCA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Web2</w:t>
            </w:r>
          </w:p>
        </w:tc>
        <w:tc>
          <w:tcPr>
            <w:tcW w:w="0" w:type="auto"/>
            <w:vAlign w:val="center"/>
            <w:hideMark/>
          </w:tcPr>
          <w:p w14:paraId="7C638B25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Web3</w:t>
            </w:r>
          </w:p>
        </w:tc>
      </w:tr>
      <w:tr w:rsidR="00B530DB" w:rsidRPr="000D60BC" w14:paraId="7465C224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0C0687D1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1950B61" w14:textId="3E0F0F1B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User can read and write </w:t>
            </w:r>
            <w:r w:rsidR="006E1FD8">
              <w:rPr>
                <w:rFonts w:ascii="Times New Roman"/>
                <w:sz w:val="15"/>
                <w:lang w:val="en-IN"/>
              </w:rPr>
              <w:t xml:space="preserve">upon the data </w:t>
            </w:r>
          </w:p>
        </w:tc>
        <w:tc>
          <w:tcPr>
            <w:tcW w:w="0" w:type="auto"/>
            <w:vAlign w:val="center"/>
            <w:hideMark/>
          </w:tcPr>
          <w:p w14:paraId="7DE279C0" w14:textId="2629F935" w:rsidR="00B530DB" w:rsidRPr="000D60BC" w:rsidRDefault="006E1FD8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User own </w:t>
            </w:r>
            <w:proofErr w:type="gramStart"/>
            <w:r>
              <w:rPr>
                <w:rFonts w:ascii="Times New Roman"/>
                <w:sz w:val="15"/>
                <w:lang w:val="en-IN"/>
              </w:rPr>
              <w:t>there</w:t>
            </w:r>
            <w:proofErr w:type="gramEnd"/>
            <w:r>
              <w:rPr>
                <w:rFonts w:ascii="Times New Roman"/>
                <w:sz w:val="15"/>
                <w:lang w:val="en-IN"/>
              </w:rPr>
              <w:t xml:space="preserve"> own data and have all the access for changes </w:t>
            </w:r>
          </w:p>
        </w:tc>
      </w:tr>
      <w:tr w:rsidR="00B530DB" w:rsidRPr="000D60BC" w14:paraId="3C00795D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7ED5E7F8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F310FE6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Centralized, controlled by companies</w:t>
            </w:r>
          </w:p>
        </w:tc>
        <w:tc>
          <w:tcPr>
            <w:tcW w:w="0" w:type="auto"/>
            <w:vAlign w:val="center"/>
            <w:hideMark/>
          </w:tcPr>
          <w:p w14:paraId="483BDFAB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Decentralized, controlled by users</w:t>
            </w:r>
          </w:p>
        </w:tc>
      </w:tr>
      <w:tr w:rsidR="00B530DB" w:rsidRPr="000D60BC" w14:paraId="3A9BCBB1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793CC13E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2ACE6D46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Companies own and control user data</w:t>
            </w:r>
          </w:p>
        </w:tc>
        <w:tc>
          <w:tcPr>
            <w:tcW w:w="0" w:type="auto"/>
            <w:vAlign w:val="center"/>
            <w:hideMark/>
          </w:tcPr>
          <w:p w14:paraId="4C42D2BF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Users own and control their data</w:t>
            </w:r>
          </w:p>
        </w:tc>
      </w:tr>
      <w:tr w:rsidR="00B530DB" w:rsidRPr="000D60BC" w14:paraId="064A17C0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05E22B22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09D650F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Facebook, YouTube, Instagram, Google</w:t>
            </w:r>
          </w:p>
        </w:tc>
        <w:tc>
          <w:tcPr>
            <w:tcW w:w="0" w:type="auto"/>
            <w:vAlign w:val="center"/>
            <w:hideMark/>
          </w:tcPr>
          <w:p w14:paraId="413AC2A5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Ethereum, IPFS, Filecoin, decentralized apps</w:t>
            </w:r>
          </w:p>
        </w:tc>
      </w:tr>
      <w:tr w:rsidR="00B530DB" w:rsidRPr="000D60BC" w14:paraId="5CE4EB21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637DD220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6CF30A5C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Lower privacy; data sold for ads</w:t>
            </w:r>
          </w:p>
        </w:tc>
        <w:tc>
          <w:tcPr>
            <w:tcW w:w="0" w:type="auto"/>
            <w:vAlign w:val="center"/>
            <w:hideMark/>
          </w:tcPr>
          <w:p w14:paraId="42E16B79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Higher privacy; data secured by blockchain</w:t>
            </w:r>
          </w:p>
        </w:tc>
      </w:tr>
      <w:tr w:rsidR="00B530DB" w:rsidRPr="000D60BC" w14:paraId="0FAA69B0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551D3996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D371F35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Easy to use, user-friendly</w:t>
            </w:r>
          </w:p>
        </w:tc>
        <w:tc>
          <w:tcPr>
            <w:tcW w:w="0" w:type="auto"/>
            <w:vAlign w:val="center"/>
            <w:hideMark/>
          </w:tcPr>
          <w:p w14:paraId="26B52DCA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Requires understanding of blockchain concepts</w:t>
            </w:r>
          </w:p>
        </w:tc>
      </w:tr>
      <w:tr w:rsidR="00B530DB" w:rsidRPr="000D60BC" w14:paraId="769C2EA5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17A54D79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B99C7D7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Prone to data breaches and hacking</w:t>
            </w:r>
          </w:p>
        </w:tc>
        <w:tc>
          <w:tcPr>
            <w:tcW w:w="0" w:type="auto"/>
            <w:vAlign w:val="center"/>
            <w:hideMark/>
          </w:tcPr>
          <w:p w14:paraId="15945561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Enhanced security using cryptography and blockchain</w:t>
            </w:r>
          </w:p>
        </w:tc>
      </w:tr>
      <w:tr w:rsidR="00B530DB" w:rsidRPr="000D60BC" w14:paraId="5A1B537E" w14:textId="77777777" w:rsidTr="006E1FD8">
        <w:trPr>
          <w:trHeight w:val="199"/>
          <w:tblCellSpacing w:w="15" w:type="dxa"/>
        </w:trPr>
        <w:tc>
          <w:tcPr>
            <w:tcW w:w="0" w:type="auto"/>
            <w:vAlign w:val="center"/>
            <w:hideMark/>
          </w:tcPr>
          <w:p w14:paraId="60B669EC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Censorship</w:t>
            </w:r>
          </w:p>
        </w:tc>
        <w:tc>
          <w:tcPr>
            <w:tcW w:w="0" w:type="auto"/>
            <w:vAlign w:val="center"/>
            <w:hideMark/>
          </w:tcPr>
          <w:p w14:paraId="510A77D9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Can be censored by companies or governments</w:t>
            </w:r>
          </w:p>
        </w:tc>
        <w:tc>
          <w:tcPr>
            <w:tcW w:w="0" w:type="auto"/>
            <w:vAlign w:val="center"/>
            <w:hideMark/>
          </w:tcPr>
          <w:p w14:paraId="19A49601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Censorship-resistant due to decentralization</w:t>
            </w:r>
          </w:p>
        </w:tc>
      </w:tr>
      <w:tr w:rsidR="00B530DB" w:rsidRPr="000D60BC" w14:paraId="3EEDBAD3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655EEC47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59B4207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Highly scalable with centralized servers</w:t>
            </w:r>
          </w:p>
        </w:tc>
        <w:tc>
          <w:tcPr>
            <w:tcW w:w="0" w:type="auto"/>
            <w:vAlign w:val="center"/>
            <w:hideMark/>
          </w:tcPr>
          <w:p w14:paraId="3040BF0A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Faces scalability challenges currently</w:t>
            </w:r>
          </w:p>
        </w:tc>
      </w:tr>
      <w:tr w:rsidR="00B530DB" w:rsidRPr="000D60BC" w14:paraId="390D5A5E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41250279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43DCC349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Limited transparency; hidden algorithms</w:t>
            </w:r>
          </w:p>
        </w:tc>
        <w:tc>
          <w:tcPr>
            <w:tcW w:w="0" w:type="auto"/>
            <w:vAlign w:val="center"/>
            <w:hideMark/>
          </w:tcPr>
          <w:p w14:paraId="073C8D82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Transparent and open through blockchain</w:t>
            </w:r>
          </w:p>
        </w:tc>
      </w:tr>
      <w:tr w:rsidR="00B530DB" w:rsidRPr="000D60BC" w14:paraId="2DA9A4F9" w14:textId="77777777" w:rsidTr="006E1FD8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14:paraId="50508D15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b/>
                <w:bCs/>
                <w:sz w:val="15"/>
                <w:lang w:val="en-IN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3D413CAA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Ad-based revenue; user data monetized</w:t>
            </w:r>
          </w:p>
        </w:tc>
        <w:tc>
          <w:tcPr>
            <w:tcW w:w="0" w:type="auto"/>
            <w:vAlign w:val="center"/>
            <w:hideMark/>
          </w:tcPr>
          <w:p w14:paraId="0AC11E07" w14:textId="77777777" w:rsidR="00B530DB" w:rsidRPr="000D60BC" w:rsidRDefault="00B530DB" w:rsidP="006E1FD8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 w:rsidRPr="000D60BC">
              <w:rPr>
                <w:rFonts w:ascii="Times New Roman"/>
                <w:sz w:val="15"/>
                <w:lang w:val="en-IN"/>
              </w:rPr>
              <w:t>User can earn directly (crypto, tokens)</w:t>
            </w:r>
          </w:p>
        </w:tc>
      </w:tr>
    </w:tbl>
    <w:p w14:paraId="6F0DC141" w14:textId="1AE10F0B" w:rsidR="000D60BC" w:rsidRPr="000D60BC" w:rsidRDefault="006E1FD8">
      <w:pPr>
        <w:spacing w:before="9"/>
        <w:rPr>
          <w:rFonts w:ascii="Times New Roman"/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2F64FE77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8443A8" id="Group 179" o:spid="_x0000_s1026" style="position:absolute;margin-left:244.95pt;margin-top:220.25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8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9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20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1" o:title=""/>
                </v:shape>
                <w10:wrap type="topAndBottom" anchorx="page"/>
              </v:group>
            </w:pict>
          </mc:Fallback>
        </mc:AlternateContent>
      </w:r>
      <w:r w:rsidR="000D60B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5B9F24A2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8B3C" id="Graphic 178" o:spid="_x0000_s1026" style="position:absolute;margin-left:30pt;margin-top:1.4pt;width:524.5pt;height:209.45pt;z-index:487618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6"/>
  </w:num>
  <w:num w:numId="2" w16cid:durableId="1453328661">
    <w:abstractNumId w:val="2"/>
  </w:num>
  <w:num w:numId="3" w16cid:durableId="1762408020">
    <w:abstractNumId w:val="8"/>
  </w:num>
  <w:num w:numId="4" w16cid:durableId="954942508">
    <w:abstractNumId w:val="3"/>
  </w:num>
  <w:num w:numId="5" w16cid:durableId="907963191">
    <w:abstractNumId w:val="10"/>
  </w:num>
  <w:num w:numId="6" w16cid:durableId="1219777166">
    <w:abstractNumId w:val="7"/>
  </w:num>
  <w:num w:numId="7" w16cid:durableId="2007052838">
    <w:abstractNumId w:val="1"/>
  </w:num>
  <w:num w:numId="8" w16cid:durableId="1783375341">
    <w:abstractNumId w:val="4"/>
  </w:num>
  <w:num w:numId="9" w16cid:durableId="1100759089">
    <w:abstractNumId w:val="9"/>
  </w:num>
  <w:num w:numId="10" w16cid:durableId="996692857">
    <w:abstractNumId w:val="0"/>
  </w:num>
  <w:num w:numId="11" w16cid:durableId="1880975093">
    <w:abstractNumId w:val="11"/>
  </w:num>
  <w:num w:numId="12" w16cid:durableId="2034794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0F41FC"/>
    <w:rsid w:val="001A1F99"/>
    <w:rsid w:val="003E5634"/>
    <w:rsid w:val="00460CC8"/>
    <w:rsid w:val="006E1FD8"/>
    <w:rsid w:val="009A1A0E"/>
    <w:rsid w:val="00B40AA8"/>
    <w:rsid w:val="00B530DB"/>
    <w:rsid w:val="00D22A35"/>
    <w:rsid w:val="00E80057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Sayan Saha</cp:lastModifiedBy>
  <cp:revision>3</cp:revision>
  <dcterms:created xsi:type="dcterms:W3CDTF">2025-07-21T11:20:00Z</dcterms:created>
  <dcterms:modified xsi:type="dcterms:W3CDTF">2025-07-21T11:21:00Z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