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B34A4" w14:textId="5B045B87" w:rsidR="000458C7" w:rsidRDefault="00F60163" w:rsidP="00F60163">
      <w:pPr>
        <w:ind w:left="2880" w:firstLine="720"/>
        <w:rPr>
          <w:rFonts w:ascii="Bahnschrift" w:hAnsi="Bahnschrift"/>
          <w:b/>
          <w:bCs/>
          <w:sz w:val="24"/>
          <w:szCs w:val="24"/>
          <w:u w:val="single"/>
          <w:lang w:val="en-US"/>
        </w:rPr>
      </w:pPr>
      <w:r w:rsidRPr="00F60163">
        <w:rPr>
          <w:rFonts w:ascii="Bahnschrift" w:hAnsi="Bahnschrift"/>
          <w:b/>
          <w:bCs/>
          <w:sz w:val="24"/>
          <w:szCs w:val="24"/>
          <w:u w:val="single"/>
          <w:lang w:val="en-US"/>
        </w:rPr>
        <w:t>PLAN OF MODULES</w:t>
      </w:r>
    </w:p>
    <w:p w14:paraId="082AAD70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</w:p>
    <w:p w14:paraId="684C64F9" w14:textId="24EB6CEB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1. </w:t>
      </w:r>
      <w:r w:rsidRPr="00F60163">
        <w:rPr>
          <w:rFonts w:cstheme="minorHAnsi"/>
          <w:b/>
          <w:bCs/>
          <w:sz w:val="20"/>
          <w:szCs w:val="20"/>
          <w:lang w:val="en-US"/>
        </w:rPr>
        <w:t>User Authentication and Management:</w:t>
      </w:r>
    </w:p>
    <w:p w14:paraId="55CA82A4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Registration: Allow users to register as job seekers or employers.</w:t>
      </w:r>
    </w:p>
    <w:p w14:paraId="5502B3C8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Login/Logout: Provide authentication functionality for users.</w:t>
      </w:r>
    </w:p>
    <w:p w14:paraId="63B7D034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Profile Management: Allow users to update their profiles, including personal information, contact details, and resume/CV upload.</w:t>
      </w:r>
    </w:p>
    <w:p w14:paraId="1DBB3ED9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</w:p>
    <w:p w14:paraId="3366CA26" w14:textId="14EE776E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2. </w:t>
      </w:r>
      <w:r w:rsidRPr="00F60163">
        <w:rPr>
          <w:rFonts w:cstheme="minorHAnsi"/>
          <w:b/>
          <w:bCs/>
          <w:sz w:val="20"/>
          <w:szCs w:val="20"/>
          <w:lang w:val="en-US"/>
        </w:rPr>
        <w:t>Job Listings:</w:t>
      </w:r>
    </w:p>
    <w:p w14:paraId="0965D9F1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Job Posting: Allow employers to post job listings, including details like job title, description, requirements, location, salary, etc.</w:t>
      </w:r>
    </w:p>
    <w:p w14:paraId="2366A6A1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Job Search: Allow job seekers to search for jobs based on various criteria such as keywords, location, category, etc.</w:t>
      </w:r>
    </w:p>
    <w:p w14:paraId="34132B2E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Job Details: Display detailed information about each job listing.</w:t>
      </w:r>
    </w:p>
    <w:p w14:paraId="5E6C627E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</w:p>
    <w:p w14:paraId="7F0B735B" w14:textId="5844B6A9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3. </w:t>
      </w:r>
      <w:r w:rsidRPr="00F60163">
        <w:rPr>
          <w:rFonts w:cstheme="minorHAnsi"/>
          <w:b/>
          <w:bCs/>
          <w:sz w:val="20"/>
          <w:szCs w:val="20"/>
          <w:lang w:val="en-US"/>
        </w:rPr>
        <w:t>Application Management:</w:t>
      </w:r>
    </w:p>
    <w:p w14:paraId="7555665D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Apply for Job: Allow job seekers to apply for jobs by submitting their resumes/CVs and additional documents.</w:t>
      </w:r>
    </w:p>
    <w:p w14:paraId="6844E4CF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Application Tracking: Provide functionality for both job seekers and employers to track the status of job applications.</w:t>
      </w:r>
    </w:p>
    <w:p w14:paraId="360AD01D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Application Review: Allow employers to review job applications and manage the hiring process.</w:t>
      </w:r>
    </w:p>
    <w:p w14:paraId="57DEA620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</w:p>
    <w:p w14:paraId="1397FF4E" w14:textId="4898130E" w:rsidR="00F60163" w:rsidRPr="00F60163" w:rsidRDefault="00F60163" w:rsidP="00F60163">
      <w:pPr>
        <w:rPr>
          <w:rFonts w:cstheme="minorHAnsi"/>
          <w:b/>
          <w:bCs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4. </w:t>
      </w:r>
      <w:r w:rsidRPr="00F60163">
        <w:rPr>
          <w:rFonts w:cstheme="minorHAnsi"/>
          <w:b/>
          <w:bCs/>
          <w:sz w:val="20"/>
          <w:szCs w:val="20"/>
          <w:lang w:val="en-US"/>
        </w:rPr>
        <w:t>Messaging and Notifications:</w:t>
      </w:r>
    </w:p>
    <w:p w14:paraId="492A1978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Messaging System: Enable communication between job seekers and employers through a messaging system.</w:t>
      </w:r>
    </w:p>
    <w:p w14:paraId="6F1FEB08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Email Notifications: Send email notifications for important events such as new job postings, job application status updates, messages received, etc.</w:t>
      </w:r>
    </w:p>
    <w:p w14:paraId="368874F6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</w:p>
    <w:p w14:paraId="2BFBE04E" w14:textId="7DBEFA42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5. </w:t>
      </w:r>
      <w:r w:rsidRPr="00F60163">
        <w:rPr>
          <w:rFonts w:cstheme="minorHAnsi"/>
          <w:b/>
          <w:bCs/>
          <w:sz w:val="20"/>
          <w:szCs w:val="20"/>
          <w:lang w:val="en-US"/>
        </w:rPr>
        <w:t>Admin Panel:</w:t>
      </w:r>
    </w:p>
    <w:p w14:paraId="78D8C921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Dashboard: Provide an overview of the job portal activity for administrators.</w:t>
      </w:r>
    </w:p>
    <w:p w14:paraId="2FA8EB0E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User Management: Allow administrators to manage user accounts, including roles and permissions.</w:t>
      </w:r>
    </w:p>
    <w:p w14:paraId="7E4E397F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Content Management: Enable administrators to moderate job listings, applications, and other content on the platform.</w:t>
      </w:r>
    </w:p>
    <w:p w14:paraId="1A00ACEF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</w:p>
    <w:p w14:paraId="26F7009A" w14:textId="0AB52DDC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6. </w:t>
      </w:r>
      <w:r w:rsidRPr="00F60163">
        <w:rPr>
          <w:rFonts w:cstheme="minorHAnsi"/>
          <w:b/>
          <w:bCs/>
          <w:sz w:val="20"/>
          <w:szCs w:val="20"/>
          <w:lang w:val="en-US"/>
        </w:rPr>
        <w:t>Additional Features:</w:t>
      </w:r>
    </w:p>
    <w:p w14:paraId="6CDEDB20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Favorites/Bookmarks: Allow job seekers to save favorite job listings for later viewing.</w:t>
      </w:r>
    </w:p>
    <w:p w14:paraId="3C8949E5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lastRenderedPageBreak/>
        <w:t xml:space="preserve">    - Reporting and Analytics: Provide insights into platform usage, job listing performance, etc.</w:t>
      </w:r>
    </w:p>
    <w:p w14:paraId="79E4A5FD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Advanced Search Filters: Enhance job search functionality with advanced filtering options.</w:t>
      </w:r>
    </w:p>
    <w:p w14:paraId="53C0C5E8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Social Media Integration: Enable sharing of job listings on social media platforms.</w:t>
      </w:r>
    </w:p>
    <w:p w14:paraId="25753DCF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Responsive Design: Ensure the application is optimized for various devices and screen sizes.</w:t>
      </w:r>
    </w:p>
    <w:p w14:paraId="1DD0F097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</w:p>
    <w:p w14:paraId="73AA81C8" w14:textId="73C66AEB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7. </w:t>
      </w:r>
      <w:r w:rsidRPr="00F60163">
        <w:rPr>
          <w:rFonts w:cstheme="minorHAnsi"/>
          <w:b/>
          <w:bCs/>
          <w:sz w:val="20"/>
          <w:szCs w:val="20"/>
          <w:lang w:val="en-US"/>
        </w:rPr>
        <w:t>API Integration (Optional):</w:t>
      </w:r>
    </w:p>
    <w:p w14:paraId="6F41C6F2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Integrate with third-party APIs for features like location-based job search, resume parsing, background verification, etc.</w:t>
      </w:r>
    </w:p>
    <w:p w14:paraId="497A2454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</w:p>
    <w:p w14:paraId="6DD09270" w14:textId="48BA9660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8. </w:t>
      </w:r>
      <w:r w:rsidRPr="00F60163">
        <w:rPr>
          <w:rFonts w:cstheme="minorHAnsi"/>
          <w:b/>
          <w:bCs/>
          <w:sz w:val="20"/>
          <w:szCs w:val="20"/>
          <w:lang w:val="en-US"/>
        </w:rPr>
        <w:t>Security Considerations</w:t>
      </w:r>
      <w:r w:rsidRPr="00F60163">
        <w:rPr>
          <w:rFonts w:cstheme="minorHAnsi"/>
          <w:b/>
          <w:bCs/>
          <w:sz w:val="20"/>
          <w:szCs w:val="20"/>
          <w:lang w:val="en-US"/>
        </w:rPr>
        <w:t>:</w:t>
      </w:r>
    </w:p>
    <w:p w14:paraId="758ED06A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Implement measures such as HTTPS, input validation, and secure authentication to protect user data and prevent security vulnerabilities.</w:t>
      </w:r>
    </w:p>
    <w:p w14:paraId="02DE6AEC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</w:p>
    <w:p w14:paraId="29B88F51" w14:textId="7EAC220E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9. </w:t>
      </w:r>
      <w:r w:rsidRPr="00F60163">
        <w:rPr>
          <w:rFonts w:cstheme="minorHAnsi"/>
          <w:b/>
          <w:bCs/>
          <w:sz w:val="20"/>
          <w:szCs w:val="20"/>
          <w:lang w:val="en-US"/>
        </w:rPr>
        <w:t>Testing:</w:t>
      </w:r>
    </w:p>
    <w:p w14:paraId="285ED705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Write unit tests and integration tests to ensure the reliability and correctness of the application.</w:t>
      </w:r>
    </w:p>
    <w:p w14:paraId="596B94F6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</w:p>
    <w:p w14:paraId="0F3E7969" w14:textId="789C6012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10. </w:t>
      </w:r>
      <w:r w:rsidRPr="00F60163">
        <w:rPr>
          <w:rFonts w:cstheme="minorHAnsi"/>
          <w:b/>
          <w:bCs/>
          <w:sz w:val="20"/>
          <w:szCs w:val="20"/>
          <w:lang w:val="en-US"/>
        </w:rPr>
        <w:t>Deployment:</w:t>
      </w:r>
    </w:p>
    <w:p w14:paraId="6AC47507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  <w:r w:rsidRPr="00F60163">
        <w:rPr>
          <w:rFonts w:cstheme="minorHAnsi"/>
          <w:sz w:val="20"/>
          <w:szCs w:val="20"/>
          <w:lang w:val="en-US"/>
        </w:rPr>
        <w:t xml:space="preserve">    - Deploy the application to a production server, considering factors like scalability, performance, and security.</w:t>
      </w:r>
    </w:p>
    <w:p w14:paraId="0DCA7D1D" w14:textId="77777777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</w:p>
    <w:p w14:paraId="606101B7" w14:textId="221E94C4" w:rsidR="00F60163" w:rsidRPr="00F60163" w:rsidRDefault="00F60163" w:rsidP="00F60163">
      <w:pPr>
        <w:rPr>
          <w:rFonts w:cstheme="minorHAnsi"/>
          <w:sz w:val="20"/>
          <w:szCs w:val="20"/>
          <w:lang w:val="en-US"/>
        </w:rPr>
      </w:pPr>
    </w:p>
    <w:sectPr w:rsidR="00F60163" w:rsidRPr="00F601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63"/>
    <w:rsid w:val="000458C7"/>
    <w:rsid w:val="00F6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9D05"/>
  <w15:chartTrackingRefBased/>
  <w15:docId w15:val="{0B7022E8-A11F-4428-A327-950F16A5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Lagishetty</dc:creator>
  <cp:keywords/>
  <dc:description/>
  <cp:lastModifiedBy>Vignesh Lagishetty</cp:lastModifiedBy>
  <cp:revision>1</cp:revision>
  <dcterms:created xsi:type="dcterms:W3CDTF">2024-03-11T16:04:00Z</dcterms:created>
  <dcterms:modified xsi:type="dcterms:W3CDTF">2024-03-11T16:07:00Z</dcterms:modified>
</cp:coreProperties>
</file>