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1AAD" w14:textId="77777777" w:rsidR="00552ED6" w:rsidRDefault="00552ED6"/>
    <w:p w14:paraId="21A8C03D" w14:textId="77777777" w:rsidR="00552ED6" w:rsidRDefault="00552ED6" w:rsidP="00552ED6"/>
    <w:p w14:paraId="751484AD" w14:textId="77777777" w:rsidR="00552ED6" w:rsidRDefault="00552ED6" w:rsidP="00552ED6"/>
    <w:p w14:paraId="4A52EB1D" w14:textId="77777777" w:rsidR="00552ED6" w:rsidRDefault="00552ED6" w:rsidP="00552ED6"/>
    <w:p w14:paraId="63FE5174" w14:textId="77777777" w:rsidR="00552ED6" w:rsidRDefault="00552ED6" w:rsidP="00552ED6"/>
    <w:p w14:paraId="26928989" w14:textId="77777777" w:rsidR="00552ED6" w:rsidRDefault="00552ED6" w:rsidP="00552ED6"/>
    <w:p w14:paraId="196CE564" w14:textId="77777777" w:rsidR="00552ED6" w:rsidRDefault="00552ED6" w:rsidP="00552ED6"/>
    <w:p w14:paraId="47CAA4BD" w14:textId="77777777" w:rsidR="00552ED6" w:rsidRDefault="00552ED6" w:rsidP="00552ED6"/>
    <w:p w14:paraId="6C051D89" w14:textId="77777777" w:rsidR="00552ED6" w:rsidRDefault="00552ED6" w:rsidP="00552ED6"/>
    <w:p w14:paraId="2A3E6D8D" w14:textId="77777777" w:rsidR="00552ED6" w:rsidRDefault="00552ED6" w:rsidP="00552ED6"/>
    <w:p w14:paraId="1223C9A8" w14:textId="77777777" w:rsidR="00552ED6" w:rsidRDefault="00552ED6" w:rsidP="00552ED6"/>
    <w:p w14:paraId="3991C787" w14:textId="77777777" w:rsidR="00552ED6" w:rsidRDefault="00552ED6" w:rsidP="00552ED6"/>
    <w:p w14:paraId="281E9139" w14:textId="77777777" w:rsidR="00552ED6" w:rsidRDefault="00552ED6" w:rsidP="00552ED6"/>
    <w:p w14:paraId="5C03199A" w14:textId="77777777" w:rsidR="00552ED6" w:rsidRDefault="00552ED6" w:rsidP="00552ED6"/>
    <w:p w14:paraId="7EE7410C" w14:textId="77777777" w:rsidR="00552ED6" w:rsidRDefault="00552ED6" w:rsidP="00552ED6"/>
    <w:p w14:paraId="7BE432E3" w14:textId="77777777" w:rsidR="00552ED6" w:rsidRDefault="00552ED6" w:rsidP="00552ED6"/>
    <w:p w14:paraId="0460B701" w14:textId="77777777" w:rsidR="00552ED6" w:rsidRDefault="00552ED6" w:rsidP="00552ED6"/>
    <w:p w14:paraId="38B67B28" w14:textId="77777777" w:rsidR="00552ED6" w:rsidRDefault="00552ED6" w:rsidP="00552ED6"/>
    <w:p w14:paraId="3F55F900" w14:textId="77777777" w:rsidR="00552ED6" w:rsidRDefault="00552ED6" w:rsidP="00552ED6"/>
    <w:p w14:paraId="60FC16D4" w14:textId="31DA177C" w:rsidR="00552ED6" w:rsidRPr="00C91A27" w:rsidRDefault="00552ED6" w:rsidP="00552ED6">
      <w:pPr>
        <w:rPr>
          <w:b/>
          <w:bCs/>
          <w:sz w:val="28"/>
          <w:szCs w:val="28"/>
        </w:rPr>
      </w:pPr>
      <w:r w:rsidRPr="00C91A27">
        <w:rPr>
          <w:b/>
          <w:bCs/>
          <w:sz w:val="28"/>
          <w:szCs w:val="28"/>
        </w:rPr>
        <w:t>Mantık Devresi ve Tasarımı Uygulamaları Proje Ödevi Raporu</w:t>
      </w:r>
    </w:p>
    <w:p w14:paraId="46A347FD" w14:textId="77777777" w:rsidR="00552ED6" w:rsidRPr="00552ED6" w:rsidRDefault="00552ED6" w:rsidP="00552ED6">
      <w:pPr>
        <w:rPr>
          <w:sz w:val="28"/>
          <w:szCs w:val="28"/>
        </w:rPr>
      </w:pPr>
    </w:p>
    <w:p w14:paraId="6F824B4F" w14:textId="77777777" w:rsidR="00C91A27" w:rsidRDefault="00552ED6" w:rsidP="00552ED6">
      <w:pPr>
        <w:rPr>
          <w:sz w:val="28"/>
          <w:szCs w:val="28"/>
        </w:rPr>
      </w:pPr>
      <w:r w:rsidRPr="00C91A27">
        <w:rPr>
          <w:b/>
          <w:bCs/>
          <w:sz w:val="28"/>
          <w:szCs w:val="28"/>
        </w:rPr>
        <w:t>Hazırlayanlar:</w:t>
      </w:r>
      <w:r w:rsidRPr="00552ED6">
        <w:rPr>
          <w:sz w:val="28"/>
          <w:szCs w:val="28"/>
        </w:rPr>
        <w:t xml:space="preserve"> </w:t>
      </w:r>
    </w:p>
    <w:p w14:paraId="73275B95" w14:textId="77777777" w:rsidR="00C91A27" w:rsidRDefault="00552ED6" w:rsidP="00552ED6">
      <w:pPr>
        <w:rPr>
          <w:sz w:val="24"/>
          <w:szCs w:val="24"/>
        </w:rPr>
      </w:pPr>
      <w:r w:rsidRPr="00C91A27">
        <w:rPr>
          <w:sz w:val="24"/>
          <w:szCs w:val="24"/>
        </w:rPr>
        <w:t>Beren Ünveren</w:t>
      </w:r>
      <w:r w:rsidR="00C91A27">
        <w:rPr>
          <w:sz w:val="24"/>
          <w:szCs w:val="24"/>
        </w:rPr>
        <w:t xml:space="preserve">, </w:t>
      </w:r>
      <w:r w:rsidRPr="00C91A27">
        <w:rPr>
          <w:sz w:val="24"/>
          <w:szCs w:val="24"/>
        </w:rPr>
        <w:t>Betül Sağlam</w:t>
      </w:r>
      <w:r w:rsidR="00C91A27">
        <w:rPr>
          <w:sz w:val="24"/>
          <w:szCs w:val="24"/>
        </w:rPr>
        <w:t xml:space="preserve">, </w:t>
      </w:r>
      <w:r w:rsidRPr="00C91A27">
        <w:rPr>
          <w:sz w:val="24"/>
          <w:szCs w:val="24"/>
        </w:rPr>
        <w:t>Mehmet Melih Özbilen</w:t>
      </w:r>
    </w:p>
    <w:p w14:paraId="026EC496" w14:textId="7ADD0200" w:rsidR="00552ED6" w:rsidRPr="00C91A27" w:rsidRDefault="00C91A27" w:rsidP="00552ED6">
      <w:pPr>
        <w:rPr>
          <w:sz w:val="24"/>
          <w:szCs w:val="24"/>
        </w:rPr>
      </w:pPr>
      <w:r>
        <w:rPr>
          <w:sz w:val="24"/>
          <w:szCs w:val="24"/>
        </w:rPr>
        <w:t xml:space="preserve">  (221101006)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221101041)         </w:t>
      </w:r>
      <w:r w:rsidRPr="00C91A27">
        <w:rPr>
          <w:sz w:val="24"/>
          <w:szCs w:val="24"/>
        </w:rPr>
        <w:t>(221201065)</w:t>
      </w:r>
      <w:r w:rsidR="00552ED6" w:rsidRPr="00C91A27">
        <w:rPr>
          <w:sz w:val="24"/>
          <w:szCs w:val="24"/>
        </w:rPr>
        <w:br w:type="page"/>
      </w:r>
    </w:p>
    <w:p w14:paraId="54462600" w14:textId="77777777" w:rsidR="00B519B8" w:rsidRPr="00C91A27" w:rsidRDefault="00B519B8">
      <w:pPr>
        <w:rPr>
          <w:b/>
          <w:bCs/>
        </w:rPr>
      </w:pPr>
      <w:r w:rsidRPr="00C91A27">
        <w:rPr>
          <w:b/>
          <w:bCs/>
        </w:rPr>
        <w:lastRenderedPageBreak/>
        <w:t>Constraint dosyasındaki commente almadığımız satırlar:</w:t>
      </w:r>
    </w:p>
    <w:p w14:paraId="5D26DBA5" w14:textId="77777777" w:rsidR="00B519B8" w:rsidRDefault="00B519B8">
      <w:r w:rsidRPr="00B519B8">
        <w:drawing>
          <wp:anchor distT="0" distB="0" distL="114300" distR="114300" simplePos="0" relativeHeight="251669504" behindDoc="0" locked="0" layoutInCell="1" allowOverlap="1" wp14:anchorId="50426397" wp14:editId="3BCBDD0C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552950" cy="2431415"/>
            <wp:effectExtent l="0" t="0" r="0" b="6985"/>
            <wp:wrapSquare wrapText="bothSides"/>
            <wp:docPr id="5995845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4582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8" cy="2436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319CB" w14:textId="77777777" w:rsidR="00B519B8" w:rsidRDefault="00B519B8"/>
    <w:p w14:paraId="68822691" w14:textId="77777777" w:rsidR="00B519B8" w:rsidRDefault="00B519B8"/>
    <w:p w14:paraId="1C7AD35A" w14:textId="77777777" w:rsidR="00B519B8" w:rsidRDefault="00B519B8"/>
    <w:p w14:paraId="515FFCF4" w14:textId="77777777" w:rsidR="00B519B8" w:rsidRDefault="00B519B8"/>
    <w:p w14:paraId="1745FDB6" w14:textId="77777777" w:rsidR="00B519B8" w:rsidRDefault="00B519B8"/>
    <w:p w14:paraId="1EF3B505" w14:textId="77777777" w:rsidR="00B519B8" w:rsidRDefault="00B519B8"/>
    <w:p w14:paraId="3409A748" w14:textId="77777777" w:rsidR="00B519B8" w:rsidRDefault="00B519B8"/>
    <w:p w14:paraId="05F20B51" w14:textId="77777777" w:rsidR="00B519B8" w:rsidRDefault="00B519B8"/>
    <w:p w14:paraId="374AB7C3" w14:textId="77777777" w:rsidR="00B519B8" w:rsidRDefault="00B519B8"/>
    <w:p w14:paraId="5037080B" w14:textId="77777777" w:rsidR="00B519B8" w:rsidRDefault="00B519B8"/>
    <w:p w14:paraId="2A73CDE6" w14:textId="77777777" w:rsidR="00B519B8" w:rsidRDefault="00B519B8"/>
    <w:p w14:paraId="450DB397" w14:textId="5A9CB2B1" w:rsidR="00B519B8" w:rsidRDefault="00B519B8"/>
    <w:p w14:paraId="1E9649C0" w14:textId="4880135B" w:rsidR="00B519B8" w:rsidRDefault="00B519B8">
      <w:r w:rsidRPr="00B519B8">
        <w:drawing>
          <wp:anchor distT="0" distB="0" distL="114300" distR="114300" simplePos="0" relativeHeight="251670528" behindDoc="0" locked="0" layoutInCell="1" allowOverlap="1" wp14:anchorId="5A77B299" wp14:editId="1D9C8DF0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029075" cy="3306445"/>
            <wp:effectExtent l="0" t="0" r="9525" b="8255"/>
            <wp:wrapSquare wrapText="bothSides"/>
            <wp:docPr id="461344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4475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7C9DC" w14:textId="596219A0" w:rsidR="00B519B8" w:rsidRDefault="00B519B8">
      <w:r w:rsidRPr="00B519B8">
        <w:drawing>
          <wp:anchor distT="0" distB="0" distL="114300" distR="114300" simplePos="0" relativeHeight="251671552" behindDoc="0" locked="0" layoutInCell="1" allowOverlap="1" wp14:anchorId="28C48325" wp14:editId="2E2DA6E4">
            <wp:simplePos x="0" y="0"/>
            <wp:positionH relativeFrom="margin">
              <wp:align>left</wp:align>
            </wp:positionH>
            <wp:positionV relativeFrom="paragraph">
              <wp:posOffset>3152775</wp:posOffset>
            </wp:positionV>
            <wp:extent cx="4144645" cy="2924175"/>
            <wp:effectExtent l="0" t="0" r="8255" b="9525"/>
            <wp:wrapSquare wrapText="bothSides"/>
            <wp:docPr id="19922091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09187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ED6">
        <w:br w:type="page"/>
      </w:r>
    </w:p>
    <w:p w14:paraId="1782584F" w14:textId="6AE14FA8" w:rsidR="00B519B8" w:rsidRDefault="00B519B8"/>
    <w:p w14:paraId="6A4BD31E" w14:textId="79EF141D" w:rsidR="007E71F4" w:rsidRDefault="00B519B8">
      <w:r w:rsidRPr="00C91A27">
        <w:rPr>
          <w:b/>
          <w:bCs/>
        </w:rPr>
        <w:t xml:space="preserve">Kodun mantığının özeti: </w:t>
      </w:r>
      <w:r>
        <w:t>24’e kadar sayabilen bir sayaç yardımıyla her durağı bu sayacın bir tur</w:t>
      </w:r>
      <w:r w:rsidR="007E71F4">
        <w:t xml:space="preserve">u içinde yazdırmayı ve beklemeyi hedefliyor. İlk 20 saniyeyi yazdırmakla geçirecek, son 4 saniye bekleyecek (ekran silinecek), sonraki 20 saniyede ise hangi yönde ilerlediği bilgisinden hareketle diğer durağın adını yazdırmaya başlamış olacak. </w:t>
      </w:r>
    </w:p>
    <w:p w14:paraId="2F1D63AE" w14:textId="3159BD57" w:rsidR="007E71F4" w:rsidRDefault="007E71F4">
      <w:r>
        <w:t>İlk durak ve yön istenen gibi switchler yoluyla alınıyor. Porgram bir seçim yapılmadıkça başlamıyor. Seçim yapıldıktan sonra da proje tanımında bitişin nasıl olacağı belirtilmediği için durmuyor.</w:t>
      </w:r>
    </w:p>
    <w:p w14:paraId="22B832E6" w14:textId="77777777" w:rsidR="00C91A27" w:rsidRDefault="00C91A27"/>
    <w:p w14:paraId="58F8BBCF" w14:textId="77777777" w:rsidR="007E71F4" w:rsidRDefault="007E71F4"/>
    <w:p w14:paraId="0291435B" w14:textId="003E9AD1" w:rsidR="007E71F4" w:rsidRDefault="007E71F4">
      <w:r w:rsidRPr="00C91A27">
        <w:rPr>
          <w:b/>
          <w:bCs/>
        </w:rPr>
        <w:t xml:space="preserve">Kodu oluştururken karşılaştığımız zorluklar: </w:t>
      </w:r>
      <w:r>
        <w:t>Aynı anda 4 7</w:t>
      </w:r>
      <w:r w:rsidR="00C91A27">
        <w:t>-</w:t>
      </w:r>
      <w:r>
        <w:t>segment displaye erişmemiz gerektiğini düşünüyorduk ve farklı harfleri nasıl yazdıracağımızı anlamamıştık ama sonradan aynı anda olmadığını ve 4 bitlik an değişkeniyle</w:t>
      </w:r>
      <w:r w:rsidR="00C91A27">
        <w:t xml:space="preserve"> dördünden </w:t>
      </w:r>
      <w:r>
        <w:t>birini seçtiğimizi anladık, bunu da fpga clockuna bağladık ki gözle görülecek şekilde yavaş işlemesin</w:t>
      </w:r>
      <w:r w:rsidR="00C91A27">
        <w:t xml:space="preserve"> ve aynı anda değişiyorlarmış gibi görünsün.</w:t>
      </w:r>
    </w:p>
    <w:p w14:paraId="74C44C60" w14:textId="237A4F85" w:rsidR="007E71F4" w:rsidRDefault="007E71F4">
      <w:r>
        <w:t xml:space="preserve">Bir diğer sorun ise başta aldığımız errorların karşısında ne yapacağımızı bilemememizdi örneğin: [DRC 23-20] Rule violation (MDRV-1) Mulitple driven nets, </w:t>
      </w:r>
      <w:r>
        <w:t>[Synth 8-3331] design</w:t>
      </w:r>
      <w:r>
        <w:t xml:space="preserve"> (...) has unconnected port (...) vs. Bu tarz errorlar karşısında ne yapacağımızı başta bilemiyorduk ama sonradan aşina olduk denilebilir.</w:t>
      </w:r>
    </w:p>
    <w:p w14:paraId="1B30BA53" w14:textId="217C8549" w:rsidR="00B519B8" w:rsidRDefault="00B519B8"/>
    <w:p w14:paraId="4215B967" w14:textId="77777777" w:rsidR="00C91A27" w:rsidRDefault="00C91A27"/>
    <w:p w14:paraId="4111F4D8" w14:textId="7C14C84C" w:rsidR="00B519B8" w:rsidRPr="00C91A27" w:rsidRDefault="00C91A27">
      <w:pPr>
        <w:rPr>
          <w:b/>
          <w:bCs/>
        </w:rPr>
      </w:pPr>
      <w:r w:rsidRPr="00C91A27">
        <w:rPr>
          <w:b/>
          <w:bCs/>
        </w:rPr>
        <w:t>Kodun detaylı açıklaması ilerleyen sayfalarda verilmiştir.</w:t>
      </w:r>
      <w:r w:rsidR="00B519B8" w:rsidRPr="00C91A27">
        <w:rPr>
          <w:b/>
          <w:bCs/>
        </w:rPr>
        <w:br w:type="page"/>
      </w:r>
    </w:p>
    <w:p w14:paraId="686C6571" w14:textId="4C729002" w:rsidR="00552ED6" w:rsidRPr="00C91A27" w:rsidRDefault="00C91A27">
      <w:pPr>
        <w:rPr>
          <w:b/>
          <w:bCs/>
        </w:rPr>
      </w:pPr>
      <w:r w:rsidRPr="00C91A27">
        <w:rPr>
          <w:b/>
          <w:bCs/>
        </w:rPr>
        <w:lastRenderedPageBreak/>
        <w:t xml:space="preserve">KODUN DETAYLI AÇIKLAMASI: </w:t>
      </w:r>
    </w:p>
    <w:p w14:paraId="1F3C21E8" w14:textId="6FEA1684" w:rsidR="00A90A0F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4FDA03E" wp14:editId="20F93EBF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529263" cy="1869046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86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ED8564" w14:textId="77777777" w:rsidR="00A90A0F" w:rsidRDefault="00000000">
      <w:proofErr w:type="gramStart"/>
      <w:r>
        <w:t>baslangic</w:t>
      </w:r>
      <w:proofErr w:type="gramEnd"/>
      <w:r>
        <w:t>_duragi ve yön inputları basys3’te switchlere bağlı. (</w:t>
      </w:r>
      <w:proofErr w:type="gramStart"/>
      <w:r>
        <w:t>baslangic</w:t>
      </w:r>
      <w:proofErr w:type="gramEnd"/>
      <w:r>
        <w:t>_duragi’nın her biti boşluklu olarak bir switche karşılık geliyor ve yon switchi en sağda bulunuyor.)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4E8DF29" wp14:editId="44C5DD18">
            <wp:simplePos x="0" y="0"/>
            <wp:positionH relativeFrom="column">
              <wp:posOffset>-238124</wp:posOffset>
            </wp:positionH>
            <wp:positionV relativeFrom="paragraph">
              <wp:posOffset>1019175</wp:posOffset>
            </wp:positionV>
            <wp:extent cx="4033838" cy="3214586"/>
            <wp:effectExtent l="0" t="0" r="0" b="0"/>
            <wp:wrapSquare wrapText="bothSides" distT="114300" distB="11430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214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232B71" w14:textId="77777777" w:rsidR="00A90A0F" w:rsidRDefault="00000000">
      <w:proofErr w:type="gramStart"/>
      <w:r>
        <w:t>istasyon</w:t>
      </w:r>
      <w:proofErr w:type="gramEnd"/>
      <w:r>
        <w:t xml:space="preserve"> outputu ledlere, sevensd outputu 7 segment displaye, an output ise anodelara bağlı.</w:t>
      </w:r>
    </w:p>
    <w:p w14:paraId="474646EC" w14:textId="77777777" w:rsidR="00A90A0F" w:rsidRDefault="00000000">
      <w:r>
        <w:t>Kodun okunurluğunun kolay olması açısından harfleri localparam ile tanımladık.</w:t>
      </w:r>
    </w:p>
    <w:p w14:paraId="6E1BA067" w14:textId="77777777" w:rsidR="00A90A0F" w:rsidRDefault="00A90A0F"/>
    <w:p w14:paraId="34E57300" w14:textId="77777777" w:rsidR="00A90A0F" w:rsidRDefault="00A90A0F"/>
    <w:p w14:paraId="617989E9" w14:textId="77777777" w:rsidR="00A90A0F" w:rsidRDefault="00A90A0F"/>
    <w:p w14:paraId="0EAC915B" w14:textId="77777777" w:rsidR="00A90A0F" w:rsidRDefault="00A90A0F"/>
    <w:p w14:paraId="0D50FE25" w14:textId="77777777" w:rsidR="00A90A0F" w:rsidRDefault="00A90A0F"/>
    <w:p w14:paraId="773279C0" w14:textId="77777777" w:rsidR="00A90A0F" w:rsidRDefault="00A90A0F"/>
    <w:p w14:paraId="6675B04F" w14:textId="77777777" w:rsidR="00A90A0F" w:rsidRDefault="00A90A0F"/>
    <w:p w14:paraId="4BF9C6C0" w14:textId="77777777" w:rsidR="00A90A0F" w:rsidRDefault="00A90A0F"/>
    <w:p w14:paraId="484A9DD9" w14:textId="77777777" w:rsidR="00A90A0F" w:rsidRDefault="00A90A0F"/>
    <w:p w14:paraId="71966F76" w14:textId="77777777" w:rsidR="00A90A0F" w:rsidRDefault="00A90A0F"/>
    <w:p w14:paraId="333EF5B5" w14:textId="77777777" w:rsidR="00A90A0F" w:rsidRDefault="00A90A0F"/>
    <w:p w14:paraId="1164F3B4" w14:textId="77777777" w:rsidR="00A90A0F" w:rsidRDefault="00A90A0F"/>
    <w:p w14:paraId="68E5F6C9" w14:textId="77777777" w:rsidR="00A90A0F" w:rsidRDefault="00A90A0F"/>
    <w:p w14:paraId="59397846" w14:textId="77777777" w:rsidR="00A90A0F" w:rsidRDefault="00A90A0F"/>
    <w:p w14:paraId="0CC80DEB" w14:textId="77777777" w:rsidR="00A90A0F" w:rsidRDefault="00A90A0F"/>
    <w:p w14:paraId="71CAA6D7" w14:textId="77777777" w:rsidR="00A90A0F" w:rsidRDefault="00A90A0F"/>
    <w:p w14:paraId="066F8856" w14:textId="77777777" w:rsidR="00A90A0F" w:rsidRDefault="00A90A0F"/>
    <w:p w14:paraId="7FCDF307" w14:textId="77777777" w:rsidR="00A90A0F" w:rsidRDefault="00A90A0F"/>
    <w:p w14:paraId="1AF13EB1" w14:textId="77777777" w:rsidR="00A90A0F" w:rsidRDefault="00A90A0F"/>
    <w:p w14:paraId="33FEDC8D" w14:textId="77777777" w:rsidR="00A90A0F" w:rsidRDefault="00A90A0F"/>
    <w:p w14:paraId="535FD54E" w14:textId="77777777" w:rsidR="00A90A0F" w:rsidRDefault="00000000">
      <w:proofErr w:type="gramStart"/>
      <w:r>
        <w:t>genel</w:t>
      </w:r>
      <w:proofErr w:type="gramEnd"/>
      <w:r>
        <w:t xml:space="preserve"> olarak kullandığımız localparam ve regler bunlardır. </w:t>
      </w:r>
      <w:proofErr w:type="gramStart"/>
      <w:r>
        <w:t>arada</w:t>
      </w:r>
      <w:proofErr w:type="gramEnd"/>
      <w:r>
        <w:t xml:space="preserve"> birkaç tane blokların arasında kalmış olabilir.</w:t>
      </w:r>
    </w:p>
    <w:p w14:paraId="1E86E123" w14:textId="77777777" w:rsidR="00A90A0F" w:rsidRDefault="00A90A0F"/>
    <w:p w14:paraId="3777C05A" w14:textId="77777777" w:rsidR="00A90A0F" w:rsidRDefault="00A90A0F"/>
    <w:p w14:paraId="081AFEDC" w14:textId="77777777" w:rsidR="00A90A0F" w:rsidRDefault="00A90A0F"/>
    <w:p w14:paraId="0EB00050" w14:textId="77777777" w:rsidR="00A90A0F" w:rsidRDefault="00A90A0F"/>
    <w:p w14:paraId="1108ADFE" w14:textId="77777777" w:rsidR="00A90A0F" w:rsidRDefault="00A90A0F"/>
    <w:p w14:paraId="1507B434" w14:textId="77777777" w:rsidR="00A90A0F" w:rsidRDefault="00A90A0F"/>
    <w:p w14:paraId="6398FAF1" w14:textId="77777777" w:rsidR="00A90A0F" w:rsidRDefault="00A90A0F"/>
    <w:p w14:paraId="7EDFD766" w14:textId="77777777" w:rsidR="00A90A0F" w:rsidRDefault="00A90A0F"/>
    <w:p w14:paraId="6C575AD0" w14:textId="77777777" w:rsidR="00A90A0F" w:rsidRDefault="00A90A0F"/>
    <w:p w14:paraId="6E43DA04" w14:textId="77777777" w:rsidR="00A90A0F" w:rsidRDefault="00A90A0F"/>
    <w:p w14:paraId="3C0FC06B" w14:textId="77777777" w:rsidR="00A90A0F" w:rsidRDefault="00A90A0F"/>
    <w:p w14:paraId="4355912D" w14:textId="77777777" w:rsidR="00A90A0F" w:rsidRDefault="00000000">
      <w:r>
        <w:t>24 snde bir sıfırlanan bir sayac ve saniyelik bir sayac yapmış olduk.</w:t>
      </w:r>
    </w:p>
    <w:p w14:paraId="44AF500D" w14:textId="77777777" w:rsidR="00A90A0F" w:rsidRDefault="00000000">
      <w:proofErr w:type="gramStart"/>
      <w:r>
        <w:t>deger</w:t>
      </w:r>
      <w:proofErr w:type="gramEnd"/>
      <w:r>
        <w:t>_al regi başlangıçta duraklar için bir switch aktif edilmedikce göstergeyi başlatmamak için kullanılıyor.</w:t>
      </w:r>
    </w:p>
    <w:p w14:paraId="149EE15C" w14:textId="77777777" w:rsidR="00A90A0F" w:rsidRDefault="00000000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5BFBA35" wp14:editId="575770F3">
            <wp:simplePos x="0" y="0"/>
            <wp:positionH relativeFrom="column">
              <wp:posOffset>-136524</wp:posOffset>
            </wp:positionH>
            <wp:positionV relativeFrom="paragraph">
              <wp:posOffset>165326</wp:posOffset>
            </wp:positionV>
            <wp:extent cx="5110163" cy="2113672"/>
            <wp:effectExtent l="0" t="0" r="0" b="0"/>
            <wp:wrapSquare wrapText="bothSides" distT="114300" distB="114300" distL="114300" distR="1143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113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3849B5" w14:textId="77777777" w:rsidR="00A90A0F" w:rsidRDefault="00A90A0F"/>
    <w:p w14:paraId="407082F0" w14:textId="77777777" w:rsidR="00A90A0F" w:rsidRDefault="00A90A0F"/>
    <w:p w14:paraId="375C1764" w14:textId="77777777" w:rsidR="00A90A0F" w:rsidRDefault="00A90A0F"/>
    <w:p w14:paraId="62FA27E0" w14:textId="77777777" w:rsidR="00A90A0F" w:rsidRDefault="00A90A0F"/>
    <w:p w14:paraId="31D8A055" w14:textId="77777777" w:rsidR="00A90A0F" w:rsidRDefault="00A90A0F"/>
    <w:p w14:paraId="5E8B9C31" w14:textId="77777777" w:rsidR="00A90A0F" w:rsidRDefault="00A90A0F"/>
    <w:p w14:paraId="2CF3F04C" w14:textId="77777777" w:rsidR="00A90A0F" w:rsidRDefault="00A90A0F"/>
    <w:p w14:paraId="25566E0D" w14:textId="77777777" w:rsidR="00A90A0F" w:rsidRDefault="00A90A0F"/>
    <w:p w14:paraId="7FC8A569" w14:textId="77777777" w:rsidR="00A90A0F" w:rsidRDefault="00A90A0F"/>
    <w:p w14:paraId="4F7EB24B" w14:textId="77777777" w:rsidR="00A90A0F" w:rsidRDefault="00A90A0F"/>
    <w:p w14:paraId="4A8AB88B" w14:textId="77777777" w:rsidR="00A90A0F" w:rsidRDefault="00A90A0F"/>
    <w:p w14:paraId="46D68968" w14:textId="77777777" w:rsidR="00A90A0F" w:rsidRDefault="00A90A0F"/>
    <w:p w14:paraId="2F623D9D" w14:textId="77777777" w:rsidR="00A90A0F" w:rsidRDefault="00A90A0F"/>
    <w:p w14:paraId="66E279EA" w14:textId="77777777" w:rsidR="00A90A0F" w:rsidRDefault="00A90A0F"/>
    <w:p w14:paraId="196BE399" w14:textId="77777777" w:rsidR="00A90A0F" w:rsidRDefault="00A90A0F"/>
    <w:p w14:paraId="5B071309" w14:textId="77777777" w:rsidR="00A90A0F" w:rsidRDefault="00000000">
      <w:proofErr w:type="gramStart"/>
      <w:r>
        <w:t>initial</w:t>
      </w:r>
      <w:proofErr w:type="gramEnd"/>
      <w:r>
        <w:t xml:space="preserve"> blockta sayaçları sıfırdan başlattık, dp’ye 1 verdik (zaten duraklara göre dp değişiyor) ve yukarıda bahsedilen deger_al regini 1 yaptık.</w:t>
      </w:r>
    </w:p>
    <w:p w14:paraId="397231C9" w14:textId="77777777" w:rsidR="00A90A0F" w:rsidRDefault="00000000">
      <w:proofErr w:type="gramStart"/>
      <w:r>
        <w:t>posedge</w:t>
      </w:r>
      <w:proofErr w:type="gramEnd"/>
      <w:r>
        <w:t xml:space="preserve"> clock blogunda saniyelik sayacı kurmus olduk. </w:t>
      </w:r>
      <w:proofErr w:type="gramStart"/>
      <w:r>
        <w:t>ancountu</w:t>
      </w:r>
      <w:proofErr w:type="gramEnd"/>
      <w:r>
        <w:t xml:space="preserve"> da an değerini ayarlamak (bir 7 segment display hanesini seçmek) için kurduk. </w:t>
      </w:r>
      <w:proofErr w:type="gramStart"/>
      <w:r>
        <w:t>ancount</w:t>
      </w:r>
      <w:proofErr w:type="gramEnd"/>
      <w:r>
        <w:t xml:space="preserve"> çok hızlı degisiyor ve an değerinin de çok hızlı değişmesi gerekiyor, farklı harflerin aynı anda gösterimi için önemli.</w:t>
      </w:r>
    </w:p>
    <w:p w14:paraId="6CECCCF9" w14:textId="77777777" w:rsidR="00A90A0F" w:rsidRDefault="00000000">
      <w:r>
        <w:t>(</w:t>
      </w:r>
      <w:proofErr w:type="gramStart"/>
      <w:r>
        <w:t>an</w:t>
      </w:r>
      <w:proofErr w:type="gramEnd"/>
      <w:r>
        <w:t>: constraint dosyasında 7 segment display için verilen değişken adı)</w:t>
      </w:r>
    </w:p>
    <w:p w14:paraId="53806E4F" w14:textId="77777777" w:rsidR="00A90A0F" w:rsidRDefault="00A90A0F"/>
    <w:p w14:paraId="01149E4D" w14:textId="77777777" w:rsidR="00A90A0F" w:rsidRDefault="00A90A0F"/>
    <w:p w14:paraId="0F099C09" w14:textId="77777777" w:rsidR="00A90A0F" w:rsidRDefault="00A90A0F"/>
    <w:p w14:paraId="7EB3B140" w14:textId="77777777" w:rsidR="00A90A0F" w:rsidRDefault="00000000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094F11E" wp14:editId="7CF2F9BD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976688" cy="2503596"/>
            <wp:effectExtent l="0" t="0" r="0" b="0"/>
            <wp:wrapSquare wrapText="bothSides" distT="114300" distB="114300" distL="114300" distR="1143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503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3E17E" w14:textId="77777777" w:rsidR="00A90A0F" w:rsidRDefault="00A90A0F"/>
    <w:p w14:paraId="000E7CF6" w14:textId="77777777" w:rsidR="00A90A0F" w:rsidRDefault="00A90A0F"/>
    <w:p w14:paraId="46DCA935" w14:textId="77777777" w:rsidR="00A90A0F" w:rsidRDefault="00000000">
      <w:proofErr w:type="gramStart"/>
      <w:r>
        <w:t>posedge</w:t>
      </w:r>
      <w:proofErr w:type="gramEnd"/>
      <w:r>
        <w:t xml:space="preserve"> saniyelik_sayac bloğu fpgade her anodeda gösterilecek harfleri değiştirdiğimiz ana blok. En başta başlangıç durağı ve yön verilmemişse verilene kadar devre çalışmaya başlamıyor.</w:t>
      </w:r>
    </w:p>
    <w:p w14:paraId="1A5426CE" w14:textId="35475FD0" w:rsidR="00A90A0F" w:rsidRDefault="00A90A0F"/>
    <w:p w14:paraId="29617811" w14:textId="6C570F38" w:rsidR="00A90A0F" w:rsidRDefault="00A90A0F"/>
    <w:p w14:paraId="1B47E5BE" w14:textId="2268E29A" w:rsidR="00A90A0F" w:rsidRDefault="00A90A0F"/>
    <w:p w14:paraId="30455B07" w14:textId="17404183" w:rsidR="00A90A0F" w:rsidRDefault="00A90A0F"/>
    <w:p w14:paraId="6FC1ED70" w14:textId="0D5D9B90" w:rsidR="00A90A0F" w:rsidRDefault="00A90A0F"/>
    <w:p w14:paraId="7F353518" w14:textId="0FF5AFD9" w:rsidR="00A90A0F" w:rsidRDefault="00752525"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063D2CE" wp14:editId="4029A354">
            <wp:simplePos x="0" y="0"/>
            <wp:positionH relativeFrom="margin">
              <wp:align>center</wp:align>
            </wp:positionH>
            <wp:positionV relativeFrom="paragraph">
              <wp:posOffset>726</wp:posOffset>
            </wp:positionV>
            <wp:extent cx="5300980" cy="3548380"/>
            <wp:effectExtent l="0" t="0" r="0" b="0"/>
            <wp:wrapSquare wrapText="bothSides" distT="114300" distB="114300" distL="114300" distR="1143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354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2E071" w14:textId="5C2AF52C" w:rsidR="00A90A0F" w:rsidRDefault="00A90A0F"/>
    <w:p w14:paraId="1BA9194F" w14:textId="2F35BED9" w:rsidR="00A90A0F" w:rsidRDefault="00A90A0F"/>
    <w:p w14:paraId="413C9F66" w14:textId="7A5D3940" w:rsidR="00A90A0F" w:rsidRDefault="00000000">
      <w:r>
        <w:t>Şu anda bulunulan istasyona göre her saniye 7sd’in görünümünü değiştiren caseler yazdık. Burada sayac_24s reginin her istasyon için olan durum sayısı ile modunu alarak 20 saniye boyunca durak isminin displayde kaymasını sağlıyoruz. Yani durak ismi bitse de 20 saniye dolmamışsa başa dönüyor.</w:t>
      </w:r>
    </w:p>
    <w:p w14:paraId="4DBBF2A2" w14:textId="1BF1B6FD" w:rsidR="00A90A0F" w:rsidRDefault="00000000">
      <w:r>
        <w:rPr>
          <w:noProof/>
        </w:rPr>
        <w:lastRenderedPageBreak/>
        <w:drawing>
          <wp:anchor distT="114300" distB="114300" distL="114300" distR="114300" simplePos="0" relativeHeight="251665408" behindDoc="0" locked="0" layoutInCell="1" hidden="0" allowOverlap="1" wp14:anchorId="44020D4A" wp14:editId="1DC49CC3">
            <wp:simplePos x="0" y="0"/>
            <wp:positionH relativeFrom="column">
              <wp:posOffset>-47624</wp:posOffset>
            </wp:positionH>
            <wp:positionV relativeFrom="paragraph">
              <wp:posOffset>196850</wp:posOffset>
            </wp:positionV>
            <wp:extent cx="4310063" cy="3637063"/>
            <wp:effectExtent l="0" t="0" r="0" b="0"/>
            <wp:wrapSquare wrapText="bothSides" distT="114300" distB="11430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63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57FDE1" w14:textId="77777777" w:rsidR="00A90A0F" w:rsidRDefault="00A90A0F"/>
    <w:p w14:paraId="50B37016" w14:textId="77777777" w:rsidR="00A90A0F" w:rsidRDefault="00A90A0F"/>
    <w:p w14:paraId="0EDFE38C" w14:textId="3F376249" w:rsidR="00A90A0F" w:rsidRDefault="00A90A0F"/>
    <w:p w14:paraId="3E292662" w14:textId="77777777" w:rsidR="00A90A0F" w:rsidRDefault="00A90A0F"/>
    <w:p w14:paraId="4BB2641A" w14:textId="33D343D2" w:rsidR="00A90A0F" w:rsidRDefault="00A90A0F"/>
    <w:p w14:paraId="15B725DF" w14:textId="7EB1995D" w:rsidR="00A90A0F" w:rsidRDefault="00A90A0F"/>
    <w:p w14:paraId="2E34891F" w14:textId="5E7909B4" w:rsidR="00A90A0F" w:rsidRDefault="00A90A0F"/>
    <w:p w14:paraId="307D2B13" w14:textId="79E0F149" w:rsidR="00A90A0F" w:rsidRDefault="00A90A0F"/>
    <w:p w14:paraId="4CEA5650" w14:textId="6221FE4D" w:rsidR="00A90A0F" w:rsidRDefault="00A90A0F"/>
    <w:p w14:paraId="54FE0FCE" w14:textId="6380D3A3" w:rsidR="00A90A0F" w:rsidRDefault="00A90A0F"/>
    <w:p w14:paraId="31B13C63" w14:textId="67D59983" w:rsidR="00A90A0F" w:rsidRDefault="00A90A0F"/>
    <w:p w14:paraId="776660AD" w14:textId="15B44E1F" w:rsidR="00A90A0F" w:rsidRDefault="00A90A0F"/>
    <w:p w14:paraId="2D97CE53" w14:textId="1F8DCB09" w:rsidR="00A90A0F" w:rsidRDefault="00A90A0F"/>
    <w:p w14:paraId="33D31B32" w14:textId="0645B471" w:rsidR="00A90A0F" w:rsidRDefault="00A90A0F"/>
    <w:p w14:paraId="44C72D39" w14:textId="3643901A" w:rsidR="00A90A0F" w:rsidRDefault="00A90A0F"/>
    <w:p w14:paraId="281EB84E" w14:textId="0FB6EE25" w:rsidR="00A90A0F" w:rsidRDefault="00A90A0F"/>
    <w:p w14:paraId="3D913E96" w14:textId="4B9AC065" w:rsidR="00A90A0F" w:rsidRDefault="00A90A0F"/>
    <w:p w14:paraId="081AC774" w14:textId="4EE7924B" w:rsidR="00A90A0F" w:rsidRDefault="00A90A0F"/>
    <w:p w14:paraId="06626125" w14:textId="15AE267A" w:rsidR="00A90A0F" w:rsidRDefault="00A90A0F"/>
    <w:p w14:paraId="07357E2B" w14:textId="12C045A0" w:rsidR="00A90A0F" w:rsidRDefault="00A90A0F"/>
    <w:p w14:paraId="2A35F42A" w14:textId="2D2EAF72" w:rsidR="00A90A0F" w:rsidRDefault="00752525"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1ABEA641" wp14:editId="04C948E4">
            <wp:simplePos x="0" y="0"/>
            <wp:positionH relativeFrom="column">
              <wp:posOffset>-237762</wp:posOffset>
            </wp:positionH>
            <wp:positionV relativeFrom="paragraph">
              <wp:posOffset>73479</wp:posOffset>
            </wp:positionV>
            <wp:extent cx="5467350" cy="2971800"/>
            <wp:effectExtent l="0" t="0" r="0" b="0"/>
            <wp:wrapSquare wrapText="bothSides" distT="114300" distB="114300" distL="114300" distR="11430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E4C01A" w14:textId="7132E74E" w:rsidR="00A90A0F" w:rsidRDefault="00A90A0F"/>
    <w:p w14:paraId="4CAAA546" w14:textId="5EA0DBD2" w:rsidR="00A90A0F" w:rsidRDefault="00A90A0F"/>
    <w:p w14:paraId="499343C6" w14:textId="2CE8C1F3" w:rsidR="00A90A0F" w:rsidRDefault="00A90A0F"/>
    <w:p w14:paraId="319BD880" w14:textId="761278EE" w:rsidR="00A90A0F" w:rsidRDefault="00A90A0F"/>
    <w:p w14:paraId="42CD6A9C" w14:textId="144DA292" w:rsidR="00A90A0F" w:rsidRDefault="00A90A0F"/>
    <w:p w14:paraId="5D7FC0C8" w14:textId="5252751F" w:rsidR="00A90A0F" w:rsidRDefault="00A90A0F"/>
    <w:p w14:paraId="091397E5" w14:textId="002998A6" w:rsidR="00A90A0F" w:rsidRDefault="00A90A0F"/>
    <w:p w14:paraId="4FB6DA7F" w14:textId="0167D686" w:rsidR="00A90A0F" w:rsidRDefault="00A90A0F"/>
    <w:p w14:paraId="34E91DB8" w14:textId="1D556667" w:rsidR="00A90A0F" w:rsidRDefault="00A90A0F"/>
    <w:p w14:paraId="6E25DEAD" w14:textId="359B984E" w:rsidR="00A90A0F" w:rsidRDefault="00A90A0F"/>
    <w:p w14:paraId="3DDC93F3" w14:textId="5552B4E2" w:rsidR="00A90A0F" w:rsidRDefault="00A90A0F"/>
    <w:p w14:paraId="5224A9EB" w14:textId="4CE305FA" w:rsidR="00A90A0F" w:rsidRDefault="00A90A0F"/>
    <w:p w14:paraId="639771A3" w14:textId="70385B9F" w:rsidR="00A90A0F" w:rsidRDefault="00A90A0F"/>
    <w:p w14:paraId="43EF6F2E" w14:textId="694E3B3D" w:rsidR="00A90A0F" w:rsidRDefault="00A90A0F"/>
    <w:p w14:paraId="5388FFF1" w14:textId="4E35121E" w:rsidR="00A90A0F" w:rsidRDefault="00A90A0F"/>
    <w:p w14:paraId="49CF9E49" w14:textId="728B39D0" w:rsidR="00A90A0F" w:rsidRDefault="00A90A0F"/>
    <w:p w14:paraId="3CF83947" w14:textId="4C2FED6E" w:rsidR="00A90A0F" w:rsidRDefault="00A90A0F"/>
    <w:p w14:paraId="13C5AA1A" w14:textId="575F10C1" w:rsidR="00A90A0F" w:rsidRDefault="00000000">
      <w:proofErr w:type="gramStart"/>
      <w:r>
        <w:t>yukarıda</w:t>
      </w:r>
      <w:proofErr w:type="gramEnd"/>
      <w:r>
        <w:t xml:space="preserve"> anlatılan durak mantığına göre diğer durakları yazmaya devam ettik.</w:t>
      </w:r>
    </w:p>
    <w:p w14:paraId="211B5587" w14:textId="676CB98F" w:rsidR="00A90A0F" w:rsidRDefault="00A90A0F"/>
    <w:p w14:paraId="30ACEAB8" w14:textId="3162ABFC" w:rsidR="00A90A0F" w:rsidRDefault="00A90A0F"/>
    <w:p w14:paraId="74B5640A" w14:textId="32F7D11C" w:rsidR="00A90A0F" w:rsidRDefault="00A90A0F"/>
    <w:p w14:paraId="6DCBD39C" w14:textId="152DB29D" w:rsidR="00A90A0F" w:rsidRDefault="00752525">
      <w:r>
        <w:rPr>
          <w:noProof/>
        </w:rPr>
        <w:lastRenderedPageBreak/>
        <w:drawing>
          <wp:anchor distT="114300" distB="114300" distL="114300" distR="114300" simplePos="0" relativeHeight="251667456" behindDoc="0" locked="0" layoutInCell="1" hidden="0" allowOverlap="1" wp14:anchorId="6485E122" wp14:editId="6BBBD379">
            <wp:simplePos x="0" y="0"/>
            <wp:positionH relativeFrom="margin">
              <wp:posOffset>-65314</wp:posOffset>
            </wp:positionH>
            <wp:positionV relativeFrom="paragraph">
              <wp:posOffset>180703</wp:posOffset>
            </wp:positionV>
            <wp:extent cx="3288061" cy="2758714"/>
            <wp:effectExtent l="0" t="0" r="7620" b="3810"/>
            <wp:wrapSquare wrapText="bothSides" distT="114300" distB="114300" distL="114300" distR="11430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8061" cy="2758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1EACD" w14:textId="0188772E" w:rsidR="00A90A0F" w:rsidRDefault="00A90A0F"/>
    <w:p w14:paraId="39E1BA7A" w14:textId="0FA283B3" w:rsidR="00752525" w:rsidRDefault="00752525"/>
    <w:p w14:paraId="707A5767" w14:textId="404ECAB3" w:rsidR="00752525" w:rsidRDefault="00752525"/>
    <w:p w14:paraId="7619A04C" w14:textId="23BBA374" w:rsidR="00A90A0F" w:rsidRDefault="00000000">
      <w:proofErr w:type="gramStart"/>
      <w:r>
        <w:t>always</w:t>
      </w:r>
      <w:proofErr w:type="gramEnd"/>
      <w:r>
        <w:t>@(posedge saniyelik_sayac) bloğunun alt kısmı:</w:t>
      </w:r>
    </w:p>
    <w:p w14:paraId="50277E0B" w14:textId="33EF0447" w:rsidR="00A90A0F" w:rsidRDefault="00000000">
      <w:r>
        <w:t xml:space="preserve">24 snlik son 4 snlik kısmında bekliyor ve kaymayı değerlendiriyor. </w:t>
      </w:r>
    </w:p>
    <w:p w14:paraId="161B3E58" w14:textId="5A39B09E" w:rsidR="00A90A0F" w:rsidRDefault="00000000">
      <w:r>
        <w:t>Sayaç sona ulaştığında sıfırlanıyor yoksa ilerlemeye devam ediyor.</w:t>
      </w:r>
    </w:p>
    <w:p w14:paraId="2E338159" w14:textId="796FB4A4" w:rsidR="00A90A0F" w:rsidRDefault="00A90A0F"/>
    <w:p w14:paraId="08F602D6" w14:textId="77777777" w:rsidR="00A90A0F" w:rsidRDefault="00A90A0F"/>
    <w:p w14:paraId="60D77480" w14:textId="3E075F9E" w:rsidR="00A90A0F" w:rsidRDefault="00A90A0F"/>
    <w:p w14:paraId="449D4B82" w14:textId="64F6C217" w:rsidR="00A90A0F" w:rsidRDefault="00A90A0F"/>
    <w:p w14:paraId="6166A17A" w14:textId="28A9CD17" w:rsidR="00A90A0F" w:rsidRDefault="00A90A0F"/>
    <w:p w14:paraId="394DAAB3" w14:textId="1716EEA7" w:rsidR="00A90A0F" w:rsidRDefault="00A90A0F"/>
    <w:p w14:paraId="739A65A6" w14:textId="6035670E" w:rsidR="00A90A0F" w:rsidRDefault="00A90A0F"/>
    <w:p w14:paraId="053A7C3B" w14:textId="77777777" w:rsidR="00A90A0F" w:rsidRDefault="00A90A0F"/>
    <w:p w14:paraId="2FBC9EB4" w14:textId="44A71EE1" w:rsidR="00A90A0F" w:rsidRDefault="00A90A0F"/>
    <w:p w14:paraId="72212CDD" w14:textId="0640FD3F" w:rsidR="00A90A0F" w:rsidRDefault="00A90A0F"/>
    <w:p w14:paraId="7189D659" w14:textId="77777777" w:rsidR="00752525" w:rsidRDefault="00752525"/>
    <w:p w14:paraId="6C9CB54F" w14:textId="49320B2E" w:rsidR="00752525" w:rsidRDefault="00752525"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40B3BA76" wp14:editId="1FE3B1DD">
            <wp:simplePos x="0" y="0"/>
            <wp:positionH relativeFrom="margin">
              <wp:align>left</wp:align>
            </wp:positionH>
            <wp:positionV relativeFrom="paragraph">
              <wp:posOffset>12881</wp:posOffset>
            </wp:positionV>
            <wp:extent cx="3190875" cy="2139654"/>
            <wp:effectExtent l="0" t="0" r="0" b="0"/>
            <wp:wrapSquare wrapText="bothSides" distT="114300" distB="114300" distL="114300" distR="11430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39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456F02" w14:textId="77777777" w:rsidR="00752525" w:rsidRDefault="00752525"/>
    <w:p w14:paraId="69C3D089" w14:textId="77777777" w:rsidR="00752525" w:rsidRDefault="00000000">
      <w:proofErr w:type="gramStart"/>
      <w:r>
        <w:t>bu</w:t>
      </w:r>
      <w:proofErr w:type="gramEnd"/>
      <w:r>
        <w:t xml:space="preserve"> blokta ancounta göre an’a, ve sevensdye değer atanıyor. </w:t>
      </w:r>
      <w:proofErr w:type="gramStart"/>
      <w:r>
        <w:t>harf</w:t>
      </w:r>
      <w:proofErr w:type="gramEnd"/>
      <w:r>
        <w:t xml:space="preserve"> değişkenleri(harf0,1,2,3) daha öncesinde duraklarda atanıyor ve burada 7sdde karşılık buluyor. </w:t>
      </w:r>
      <w:proofErr w:type="gramStart"/>
      <w:r>
        <w:t>tm</w:t>
      </w:r>
      <w:proofErr w:type="gramEnd"/>
      <w:r>
        <w:t xml:space="preserve"> ya da ydbde olması durumuna göre de dplerin yanma durumu belirleniyor.</w:t>
      </w:r>
    </w:p>
    <w:p w14:paraId="3796ACB9" w14:textId="77777777" w:rsidR="00752525" w:rsidRDefault="00752525"/>
    <w:p w14:paraId="3223F0D9" w14:textId="77777777" w:rsidR="00752525" w:rsidRDefault="00752525"/>
    <w:p w14:paraId="299ED4F5" w14:textId="77777777" w:rsidR="00752525" w:rsidRDefault="00752525"/>
    <w:p w14:paraId="3FCDCB50" w14:textId="4D76F262" w:rsidR="00A90A0F" w:rsidRDefault="00000000">
      <w:r>
        <w:t xml:space="preserve"> </w:t>
      </w:r>
    </w:p>
    <w:sectPr w:rsidR="00A90A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A0F"/>
    <w:rsid w:val="00552ED6"/>
    <w:rsid w:val="00752525"/>
    <w:rsid w:val="007E71F4"/>
    <w:rsid w:val="00A90A0F"/>
    <w:rsid w:val="00B519B8"/>
    <w:rsid w:val="00C9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2DF8"/>
  <w15:docId w15:val="{CB3E1324-4F72-4AD9-9D5A-82393E61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Beren Ünveren</cp:lastModifiedBy>
  <cp:revision>3</cp:revision>
  <dcterms:created xsi:type="dcterms:W3CDTF">2023-08-23T09:22:00Z</dcterms:created>
  <dcterms:modified xsi:type="dcterms:W3CDTF">2023-08-23T10:04:00Z</dcterms:modified>
</cp:coreProperties>
</file>