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B40E0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Welcome to </w:t>
      </w:r>
      <w:proofErr w:type="spell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EazyCalc</w:t>
      </w:r>
      <w:proofErr w:type="spell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! It’s a straightforward calculator app that’s easy to use for basic math. This guide will help you understand how to use it.</w:t>
      </w:r>
    </w:p>
    <w:p w14:paraId="392489DF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How to Start</w:t>
      </w:r>
    </w:p>
    <w:p w14:paraId="576F091E" w14:textId="41E0404D" w:rsidR="00C61D83" w:rsidRPr="00C61D83" w:rsidRDefault="00C61D83" w:rsidP="00C61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Download </w:t>
      </w:r>
      <w:proofErr w:type="spell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EazyCalc</w:t>
      </w:r>
      <w:proofErr w:type="spell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hyperlink r:id="rId5" w:history="1">
        <w:proofErr w:type="spellStart"/>
        <w:r>
          <w:rPr>
            <w:rStyle w:val="Hyperlink"/>
          </w:rPr>
          <w:t>bunyaminfuatyildiz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EazyCalc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9CA0834" w14:textId="31139605" w:rsidR="00C61D83" w:rsidRPr="00C61D83" w:rsidRDefault="00C61D83" w:rsidP="00C61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You’ll find specific </w:t>
      </w:r>
      <w:proofErr w:type="gram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instructions</w:t>
      </w:r>
      <w:proofErr w:type="gram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where you download it from.</w:t>
      </w:r>
    </w:p>
    <w:p w14:paraId="66A99BB7" w14:textId="77777777" w:rsidR="00C61D83" w:rsidRPr="00C61D83" w:rsidRDefault="00C61D83" w:rsidP="00C61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the app. You’ll see the main window named “</w:t>
      </w:r>
      <w:proofErr w:type="spell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EazyCalc</w:t>
      </w:r>
      <w:proofErr w:type="spell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”.</w:t>
      </w:r>
    </w:p>
    <w:p w14:paraId="13C799BE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Main Window</w:t>
      </w:r>
    </w:p>
    <w:p w14:paraId="6B61D4D4" w14:textId="77777777" w:rsidR="00C61D83" w:rsidRPr="00C61D83" w:rsidRDefault="00C61D83" w:rsidP="00C61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Display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top field shows your current calculation or result.</w:t>
      </w:r>
    </w:p>
    <w:p w14:paraId="232EBBCF" w14:textId="77777777" w:rsidR="00C61D83" w:rsidRPr="00C61D83" w:rsidRDefault="00C61D83" w:rsidP="00C61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Buttons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Most of the </w:t>
      </w:r>
      <w:proofErr w:type="gram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window has</w:t>
      </w:r>
      <w:proofErr w:type="gram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grid of buttons. These are numbers, operators, and functions.</w:t>
      </w:r>
    </w:p>
    <w:p w14:paraId="52E7B22A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How to Use the Calculator</w:t>
      </w:r>
    </w:p>
    <w:p w14:paraId="1DAAD76B" w14:textId="77777777" w:rsidR="00C61D83" w:rsidRPr="00C61D83" w:rsidRDefault="00C61D83" w:rsidP="00C61D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Enter your calculation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Press the number and operator buttons to show your calculation in the display field.</w:t>
      </w:r>
    </w:p>
    <w:p w14:paraId="3E16D566" w14:textId="77777777" w:rsidR="00C61D83" w:rsidRPr="00C61D83" w:rsidRDefault="00C61D83" w:rsidP="00C61D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Do calculations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0D05865F" w14:textId="77777777" w:rsidR="00C61D83" w:rsidRPr="00C61D83" w:rsidRDefault="00C61D83" w:rsidP="00C61D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Basic math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Use the “+”, “-”, “*”, and “/” buttons for addition, subtraction, multiplication, and division.</w:t>
      </w:r>
    </w:p>
    <w:p w14:paraId="28009599" w14:textId="77777777" w:rsidR="00C61D83" w:rsidRPr="00C61D83" w:rsidRDefault="00C61D83" w:rsidP="00C61D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Decimals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Press the “.” button to add a decimal point to your number.</w:t>
      </w:r>
    </w:p>
    <w:p w14:paraId="3977D311" w14:textId="77777777" w:rsidR="00C61D83" w:rsidRPr="00C61D83" w:rsidRDefault="00C61D83" w:rsidP="00C61D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Clear the display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Press the “C” button to delete all the numbers you’ve entered.</w:t>
      </w:r>
    </w:p>
    <w:p w14:paraId="44E90DC4" w14:textId="77777777" w:rsidR="00C61D83" w:rsidRPr="00C61D83" w:rsidRDefault="00C61D83" w:rsidP="00C61D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Get the result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Press the “=” button to calculate the expression and show the result.</w:t>
      </w:r>
    </w:p>
    <w:p w14:paraId="3BC1E2D5" w14:textId="77777777" w:rsidR="00C61D83" w:rsidRPr="00C61D83" w:rsidRDefault="00C61D83" w:rsidP="00C61D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Settings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Press the “Settings” button to open the settings window. (More about settings below)</w:t>
      </w:r>
    </w:p>
    <w:p w14:paraId="1827DBED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Settings Window</w:t>
      </w:r>
    </w:p>
    <w:p w14:paraId="4C2CBEB5" w14:textId="77777777" w:rsidR="00C61D83" w:rsidRPr="00C61D83" w:rsidRDefault="00C61D83" w:rsidP="00C61D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This window lets you change the size of the calculator buttons to make it easier to use.</w:t>
      </w:r>
    </w:p>
    <w:p w14:paraId="6B9CF4A7" w14:textId="77777777" w:rsidR="00C61D83" w:rsidRPr="00C61D83" w:rsidRDefault="00C61D83" w:rsidP="00C61D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Button Size Adjustment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There’s a label and a horizontal slider.</w:t>
      </w:r>
    </w:p>
    <w:p w14:paraId="7F628EC5" w14:textId="77777777" w:rsidR="00C61D83" w:rsidRPr="00C61D83" w:rsidRDefault="00C61D83" w:rsidP="00C61D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Move the slider</w:t>
      </w: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Drag the slider left or right to change the button size. The size changes in real-time as you move the slider. Bigger slider values mean bigger buttons.</w:t>
      </w:r>
    </w:p>
    <w:p w14:paraId="030C0F2F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Error Handling</w:t>
      </w:r>
    </w:p>
    <w:p w14:paraId="00AF3C0B" w14:textId="77777777" w:rsidR="00C61D83" w:rsidRPr="00C61D83" w:rsidRDefault="00C61D83" w:rsidP="00C61D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If you enter an invalid expression or there’s an error during calculation, an error message box will pop up to tell you what the error is.</w:t>
      </w:r>
    </w:p>
    <w:p w14:paraId="5D9F2DCA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Additional Notes</w:t>
      </w:r>
    </w:p>
    <w:p w14:paraId="3EAC8D45" w14:textId="77777777" w:rsidR="00C61D83" w:rsidRPr="00C61D83" w:rsidRDefault="00C61D83" w:rsidP="00C61D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EazyCalc</w:t>
      </w:r>
      <w:proofErr w:type="spell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only does basic math and doesn’t have advanced scientific functions.</w:t>
      </w:r>
    </w:p>
    <w:p w14:paraId="7CB47691" w14:textId="77777777" w:rsidR="00C61D83" w:rsidRPr="00C61D83" w:rsidRDefault="00C61D83" w:rsidP="00C61D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You can do several calculations one after the other. The new result replaces the old one.</w:t>
      </w:r>
    </w:p>
    <w:p w14:paraId="32358519" w14:textId="77777777" w:rsidR="00C61D83" w:rsidRPr="00C61D83" w:rsidRDefault="00C61D83" w:rsidP="00C61D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EazyCalc</w:t>
      </w:r>
      <w:proofErr w:type="spell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has basic memory management. All calculations are deleted when you close the app.</w:t>
      </w:r>
    </w:p>
    <w:p w14:paraId="4A3FE3A0" w14:textId="77777777" w:rsidR="00C61D83" w:rsidRPr="00C61D83" w:rsidRDefault="00C61D83" w:rsidP="00C61D8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We hope </w:t>
      </w:r>
      <w:proofErr w:type="spellStart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EazyCalc</w:t>
      </w:r>
      <w:proofErr w:type="spellEnd"/>
      <w:r w:rsidRPr="00C61D8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becomes a useful tool for your daily calculations!</w:t>
      </w:r>
    </w:p>
    <w:p w14:paraId="66D4430D" w14:textId="77777777" w:rsidR="00777BB3" w:rsidRDefault="00777BB3"/>
    <w:sectPr w:rsidR="0077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2C10"/>
    <w:multiLevelType w:val="multilevel"/>
    <w:tmpl w:val="42A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5604"/>
    <w:multiLevelType w:val="multilevel"/>
    <w:tmpl w:val="531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E7D22"/>
    <w:multiLevelType w:val="multilevel"/>
    <w:tmpl w:val="BC3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952F7"/>
    <w:multiLevelType w:val="multilevel"/>
    <w:tmpl w:val="312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F34B4"/>
    <w:multiLevelType w:val="multilevel"/>
    <w:tmpl w:val="3F7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234C6"/>
    <w:multiLevelType w:val="multilevel"/>
    <w:tmpl w:val="C1D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498496">
    <w:abstractNumId w:val="4"/>
  </w:num>
  <w:num w:numId="2" w16cid:durableId="1548640724">
    <w:abstractNumId w:val="5"/>
  </w:num>
  <w:num w:numId="3" w16cid:durableId="1740404091">
    <w:abstractNumId w:val="3"/>
  </w:num>
  <w:num w:numId="4" w16cid:durableId="188644384">
    <w:abstractNumId w:val="1"/>
  </w:num>
  <w:num w:numId="5" w16cid:durableId="227230345">
    <w:abstractNumId w:val="0"/>
  </w:num>
  <w:num w:numId="6" w16cid:durableId="2104714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3C"/>
    <w:rsid w:val="001C163C"/>
    <w:rsid w:val="002B7D6A"/>
    <w:rsid w:val="0031196E"/>
    <w:rsid w:val="00777BB3"/>
    <w:rsid w:val="00C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CD09"/>
  <w15:chartTrackingRefBased/>
  <w15:docId w15:val="{B4F0E9BF-2555-4D28-90A8-243933F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1D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1D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D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nyaminfuatyildiz/EazyCa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 FUAT YILDIZ</dc:creator>
  <cp:keywords/>
  <dc:description/>
  <cp:lastModifiedBy>BUNYAMIN FUAT YILDIZ</cp:lastModifiedBy>
  <cp:revision>3</cp:revision>
  <dcterms:created xsi:type="dcterms:W3CDTF">2024-05-05T01:57:00Z</dcterms:created>
  <dcterms:modified xsi:type="dcterms:W3CDTF">2024-05-05T01:59:00Z</dcterms:modified>
</cp:coreProperties>
</file>