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F59AC" w14:textId="05088D19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17.0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.202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</w:p>
    <w:p w14:paraId="2DDFE0D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C2862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A085E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512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SELECT ALL COLUMNS FROM TRACKS TABLE</w:t>
      </w:r>
    </w:p>
    <w:p w14:paraId="463D56DE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EF799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18CC7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B68714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CF9E2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512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SELECT ONLY FOLLOWING COLUMNS FROM TRACKS TABLE: </w:t>
      </w:r>
      <w:proofErr w:type="spellStart"/>
      <w:proofErr w:type="gramStart"/>
      <w:r w:rsidRPr="004A512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Name,Composer</w:t>
      </w:r>
      <w:proofErr w:type="gramEnd"/>
      <w:r w:rsidRPr="004A512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,UnitPrice</w:t>
      </w:r>
      <w:proofErr w:type="spellEnd"/>
    </w:p>
    <w:p w14:paraId="07F2BEF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4C43F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7D82A1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D328D1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512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HOW MANY RECORDS ARE THERE IN TRACKS TABLE?</w:t>
      </w:r>
    </w:p>
    <w:p w14:paraId="71D1B4D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48303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6F414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0327B4E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53089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512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HOW MANY RECORDS ARE THERE IN ARTISTS TABLE?</w:t>
      </w:r>
    </w:p>
    <w:p w14:paraId="7D7E1F9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CDB37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69C46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CA1634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6AE89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6AF46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5121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HOW MANY DIFFERENT/DISTINCT PRICES ARE THERE IN TRACKS TABLE</w:t>
      </w:r>
    </w:p>
    <w:p w14:paraId="482EE8B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4D545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AA518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55063E1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8821D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860A4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0BC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WHAT IS THE TITLE OF THE ALBUM WITH ALBUMID=3</w:t>
      </w:r>
    </w:p>
    <w:p w14:paraId="1144CD8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DDA4E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0C0B8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E23438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E2C48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9A15C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0BC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What is the </w:t>
      </w:r>
      <w:proofErr w:type="spellStart"/>
      <w:r w:rsidRPr="00A70BC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ArtistID</w:t>
      </w:r>
      <w:proofErr w:type="spellEnd"/>
      <w:r w:rsidRPr="00A70BC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of Metallica?</w:t>
      </w:r>
    </w:p>
    <w:p w14:paraId="01426FF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99902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13B779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68A74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How many albums does Metallica have? List them all</w:t>
      </w:r>
    </w:p>
    <w:p w14:paraId="66E59E6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EEE5C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F290A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A47D2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D6258C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F382D5" w14:textId="77777777" w:rsidR="00D02812" w:rsidRPr="0003423C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Albums has different tracks in it. How many tracks does Metallica's "Master </w:t>
      </w:r>
      <w:proofErr w:type="gramStart"/>
      <w:r w:rsidRPr="0003423C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Of</w:t>
      </w:r>
      <w:proofErr w:type="gramEnd"/>
      <w:r w:rsidRPr="0003423C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Puppets" album has? List all columns.</w:t>
      </w:r>
    </w:p>
    <w:p w14:paraId="78EF115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(We have found that "Master </w:t>
      </w:r>
      <w:proofErr w:type="gramStart"/>
      <w:r w:rsidRPr="0003423C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Of</w:t>
      </w:r>
      <w:proofErr w:type="gramEnd"/>
      <w:r w:rsidRPr="0003423C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Puppets" album has </w:t>
      </w:r>
      <w:proofErr w:type="spellStart"/>
      <w:r w:rsidRPr="0003423C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AlbumId</w:t>
      </w:r>
      <w:proofErr w:type="spellEnd"/>
      <w:r w:rsidRPr="0003423C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=152)</w:t>
      </w:r>
    </w:p>
    <w:p w14:paraId="067979B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CC5AF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C9EDE1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5B77CE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3E5054" w14:textId="3419B6A6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80CB7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9C6DC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lastRenderedPageBreak/>
        <w:t>List all the tracks IDs and Names in Metallica's following albums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6C2C14C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26EE7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96232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4CCFF26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94163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Order the results of tracks in "Master </w:t>
      </w:r>
      <w:proofErr w:type="gramStart"/>
      <w:r w:rsidRPr="0003423C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Of</w:t>
      </w:r>
      <w:proofErr w:type="gramEnd"/>
      <w:r w:rsidRPr="0003423C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Puppets" album A-Z according to column "Name"</w:t>
      </w:r>
    </w:p>
    <w:p w14:paraId="2C2514E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A06C8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74F64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1884B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39A83D8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4DC7E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Bring the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Name of tracks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in  "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Master Of Puppets" album with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between 1854 and 1858 </w:t>
      </w:r>
    </w:p>
    <w:p w14:paraId="70FAAA8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67169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DA47C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000AC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8AAA00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CA12A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Bring the record with Minimum-Size in Bytes from tracks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in  "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Master Of Puppets" album </w:t>
      </w:r>
    </w:p>
    <w:p w14:paraId="073B1A11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CB0C8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ABBF0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9CB5E6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F19BD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Bring the record with Maximum-Size in Bytes from tracks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in  "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Master Of Puppets" album </w:t>
      </w:r>
    </w:p>
    <w:p w14:paraId="14F45BD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747E6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E0E29E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627D2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66F12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3C3ECF7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AA080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Bring all records from tracks table and present every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the max size-bytes track on it.</w:t>
      </w:r>
    </w:p>
    <w:p w14:paraId="57158CC1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FDC29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1FBB5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626B7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2CC2A2C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EB9C9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E3F13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Bring all records from tracks table and present every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the min size-bytes track on it.</w:t>
      </w:r>
    </w:p>
    <w:p w14:paraId="71AA0EC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DA826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C9F00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A0B10F1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95CEE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sum of all tracks cost? </w:t>
      </w:r>
    </w:p>
    <w:p w14:paraId="071B94D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29743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5D1F3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0483D07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E0F0FE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What is the avg price of all tracks cost?</w:t>
      </w:r>
    </w:p>
    <w:p w14:paraId="038A2DF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461113A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2C6BE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B343C2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F4B01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sum of each albums cost? </w:t>
      </w:r>
    </w:p>
    <w:p w14:paraId="4F130E1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72F2F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E0470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1181B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40AAA08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DD1A5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avarage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size of tracks in each album? </w:t>
      </w:r>
    </w:p>
    <w:p w14:paraId="7949018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8EEC4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0C787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75D2B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C21380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7043CE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How many tracks have each album?</w:t>
      </w:r>
    </w:p>
    <w:p w14:paraId="4BED16F7" w14:textId="3D0B0AF8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B0AB6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96E921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57A8A4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189AB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F44A4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the album with most track in it</w:t>
      </w:r>
    </w:p>
    <w:p w14:paraId="19D3548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5D74E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20F7F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D63C2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7CDF06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8C18D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At the beginning of the lesson, we have used the queries below:</w:t>
      </w:r>
    </w:p>
    <w:p w14:paraId="33A1311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E5226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FROM artists WHERE NAME = 'Metallica' (We have found that Metallica has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=50)</w:t>
      </w:r>
    </w:p>
    <w:p w14:paraId="7665F4E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721FA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FROM albums WHERE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50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(We have found the 10 albums of Metallica with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=50)</w:t>
      </w:r>
    </w:p>
    <w:p w14:paraId="7536528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0878E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Title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</w:p>
    <w:p w14:paraId="201325F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35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Garage Inc. (Disc 1)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19A330D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148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Black Album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249695D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149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Garage Inc. (Disc 2)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3FFED66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150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Kill '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Em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2E743F4E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151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Load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3CAD5FE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152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Master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62455FE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153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ReLoad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1A7D479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154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Ride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The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Lightning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532F119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155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St. Anger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4FC2A320" w14:textId="73AC6A0D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156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...And Justice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78F8D13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7F664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Let's find all the tracks of Metallica</w:t>
      </w:r>
    </w:p>
    <w:p w14:paraId="3E8475B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B513BE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C312D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Result: 112 rows. Just as same as we have found above.</w:t>
      </w:r>
    </w:p>
    <w:p w14:paraId="7DB6085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6AA35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5509CB4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C827E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How many tracks has Metallica sold to each country?</w:t>
      </w:r>
    </w:p>
    <w:p w14:paraId="60AEA85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E6454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A5E504E" w14:textId="31A60DCC" w:rsidR="003B02FC" w:rsidRDefault="003B02FC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6C2972" w14:textId="327EC831" w:rsidR="0003423C" w:rsidRDefault="0003423C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D2C81B" w14:textId="65539883" w:rsidR="0003423C" w:rsidRDefault="0003423C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659387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--1--</w:t>
      </w:r>
    </w:p>
    <w:p w14:paraId="41D9700B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SELECT *</w:t>
      </w:r>
    </w:p>
    <w:p w14:paraId="4DAC3335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62355098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61B6FA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--2--</w:t>
      </w:r>
    </w:p>
    <w:p w14:paraId="69B573E7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name, Composer, </w:t>
      </w:r>
      <w:proofErr w:type="spellStart"/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</w:p>
    <w:p w14:paraId="712C5203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4C5328E9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555B2C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--3--</w:t>
      </w:r>
    </w:p>
    <w:p w14:paraId="3E97695F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spellStart"/>
      <w:proofErr w:type="gramEnd"/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B238CD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3D3A01C4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628841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--4--</w:t>
      </w:r>
    </w:p>
    <w:p w14:paraId="60120D76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spellStart"/>
      <w:proofErr w:type="gramEnd"/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9B5EC8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FROM artists</w:t>
      </w:r>
    </w:p>
    <w:p w14:paraId="768FDC3F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014291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--5--</w:t>
      </w:r>
    </w:p>
    <w:p w14:paraId="33637AE2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gramStart"/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count(</w:t>
      </w:r>
      <w:proofErr w:type="spellStart"/>
      <w:proofErr w:type="gramEnd"/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6E1183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3BA28729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280F0D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--6--</w:t>
      </w:r>
    </w:p>
    <w:p w14:paraId="4CD659C9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DISTINCT </w:t>
      </w:r>
      <w:proofErr w:type="spellStart"/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UnitPrice</w:t>
      </w:r>
      <w:proofErr w:type="spellEnd"/>
    </w:p>
    <w:p w14:paraId="563F5BB8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57AE8AAB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0AA061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--7--</w:t>
      </w:r>
    </w:p>
    <w:p w14:paraId="58B79668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SELECT Title</w:t>
      </w:r>
    </w:p>
    <w:p w14:paraId="16120693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FROM albums</w:t>
      </w:r>
    </w:p>
    <w:p w14:paraId="4C92F35E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spellStart"/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3</w:t>
      </w:r>
    </w:p>
    <w:p w14:paraId="3C8F3F4E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7C6B3A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--8--</w:t>
      </w:r>
    </w:p>
    <w:p w14:paraId="662A6C61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</w:t>
      </w:r>
      <w:proofErr w:type="spellStart"/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</w:p>
    <w:p w14:paraId="048CBD0D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FROM artists</w:t>
      </w:r>
    </w:p>
    <w:p w14:paraId="263D6036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WHERE name = "Metallica";</w:t>
      </w:r>
    </w:p>
    <w:p w14:paraId="1BA0ABD8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ED4818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--9--</w:t>
      </w:r>
    </w:p>
    <w:p w14:paraId="12F3BDA1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SELECT *</w:t>
      </w:r>
    </w:p>
    <w:p w14:paraId="2BBE752C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FROM albums</w:t>
      </w:r>
    </w:p>
    <w:p w14:paraId="44A1EEDA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spellStart"/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50</w:t>
      </w:r>
    </w:p>
    <w:p w14:paraId="1355012E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1B0F56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--10--</w:t>
      </w:r>
    </w:p>
    <w:p w14:paraId="0C2836FA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SELECT *</w:t>
      </w:r>
    </w:p>
    <w:p w14:paraId="7DD1DB66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76DADC4D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spellStart"/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152</w:t>
      </w:r>
    </w:p>
    <w:p w14:paraId="454266BD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6C48BD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--11--</w:t>
      </w:r>
    </w:p>
    <w:p w14:paraId="182F399A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SELECT *</w:t>
      </w:r>
    </w:p>
    <w:p w14:paraId="66C19299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FROM tracks</w:t>
      </w:r>
    </w:p>
    <w:p w14:paraId="2B21E6A1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WHERE </w:t>
      </w:r>
      <w:proofErr w:type="spellStart"/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152</w:t>
      </w:r>
    </w:p>
    <w:p w14:paraId="4E99694E" w14:textId="77777777" w:rsidR="0003423C" w:rsidRPr="0003423C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0EB839" w14:textId="6E69C5BA" w:rsidR="0003423C" w:rsidRPr="00D02812" w:rsidRDefault="0003423C" w:rsidP="0003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423C">
        <w:rPr>
          <w:rFonts w:ascii="Courier New" w:eastAsia="Times New Roman" w:hAnsi="Courier New" w:cs="Courier New"/>
          <w:color w:val="000000"/>
          <w:sz w:val="21"/>
          <w:szCs w:val="21"/>
        </w:rPr>
        <w:t>--12--</w:t>
      </w:r>
      <w:bookmarkStart w:id="0" w:name="_GoBack"/>
      <w:bookmarkEnd w:id="0"/>
    </w:p>
    <w:sectPr w:rsidR="0003423C" w:rsidRPr="00D028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FC"/>
    <w:rsid w:val="0003423C"/>
    <w:rsid w:val="003B02FC"/>
    <w:rsid w:val="004A5121"/>
    <w:rsid w:val="005F5C96"/>
    <w:rsid w:val="00A70BC5"/>
    <w:rsid w:val="00D0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8EA4"/>
  <w15:chartTrackingRefBased/>
  <w15:docId w15:val="{6ED589F8-0061-4F61-8271-35938CC1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bunyamin keles</cp:lastModifiedBy>
  <cp:revision>5</cp:revision>
  <dcterms:created xsi:type="dcterms:W3CDTF">2021-05-16T21:54:00Z</dcterms:created>
  <dcterms:modified xsi:type="dcterms:W3CDTF">2021-05-18T14:01:00Z</dcterms:modified>
</cp:coreProperties>
</file>