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43B3F" w14:textId="440B070F" w:rsidR="005D2801" w:rsidRDefault="00C2771B">
      <w:r>
        <w:t xml:space="preserve"> Jira ya kayıt olun. (Burayı geçiyorum lms te var)</w:t>
      </w:r>
    </w:p>
    <w:p w14:paraId="2AF05CA6" w14:textId="77777777" w:rsidR="00C2771B" w:rsidRDefault="00C2771B">
      <w:r>
        <w:t>Daha sonra aşağıdaki gibi proje oluştura tıklıyoruz</w:t>
      </w:r>
    </w:p>
    <w:p w14:paraId="761AABC7" w14:textId="567E1B66" w:rsidR="00C2771B" w:rsidRDefault="00C2771B">
      <w:r w:rsidRPr="00C2771B">
        <w:drawing>
          <wp:inline distT="0" distB="0" distL="0" distR="0" wp14:anchorId="7D894F40" wp14:editId="5436D45F">
            <wp:extent cx="4150581" cy="2360375"/>
            <wp:effectExtent l="0" t="0" r="2540" b="190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1946" cy="23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FE8F" w14:textId="15370AAF" w:rsidR="00C2771B" w:rsidRDefault="00C2771B">
      <w:r>
        <w:t>Buradan açılan pencereden selsect team managed seçilir.</w:t>
      </w:r>
    </w:p>
    <w:p w14:paraId="7BA187DB" w14:textId="354C709A" w:rsidR="00C2771B" w:rsidRDefault="00C2771B">
      <w:r w:rsidRPr="00C2771B">
        <w:drawing>
          <wp:inline distT="0" distB="0" distL="0" distR="0" wp14:anchorId="6FF06618" wp14:editId="4B3B1975">
            <wp:extent cx="4874292" cy="1526651"/>
            <wp:effectExtent l="0" t="0" r="254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1480" cy="152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8847" w14:textId="52EC1BA8" w:rsidR="00C2771B" w:rsidRDefault="00C2771B">
      <w:r>
        <w:t>Proje ismi yazılır ve temlate scrum olarak seçilir ve Create edilir.</w:t>
      </w:r>
    </w:p>
    <w:p w14:paraId="46EDDD10" w14:textId="508FF075" w:rsidR="00C2771B" w:rsidRDefault="00C2771B">
      <w:r w:rsidRPr="00C2771B">
        <w:drawing>
          <wp:inline distT="0" distB="0" distL="0" distR="0" wp14:anchorId="37BBEA77" wp14:editId="0F5F280B">
            <wp:extent cx="2560320" cy="4371866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6058" cy="439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96C4" w14:textId="0515FFDA" w:rsidR="00C2771B" w:rsidRDefault="00C2771B">
      <w:r>
        <w:lastRenderedPageBreak/>
        <w:t xml:space="preserve">Açılan pencereden Create seçilip proje epic ve summary description doldurulur. Create edilir. </w:t>
      </w:r>
    </w:p>
    <w:p w14:paraId="27B8EEAA" w14:textId="2C359BCF" w:rsidR="00C2771B" w:rsidRDefault="00C2771B">
      <w:r w:rsidRPr="00C2771B">
        <w:drawing>
          <wp:inline distT="0" distB="0" distL="0" distR="0" wp14:anchorId="70DCA11E" wp14:editId="43ABADC1">
            <wp:extent cx="4055165" cy="3351924"/>
            <wp:effectExtent l="0" t="0" r="2540" b="127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2661" cy="33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0DBF" w14:textId="359737DE" w:rsidR="00C2771B" w:rsidRDefault="00C2771B">
      <w:r>
        <w:t xml:space="preserve">Buradaki bilgiler </w:t>
      </w:r>
      <w:r w:rsidR="00094BE3">
        <w:t xml:space="preserve">ve müteakip bilgiler için gelin </w:t>
      </w:r>
      <w:r>
        <w:t xml:space="preserve"> excel dosyamıza bakalım:</w:t>
      </w:r>
    </w:p>
    <w:p w14:paraId="5ED3F41E" w14:textId="2033988F" w:rsidR="00C2771B" w:rsidRDefault="00094BE3">
      <w:r w:rsidRPr="00094BE3">
        <w:drawing>
          <wp:inline distT="0" distB="0" distL="0" distR="0" wp14:anchorId="0B6B082C" wp14:editId="5F310A11">
            <wp:extent cx="6645910" cy="3518535"/>
            <wp:effectExtent l="0" t="0" r="2540" b="571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697B" w14:textId="694EE7F0" w:rsidR="00094BE3" w:rsidRDefault="00094BE3">
      <w:r>
        <w:t>1 – epic summary and description</w:t>
      </w:r>
      <w:r>
        <w:br/>
        <w:t>2 – story summarry</w:t>
      </w:r>
      <w:r>
        <w:br/>
        <w:t>3 – story description</w:t>
      </w:r>
      <w:r>
        <w:br/>
        <w:t>4 – bug summary</w:t>
      </w:r>
      <w:r>
        <w:br/>
        <w:t>5 – bug description</w:t>
      </w:r>
    </w:p>
    <w:p w14:paraId="1324DAFA" w14:textId="07F154CF" w:rsidR="00094BE3" w:rsidRDefault="00094BE3"/>
    <w:p w14:paraId="504F2E37" w14:textId="08ACC37C" w:rsidR="00094BE3" w:rsidRDefault="00094BE3"/>
    <w:p w14:paraId="66D414CE" w14:textId="712F1BD8" w:rsidR="00094BE3" w:rsidRDefault="00094BE3"/>
    <w:p w14:paraId="297DE999" w14:textId="77777777" w:rsidR="00094BE3" w:rsidRDefault="00094BE3"/>
    <w:p w14:paraId="374C14B9" w14:textId="5FB326BF" w:rsidR="00094BE3" w:rsidRDefault="00094BE3">
      <w:r>
        <w:lastRenderedPageBreak/>
        <w:t>Daha sonra tüm storylerimizi oluşturalım. Birden fazla story ile d</w:t>
      </w:r>
      <w:r>
        <w:t xml:space="preserve">evam edilecekse Create yanındaki Create another </w:t>
      </w:r>
      <w:r>
        <w:t xml:space="preserve">kutucuğu </w:t>
      </w:r>
      <w:r>
        <w:t>seçilir.</w:t>
      </w:r>
    </w:p>
    <w:p w14:paraId="76E25A68" w14:textId="7345AAD7" w:rsidR="00094BE3" w:rsidRDefault="00094BE3">
      <w:r w:rsidRPr="00094BE3">
        <w:drawing>
          <wp:inline distT="0" distB="0" distL="0" distR="0" wp14:anchorId="6A211071" wp14:editId="6BFA1006">
            <wp:extent cx="4345568" cy="4818490"/>
            <wp:effectExtent l="0" t="0" r="0" b="127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9060" cy="48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F344" w14:textId="21FCBFC6" w:rsidR="00094BE3" w:rsidRDefault="00094BE3">
      <w:r>
        <w:t xml:space="preserve">Şimdi story ler oluştu gelin onlara bakalım </w:t>
      </w:r>
    </w:p>
    <w:p w14:paraId="7855CF71" w14:textId="4AFDA3D8" w:rsidR="00094BE3" w:rsidRDefault="00094BE3">
      <w:r w:rsidRPr="00094BE3">
        <w:drawing>
          <wp:inline distT="0" distB="0" distL="0" distR="0" wp14:anchorId="0D4B8EC5" wp14:editId="5CB5F179">
            <wp:extent cx="5113856" cy="369735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792" cy="370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7D17" w14:textId="35F576BE" w:rsidR="00094BE3" w:rsidRDefault="00094BE3"/>
    <w:p w14:paraId="39D77360" w14:textId="6C2D0D28" w:rsidR="00094BE3" w:rsidRDefault="00094BE3">
      <w:r>
        <w:lastRenderedPageBreak/>
        <w:t>Şimdi dilerseniz aynı yöntem ile dilerseniz de listenin altındaki Create list ile bug ları da oluşturalım.</w:t>
      </w:r>
      <w:r>
        <w:br/>
        <w:t>Alttaki Create daha sonra bug ı seçelim ve gelen kutuya bu descriptionları yazalım</w:t>
      </w:r>
    </w:p>
    <w:p w14:paraId="186507A2" w14:textId="7270A954" w:rsidR="00094BE3" w:rsidRDefault="00094BE3">
      <w:r w:rsidRPr="00094BE3">
        <w:drawing>
          <wp:inline distT="0" distB="0" distL="0" distR="0" wp14:anchorId="506BA33A" wp14:editId="275E946C">
            <wp:extent cx="2703443" cy="786022"/>
            <wp:effectExtent l="0" t="0" r="190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6191" cy="78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B7A0" w14:textId="503F35ED" w:rsidR="00094BE3" w:rsidRDefault="00094BE3">
      <w:r w:rsidRPr="00094BE3">
        <w:drawing>
          <wp:inline distT="0" distB="0" distL="0" distR="0" wp14:anchorId="64C5C60C" wp14:editId="05495D42">
            <wp:extent cx="1224501" cy="1199122"/>
            <wp:effectExtent l="0" t="0" r="0" b="127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7385" cy="12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C59">
        <w:br/>
      </w:r>
      <w:r w:rsidR="00967C59" w:rsidRPr="00967C59">
        <w:drawing>
          <wp:inline distT="0" distB="0" distL="0" distR="0" wp14:anchorId="35F0CBD4" wp14:editId="2F0E3CCC">
            <wp:extent cx="3570135" cy="487072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613" cy="4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9A71" w14:textId="08D3530C" w:rsidR="00967C59" w:rsidRDefault="00967C59">
      <w:r>
        <w:t>İki tane de bug ımızı listeye girince şimdi bug description ları girelim. Bu yöntem Create etmenin diğer bir yöntemidir.</w:t>
      </w:r>
    </w:p>
    <w:p w14:paraId="2E25B213" w14:textId="45D20683" w:rsidR="00967C59" w:rsidRDefault="00967C59">
      <w:r w:rsidRPr="00967C59">
        <w:drawing>
          <wp:inline distT="0" distB="0" distL="0" distR="0" wp14:anchorId="53AD6E32" wp14:editId="2ECB3C38">
            <wp:extent cx="6645910" cy="2411095"/>
            <wp:effectExtent l="0" t="0" r="2540" b="825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A516" w14:textId="521961D0" w:rsidR="00967C59" w:rsidRDefault="00967C59">
      <w:r>
        <w:t>Description ları save etmeyi unutmayın.</w:t>
      </w:r>
    </w:p>
    <w:p w14:paraId="32CA5D14" w14:textId="18618D0D" w:rsidR="00967C59" w:rsidRDefault="00967C59"/>
    <w:p w14:paraId="716CFBD1" w14:textId="6F257FE6" w:rsidR="00967C59" w:rsidRDefault="00967C59">
      <w:r>
        <w:t>Daha sonra buradaki adını bilmediğim değerleri gireriz.</w:t>
      </w:r>
    </w:p>
    <w:p w14:paraId="0CA88DDF" w14:textId="3A78E816" w:rsidR="00967C59" w:rsidRDefault="00967C59">
      <w:r w:rsidRPr="00967C59">
        <w:drawing>
          <wp:inline distT="0" distB="0" distL="0" distR="0" wp14:anchorId="65863396" wp14:editId="60F88E53">
            <wp:extent cx="6645910" cy="2874645"/>
            <wp:effectExtent l="0" t="0" r="2540" b="190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56FA" w14:textId="2B91514E" w:rsidR="00967C59" w:rsidRDefault="00967C59">
      <w:r>
        <w:lastRenderedPageBreak/>
        <w:t>Şimdi buradaki değerlerin varsayılan görünümünde şu saçma oklar görünmüyor. Onları getirelim.</w:t>
      </w:r>
    </w:p>
    <w:p w14:paraId="00E8D623" w14:textId="6A625EBD" w:rsidR="00967C59" w:rsidRDefault="00967C59">
      <w:r w:rsidRPr="00967C59">
        <w:drawing>
          <wp:inline distT="0" distB="0" distL="0" distR="0" wp14:anchorId="3D2917C8" wp14:editId="0B77DD5B">
            <wp:extent cx="1296062" cy="1944093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9225" cy="194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67C59">
        <w:drawing>
          <wp:inline distT="0" distB="0" distL="0" distR="0" wp14:anchorId="7AEA5160" wp14:editId="71D6C735">
            <wp:extent cx="1192695" cy="2778857"/>
            <wp:effectExtent l="0" t="0" r="7620" b="254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1480" cy="27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67C59">
        <w:drawing>
          <wp:inline distT="0" distB="0" distL="0" distR="0" wp14:anchorId="4E716E13" wp14:editId="76A4BD34">
            <wp:extent cx="1006721" cy="1836752"/>
            <wp:effectExtent l="0" t="0" r="317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3248" cy="18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Hangisinde o saçma okları göstereceksen onu seç ve daha sonra</w:t>
      </w:r>
    </w:p>
    <w:p w14:paraId="5AD9672E" w14:textId="494A4C36" w:rsidR="00967C59" w:rsidRDefault="00967C59">
      <w:r w:rsidRPr="00967C59">
        <w:drawing>
          <wp:inline distT="0" distB="0" distL="0" distR="0" wp14:anchorId="174E36E0" wp14:editId="6DAE0D8A">
            <wp:extent cx="5306433" cy="2504661"/>
            <wp:effectExtent l="0" t="0" r="889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092" cy="250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8ECE" w14:textId="48D60256" w:rsidR="00967C59" w:rsidRDefault="00967C59">
      <w:pPr>
        <w:rPr>
          <w:lang w:val="en-GB"/>
        </w:rPr>
      </w:pPr>
      <w:r>
        <w:rPr>
          <w:lang w:val="en-GB"/>
        </w:rPr>
        <w:lastRenderedPageBreak/>
        <w:t>Save et ve ana sayfana ger’ gel</w:t>
      </w:r>
      <w:r>
        <w:rPr>
          <w:lang w:val="en-GB"/>
        </w:rPr>
        <w:br/>
      </w:r>
      <w:r w:rsidRPr="00967C59">
        <w:rPr>
          <w:lang w:val="en-GB"/>
        </w:rPr>
        <w:drawing>
          <wp:inline distT="0" distB="0" distL="0" distR="0" wp14:anchorId="79D54186" wp14:editId="63B2438A">
            <wp:extent cx="3371353" cy="2395589"/>
            <wp:effectExtent l="0" t="0" r="635" b="508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6880" cy="23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8B16" w14:textId="32428E0F" w:rsidR="00967C59" w:rsidRDefault="00967C59">
      <w:pPr>
        <w:rPr>
          <w:lang w:val="en-GB"/>
        </w:rPr>
      </w:pPr>
      <w:r>
        <w:rPr>
          <w:lang w:val="en-GB"/>
        </w:rPr>
        <w:t>Artık backlog şekillendi istersen oklara tıkla istediğin gibi önem ayarı ver.</w:t>
      </w:r>
    </w:p>
    <w:p w14:paraId="5B72602D" w14:textId="77777777" w:rsidR="00967C59" w:rsidRDefault="00967C59">
      <w:pPr>
        <w:rPr>
          <w:lang w:val="en-GB"/>
        </w:rPr>
      </w:pPr>
    </w:p>
    <w:p w14:paraId="3E509750" w14:textId="48D3862E" w:rsidR="00967C59" w:rsidRDefault="00967C59">
      <w:pPr>
        <w:rPr>
          <w:lang w:val="en-GB"/>
        </w:rPr>
      </w:pPr>
      <w:r w:rsidRPr="00967C59">
        <w:rPr>
          <w:lang w:val="en-GB"/>
        </w:rPr>
        <w:drawing>
          <wp:inline distT="0" distB="0" distL="0" distR="0" wp14:anchorId="7BDF2C38" wp14:editId="1A50911F">
            <wp:extent cx="6645910" cy="2170430"/>
            <wp:effectExtent l="0" t="0" r="2540" b="127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72C4" w14:textId="09604A13" w:rsidR="00F538DF" w:rsidRDefault="00F538DF">
      <w:pPr>
        <w:rPr>
          <w:lang w:val="en-GB"/>
        </w:rPr>
      </w:pPr>
      <w:r>
        <w:rPr>
          <w:lang w:val="en-GB"/>
        </w:rPr>
        <w:t>Şimdi tasklar için subtask oluşturmak gerek.</w:t>
      </w:r>
      <w:r>
        <w:rPr>
          <w:lang w:val="en-GB"/>
        </w:rPr>
        <w:t xml:space="preserve"> Onun için sırayla şunları yapın</w:t>
      </w:r>
    </w:p>
    <w:p w14:paraId="4E06732C" w14:textId="14CD5A63" w:rsidR="00F538DF" w:rsidRDefault="00F538DF">
      <w:pPr>
        <w:rPr>
          <w:lang w:val="en-GB"/>
        </w:rPr>
      </w:pPr>
      <w:r w:rsidRPr="00F538DF">
        <w:rPr>
          <w:lang w:val="en-GB"/>
        </w:rPr>
        <w:drawing>
          <wp:inline distT="0" distB="0" distL="0" distR="0" wp14:anchorId="257AE404" wp14:editId="7A1F109D">
            <wp:extent cx="6645910" cy="2811145"/>
            <wp:effectExtent l="0" t="0" r="2540" b="825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4B7A" w14:textId="1B6455EB" w:rsidR="00F538DF" w:rsidRDefault="00F538DF">
      <w:pPr>
        <w:rPr>
          <w:lang w:val="en-GB"/>
        </w:rPr>
      </w:pPr>
    </w:p>
    <w:p w14:paraId="7340E698" w14:textId="1BDB4756" w:rsidR="00F538DF" w:rsidRDefault="00F538DF">
      <w:pPr>
        <w:rPr>
          <w:lang w:val="en-GB"/>
        </w:rPr>
      </w:pPr>
    </w:p>
    <w:p w14:paraId="1117EED2" w14:textId="5E31AF8D" w:rsidR="00F538DF" w:rsidRDefault="00F538DF">
      <w:pPr>
        <w:rPr>
          <w:lang w:val="en-GB"/>
        </w:rPr>
      </w:pPr>
    </w:p>
    <w:p w14:paraId="33289615" w14:textId="0CCA9063" w:rsidR="00F538DF" w:rsidRDefault="00F538DF">
      <w:pPr>
        <w:rPr>
          <w:lang w:val="en-GB"/>
        </w:rPr>
      </w:pPr>
      <w:r>
        <w:rPr>
          <w:lang w:val="en-GB"/>
        </w:rPr>
        <w:lastRenderedPageBreak/>
        <w:t>Devamında da ayarları falan yapın cart curt</w:t>
      </w:r>
    </w:p>
    <w:p w14:paraId="5211CF1A" w14:textId="353B747E" w:rsidR="00F538DF" w:rsidRDefault="00F538DF">
      <w:pPr>
        <w:rPr>
          <w:lang w:val="en-GB"/>
        </w:rPr>
      </w:pPr>
      <w:r w:rsidRPr="00F538DF">
        <w:rPr>
          <w:lang w:val="en-GB"/>
        </w:rPr>
        <w:drawing>
          <wp:inline distT="0" distB="0" distL="0" distR="0" wp14:anchorId="2DF22285" wp14:editId="5E81D0FD">
            <wp:extent cx="3912041" cy="2456520"/>
            <wp:effectExtent l="0" t="0" r="0" b="127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0618" cy="24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E5E8" w14:textId="6DE39199" w:rsidR="00F538DF" w:rsidRDefault="00F538DF">
      <w:pPr>
        <w:rPr>
          <w:lang w:val="en-GB"/>
        </w:rPr>
      </w:pPr>
      <w:r>
        <w:rPr>
          <w:lang w:val="en-GB"/>
        </w:rPr>
        <w:t>Isterseniz şuraya tıklayıp o taskın alt tasklarını geniş ekranda görün</w:t>
      </w:r>
    </w:p>
    <w:p w14:paraId="4E5583A2" w14:textId="2377ADF7" w:rsidR="00F538DF" w:rsidRDefault="00F538DF">
      <w:pPr>
        <w:rPr>
          <w:lang w:val="en-GB"/>
        </w:rPr>
      </w:pPr>
      <w:r w:rsidRPr="00F538DF">
        <w:rPr>
          <w:lang w:val="en-GB"/>
        </w:rPr>
        <w:drawing>
          <wp:inline distT="0" distB="0" distL="0" distR="0" wp14:anchorId="4159AF3A" wp14:editId="6637E37E">
            <wp:extent cx="3665551" cy="1727869"/>
            <wp:effectExtent l="0" t="0" r="0" b="571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5967" cy="17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A2F4" w14:textId="4D0BDE76" w:rsidR="00967C59" w:rsidRDefault="00F538DF">
      <w:pPr>
        <w:rPr>
          <w:lang w:val="en-GB"/>
        </w:rPr>
      </w:pPr>
      <w:r>
        <w:rPr>
          <w:lang w:val="en-GB"/>
        </w:rPr>
        <w:t>Buraları kurcala işte link ver dosya attachle cart curt</w:t>
      </w:r>
    </w:p>
    <w:p w14:paraId="5B62306E" w14:textId="4993D3A8" w:rsidR="00F538DF" w:rsidRDefault="00F538DF">
      <w:pPr>
        <w:rPr>
          <w:lang w:val="en-GB"/>
        </w:rPr>
      </w:pPr>
      <w:r w:rsidRPr="00F538DF">
        <w:rPr>
          <w:lang w:val="en-GB"/>
        </w:rPr>
        <w:drawing>
          <wp:inline distT="0" distB="0" distL="0" distR="0" wp14:anchorId="34F41896" wp14:editId="6B76D9F1">
            <wp:extent cx="6645910" cy="3279775"/>
            <wp:effectExtent l="0" t="0" r="254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5B2E" w14:textId="77777777" w:rsidR="00F538DF" w:rsidRDefault="00F538DF">
      <w:pPr>
        <w:rPr>
          <w:lang w:val="en-GB"/>
        </w:rPr>
      </w:pPr>
    </w:p>
    <w:p w14:paraId="37431F0D" w14:textId="77777777" w:rsidR="00F538DF" w:rsidRDefault="00F538DF">
      <w:pPr>
        <w:rPr>
          <w:lang w:val="en-GB"/>
        </w:rPr>
      </w:pPr>
    </w:p>
    <w:p w14:paraId="34BCD4D9" w14:textId="77777777" w:rsidR="00F538DF" w:rsidRDefault="00F538DF">
      <w:pPr>
        <w:rPr>
          <w:lang w:val="en-GB"/>
        </w:rPr>
      </w:pPr>
    </w:p>
    <w:p w14:paraId="30C70FE7" w14:textId="77777777" w:rsidR="00F538DF" w:rsidRDefault="00F538DF">
      <w:pPr>
        <w:rPr>
          <w:lang w:val="en-GB"/>
        </w:rPr>
      </w:pPr>
    </w:p>
    <w:p w14:paraId="472BBD75" w14:textId="4B3E5170" w:rsidR="00F538DF" w:rsidRDefault="00F538DF">
      <w:pPr>
        <w:rPr>
          <w:lang w:val="en-GB"/>
        </w:rPr>
      </w:pPr>
      <w:r>
        <w:rPr>
          <w:lang w:val="en-GB"/>
        </w:rPr>
        <w:lastRenderedPageBreak/>
        <w:t>Şimdi burada size kısa yoldan epic nasıl oluşturulur ona bakalım.</w:t>
      </w:r>
    </w:p>
    <w:p w14:paraId="4B1DC17A" w14:textId="522E0D97" w:rsidR="00F538DF" w:rsidRDefault="00F538DF">
      <w:pPr>
        <w:rPr>
          <w:lang w:val="en-GB"/>
        </w:rPr>
      </w:pPr>
      <w:r w:rsidRPr="00F538DF">
        <w:rPr>
          <w:lang w:val="en-GB"/>
        </w:rPr>
        <w:drawing>
          <wp:inline distT="0" distB="0" distL="0" distR="0" wp14:anchorId="12A98E4D" wp14:editId="06359F54">
            <wp:extent cx="4516341" cy="2590445"/>
            <wp:effectExtent l="0" t="0" r="0" b="63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4459" cy="25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3CE9" w14:textId="36AAF8CE" w:rsidR="00F538DF" w:rsidRDefault="00F538DF">
      <w:pPr>
        <w:rPr>
          <w:lang w:val="en-GB"/>
        </w:rPr>
      </w:pPr>
      <w:r>
        <w:rPr>
          <w:lang w:val="en-GB"/>
        </w:rPr>
        <w:t>Çalıştırmak için create sprint yap</w:t>
      </w:r>
      <w:r>
        <w:rPr>
          <w:lang w:val="en-GB"/>
        </w:rPr>
        <w:br/>
      </w:r>
      <w:r w:rsidRPr="00F538DF">
        <w:rPr>
          <w:lang w:val="en-GB"/>
        </w:rPr>
        <w:drawing>
          <wp:inline distT="0" distB="0" distL="0" distR="0" wp14:anchorId="39AC912F" wp14:editId="66892706">
            <wp:extent cx="3836467" cy="2035534"/>
            <wp:effectExtent l="0" t="0" r="0" b="317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5399" cy="204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D8B1" w14:textId="1215ACA3" w:rsidR="00F538DF" w:rsidRDefault="00F538DF">
      <w:pPr>
        <w:rPr>
          <w:lang w:val="en-GB"/>
        </w:rPr>
      </w:pPr>
      <w:r>
        <w:rPr>
          <w:lang w:val="en-GB"/>
        </w:rPr>
        <w:t>Sonra hepsini sprint açılır penceresine at ve sprint ayarlarını yap başlat</w:t>
      </w:r>
    </w:p>
    <w:p w14:paraId="648CB604" w14:textId="4E9E7D70" w:rsidR="00F538DF" w:rsidRDefault="00F538DF">
      <w:pPr>
        <w:rPr>
          <w:lang w:val="en-GB"/>
        </w:rPr>
      </w:pPr>
      <w:r w:rsidRPr="00F538DF">
        <w:rPr>
          <w:lang w:val="en-GB"/>
        </w:rPr>
        <w:drawing>
          <wp:inline distT="0" distB="0" distL="0" distR="0" wp14:anchorId="2D55596B" wp14:editId="531E5B39">
            <wp:extent cx="6645910" cy="3735070"/>
            <wp:effectExtent l="0" t="0" r="254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0276" w14:textId="6CCA3D43" w:rsidR="00F538DF" w:rsidRDefault="00F538DF">
      <w:pPr>
        <w:rPr>
          <w:lang w:val="en-GB"/>
        </w:rPr>
      </w:pPr>
    </w:p>
    <w:p w14:paraId="259D254F" w14:textId="373E4CA3" w:rsidR="00F538DF" w:rsidRDefault="00F538DF">
      <w:pPr>
        <w:rPr>
          <w:lang w:val="en-GB"/>
        </w:rPr>
      </w:pPr>
      <w:r w:rsidRPr="00F538DF">
        <w:rPr>
          <w:lang w:val="en-GB"/>
        </w:rPr>
        <w:lastRenderedPageBreak/>
        <w:drawing>
          <wp:inline distT="0" distB="0" distL="0" distR="0" wp14:anchorId="1E1C0012" wp14:editId="2104264E">
            <wp:extent cx="3236181" cy="3080489"/>
            <wp:effectExtent l="0" t="0" r="2540" b="571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103" cy="30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DBEF" w14:textId="1FCE0DC6" w:rsidR="00F538DF" w:rsidRDefault="00F538DF">
      <w:pPr>
        <w:rPr>
          <w:lang w:val="en-GB"/>
        </w:rPr>
      </w:pPr>
      <w:r>
        <w:rPr>
          <w:lang w:val="en-GB"/>
        </w:rPr>
        <w:t>Start sprin deyince artık board var burayı sisteme göre ayarla istersen yeni bir column da eklersin</w:t>
      </w:r>
    </w:p>
    <w:p w14:paraId="3EF31A94" w14:textId="6322DCCE" w:rsidR="00F538DF" w:rsidRDefault="00F538DF">
      <w:pPr>
        <w:rPr>
          <w:lang w:val="en-GB"/>
        </w:rPr>
      </w:pPr>
      <w:r w:rsidRPr="00F538DF">
        <w:rPr>
          <w:lang w:val="en-GB"/>
        </w:rPr>
        <w:drawing>
          <wp:inline distT="0" distB="0" distL="0" distR="0" wp14:anchorId="3028DAD4" wp14:editId="39EA0DDE">
            <wp:extent cx="6645910" cy="4069715"/>
            <wp:effectExtent l="0" t="0" r="2540" b="698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BEE6" w14:textId="032FCE17" w:rsidR="00F538DF" w:rsidRDefault="00F538DF">
      <w:pPr>
        <w:rPr>
          <w:lang w:val="en-GB"/>
        </w:rPr>
      </w:pPr>
    </w:p>
    <w:p w14:paraId="5C01EE6B" w14:textId="44F66AD5" w:rsidR="00F538DF" w:rsidRDefault="00F538DF">
      <w:pPr>
        <w:rPr>
          <w:lang w:val="en-GB"/>
        </w:rPr>
      </w:pPr>
      <w:r>
        <w:rPr>
          <w:lang w:val="en-GB"/>
        </w:rPr>
        <w:t xml:space="preserve">Gerisi de apss işte, oradan slack falan ekle </w:t>
      </w:r>
      <w:r w:rsidR="006535A5">
        <w:rPr>
          <w:lang w:val="en-GB"/>
        </w:rPr>
        <w:t xml:space="preserve">ya da working timetable falan ekle ve bunları birbirleri ile ilişkilendir. </w:t>
      </w:r>
    </w:p>
    <w:p w14:paraId="3C6D5694" w14:textId="499F4681" w:rsidR="006535A5" w:rsidRDefault="006535A5">
      <w:pPr>
        <w:rPr>
          <w:lang w:val="en-GB"/>
        </w:rPr>
      </w:pPr>
    </w:p>
    <w:p w14:paraId="7E609B6D" w14:textId="63635D79" w:rsidR="006535A5" w:rsidRPr="006535A5" w:rsidRDefault="006535A5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>BİTTİ GİTTİ</w:t>
      </w:r>
    </w:p>
    <w:p w14:paraId="660741AB" w14:textId="3F6F1B88" w:rsidR="00967C59" w:rsidRDefault="00967C59"/>
    <w:p w14:paraId="24800527" w14:textId="77777777" w:rsidR="00967C59" w:rsidRDefault="00967C59"/>
    <w:p w14:paraId="3D680826" w14:textId="77777777" w:rsidR="00C2771B" w:rsidRDefault="00C2771B"/>
    <w:sectPr w:rsidR="00C2771B" w:rsidSect="00C277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A2F"/>
    <w:rsid w:val="00094BE3"/>
    <w:rsid w:val="00411772"/>
    <w:rsid w:val="005D2801"/>
    <w:rsid w:val="006535A5"/>
    <w:rsid w:val="00967C59"/>
    <w:rsid w:val="00A13A2F"/>
    <w:rsid w:val="00C2771B"/>
    <w:rsid w:val="00ED2647"/>
    <w:rsid w:val="00F5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94D0A"/>
  <w15:chartTrackingRefBased/>
  <w15:docId w15:val="{23A02C09-4EE1-40F2-91BE-43C3AE7A6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paragraph" w:styleId="Balk4">
    <w:name w:val="heading 4"/>
    <w:aliases w:val="Alt - Alt Bölüm"/>
    <w:basedOn w:val="Normal"/>
    <w:next w:val="Normal"/>
    <w:link w:val="Balk4Char"/>
    <w:uiPriority w:val="9"/>
    <w:semiHidden/>
    <w:unhideWhenUsed/>
    <w:qFormat/>
    <w:rsid w:val="00ED2647"/>
    <w:pPr>
      <w:keepNext/>
      <w:keepLines/>
      <w:widowControl w:val="0"/>
      <w:autoSpaceDE w:val="0"/>
      <w:autoSpaceDN w:val="0"/>
      <w:spacing w:before="40" w:after="0" w:line="360" w:lineRule="auto"/>
      <w:jc w:val="center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4"/>
      <w:lang w:val="pl-PL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4Char">
    <w:name w:val="Başlık 4 Char"/>
    <w:aliases w:val="Alt - Alt Bölüm Char"/>
    <w:basedOn w:val="VarsaylanParagrafYazTipi"/>
    <w:link w:val="Balk4"/>
    <w:uiPriority w:val="9"/>
    <w:semiHidden/>
    <w:rsid w:val="00ED2647"/>
    <w:rPr>
      <w:rFonts w:ascii="Times New Roman" w:eastAsiaTheme="majorEastAsia" w:hAnsi="Times New Roman" w:cstheme="majorBidi"/>
      <w:b/>
      <w:iCs/>
      <w:color w:val="000000" w:themeColor="text1"/>
      <w:sz w:val="24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Emirhan Bozdogan</dc:creator>
  <cp:keywords/>
  <dc:description/>
  <cp:lastModifiedBy>Emirhan Bozdogan</cp:lastModifiedBy>
  <cp:revision>2</cp:revision>
  <dcterms:created xsi:type="dcterms:W3CDTF">2021-05-27T19:06:00Z</dcterms:created>
  <dcterms:modified xsi:type="dcterms:W3CDTF">2021-05-27T19:52:00Z</dcterms:modified>
</cp:coreProperties>
</file>