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1BA" w:rsidRDefault="00090B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bookmarkStart w:id="0" w:name="_GoBack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15.07.2021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DawSQL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Sesi</w:t>
      </w:r>
      <w:r w:rsidR="00C90E31">
        <w:rPr>
          <w:rFonts w:ascii="Arial" w:hAnsi="Arial" w:cs="Arial"/>
          <w:color w:val="1D1C1D"/>
          <w:sz w:val="23"/>
          <w:szCs w:val="23"/>
          <w:shd w:val="clear" w:color="auto" w:fill="F8F8F8"/>
        </w:rPr>
        <w:t>o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bookmarkEnd w:id="0"/>
    </w:p>
    <w:p w:rsidR="00090BB5" w:rsidRDefault="00090B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2----- CROSS JOIN------- Soru1: Hangi markada hangi kategoride kaçar ürün olduğu bilgisine ihtiyaç duyuluyor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 Ürün sayısı hesaplamadan sadece marka * kategori ihtimallerinin hepsini içeren bir tablo oluşturun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Çıkan sonucu daha kolay yorumlamak için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alanlarına göre sıralayın.</w:t>
      </w:r>
    </w:p>
    <w:p w:rsidR="00C83220" w:rsidRDefault="00090B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*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production.brands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CROSS JOIN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production.categories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ORDER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brand_id</w:t>
      </w:r>
      <w:proofErr w:type="spellEnd"/>
    </w:p>
    <w:p w:rsidR="00090BB5" w:rsidRDefault="00090B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----- SELF JOIN-------- Soru2: Write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staff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managers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Expected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columns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staff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first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name,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staff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name,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manager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name</w:t>
      </w:r>
    </w:p>
    <w:p w:rsidR="00090BB5" w:rsidRDefault="00090B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*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sales.staffs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JOIN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sales.staffs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A.manager_id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B.staff_id</w:t>
      </w:r>
      <w:proofErr w:type="spellEnd"/>
    </w:p>
    <w:p w:rsidR="00C83220" w:rsidRDefault="00090B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A.first_name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Staff_Name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A.last_name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Staff_Last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B.first_name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Manager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sales.staffs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sales.staffs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WHERE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.manager_id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B.staff_id</w:t>
      </w:r>
      <w:proofErr w:type="spellEnd"/>
    </w:p>
    <w:p w:rsidR="00C83220" w:rsidRDefault="00090B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 GROUPBY / HAVING ----</w:t>
      </w:r>
    </w:p>
    <w:p w:rsidR="00090BB5" w:rsidRDefault="00090B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--GROUPING OPERATION SORU1--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--Write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checks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repeated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:rsidR="00D27A7A" w:rsidRDefault="00090B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A.product_name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COUNT(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A.product_name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A.product_name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HAVING COUNT(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A.product_name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 &gt;1; </w:t>
      </w:r>
    </w:p>
    <w:p w:rsidR="00090BB5" w:rsidRDefault="00090B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--HAVING’DE kullandığın sütun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Aggregate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te kullandığın sütun ismiyle aynı olmalı.-- hocanın çözümü: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önce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ları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görelim.</w:t>
      </w:r>
      <w:r>
        <w:rPr>
          <w:rFonts w:ascii="Arial" w:hAnsi="Arial" w:cs="Arial"/>
          <w:color w:val="1D1C1D"/>
          <w:sz w:val="23"/>
          <w:szCs w:val="23"/>
        </w:rPr>
        <w:br/>
      </w:r>
    </w:p>
    <w:p w:rsidR="008D2C57" w:rsidRDefault="00090B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TOP 20*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production.productsSELECT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COUNT(*) AS CNT_PRODUCT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 --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bütün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lerin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tablosunda birer kere geçtiğini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gördüm.SELECT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COUNT(*) AS CNT_PRODUCT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HAVING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COUNT(*) &gt; 1  </w:t>
      </w:r>
    </w:p>
    <w:p w:rsidR="008D2C57" w:rsidRDefault="00090B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--HAVING’DE kullandığın sütun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Aggregate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te kullandığın sütun ismiyle aynı olmalı.--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 göre yapalım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COUNT(*) AS CNT_PRODUCT  </w:t>
      </w:r>
    </w:p>
    <w:p w:rsidR="00090BB5" w:rsidRDefault="00090B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(*) tüm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rowları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say demek.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de aynı işi görür.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HAVING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COUNT (*) &gt; 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 aşağıdaki gibi de kullanabiliriz.</w:t>
      </w:r>
      <w:r>
        <w:rPr>
          <w:rFonts w:ascii="Arial" w:hAnsi="Arial" w:cs="Arial"/>
          <w:color w:val="1D1C1D"/>
          <w:sz w:val="23"/>
          <w:szCs w:val="23"/>
        </w:rPr>
        <w:br/>
      </w:r>
    </w:p>
    <w:p w:rsidR="00090BB5" w:rsidRDefault="00090B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COUNT(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 AS CNT_PRODUCT  </w:t>
      </w:r>
    </w:p>
    <w:p w:rsidR="008D2C57" w:rsidRDefault="00090B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(*) tüm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rowları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say demek.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de aynı işi görür.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HAVING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COUNT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&gt; 1</w:t>
      </w:r>
    </w:p>
    <w:p w:rsidR="008D2C57" w:rsidRDefault="00090B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COUNT (*) CNT_PRODUCT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HAVING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COUNT (*) &gt; 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te yazdığın sütunlar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 olması gerekiyor.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 olmadığı için hata verdi.</w:t>
      </w:r>
    </w:p>
    <w:p w:rsidR="008D2C57" w:rsidRDefault="00090B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COUNT (*) CNT_PRODUCT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HAVING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COUNT (*) &gt; 1</w:t>
      </w:r>
    </w:p>
    <w:p w:rsidR="008D2C57" w:rsidRDefault="00090B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COUNT (*) AS CNT_PRODUCT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FROM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HAVING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COUNT (*) &gt; 1</w:t>
      </w:r>
    </w:p>
    <w:p w:rsidR="008D2C57" w:rsidRDefault="008D2C5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19099E" w:rsidRDefault="00090BB5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--GROUPING OPERATION SORU 2--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Write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 maximum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above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4000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 minimum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below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500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MIN(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min_price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MAX(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max_price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 grupladığımız şey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olduğu için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SELECT'te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onu getiriyoruz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ana tablo içinde herhangi bir kısıtlamam var mı yani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where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işlemi var mı? yok. devam ediyorum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HAVING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MIN(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&lt; 500 OR MAX(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&gt; 4000--GROUPING OPERATION SORU 3--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average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As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average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should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displayed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descending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order.SELECT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A.brand_name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AVG(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AS AVG_PRICE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production.brands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 buradaki virgül INNER JOIN ile aynı işi yapıyor! virgülle beraber WHERE kullanıyoruz.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WHERE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A.brand_id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B.brand_id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A.brand_name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 BY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AVG_PRICE DESC-- (virgül + WHERE yerine--&gt; INNER JOIN ile çözüm)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A.brand_name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AVG(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AS AVG_PRICE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production.brands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INNER JOIN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A.brand_id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B.brand_id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A.brand_name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 BY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AVG_PRICE DESC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ORDER BY 2 DESC olarak da yazabilirdik. Burada 2 --&gt;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SELECT'teki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ikinci belirtilen veriyi temsil ediyor.--GROUPING OPERATION SORU 4--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Write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BRANDS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average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1000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A.brand_name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AVG(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AS AVG_PRICE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production.brands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WHERE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A.brand_id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B.brand_id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A.brand_name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HAVING AVG(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&gt; 1000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 BY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 DESC--GROUPING OPERATION SORU 5--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  Write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net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customer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each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Don't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neglect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discounts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quantities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*,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quantity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*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* (1-discount))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list_price-list_price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discount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olarak da yazılabilir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sales.order_items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bu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ile önce her bire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için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ile indirim uygulanmış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ları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görüyoruz.--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order'larda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birden fazla ürün sipariş verilmiş olduğunu görmüştüm.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O yüzden ürünleri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olarak gruplandırıp her grup için toplama (SUM) yaparak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her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için toplam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net_price'ı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görmüş olacağım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SUM(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quantity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*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* (1-discount))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net_price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sales.order_items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 SUMMARY TABLE---SELECT *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INTO NEW_TABLE -- INTO SATIRINDAKİ TABLO İSEMİ İLE YENİ BİR TABLO OLUŞTURUYORUZ.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FROM SOURCE_TABLE  -- FROM'DAN SONRASI KAYNAK TABLOMUZ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WHERE ...SELECT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C.brand_name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D.category_name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B.model_year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Model_Year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ROUND (SUM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A.quantity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*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* (1 -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A.discount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)), 0)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total_sales_price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INTO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sales.sales_summary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sales.order_items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production.brands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production.categories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WHERE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B.product_id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B.brand_id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C.brand_id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B.category_id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D.category_id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C.brand_name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D.category_name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B.model_yearSELECT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*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sales.sales_summary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ORDER BY 1,2,3-- Bundan sonra bu tabloyu kullanacağım!--- GROUPING SETS------ 1. Toplam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miktarını hesaplayınız.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SUM(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total_sales_price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sales.sales_summary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-- 2. Markaların toplam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miktarını hesaplayınız.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SUM(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total_sales_price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sales.sales_summary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-- 3. Kategori bazında toplam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miktarını hesaplayınız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SUM(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total_sales_price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sales.sales_summary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-- 4. Marka ve kategori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kırılımlarındaki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toplam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miktarlarını hesaplayınız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SUM(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total_sales_price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sales.sales_summary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 BU İŞLERMLERİ GROUPING SETS YÖNTEMİ İLE YAPALIM :---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SUM(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total_sales_price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sales.sales_summary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GROUPING SETS(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      -- boş parantez ile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 BY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1,2----- ROLLUP GRUPLAMA-----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d1,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d2,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d3,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aggregate_function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FROM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table_name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ROLLUP (d1,d2,d3);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önce tüm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sütuınları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alıyor sonra sağdan başlayarak teker teker silerek her defasında yeniden bir gruplama yapıyor;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 önce üç sütuna göre grupluyor, sonra sondakini atıp ilk 2 sütuna göre grupluyor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 sonra sondakini yine atıp ilk sütuna göre grupluyor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sonra hiç gruplamıyor.--SELECT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SUM(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total_sales_price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sales.sales_summary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ROLLUP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 BY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1,2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;--- CUBE GRUPLAMA------- önce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önce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üç sütunu birden grupluyor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sonra kalanları 2'şer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2'şer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3 defa gruplama yapıyor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 sonra kalanları teker teker grupluyor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en son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gruplamıyor.SELECT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SUM(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total_sales_price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sales.sales_summary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CUBE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 BY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1,2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</w:p>
    <w:sectPr w:rsidR="00190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B5"/>
    <w:rsid w:val="00090BB5"/>
    <w:rsid w:val="0019099E"/>
    <w:rsid w:val="001C0BDD"/>
    <w:rsid w:val="00685266"/>
    <w:rsid w:val="008141BA"/>
    <w:rsid w:val="008D2C57"/>
    <w:rsid w:val="00AE53B4"/>
    <w:rsid w:val="00C83220"/>
    <w:rsid w:val="00C90E31"/>
    <w:rsid w:val="00CE24A6"/>
    <w:rsid w:val="00D27A7A"/>
    <w:rsid w:val="00EA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4DAF"/>
  <w15:chartTrackingRefBased/>
  <w15:docId w15:val="{B27394E1-0743-4FA3-8A13-6B7FE48D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-mrkdwntab">
    <w:name w:val="c-mrkdwn__tab"/>
    <w:basedOn w:val="VarsaylanParagrafYazTipi"/>
    <w:rsid w:val="0009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5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bunyamin keles</dc:creator>
  <cp:keywords/>
  <dc:description/>
  <cp:lastModifiedBy>bunyamin keles</cp:lastModifiedBy>
  <cp:revision>1</cp:revision>
  <dcterms:created xsi:type="dcterms:W3CDTF">2021-07-15T19:59:00Z</dcterms:created>
  <dcterms:modified xsi:type="dcterms:W3CDTF">2021-07-17T20:43:00Z</dcterms:modified>
</cp:coreProperties>
</file>