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D434B" w14:textId="38090F0C" w:rsidR="006F6C9F" w:rsidRDefault="006F6C9F" w:rsidP="006F6C9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6F6C9F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PSP</w:t>
      </w: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 </w:t>
      </w:r>
      <w:r w:rsidR="008413EC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-AMALIY TOPSHIRIQ</w:t>
      </w:r>
    </w:p>
    <w:p w14:paraId="70274756" w14:textId="246B779A" w:rsidR="006F6C9F" w:rsidRDefault="006F6C9F" w:rsidP="006F6C9F">
      <w:pPr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Topshiriqlar soni: </w:t>
      </w:r>
      <w:r w:rsidR="00D626D4">
        <w:rPr>
          <w:rFonts w:ascii="Times New Roman" w:hAnsi="Times New Roman" w:cs="Times New Roman"/>
          <w:sz w:val="28"/>
          <w:szCs w:val="28"/>
          <w:lang w:val="uz-Latn-UZ"/>
        </w:rPr>
        <w:t>3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ta </w:t>
      </w:r>
      <w:r>
        <w:rPr>
          <w:rFonts w:ascii="Times New Roman" w:hAnsi="Times New Roman" w:cs="Times New Roman"/>
          <w:sz w:val="28"/>
          <w:szCs w:val="28"/>
          <w:lang w:val="uz-Latn-UZ"/>
        </w:rPr>
        <w:tab/>
      </w:r>
      <w:r>
        <w:rPr>
          <w:rFonts w:ascii="Times New Roman" w:hAnsi="Times New Roman" w:cs="Times New Roman"/>
          <w:sz w:val="28"/>
          <w:szCs w:val="28"/>
          <w:lang w:val="uz-Latn-UZ"/>
        </w:rPr>
        <w:tab/>
      </w:r>
      <w:r>
        <w:rPr>
          <w:rFonts w:ascii="Times New Roman" w:hAnsi="Times New Roman" w:cs="Times New Roman"/>
          <w:sz w:val="28"/>
          <w:szCs w:val="28"/>
          <w:lang w:val="uz-Latn-UZ"/>
        </w:rPr>
        <w:tab/>
      </w:r>
      <w:r>
        <w:rPr>
          <w:rFonts w:ascii="Times New Roman" w:hAnsi="Times New Roman" w:cs="Times New Roman"/>
          <w:sz w:val="28"/>
          <w:szCs w:val="28"/>
          <w:lang w:val="uz-Latn-UZ"/>
        </w:rPr>
        <w:tab/>
      </w:r>
      <w:r>
        <w:rPr>
          <w:rFonts w:ascii="Times New Roman" w:hAnsi="Times New Roman" w:cs="Times New Roman"/>
          <w:sz w:val="28"/>
          <w:szCs w:val="28"/>
          <w:lang w:val="uz-Latn-UZ"/>
        </w:rPr>
        <w:tab/>
      </w:r>
      <w:r>
        <w:rPr>
          <w:rFonts w:ascii="Times New Roman" w:hAnsi="Times New Roman" w:cs="Times New Roman"/>
          <w:sz w:val="28"/>
          <w:szCs w:val="28"/>
          <w:lang w:val="uz-Latn-UZ"/>
        </w:rPr>
        <w:tab/>
        <w:t>Umumiy ball: 5 ball</w:t>
      </w:r>
    </w:p>
    <w:p w14:paraId="2DE89AE4" w14:textId="77777777" w:rsidR="006F6C9F" w:rsidRDefault="006F6C9F" w:rsidP="006F6C9F">
      <w:pPr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Baholash me’zonlari: </w:t>
      </w:r>
    </w:p>
    <w:p w14:paraId="4F8ADEFD" w14:textId="77777777" w:rsidR="006F6C9F" w:rsidRDefault="006F6C9F" w:rsidP="006F6C9F">
      <w:pPr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1 ball – topshiriq tarkibiy qismi to’liqligi: titul, to’liq topshiriqlar, foydalanilgan adabiyotlar, xulosa;</w:t>
      </w:r>
    </w:p>
    <w:p w14:paraId="1D9978AA" w14:textId="77777777" w:rsidR="006F6C9F" w:rsidRDefault="006F6C9F" w:rsidP="006F6C9F">
      <w:pPr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1 ball – savollarga to’g’ri yechim berilganligi;</w:t>
      </w:r>
    </w:p>
    <w:p w14:paraId="23B6C2B0" w14:textId="77777777" w:rsidR="006F6C9F" w:rsidRDefault="006F6C9F" w:rsidP="006F6C9F">
      <w:pPr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3 ball – himoya.</w:t>
      </w:r>
    </w:p>
    <w:p w14:paraId="3557A4DE" w14:textId="18E667BA" w:rsidR="006F6C9F" w:rsidRDefault="006F6C9F" w:rsidP="006F6C9F">
      <w:pPr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ab/>
        <w:t xml:space="preserve">Quyida 1 ta misolni bajarish tartibi namuna keltirilgan, shu ko‘rinishda qolgan 2 ta jami har bir talaba </w:t>
      </w:r>
      <w:r w:rsidR="004A5D39">
        <w:rPr>
          <w:rFonts w:ascii="Times New Roman" w:hAnsi="Times New Roman" w:cs="Times New Roman"/>
          <w:sz w:val="28"/>
          <w:szCs w:val="28"/>
          <w:lang w:val="uz-Latn-UZ"/>
        </w:rPr>
        <w:t>3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ta topshiriqni o‘z variantlari bo‘yicha bajarib lms.tuit.uz saytiga bajarish muddatigacha topshiradi va himoya qilib baho oladi. </w:t>
      </w:r>
    </w:p>
    <w:p w14:paraId="07EB9B9F" w14:textId="77777777" w:rsidR="00A36060" w:rsidRDefault="00A36060" w:rsidP="006A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F35033" w14:textId="301DF277" w:rsidR="006A3D1E" w:rsidRPr="006A3D1E" w:rsidRDefault="006A3D1E" w:rsidP="006A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>Foydalanuvchidan</w:t>
      </w:r>
      <w:proofErr w:type="spellEnd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>bitta</w:t>
      </w:r>
      <w:proofErr w:type="spellEnd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>butun</w:t>
      </w:r>
      <w:proofErr w:type="spellEnd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son </w:t>
      </w:r>
      <w:proofErr w:type="spellStart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>kiritilsin</w:t>
      </w:r>
      <w:proofErr w:type="spellEnd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 w:rsidRPr="006A3D1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Rekursiv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funksiya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yordamida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shu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sonning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>faktoriali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hisoblanadi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587A35" w14:textId="77777777" w:rsidR="006A3D1E" w:rsidRPr="006A3D1E" w:rsidRDefault="006A3D1E" w:rsidP="006A3D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3D1E">
        <w:rPr>
          <w:rFonts w:ascii="Times New Roman" w:eastAsia="Times New Roman" w:hAnsi="Times New Roman" w:cs="Times New Roman"/>
          <w:sz w:val="28"/>
          <w:szCs w:val="28"/>
        </w:rPr>
        <w:pict w14:anchorId="1BE43AE3">
          <v:rect id="_x0000_i1073" style="width:0;height:1.5pt" o:hralign="center" o:hrstd="t" o:hr="t" fillcolor="#a0a0a0" stroked="f"/>
        </w:pict>
      </w:r>
    </w:p>
    <w:p w14:paraId="3B55409C" w14:textId="14AC469F" w:rsidR="006A3D1E" w:rsidRPr="006A3D1E" w:rsidRDefault="006A3D1E" w:rsidP="006A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>tushuncha</w:t>
      </w:r>
      <w:proofErr w:type="spellEnd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09C762A" w14:textId="77777777" w:rsidR="006A3D1E" w:rsidRPr="006A3D1E" w:rsidRDefault="006A3D1E" w:rsidP="006A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>Rekursiya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bu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funksiya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o‘zini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o‘zi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chaqiradigan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usuldir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A3D1E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Masalan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faktorialni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quyidagicha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aniqlaymiz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D6E0CC4" w14:textId="77777777" w:rsidR="006A3D1E" w:rsidRPr="006A3D1E" w:rsidRDefault="006A3D1E" w:rsidP="006A3D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n!=n×(n−1)!n! = n × (n - 1)!n!=n×(n−1)! </w:t>
      </w:r>
    </w:p>
    <w:p w14:paraId="21EC7713" w14:textId="77777777" w:rsidR="006A3D1E" w:rsidRPr="006A3D1E" w:rsidRDefault="006A3D1E" w:rsidP="006A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Agar </w:t>
      </w:r>
      <w:r w:rsidRPr="006A3D1E">
        <w:rPr>
          <w:rFonts w:ascii="Courier New" w:eastAsia="Times New Roman" w:hAnsi="Courier New" w:cs="Courier New"/>
          <w:sz w:val="28"/>
          <w:szCs w:val="28"/>
        </w:rPr>
        <w:t>n = 5</w:t>
      </w:r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bo‘lsa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7A0CC67" w14:textId="77777777" w:rsidR="006A3D1E" w:rsidRPr="006A3D1E" w:rsidRDefault="006A3D1E" w:rsidP="006A3D1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5!=5×4×3×2×1=1205! = 5 × 4 × 3 × 2 × 1 = 1205!=5×4×3×2×1=120 </w:t>
      </w:r>
    </w:p>
    <w:p w14:paraId="3ECE3D3F" w14:textId="77777777" w:rsidR="006A3D1E" w:rsidRPr="006A3D1E" w:rsidRDefault="006A3D1E" w:rsidP="006A3D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Rekursiyada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>to‘xtash</w:t>
      </w:r>
      <w:proofErr w:type="spellEnd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>sharti</w:t>
      </w:r>
      <w:proofErr w:type="spellEnd"/>
      <w:r w:rsidRPr="006A3D1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(base case)</w:t>
      </w:r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bo‘lishi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kerak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—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ya’ni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qachon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funksiya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o‘zini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chaqirishni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to‘xtatishi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kerakligini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belgilaymiz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A3D1E">
        <w:rPr>
          <w:rFonts w:ascii="Times New Roman" w:eastAsia="Times New Roman" w:hAnsi="Times New Roman" w:cs="Times New Roman"/>
          <w:sz w:val="28"/>
          <w:szCs w:val="28"/>
        </w:rPr>
        <w:br/>
        <w:t xml:space="preserve">Bu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holda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A3D1E">
        <w:rPr>
          <w:rFonts w:ascii="Times New Roman" w:eastAsia="Times New Roman" w:hAnsi="Times New Roman" w:cs="Times New Roman"/>
          <w:sz w:val="28"/>
          <w:szCs w:val="28"/>
        </w:rPr>
        <w:br/>
      </w:r>
      <w:r w:rsidRPr="006A3D1E">
        <w:rPr>
          <w:rFonts w:ascii="Courier New" w:eastAsia="Times New Roman" w:hAnsi="Courier New" w:cs="Courier New"/>
          <w:sz w:val="28"/>
          <w:szCs w:val="28"/>
        </w:rPr>
        <w:t>0! = 1</w:t>
      </w:r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8"/>
          <w:szCs w:val="28"/>
        </w:rPr>
        <w:t>yoki</w:t>
      </w:r>
      <w:proofErr w:type="spellEnd"/>
      <w:r w:rsidRPr="006A3D1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A3D1E">
        <w:rPr>
          <w:rFonts w:ascii="Courier New" w:eastAsia="Times New Roman" w:hAnsi="Courier New" w:cs="Courier New"/>
          <w:sz w:val="28"/>
          <w:szCs w:val="28"/>
        </w:rPr>
        <w:t>1! = 1</w:t>
      </w:r>
    </w:p>
    <w:p w14:paraId="5600E614" w14:textId="18A13034" w:rsidR="006A3D1E" w:rsidRPr="006A3D1E" w:rsidRDefault="006A3D1E" w:rsidP="006A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3D1E">
        <w:rPr>
          <w:rFonts w:ascii="Times New Roman" w:eastAsia="Times New Roman" w:hAnsi="Times New Roman" w:cs="Times New Roman"/>
          <w:b/>
          <w:bCs/>
          <w:sz w:val="27"/>
          <w:szCs w:val="27"/>
        </w:rPr>
        <w:t>Kod</w:t>
      </w:r>
      <w:proofErr w:type="spellEnd"/>
      <w:r w:rsidRPr="006A3D1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B87799C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>def factorial(n):</w:t>
      </w:r>
    </w:p>
    <w:p w14:paraId="1751488A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To‘xtash</w:t>
      </w:r>
      <w:proofErr w:type="spellEnd"/>
      <w:r w:rsidRPr="006A3D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sharti</w:t>
      </w:r>
      <w:proofErr w:type="spellEnd"/>
    </w:p>
    <w:p w14:paraId="24589B25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 xml:space="preserve">    if n == 0 or n == 1:</w:t>
      </w:r>
    </w:p>
    <w:p w14:paraId="76449914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 xml:space="preserve">        return 1</w:t>
      </w:r>
    </w:p>
    <w:p w14:paraId="40B18EC6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else:</w:t>
      </w:r>
    </w:p>
    <w:p w14:paraId="76BF1B2B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 xml:space="preserve">        #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Rekursiv</w:t>
      </w:r>
      <w:proofErr w:type="spellEnd"/>
      <w:r w:rsidRPr="006A3D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chaqirish</w:t>
      </w:r>
      <w:proofErr w:type="spellEnd"/>
    </w:p>
    <w:p w14:paraId="1C822746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 xml:space="preserve">        return n * factorial(n - 1)</w:t>
      </w:r>
    </w:p>
    <w:p w14:paraId="48297C93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9CEC90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Foydalanuvchidan</w:t>
      </w:r>
      <w:proofErr w:type="spellEnd"/>
      <w:r w:rsidRPr="006A3D1E">
        <w:rPr>
          <w:rFonts w:ascii="Courier New" w:eastAsia="Times New Roman" w:hAnsi="Courier New" w:cs="Courier New"/>
          <w:sz w:val="20"/>
          <w:szCs w:val="20"/>
        </w:rPr>
        <w:t xml:space="preserve"> son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olish</w:t>
      </w:r>
      <w:proofErr w:type="spellEnd"/>
    </w:p>
    <w:p w14:paraId="712C565B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 xml:space="preserve">n = int(input("Son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kiriting</w:t>
      </w:r>
      <w:proofErr w:type="spellEnd"/>
      <w:r w:rsidRPr="006A3D1E">
        <w:rPr>
          <w:rFonts w:ascii="Courier New" w:eastAsia="Times New Roman" w:hAnsi="Courier New" w:cs="Courier New"/>
          <w:sz w:val="20"/>
          <w:szCs w:val="20"/>
        </w:rPr>
        <w:t>: "))</w:t>
      </w:r>
    </w:p>
    <w:p w14:paraId="4CF9DF9D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045BEF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Funksiyani</w:t>
      </w:r>
      <w:proofErr w:type="spellEnd"/>
      <w:r w:rsidRPr="006A3D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chaqirish</w:t>
      </w:r>
      <w:proofErr w:type="spellEnd"/>
    </w:p>
    <w:p w14:paraId="2747A7C2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natija</w:t>
      </w:r>
      <w:proofErr w:type="spellEnd"/>
      <w:r w:rsidRPr="006A3D1E">
        <w:rPr>
          <w:rFonts w:ascii="Courier New" w:eastAsia="Times New Roman" w:hAnsi="Courier New" w:cs="Courier New"/>
          <w:sz w:val="20"/>
          <w:szCs w:val="20"/>
        </w:rPr>
        <w:t xml:space="preserve"> = factorial(n)</w:t>
      </w:r>
    </w:p>
    <w:p w14:paraId="02FB7F58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50F97C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Natijani</w:t>
      </w:r>
      <w:proofErr w:type="spellEnd"/>
      <w:r w:rsidRPr="006A3D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chiqarish</w:t>
      </w:r>
      <w:proofErr w:type="spellEnd"/>
    </w:p>
    <w:p w14:paraId="0E7FCB77" w14:textId="77777777" w:rsidR="006A3D1E" w:rsidRPr="006A3D1E" w:rsidRDefault="006A3D1E" w:rsidP="006A3D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 xml:space="preserve">print(f"{n}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ning</w:t>
      </w:r>
      <w:proofErr w:type="spellEnd"/>
      <w:r w:rsidRPr="006A3D1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faktoriali</w:t>
      </w:r>
      <w:proofErr w:type="spellEnd"/>
      <w:r w:rsidRPr="006A3D1E">
        <w:rPr>
          <w:rFonts w:ascii="Courier New" w:eastAsia="Times New Roman" w:hAnsi="Courier New" w:cs="Courier New"/>
          <w:sz w:val="20"/>
          <w:szCs w:val="20"/>
        </w:rPr>
        <w:t xml:space="preserve"> = {</w:t>
      </w:r>
      <w:proofErr w:type="spellStart"/>
      <w:r w:rsidRPr="006A3D1E">
        <w:rPr>
          <w:rFonts w:ascii="Courier New" w:eastAsia="Times New Roman" w:hAnsi="Courier New" w:cs="Courier New"/>
          <w:sz w:val="20"/>
          <w:szCs w:val="20"/>
        </w:rPr>
        <w:t>natija</w:t>
      </w:r>
      <w:proofErr w:type="spellEnd"/>
      <w:r w:rsidRPr="006A3D1E">
        <w:rPr>
          <w:rFonts w:ascii="Courier New" w:eastAsia="Times New Roman" w:hAnsi="Courier New" w:cs="Courier New"/>
          <w:sz w:val="20"/>
          <w:szCs w:val="20"/>
        </w:rPr>
        <w:t>}")</w:t>
      </w:r>
    </w:p>
    <w:p w14:paraId="57AD4E4A" w14:textId="77777777" w:rsidR="006A3D1E" w:rsidRPr="006A3D1E" w:rsidRDefault="006A3D1E" w:rsidP="006A3D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D1E">
        <w:rPr>
          <w:rFonts w:ascii="Times New Roman" w:eastAsia="Times New Roman" w:hAnsi="Times New Roman" w:cs="Times New Roman"/>
          <w:sz w:val="24"/>
          <w:szCs w:val="24"/>
        </w:rPr>
        <w:pict w14:anchorId="17621CB0">
          <v:rect id="_x0000_i1075" style="width:0;height:1.5pt" o:hralign="center" o:hrstd="t" o:hr="t" fillcolor="#a0a0a0" stroked="f"/>
        </w:pict>
      </w:r>
    </w:p>
    <w:p w14:paraId="2EA15512" w14:textId="3260DE76" w:rsidR="006A3D1E" w:rsidRPr="006A3D1E" w:rsidRDefault="006A3D1E" w:rsidP="006A3D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A3D1E">
        <w:rPr>
          <w:rFonts w:ascii="Times New Roman" w:eastAsia="Times New Roman" w:hAnsi="Times New Roman" w:cs="Times New Roman"/>
          <w:b/>
          <w:bCs/>
          <w:sz w:val="27"/>
          <w:szCs w:val="27"/>
        </w:rPr>
        <w:t>Tushuntirish</w:t>
      </w:r>
      <w:proofErr w:type="spellEnd"/>
      <w:r w:rsidRPr="006A3D1E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7E497026" w14:textId="77777777" w:rsidR="006A3D1E" w:rsidRPr="006A3D1E" w:rsidRDefault="006A3D1E" w:rsidP="00D80F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>factorial()</w:t>
      </w:r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funksiyasi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o‘zini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o‘zi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chaqiradi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A3D1E">
        <w:rPr>
          <w:rFonts w:ascii="Courier New" w:eastAsia="Times New Roman" w:hAnsi="Courier New" w:cs="Courier New"/>
          <w:sz w:val="20"/>
          <w:szCs w:val="20"/>
        </w:rPr>
        <w:t>factorial(n-1)</w:t>
      </w:r>
      <w:r w:rsidRPr="006A3D1E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2604F20" w14:textId="77777777" w:rsidR="006A3D1E" w:rsidRPr="006A3D1E" w:rsidRDefault="006A3D1E" w:rsidP="00D80F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Har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safar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D1E">
        <w:rPr>
          <w:rFonts w:ascii="Courier New" w:eastAsia="Times New Roman" w:hAnsi="Courier New" w:cs="Courier New"/>
          <w:sz w:val="20"/>
          <w:szCs w:val="20"/>
        </w:rPr>
        <w:t>n</w:t>
      </w:r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1 ga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kamayadi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shunda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oxir-oqibat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3D1E">
        <w:rPr>
          <w:rFonts w:ascii="Courier New" w:eastAsia="Times New Roman" w:hAnsi="Courier New" w:cs="Courier New"/>
          <w:sz w:val="20"/>
          <w:szCs w:val="20"/>
        </w:rPr>
        <w:t>n==1</w:t>
      </w:r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bo‘lganda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to‘xtaydi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C85911" w14:textId="77777777" w:rsidR="006A3D1E" w:rsidRPr="006A3D1E" w:rsidRDefault="006A3D1E" w:rsidP="00D80F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Qadam-baqadam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bajarilishi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80D9DDE" w14:textId="77777777" w:rsidR="006A3D1E" w:rsidRPr="006A3D1E" w:rsidRDefault="006A3D1E" w:rsidP="00D80FE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>factorial(5)</w:t>
      </w:r>
    </w:p>
    <w:p w14:paraId="1D6E2C6F" w14:textId="77777777" w:rsidR="006A3D1E" w:rsidRPr="006A3D1E" w:rsidRDefault="006A3D1E" w:rsidP="00D80FE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>→ 5 * factorial(4)</w:t>
      </w:r>
    </w:p>
    <w:p w14:paraId="26AB6F8C" w14:textId="77777777" w:rsidR="006A3D1E" w:rsidRPr="006A3D1E" w:rsidRDefault="006A3D1E" w:rsidP="00D80FE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>→ 5 * (4 * factorial(3))</w:t>
      </w:r>
    </w:p>
    <w:p w14:paraId="19E323CE" w14:textId="77777777" w:rsidR="006A3D1E" w:rsidRPr="006A3D1E" w:rsidRDefault="006A3D1E" w:rsidP="00D80FE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>→ 5 * (4 * (3 * factorial(2)))</w:t>
      </w:r>
    </w:p>
    <w:p w14:paraId="39E1566D" w14:textId="77777777" w:rsidR="006A3D1E" w:rsidRPr="006A3D1E" w:rsidRDefault="006A3D1E" w:rsidP="00D80FE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>→ 5 * (4 * (3 * (2 * factorial(1))))</w:t>
      </w:r>
    </w:p>
    <w:p w14:paraId="14BD5D1B" w14:textId="77777777" w:rsidR="006A3D1E" w:rsidRPr="006A3D1E" w:rsidRDefault="006A3D1E" w:rsidP="00D80FEF">
      <w:pPr>
        <w:numPr>
          <w:ilvl w:val="0"/>
          <w:numId w:val="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A3D1E">
        <w:rPr>
          <w:rFonts w:ascii="Courier New" w:eastAsia="Times New Roman" w:hAnsi="Courier New" w:cs="Courier New"/>
          <w:sz w:val="20"/>
          <w:szCs w:val="20"/>
        </w:rPr>
        <w:t>→ 5 * 4 * 3 * 2 * 1 = 120</w:t>
      </w:r>
    </w:p>
    <w:p w14:paraId="3FA98F8D" w14:textId="77777777" w:rsidR="006A3D1E" w:rsidRPr="006A3D1E" w:rsidRDefault="006A3D1E" w:rsidP="00D80F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Shunday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qilib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natija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 xml:space="preserve"> 120 </w:t>
      </w:r>
      <w:proofErr w:type="spellStart"/>
      <w:r w:rsidRPr="006A3D1E">
        <w:rPr>
          <w:rFonts w:ascii="Times New Roman" w:eastAsia="Times New Roman" w:hAnsi="Times New Roman" w:cs="Times New Roman"/>
          <w:sz w:val="24"/>
          <w:szCs w:val="24"/>
        </w:rPr>
        <w:t>bo‘ladi</w:t>
      </w:r>
      <w:proofErr w:type="spellEnd"/>
      <w:r w:rsidRPr="006A3D1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9B89B6" w14:textId="75AEAD96" w:rsidR="006F6C9F" w:rsidRDefault="006A3D1E" w:rsidP="00CF452B">
      <w:pPr>
        <w:spacing w:line="259" w:lineRule="auto"/>
      </w:pPr>
      <w:r>
        <w:br w:type="page"/>
      </w:r>
    </w:p>
    <w:p w14:paraId="1660E1A5" w14:textId="77777777" w:rsidR="006F6C9F" w:rsidRPr="006F6C9F" w:rsidRDefault="006F6C9F" w:rsidP="006F6C9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F6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25 ta variant uchun </w:t>
      </w:r>
      <w:proofErr w:type="spellStart"/>
      <w:r w:rsidRPr="006F6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topshiriqlar</w:t>
      </w:r>
      <w:proofErr w:type="spellEnd"/>
    </w:p>
    <w:p w14:paraId="17447D96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1</w:t>
      </w:r>
    </w:p>
    <w:p w14:paraId="39929EB0" w14:textId="77777777" w:rsidR="00E53FD4" w:rsidRPr="00E53FD4" w:rsidRDefault="00E53FD4" w:rsidP="00D8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faktorialini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hisoblovchi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DE8C72" w14:textId="77777777" w:rsidR="00E53FD4" w:rsidRPr="00E53FD4" w:rsidRDefault="00E53FD4" w:rsidP="00D8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1 dan n gacha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ekranga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BEC855" w14:textId="77777777" w:rsidR="00E53FD4" w:rsidRPr="00E53FD4" w:rsidRDefault="00E53FD4" w:rsidP="00D80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map()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funksiyasi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baravar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oshiring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183354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241A5659">
          <v:rect id="_x0000_i1025" style="width:0;height:1.5pt" o:hralign="center" o:hrstd="t" o:hr="t" fillcolor="#a0a0a0" stroked="f"/>
        </w:pict>
      </w:r>
    </w:p>
    <w:p w14:paraId="6175FE2C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2</w:t>
      </w:r>
    </w:p>
    <w:p w14:paraId="06A4C3F7" w14:textId="77777777" w:rsidR="00E53FD4" w:rsidRPr="00E53FD4" w:rsidRDefault="00E53FD4" w:rsidP="00D8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Fibonachchi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ketma-ketligini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FE965F" w14:textId="77777777" w:rsidR="00E53FD4" w:rsidRPr="00E53FD4" w:rsidRDefault="00E53FD4" w:rsidP="00D8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elementlar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yig‘indisini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36DBAAD5" w14:textId="77777777" w:rsidR="00E53FD4" w:rsidRPr="00E53FD4" w:rsidRDefault="00E53FD4" w:rsidP="00D80F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filter()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ro‘yxatdan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faqat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juft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tanlang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356BA5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216F4D21">
          <v:rect id="_x0000_i1026" style="width:0;height:1.5pt" o:hralign="center" o:hrstd="t" o:hr="t" fillcolor="#a0a0a0" stroked="f"/>
        </w:pict>
      </w:r>
    </w:p>
    <w:p w14:paraId="306F709C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3</w:t>
      </w:r>
    </w:p>
    <w:p w14:paraId="3E3FD814" w14:textId="77777777" w:rsidR="00E53FD4" w:rsidRPr="00E53FD4" w:rsidRDefault="00E53FD4" w:rsidP="00D80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berilgan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so‘zdagi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harflar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515514" w14:textId="77777777" w:rsidR="00E53FD4" w:rsidRPr="00E53FD4" w:rsidRDefault="00E53FD4" w:rsidP="00D80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raqamlarini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teskari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tartibda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39A3A0" w14:textId="77777777" w:rsidR="00E53FD4" w:rsidRPr="00E53FD4" w:rsidRDefault="00E53FD4" w:rsidP="00D80F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lambda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funksiyasi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kvadrat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qiymatlarni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471647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45EEB8B0">
          <v:rect id="_x0000_i1027" style="width:0;height:1.5pt" o:hralign="center" o:hrstd="t" o:hr="t" fillcolor="#a0a0a0" stroked="f"/>
        </w:pict>
      </w:r>
    </w:p>
    <w:p w14:paraId="252E8407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4</w:t>
      </w:r>
    </w:p>
    <w:p w14:paraId="048BB90B" w14:textId="77777777" w:rsidR="00E53FD4" w:rsidRPr="00E53FD4" w:rsidRDefault="00E53FD4" w:rsidP="00D80F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1 dan n gacha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yig‘indisini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7F468CD2" w14:textId="77777777" w:rsidR="00E53FD4" w:rsidRPr="00E53FD4" w:rsidRDefault="00E53FD4" w:rsidP="00D80F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katta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elementni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aniqlovchi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954C79" w14:textId="77777777" w:rsidR="00E53FD4" w:rsidRPr="00E53FD4" w:rsidRDefault="00E53FD4" w:rsidP="00D80F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reduce()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ko‘paytmasini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0AA3A549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72301FA3">
          <v:rect id="_x0000_i1028" style="width:0;height:1.5pt" o:hralign="center" o:hrstd="t" o:hr="t" fillcolor="#a0a0a0" stroked="f"/>
        </w:pict>
      </w:r>
    </w:p>
    <w:p w14:paraId="4308A781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5</w:t>
      </w:r>
    </w:p>
    <w:p w14:paraId="3E0ECC5E" w14:textId="77777777" w:rsidR="00E53FD4" w:rsidRPr="00E53FD4" w:rsidRDefault="00E53FD4" w:rsidP="00D80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darajasini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(aⁿ).</w:t>
      </w:r>
    </w:p>
    <w:p w14:paraId="58C2F715" w14:textId="77777777" w:rsidR="00E53FD4" w:rsidRPr="00E53FD4" w:rsidRDefault="00E53FD4" w:rsidP="00D80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berilgan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so‘z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palindrome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yoki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yo‘qligini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tekshiring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8DBEAA" w14:textId="77777777" w:rsidR="00E53FD4" w:rsidRPr="00E53FD4" w:rsidRDefault="00E53FD4" w:rsidP="00D80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map()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matndagi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barcha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so‘zlarni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katta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harflarga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o‘tkazing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D85806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3B3A990A">
          <v:rect id="_x0000_i1029" style="width:0;height:1.5pt" o:hralign="center" o:hrstd="t" o:hr="t" fillcolor="#a0a0a0" stroked="f"/>
        </w:pict>
      </w:r>
    </w:p>
    <w:p w14:paraId="18B5B6F9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6</w:t>
      </w:r>
    </w:p>
    <w:p w14:paraId="0E392B4D" w14:textId="77777777" w:rsidR="00E53FD4" w:rsidRPr="00E53FD4" w:rsidRDefault="00E53FD4" w:rsidP="00D8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berilgan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juft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sanang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3EEF55" w14:textId="77777777" w:rsidR="00E53FD4" w:rsidRPr="00E53FD4" w:rsidRDefault="00E53FD4" w:rsidP="00D8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lastRenderedPageBreak/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1 dan n gacha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kamayish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tartibida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7058DD" w14:textId="77777777" w:rsidR="00E53FD4" w:rsidRPr="00E53FD4" w:rsidRDefault="00E53FD4" w:rsidP="00D80F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filter()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ro‘yxatdan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manfiy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olib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tashlang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0DC69E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520DF2F7">
          <v:rect id="_x0000_i1030" style="width:0;height:1.5pt" o:hralign="center" o:hrstd="t" o:hr="t" fillcolor="#a0a0a0" stroked="f"/>
        </w:pict>
      </w:r>
    </w:p>
    <w:p w14:paraId="138954F2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7</w:t>
      </w:r>
    </w:p>
    <w:p w14:paraId="168C8E93" w14:textId="77777777" w:rsidR="00E53FD4" w:rsidRPr="00E53FD4" w:rsidRDefault="00E53FD4" w:rsidP="00D80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raqamlar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yig‘indisini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masalan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, 123 → 6).</w:t>
      </w:r>
    </w:p>
    <w:p w14:paraId="29465BE5" w14:textId="77777777" w:rsidR="00E53FD4" w:rsidRPr="00E53FD4" w:rsidRDefault="00E53FD4" w:rsidP="00D80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matndagi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unli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harflarni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sanang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402667" w14:textId="77777777" w:rsidR="00E53FD4" w:rsidRPr="00E53FD4" w:rsidRDefault="00E53FD4" w:rsidP="00D80F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lambda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va </w:t>
      </w:r>
      <w:r w:rsidRPr="00E53FD4">
        <w:rPr>
          <w:rFonts w:ascii="Courier New" w:eastAsia="Times New Roman" w:hAnsi="Courier New" w:cs="Courier New"/>
          <w:sz w:val="20"/>
          <w:szCs w:val="20"/>
        </w:rPr>
        <w:t>map()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baravar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oshiring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0DF876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7C2EE1DE">
          <v:rect id="_x0000_i1031" style="width:0;height:1.5pt" o:hralign="center" o:hrstd="t" o:hr="t" fillcolor="#a0a0a0" stroked="f"/>
        </w:pict>
      </w:r>
    </w:p>
    <w:p w14:paraId="2E01A5CE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8</w:t>
      </w:r>
    </w:p>
    <w:p w14:paraId="104288A3" w14:textId="77777777" w:rsidR="00E53FD4" w:rsidRPr="00E53FD4" w:rsidRDefault="00E53FD4" w:rsidP="00D80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teskari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tartibda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chop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eting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07C8D" w14:textId="77777777" w:rsidR="00E53FD4" w:rsidRPr="00E53FD4" w:rsidRDefault="00E53FD4" w:rsidP="00D80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n dan 1 gacha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sanang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3714EC" w14:textId="77777777" w:rsidR="00E53FD4" w:rsidRPr="00E53FD4" w:rsidRDefault="00E53FD4" w:rsidP="00D80F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filter()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10 dan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katta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ajrating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2A8A90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2D9BF052">
          <v:rect id="_x0000_i1032" style="width:0;height:1.5pt" o:hralign="center" o:hrstd="t" o:hr="t" fillcolor="#a0a0a0" stroked="f"/>
        </w:pict>
      </w:r>
    </w:p>
    <w:p w14:paraId="12126E36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9</w:t>
      </w:r>
    </w:p>
    <w:p w14:paraId="681AD46D" w14:textId="77777777" w:rsidR="00E53FD4" w:rsidRPr="00E53FD4" w:rsidRDefault="00E53FD4" w:rsidP="00D80F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darajalarini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(2⁰–2ⁿ).</w:t>
      </w:r>
    </w:p>
    <w:p w14:paraId="68543D06" w14:textId="77777777" w:rsidR="00E53FD4" w:rsidRPr="00E53FD4" w:rsidRDefault="00E53FD4" w:rsidP="00D80F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stringni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teskari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aylantiring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B610CF" w14:textId="77777777" w:rsidR="00E53FD4" w:rsidRPr="00E53FD4" w:rsidRDefault="00E53FD4" w:rsidP="00D80F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reduce()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qo‘shing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AF91D2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525F3834">
          <v:rect id="_x0000_i1033" style="width:0;height:1.5pt" o:hralign="center" o:hrstd="t" o:hr="t" fillcolor="#a0a0a0" stroked="f"/>
        </w:pict>
      </w:r>
    </w:p>
    <w:p w14:paraId="7379D6BE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10</w:t>
      </w:r>
    </w:p>
    <w:p w14:paraId="2430235F" w14:textId="77777777" w:rsidR="00E53FD4" w:rsidRPr="00E53FD4" w:rsidRDefault="00E53FD4" w:rsidP="00D80F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natural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yig‘indisini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65C9C029" w14:textId="77777777" w:rsidR="00E53FD4" w:rsidRPr="00E53FD4" w:rsidRDefault="00E53FD4" w:rsidP="00D80F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elementlarni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ekranga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DDDE22" w14:textId="77777777" w:rsidR="00E53FD4" w:rsidRPr="00E53FD4" w:rsidRDefault="00E53FD4" w:rsidP="00D80FE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map()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kvadrat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ildizini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659F6DC7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29FC087F">
          <v:rect id="_x0000_i1034" style="width:0;height:1.5pt" o:hralign="center" o:hrstd="t" o:hr="t" fillcolor="#a0a0a0" stroked="f"/>
        </w:pict>
      </w:r>
    </w:p>
    <w:p w14:paraId="30436AAC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11</w:t>
      </w:r>
    </w:p>
    <w:p w14:paraId="25601A3C" w14:textId="77777777" w:rsidR="00E53FD4" w:rsidRPr="00E53FD4" w:rsidRDefault="00E53FD4" w:rsidP="00D80F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faktorialni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DB29CA" w14:textId="77777777" w:rsidR="00E53FD4" w:rsidRPr="00E53FD4" w:rsidRDefault="00E53FD4" w:rsidP="00D80F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uzunligini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5CDF1AD9" w14:textId="77777777" w:rsidR="00E53FD4" w:rsidRPr="00E53FD4" w:rsidRDefault="00E53FD4" w:rsidP="00D80F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filter()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“a”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harfi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boshlanadigan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so‘zlarni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ajrating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15E965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44DEAF4D">
          <v:rect id="_x0000_i1035" style="width:0;height:1.5pt" o:hralign="center" o:hrstd="t" o:hr="t" fillcolor="#a0a0a0" stroked="f"/>
        </w:pict>
      </w:r>
    </w:p>
    <w:p w14:paraId="41A7BD7B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12</w:t>
      </w:r>
    </w:p>
    <w:p w14:paraId="5B1CDFD7" w14:textId="77777777" w:rsidR="00E53FD4" w:rsidRPr="00E53FD4" w:rsidRDefault="00E53FD4" w:rsidP="00D80F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lastRenderedPageBreak/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Fibonachchi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ketma-ketligi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elementlarini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C411DE" w14:textId="77777777" w:rsidR="00E53FD4" w:rsidRPr="00E53FD4" w:rsidRDefault="00E53FD4" w:rsidP="00D80F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raqamlar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yig‘indisini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EE7EE3" w14:textId="77777777" w:rsidR="00E53FD4" w:rsidRPr="00E53FD4" w:rsidRDefault="00E53FD4" w:rsidP="00D80F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map()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10 ga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ko‘paytiring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86B371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2DF7FB89">
          <v:rect id="_x0000_i1036" style="width:0;height:1.5pt" o:hralign="center" o:hrstd="t" o:hr="t" fillcolor="#a0a0a0" stroked="f"/>
        </w:pict>
      </w:r>
    </w:p>
    <w:p w14:paraId="0F9EBBE3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13</w:t>
      </w:r>
    </w:p>
    <w:p w14:paraId="579AB207" w14:textId="77777777" w:rsidR="00E53FD4" w:rsidRPr="00E53FD4" w:rsidRDefault="00E53FD4" w:rsidP="00D8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barcha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elementlarni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yig‘ing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ACAA15" w14:textId="77777777" w:rsidR="00E53FD4" w:rsidRPr="00E53FD4" w:rsidRDefault="00E53FD4" w:rsidP="00D8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1 dan n gacha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juft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05C4EA" w14:textId="77777777" w:rsidR="00E53FD4" w:rsidRPr="00E53FD4" w:rsidRDefault="00E53FD4" w:rsidP="00D80FE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lambda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kvadratini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hisoblovchi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yozing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602451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1D797317">
          <v:rect id="_x0000_i1037" style="width:0;height:1.5pt" o:hralign="center" o:hrstd="t" o:hr="t" fillcolor="#a0a0a0" stroked="f"/>
        </w:pict>
      </w:r>
    </w:p>
    <w:p w14:paraId="225E1311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14</w:t>
      </w:r>
    </w:p>
    <w:p w14:paraId="0E0E2C46" w14:textId="77777777" w:rsidR="00E53FD4" w:rsidRPr="00E53FD4" w:rsidRDefault="00E53FD4" w:rsidP="00D80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berilgan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so‘zni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orqadan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yozing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C53CA4" w14:textId="77777777" w:rsidR="00E53FD4" w:rsidRPr="00E53FD4" w:rsidRDefault="00E53FD4" w:rsidP="00D80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teskari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aylantirib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chop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eting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B436CC" w14:textId="77777777" w:rsidR="00E53FD4" w:rsidRPr="00E53FD4" w:rsidRDefault="00E53FD4" w:rsidP="00D80FE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filter()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bo‘sh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elementlarni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olib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tashlang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A6F412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5740F54C">
          <v:rect id="_x0000_i1038" style="width:0;height:1.5pt" o:hralign="center" o:hrstd="t" o:hr="t" fillcolor="#a0a0a0" stroked="f"/>
        </w:pict>
      </w:r>
    </w:p>
    <w:p w14:paraId="0CEE26B7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15</w:t>
      </w:r>
    </w:p>
    <w:p w14:paraId="274FFB98" w14:textId="77777777" w:rsidR="00E53FD4" w:rsidRPr="00E53FD4" w:rsidRDefault="00E53FD4" w:rsidP="00D80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yig‘indisini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topuvchi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yozing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73CA23" w14:textId="77777777" w:rsidR="00E53FD4" w:rsidRPr="00E53FD4" w:rsidRDefault="00E53FD4" w:rsidP="00D80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raqamlar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1E8B56" w14:textId="77777777" w:rsidR="00E53FD4" w:rsidRPr="00E53FD4" w:rsidRDefault="00E53FD4" w:rsidP="00D80F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reduce()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barcha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elementlarni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qo‘shib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D44E4B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720F4A6F">
          <v:rect id="_x0000_i1039" style="width:0;height:1.5pt" o:hralign="center" o:hrstd="t" o:hr="t" fillcolor="#a0a0a0" stroked="f"/>
        </w:pict>
      </w:r>
    </w:p>
    <w:p w14:paraId="48CC4406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16</w:t>
      </w:r>
    </w:p>
    <w:p w14:paraId="5F5A7D89" w14:textId="77777777" w:rsidR="00E53FD4" w:rsidRPr="00E53FD4" w:rsidRDefault="00E53FD4" w:rsidP="00D80F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n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darajasidagi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(3ⁿ).</w:t>
      </w:r>
    </w:p>
    <w:p w14:paraId="2D8EDC11" w14:textId="77777777" w:rsidR="00E53FD4" w:rsidRPr="00E53FD4" w:rsidRDefault="00E53FD4" w:rsidP="00D80F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kichik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elementni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5C9D5636" w14:textId="77777777" w:rsidR="00E53FD4" w:rsidRPr="00E53FD4" w:rsidRDefault="00E53FD4" w:rsidP="00D80F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map()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so‘z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uzunligini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topuvchi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yozing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012DE3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4FA77EC2">
          <v:rect id="_x0000_i1040" style="width:0;height:1.5pt" o:hralign="center" o:hrstd="t" o:hr="t" fillcolor="#a0a0a0" stroked="f"/>
        </w:pict>
      </w:r>
    </w:p>
    <w:p w14:paraId="174A0FE5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17</w:t>
      </w:r>
    </w:p>
    <w:p w14:paraId="0F508109" w14:textId="77777777" w:rsidR="00E53FD4" w:rsidRPr="00E53FD4" w:rsidRDefault="00E53FD4" w:rsidP="00D80F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raqamlariga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ajrating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72FCA1" w14:textId="77777777" w:rsidR="00E53FD4" w:rsidRPr="00E53FD4" w:rsidRDefault="00E53FD4" w:rsidP="00D80F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massiv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uzunligini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aniqlang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527578" w14:textId="77777777" w:rsidR="00E53FD4" w:rsidRPr="00E53FD4" w:rsidRDefault="00E53FD4" w:rsidP="00D80F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filter()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faqat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musbat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qoldiring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715349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67B6AAD2">
          <v:rect id="_x0000_i1041" style="width:0;height:1.5pt" o:hralign="center" o:hrstd="t" o:hr="t" fillcolor="#a0a0a0" stroked="f"/>
        </w:pict>
      </w:r>
    </w:p>
    <w:p w14:paraId="1094F76E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Variant 18</w:t>
      </w:r>
    </w:p>
    <w:p w14:paraId="3DE4FD9E" w14:textId="77777777" w:rsidR="00E53FD4" w:rsidRPr="00E53FD4" w:rsidRDefault="00E53FD4" w:rsidP="00D80F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1 dan n gacha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toq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E27B41" w14:textId="77777777" w:rsidR="00E53FD4" w:rsidRPr="00E53FD4" w:rsidRDefault="00E53FD4" w:rsidP="00D80F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berilgan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stringda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necha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marta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“e”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harfi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ishlatilganini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sanang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9F32D2" w14:textId="77777777" w:rsidR="00E53FD4" w:rsidRPr="00E53FD4" w:rsidRDefault="00E53FD4" w:rsidP="00D80F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lambda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berilgan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5 ga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ko‘paytiruvchi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yozing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6D83B3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65C42C07">
          <v:rect id="_x0000_i1042" style="width:0;height:1.5pt" o:hralign="center" o:hrstd="t" o:hr="t" fillcolor="#a0a0a0" stroked="f"/>
        </w:pict>
      </w:r>
    </w:p>
    <w:p w14:paraId="69622299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19</w:t>
      </w:r>
    </w:p>
    <w:p w14:paraId="74D626BD" w14:textId="77777777" w:rsidR="00E53FD4" w:rsidRPr="00E53FD4" w:rsidRDefault="00E53FD4" w:rsidP="00D80F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raqamlar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yig‘indisini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569914B9" w14:textId="77777777" w:rsidR="00E53FD4" w:rsidRPr="00E53FD4" w:rsidRDefault="00E53FD4" w:rsidP="00D80F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orasidan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kattasini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aniqlang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BCE4FC" w14:textId="77777777" w:rsidR="00E53FD4" w:rsidRPr="00E53FD4" w:rsidRDefault="00E53FD4" w:rsidP="00D80F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reduce()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ro‘yxatdagi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katta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qiymatni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6EA960F9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31D9FE68">
          <v:rect id="_x0000_i1043" style="width:0;height:1.5pt" o:hralign="center" o:hrstd="t" o:hr="t" fillcolor="#a0a0a0" stroked="f"/>
        </w:pict>
      </w:r>
    </w:p>
    <w:p w14:paraId="72FA30F5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20</w:t>
      </w:r>
    </w:p>
    <w:p w14:paraId="033514A1" w14:textId="77777777" w:rsidR="00E53FD4" w:rsidRPr="00E53FD4" w:rsidRDefault="00E53FD4" w:rsidP="00D80F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faktorialini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26650E13" w14:textId="77777777" w:rsidR="00E53FD4" w:rsidRPr="00E53FD4" w:rsidRDefault="00E53FD4" w:rsidP="00D80F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1 dan n gacha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bo‘lgan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kvadratini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D9C17B" w14:textId="77777777" w:rsidR="00E53FD4" w:rsidRPr="00E53FD4" w:rsidRDefault="00E53FD4" w:rsidP="00D80F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map()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stringdagi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so‘zlarni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kichik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harflarga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o‘tkazing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E0363D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1301AAE9">
          <v:rect id="_x0000_i1044" style="width:0;height:1.5pt" o:hralign="center" o:hrstd="t" o:hr="t" fillcolor="#a0a0a0" stroked="f"/>
        </w:pict>
      </w:r>
    </w:p>
    <w:p w14:paraId="358DC8F5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21</w:t>
      </w:r>
    </w:p>
    <w:p w14:paraId="1B633027" w14:textId="77777777" w:rsidR="00E53FD4" w:rsidRPr="00E53FD4" w:rsidRDefault="00E53FD4" w:rsidP="00D80F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raqamlar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ketma-ketligini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teskari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tartibda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3B1724" w14:textId="77777777" w:rsidR="00E53FD4" w:rsidRPr="00E53FD4" w:rsidRDefault="00E53FD4" w:rsidP="00D80F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elementlar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sanang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F3AB27" w14:textId="77777777" w:rsidR="00E53FD4" w:rsidRPr="00E53FD4" w:rsidRDefault="00E53FD4" w:rsidP="00D80F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filter()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juft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uzunlikdagi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so‘zlarni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tanlang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F9C04C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420658ED">
          <v:rect id="_x0000_i1045" style="width:0;height:1.5pt" o:hralign="center" o:hrstd="t" o:hr="t" fillcolor="#a0a0a0" stroked="f"/>
        </w:pict>
      </w:r>
    </w:p>
    <w:p w14:paraId="2E53083D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22</w:t>
      </w:r>
    </w:p>
    <w:p w14:paraId="426FE3D4" w14:textId="77777777" w:rsidR="00E53FD4" w:rsidRPr="00E53FD4" w:rsidRDefault="00E53FD4" w:rsidP="00D80F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raqamlar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yig‘indisini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5984036C" w14:textId="77777777" w:rsidR="00E53FD4" w:rsidRPr="00E53FD4" w:rsidRDefault="00E53FD4" w:rsidP="00D80F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son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teskari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yozilishini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amalga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oshiring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84240C" w14:textId="77777777" w:rsidR="00E53FD4" w:rsidRPr="00E53FD4" w:rsidRDefault="00E53FD4" w:rsidP="00D80F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lambda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elementga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qo‘shuvchi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yozing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67A3B8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088E635A">
          <v:rect id="_x0000_i1046" style="width:0;height:1.5pt" o:hralign="center" o:hrstd="t" o:hr="t" fillcolor="#a0a0a0" stroked="f"/>
        </w:pict>
      </w:r>
    </w:p>
    <w:p w14:paraId="6300AEFF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23</w:t>
      </w:r>
    </w:p>
    <w:p w14:paraId="2C464EB8" w14:textId="77777777" w:rsidR="00E53FD4" w:rsidRPr="00E53FD4" w:rsidRDefault="00E53FD4" w:rsidP="00D80F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kamayish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tartibida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chiqaruvchi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yozing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046B9C5" w14:textId="77777777" w:rsidR="00E53FD4" w:rsidRPr="00E53FD4" w:rsidRDefault="00E53FD4" w:rsidP="00D80F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massivdagi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manfiy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545174A3" w14:textId="77777777" w:rsidR="00E53FD4" w:rsidRPr="00E53FD4" w:rsidRDefault="00E53FD4" w:rsidP="00D80F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reduce()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barcha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o‘rtachasini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53F46249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98632B5">
          <v:rect id="_x0000_i1047" style="width:0;height:1.5pt" o:hralign="center" o:hrstd="t" o:hr="t" fillcolor="#a0a0a0" stroked="f"/>
        </w:pict>
      </w:r>
    </w:p>
    <w:p w14:paraId="616B78E3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24</w:t>
      </w:r>
    </w:p>
    <w:p w14:paraId="73098BA8" w14:textId="77777777" w:rsidR="00E53FD4" w:rsidRPr="00E53FD4" w:rsidRDefault="00E53FD4" w:rsidP="00D80F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raqamlarini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yig‘ing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3F9B26" w14:textId="77777777" w:rsidR="00E53FD4" w:rsidRPr="00E53FD4" w:rsidRDefault="00E53FD4" w:rsidP="00D80F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orqali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Fibonachchi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ketma-ketligini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2FE908" w14:textId="77777777" w:rsidR="00E53FD4" w:rsidRPr="00E53FD4" w:rsidRDefault="00E53FD4" w:rsidP="00D80F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map()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elementning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kubini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hisoblang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0BA4C8" w14:textId="77777777" w:rsidR="00E53FD4" w:rsidRPr="00E53FD4" w:rsidRDefault="00E53FD4" w:rsidP="00E53F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Times New Roman" w:eastAsia="Times New Roman" w:hAnsi="Times New Roman" w:cs="Times New Roman"/>
          <w:sz w:val="24"/>
          <w:szCs w:val="24"/>
        </w:rPr>
        <w:pict w14:anchorId="0C5440BE">
          <v:rect id="_x0000_i1048" style="width:0;height:1.5pt" o:hralign="center" o:hrstd="t" o:hr="t" fillcolor="#a0a0a0" stroked="f"/>
        </w:pict>
      </w:r>
    </w:p>
    <w:p w14:paraId="69BD746E" w14:textId="77777777" w:rsidR="00E53FD4" w:rsidRPr="00E53FD4" w:rsidRDefault="00E53FD4" w:rsidP="00E53F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3FD4">
        <w:rPr>
          <w:rFonts w:ascii="Times New Roman" w:eastAsia="Times New Roman" w:hAnsi="Times New Roman" w:cs="Times New Roman"/>
          <w:b/>
          <w:bCs/>
          <w:sz w:val="27"/>
          <w:szCs w:val="27"/>
        </w:rPr>
        <w:t>Variant 25</w:t>
      </w:r>
    </w:p>
    <w:p w14:paraId="24288FC2" w14:textId="77777777" w:rsidR="00E53FD4" w:rsidRPr="00E53FD4" w:rsidRDefault="00E53FD4" w:rsidP="00D80F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tarzda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1 dan n gacha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chiqaruvchi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dastur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yozing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1FB941" w14:textId="77777777" w:rsidR="00E53FD4" w:rsidRPr="00E53FD4" w:rsidRDefault="00E53FD4" w:rsidP="00D80F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Rekursiv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funksiya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matndagi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bo‘sh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joylar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sonini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toping.</w:t>
      </w:r>
    </w:p>
    <w:p w14:paraId="3312B9CC" w14:textId="77777777" w:rsidR="00E53FD4" w:rsidRPr="00E53FD4" w:rsidRDefault="00E53FD4" w:rsidP="00D80F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3FD4">
        <w:rPr>
          <w:rFonts w:ascii="Courier New" w:eastAsia="Times New Roman" w:hAnsi="Courier New" w:cs="Courier New"/>
          <w:sz w:val="20"/>
          <w:szCs w:val="20"/>
        </w:rPr>
        <w:t>filter()</w:t>
      </w:r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yordamida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0 dan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farqli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sonlarni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3FD4">
        <w:rPr>
          <w:rFonts w:ascii="Times New Roman" w:eastAsia="Times New Roman" w:hAnsi="Times New Roman" w:cs="Times New Roman"/>
          <w:sz w:val="24"/>
          <w:szCs w:val="24"/>
        </w:rPr>
        <w:t>ajrating</w:t>
      </w:r>
      <w:proofErr w:type="spellEnd"/>
      <w:r w:rsidRPr="00E53FD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FED948" w14:textId="77777777" w:rsidR="006F6C9F" w:rsidRDefault="006F6C9F"/>
    <w:sectPr w:rsidR="006F6C9F" w:rsidSect="008B533C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121BE"/>
    <w:multiLevelType w:val="multilevel"/>
    <w:tmpl w:val="682C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C1977"/>
    <w:multiLevelType w:val="multilevel"/>
    <w:tmpl w:val="35B4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57F3C"/>
    <w:multiLevelType w:val="multilevel"/>
    <w:tmpl w:val="C9D4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435EF"/>
    <w:multiLevelType w:val="multilevel"/>
    <w:tmpl w:val="99D0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54F25"/>
    <w:multiLevelType w:val="multilevel"/>
    <w:tmpl w:val="19E8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497562"/>
    <w:multiLevelType w:val="multilevel"/>
    <w:tmpl w:val="0EC2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945A8C"/>
    <w:multiLevelType w:val="multilevel"/>
    <w:tmpl w:val="09EC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40F42"/>
    <w:multiLevelType w:val="multilevel"/>
    <w:tmpl w:val="08AE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064BA"/>
    <w:multiLevelType w:val="multilevel"/>
    <w:tmpl w:val="FCA03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EF467F"/>
    <w:multiLevelType w:val="multilevel"/>
    <w:tmpl w:val="4FBA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952E47"/>
    <w:multiLevelType w:val="multilevel"/>
    <w:tmpl w:val="1228E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4323AE"/>
    <w:multiLevelType w:val="multilevel"/>
    <w:tmpl w:val="E29E6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9F536B"/>
    <w:multiLevelType w:val="multilevel"/>
    <w:tmpl w:val="C808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F10D13"/>
    <w:multiLevelType w:val="multilevel"/>
    <w:tmpl w:val="9B6AA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6A11B4"/>
    <w:multiLevelType w:val="multilevel"/>
    <w:tmpl w:val="A1FE0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92312"/>
    <w:multiLevelType w:val="multilevel"/>
    <w:tmpl w:val="4BFC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4D40D8"/>
    <w:multiLevelType w:val="multilevel"/>
    <w:tmpl w:val="E556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C83FFD"/>
    <w:multiLevelType w:val="multilevel"/>
    <w:tmpl w:val="10BC6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6231B"/>
    <w:multiLevelType w:val="multilevel"/>
    <w:tmpl w:val="F08C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DF5302"/>
    <w:multiLevelType w:val="multilevel"/>
    <w:tmpl w:val="87D80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553178"/>
    <w:multiLevelType w:val="multilevel"/>
    <w:tmpl w:val="E7F8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954646"/>
    <w:multiLevelType w:val="multilevel"/>
    <w:tmpl w:val="8098C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EC2ECD"/>
    <w:multiLevelType w:val="multilevel"/>
    <w:tmpl w:val="3852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976256"/>
    <w:multiLevelType w:val="multilevel"/>
    <w:tmpl w:val="986C1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0B0483"/>
    <w:multiLevelType w:val="multilevel"/>
    <w:tmpl w:val="A82E9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8440E2"/>
    <w:multiLevelType w:val="multilevel"/>
    <w:tmpl w:val="AECC4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21"/>
  </w:num>
  <w:num w:numId="3">
    <w:abstractNumId w:val="5"/>
  </w:num>
  <w:num w:numId="4">
    <w:abstractNumId w:val="7"/>
  </w:num>
  <w:num w:numId="5">
    <w:abstractNumId w:val="18"/>
  </w:num>
  <w:num w:numId="6">
    <w:abstractNumId w:val="24"/>
  </w:num>
  <w:num w:numId="7">
    <w:abstractNumId w:val="15"/>
  </w:num>
  <w:num w:numId="8">
    <w:abstractNumId w:val="23"/>
  </w:num>
  <w:num w:numId="9">
    <w:abstractNumId w:val="22"/>
  </w:num>
  <w:num w:numId="10">
    <w:abstractNumId w:val="8"/>
  </w:num>
  <w:num w:numId="11">
    <w:abstractNumId w:val="17"/>
  </w:num>
  <w:num w:numId="12">
    <w:abstractNumId w:val="25"/>
  </w:num>
  <w:num w:numId="13">
    <w:abstractNumId w:val="3"/>
  </w:num>
  <w:num w:numId="14">
    <w:abstractNumId w:val="0"/>
  </w:num>
  <w:num w:numId="15">
    <w:abstractNumId w:val="11"/>
  </w:num>
  <w:num w:numId="16">
    <w:abstractNumId w:val="4"/>
  </w:num>
  <w:num w:numId="17">
    <w:abstractNumId w:val="6"/>
  </w:num>
  <w:num w:numId="18">
    <w:abstractNumId w:val="1"/>
  </w:num>
  <w:num w:numId="19">
    <w:abstractNumId w:val="9"/>
  </w:num>
  <w:num w:numId="20">
    <w:abstractNumId w:val="12"/>
  </w:num>
  <w:num w:numId="21">
    <w:abstractNumId w:val="10"/>
  </w:num>
  <w:num w:numId="22">
    <w:abstractNumId w:val="20"/>
  </w:num>
  <w:num w:numId="23">
    <w:abstractNumId w:val="14"/>
  </w:num>
  <w:num w:numId="24">
    <w:abstractNumId w:val="13"/>
  </w:num>
  <w:num w:numId="25">
    <w:abstractNumId w:val="2"/>
  </w:num>
  <w:num w:numId="26">
    <w:abstractNumId w:val="19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EC1"/>
    <w:rsid w:val="000A0EC1"/>
    <w:rsid w:val="004A5D39"/>
    <w:rsid w:val="00541EE1"/>
    <w:rsid w:val="006A3D1E"/>
    <w:rsid w:val="006F6C9F"/>
    <w:rsid w:val="008413EC"/>
    <w:rsid w:val="008B533C"/>
    <w:rsid w:val="00927AEA"/>
    <w:rsid w:val="009E42B7"/>
    <w:rsid w:val="00A36060"/>
    <w:rsid w:val="00C94DF5"/>
    <w:rsid w:val="00CF452B"/>
    <w:rsid w:val="00D626D4"/>
    <w:rsid w:val="00D80FEF"/>
    <w:rsid w:val="00DE51D4"/>
    <w:rsid w:val="00E53FD4"/>
    <w:rsid w:val="00E9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4CF4"/>
  <w15:chartTrackingRefBased/>
  <w15:docId w15:val="{7167BA09-D9B9-4BBA-8C7B-5E7F90FA1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C9F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6F6C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F6C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C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C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F6C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F6C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F6C9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C9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6F6C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6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6C9F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DefaultParagraphFont"/>
    <w:rsid w:val="006F6C9F"/>
  </w:style>
  <w:style w:type="character" w:customStyle="1" w:styleId="hljs-comment">
    <w:name w:val="hljs-comment"/>
    <w:basedOn w:val="DefaultParagraphFont"/>
    <w:rsid w:val="006F6C9F"/>
  </w:style>
  <w:style w:type="character" w:customStyle="1" w:styleId="hljs-string">
    <w:name w:val="hljs-string"/>
    <w:basedOn w:val="DefaultParagraphFont"/>
    <w:rsid w:val="006F6C9F"/>
  </w:style>
  <w:style w:type="character" w:customStyle="1" w:styleId="hljs-number">
    <w:name w:val="hljs-number"/>
    <w:basedOn w:val="DefaultParagraphFont"/>
    <w:rsid w:val="006F6C9F"/>
  </w:style>
  <w:style w:type="character" w:customStyle="1" w:styleId="hljs-builtin">
    <w:name w:val="hljs-built_in"/>
    <w:basedOn w:val="DefaultParagraphFont"/>
    <w:rsid w:val="006F6C9F"/>
  </w:style>
  <w:style w:type="character" w:customStyle="1" w:styleId="hljs-keyword">
    <w:name w:val="hljs-keyword"/>
    <w:basedOn w:val="DefaultParagraphFont"/>
    <w:rsid w:val="006F6C9F"/>
  </w:style>
  <w:style w:type="character" w:customStyle="1" w:styleId="hljs-literal">
    <w:name w:val="hljs-literal"/>
    <w:basedOn w:val="DefaultParagraphFont"/>
    <w:rsid w:val="006F6C9F"/>
  </w:style>
  <w:style w:type="character" w:customStyle="1" w:styleId="hljs-subst">
    <w:name w:val="hljs-subst"/>
    <w:basedOn w:val="DefaultParagraphFont"/>
    <w:rsid w:val="006F6C9F"/>
  </w:style>
  <w:style w:type="character" w:customStyle="1" w:styleId="hljs-attr">
    <w:name w:val="hljs-attr"/>
    <w:basedOn w:val="DefaultParagraphFont"/>
    <w:rsid w:val="006F6C9F"/>
  </w:style>
  <w:style w:type="character" w:customStyle="1" w:styleId="katex-mathml">
    <w:name w:val="katex-mathml"/>
    <w:basedOn w:val="DefaultParagraphFont"/>
    <w:rsid w:val="006A3D1E"/>
  </w:style>
  <w:style w:type="character" w:customStyle="1" w:styleId="mord">
    <w:name w:val="mord"/>
    <w:basedOn w:val="DefaultParagraphFont"/>
    <w:rsid w:val="006A3D1E"/>
  </w:style>
  <w:style w:type="character" w:customStyle="1" w:styleId="mclose">
    <w:name w:val="mclose"/>
    <w:basedOn w:val="DefaultParagraphFont"/>
    <w:rsid w:val="006A3D1E"/>
  </w:style>
  <w:style w:type="character" w:customStyle="1" w:styleId="mrel">
    <w:name w:val="mrel"/>
    <w:basedOn w:val="DefaultParagraphFont"/>
    <w:rsid w:val="006A3D1E"/>
  </w:style>
  <w:style w:type="character" w:customStyle="1" w:styleId="mbin">
    <w:name w:val="mbin"/>
    <w:basedOn w:val="DefaultParagraphFont"/>
    <w:rsid w:val="006A3D1E"/>
  </w:style>
  <w:style w:type="character" w:customStyle="1" w:styleId="mopen">
    <w:name w:val="mopen"/>
    <w:basedOn w:val="DefaultParagraphFont"/>
    <w:rsid w:val="006A3D1E"/>
  </w:style>
  <w:style w:type="character" w:customStyle="1" w:styleId="hljs-title">
    <w:name w:val="hljs-title"/>
    <w:basedOn w:val="DefaultParagraphFont"/>
    <w:rsid w:val="006A3D1E"/>
  </w:style>
  <w:style w:type="character" w:customStyle="1" w:styleId="hljs-params">
    <w:name w:val="hljs-params"/>
    <w:basedOn w:val="DefaultParagraphFont"/>
    <w:rsid w:val="006A3D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9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2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34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0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8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2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990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Asilbek Mirolimov</dc:creator>
  <cp:keywords/>
  <dc:description/>
  <cp:lastModifiedBy>Asilbek Mirolimov</cp:lastModifiedBy>
  <cp:revision>17</cp:revision>
  <dcterms:created xsi:type="dcterms:W3CDTF">2025-10-02T05:33:00Z</dcterms:created>
  <dcterms:modified xsi:type="dcterms:W3CDTF">2025-10-06T10:32:00Z</dcterms:modified>
</cp:coreProperties>
</file>