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맑은 고딕" w:eastAsia="맑은 고딕"/>
        </w:rPr>
        <w:t>넓은 무대가 보이는 객석 위로 바이올린 소리가 나지막이 들리고,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피아노 선율이 </w:t>
      </w:r>
      <w:r>
        <w:rPr>
          <w:rFonts w:eastAsia="맑은 고딕"/>
          <w:b/>
          <w:color w:val="800080"/>
        </w:rPr>
        <w:t>우아하게</w:t>
      </w:r>
      <w:r>
        <w:rPr>
          <w:rFonts w:ascii="맑은 고딕" w:eastAsia="맑은 고딕"/>
        </w:rPr>
        <w:t xml:space="preserve"> 흐르기 시작했어요.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“오늘 나오는 노트는 굉장한 작가야.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세계에서 가장 유명한 작가래.”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나비넥타이를 맨 파란 노트가 객석 의자에 앉아</w:t>
      </w:r>
      <w:r>
        <w:rPr>
          <w:rFonts w:eastAsia="맑은 고딕"/>
          <w:color w:val="0000ff"/>
          <w:shd w:val="clear" w:color="000000"/>
        </w:rPr>
        <w:t>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빨간 노트에게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그때 무대 옆 커튼이 흔들렸어요.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낡은 노트가 커튼을 젖히고 무대를 가로질러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마이크를 향해</w:t>
      </w:r>
      <w:r>
        <w:rPr>
          <w:rFonts w:ascii="맑은 고딕" w:eastAsia="맑은 고딕"/>
          <w:color w:val="0000ff"/>
          <w:shd w:val="clear" w:color="000000"/>
        </w:rPr>
        <w:t xml:space="preserve">서 </w:t>
      </w:r>
      <w:r>
        <w:rPr>
          <w:rFonts w:ascii="맑은 고딕" w:eastAsia="맑은 고딕"/>
          <w:shd w:val="clear" w:color="000000"/>
        </w:rPr>
        <w:t>걸어오고 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무대 왼쪽 계단에서 연미복을 입은 노트가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객석을 향해</w:t>
      </w:r>
      <w:r>
        <w:rPr>
          <w:rFonts w:eastAsia="맑은 고딕"/>
          <w:color w:val="0000ff"/>
          <w:shd w:val="clear" w:color="000000"/>
        </w:rPr>
        <w:t>서</w:t>
      </w:r>
      <w:r>
        <w:rPr>
          <w:rFonts w:ascii="맑은 고딕" w:eastAsia="맑은 고딕"/>
          <w:shd w:val="clear" w:color="000000"/>
        </w:rPr>
        <w:t xml:space="preserve"> 박수</w:t>
      </w:r>
      <w:r>
        <w:rPr>
          <w:rFonts w:eastAsia="맑은 고딕"/>
          <w:color w:val="0000ff"/>
          <w:shd w:val="clear" w:color="000000"/>
        </w:rPr>
        <w:t>를</w:t>
      </w:r>
      <w:r>
        <w:rPr>
          <w:rFonts w:ascii="맑은 고딕" w:eastAsia="맑은 고딕"/>
          <w:shd w:val="clear" w:color="000000"/>
        </w:rPr>
        <w:t xml:space="preserve"> 치라고 손짓하</w:t>
      </w:r>
      <w:r>
        <w:rPr>
          <w:rFonts w:eastAsia="맑은 고딕"/>
          <w:b/>
          <w:color w:val="800080"/>
          <w:shd w:val="clear" w:color="000000"/>
        </w:rPr>
        <w:t>자</w:t>
      </w:r>
      <w:r>
        <w:rPr>
          <w:rFonts w:ascii="맑은 고딕" w:eastAsia="맑은 고딕"/>
          <w:shd w:val="clear" w:color="000000"/>
        </w:rPr>
        <w:t xml:space="preserve"> 박수 소리가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쏟아졌어요.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“네, 감사합니다. 안녕하세요?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방금 소개받은 낡은 노트입니다.”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무대 조명이 낡은 노트를 비추고 있었어요.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노트는 모서리가 닳아서 무척 낡</w:t>
      </w:r>
      <w:r>
        <w:rPr>
          <w:rFonts w:ascii="맑은 고딕" w:eastAsia="맑은 고딕"/>
          <w:b/>
          <w:color w:val="800080"/>
          <w:shd w:val="clear" w:color="000000"/>
        </w:rPr>
        <w:t>아 보였어요</w:t>
      </w:r>
      <w:r>
        <w:rPr>
          <w:rFonts w:ascii="맑은 고딕"/>
          <w:shd w:val="clear" w:color="000000"/>
        </w:rPr>
        <w:t>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낡은 노트는 그래서 오히려 더 멋있</w:t>
      </w:r>
      <w:r>
        <w:rPr>
          <w:rFonts w:ascii="맑은 고딕" w:eastAsia="맑은 고딕"/>
          <w:b/>
          <w:color w:val="800080"/>
          <w:shd w:val="clear" w:color="000000"/>
        </w:rPr>
        <w:t>어 보였어요.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왜냐하면 반짝반짝 빛나는 새 노트보다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왠지 모르게 멋진 이야기가 가득 담겨 있을 것 같았거든요.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그래서인지 조명 속에서 낡은 노트가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 xml:space="preserve">움직일 때마다 멋진 이야기가 </w:t>
      </w:r>
      <w:r>
        <w:rPr>
          <w:rFonts w:eastAsia="맑은 고딕"/>
          <w:b/>
          <w:color w:val="800080"/>
          <w:shd w:val="clear" w:color="000000"/>
        </w:rPr>
        <w:t>톡톡</w:t>
      </w:r>
      <w:r>
        <w:rPr>
          <w:rFonts w:ascii="맑은 고딕" w:eastAsia="맑은 고딕"/>
          <w:shd w:val="clear" w:color="000000"/>
        </w:rPr>
        <w:t xml:space="preserve"> 떨어지는 것 같았어요.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“새 노트일 때 저는 온통 겉표지 생각뿐이었습니다.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겉표지를 가죽으로 만들었는지,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멋진 장식이 붙어 있는지,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어깨끈이 달려 있어 내용을 쉽게 찾을 수 있는지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 xml:space="preserve"> 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“겉표지에만 관심이 있었던 저는 글을 한 줄도 적지 못했어요.”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낡은 노트가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“그러던 어느 날,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저는 가슴 속에 아무것도 없다는 것을 알게 됐어요.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게다가 시간이 흐르면서 제가 그렇게 가꾸던 겉표지는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 xml:space="preserve">낡고 </w:t>
      </w:r>
      <w:r>
        <w:rPr>
          <w:rFonts w:eastAsia="맑은 고딕"/>
          <w:color w:val="0000ff"/>
          <w:shd w:val="clear" w:color="000000"/>
        </w:rPr>
        <w:t>초라하게</w:t>
      </w:r>
      <w:r>
        <w:rPr>
          <w:rFonts w:ascii="맑은 고딕" w:eastAsia="맑은 고딕"/>
          <w:shd w:val="clear" w:color="000000"/>
        </w:rPr>
        <w:t xml:space="preserve"> 변해 버렸어요.”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“그때서야 제가 노트이고,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노트는 무언가를 적어야 아름답다는 걸 깨달았어요.”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객석에 앉은 노트들은 낡은 노트의 말을 귀 기울여 듣고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낡은 노트는 가슴을 활짝 열어 그동안 적었던 자신의 마음과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세월의 흔적을 객석을 향해 펼</w:t>
      </w:r>
      <w:r>
        <w:rPr>
          <w:rFonts w:ascii="맑은 고딕" w:eastAsia="맑은 고딕"/>
          <w:b/>
          <w:color w:val="800080"/>
          <w:shd w:val="clear" w:color="000000"/>
        </w:rPr>
        <w:t>쳐 보여</w:t>
      </w:r>
      <w:r>
        <w:rPr>
          <w:rFonts w:ascii="맑은 고딕" w:eastAsia="맑은 고딕"/>
          <w:shd w:val="clear" w:color="000000"/>
        </w:rPr>
        <w:t xml:space="preserve"> 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노트에 적혀 있는 수많은 글과 그림이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옥수수 알갱이처럼 빼곡하게 박혀 있다가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우수수 떨어지는 것 같았어요.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“처음에는 ‘가슴 속에 담아 둔 이 글로 무엇을 할 수 있을까’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하고 고민한 적도 있어요.”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객석에 앉아 있는 많은 노트들은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낡은 노트의 말을 조용히 듣고 있었어요.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“하지만 지금은 그런 걱정을 하지 않아요!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노트에 써 놓은 글이 아이들에게 들려줄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재미있는 이야기를 만들고 있어요.”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낡은 노트가 말하면서 몸을 흔들</w:t>
      </w:r>
      <w:r>
        <w:rPr>
          <w:rFonts w:eastAsia="맑은 고딕"/>
          <w:b/>
          <w:color w:val="800080"/>
          <w:shd w:val="clear" w:color="000000"/>
        </w:rPr>
        <w:t>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 xml:space="preserve">산더미같이 많은 동화책이 무대 위로 </w:t>
      </w:r>
      <w:r>
        <w:rPr>
          <w:rFonts w:eastAsia="맑은 고딕"/>
          <w:b/>
          <w:color w:val="800080"/>
          <w:shd w:val="clear" w:color="000000"/>
        </w:rPr>
        <w:t>와르르</w:t>
      </w:r>
      <w:r>
        <w:rPr>
          <w:rFonts w:ascii="맑은 고딕" w:eastAsia="맑은 고딕"/>
          <w:shd w:val="clear" w:color="000000"/>
        </w:rPr>
        <w:t xml:space="preserve"> 떨어졌어요.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객석에서 노트들이 이 모습을 보고 깜짝 놀랐어요.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무대에 가득한 동화책을 한쪽으로 치우면서 낡은 노트가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“믿기 어렵겠지만, 맨 처음 쓴 한 줄이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어느덧 책이 되어 제 몸을 감싸고 있어요!”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“마법처럼.”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그때 갑자기 객석에서 파란 노트가 손을 들</w:t>
      </w:r>
      <w:r>
        <w:rPr>
          <w:rFonts w:eastAsia="맑은 고딕"/>
          <w:color w:val="0000ff"/>
          <w:shd w:val="clear" w:color="000000"/>
        </w:rPr>
        <w:t>면서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낡은 노트에게 질문을 던졌어요.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“저는 아무리 쓰려고 노력해도 쓰기 어렵던데요?”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낡은 노트가 대답했어요.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“마음이 시키는 대로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원하는 것을 적어 보세요.”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</w:pPr>
      <w:r>
        <w:rPr>
          <w:rFonts w:ascii="맑은 고딕" w:eastAsia="맑은 고딕"/>
          <w:shd w:val="clear" w:color="000000"/>
        </w:rPr>
        <w:t>“노트에 쓴 글이 원하는 것을 이루어 줄 거예요!”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wordWrap w:val="1"/>
        <w:jc w:val="left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2025-11-03T03:03:56.157</dcterms:modified>
  <cp:version>0501.0001.10</cp:version>
</cp:coreProperties>
</file>