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“톡!”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박물관의 불이 </w:t>
      </w:r>
      <w:r>
        <w:rPr>
          <w:rFonts w:eastAsia="맑은 고딕"/>
          <w:b/>
          <w:color w:val="800080"/>
          <w:shd w:val="clear" w:color="000000"/>
        </w:rPr>
        <w:t>꺼지자마자</w:t>
      </w:r>
      <w:r>
        <w:rPr>
          <w:rFonts w:ascii="맑은 고딕"/>
          <w:shd w:val="clear" w:color="000000"/>
        </w:rPr>
        <w:t>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여기저기서 달그락 달그락 소리가 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“휴우~, 이젠 괜찮아!”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키가 커서 박물관 안의 2층까지 솟아오른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티라노사우루스 공룡이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“스르륵~, 스르륵~”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유리문이 하나둘 열리더니 스테고사우루스,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트리케라톱스, 긴털매머드가 차례차례 나오기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“아휴, 갑갑해서 죽는 줄 알았어!”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투명한 돌 속에 갇혀 꼼짝 못하던 모기가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쏜살같이 날아올랐어요.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“하루 종일 돌 속에 꼼짝 못하고 있으니까 온몸이 뻐근해.”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딱딱한 돌덩이에 깊이 자국을 남긴 달팽이가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기어 나오면서 큰 소리로 친구들에게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“나는 이제 가만히 있는 것은 익숙해.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하지만 저 뜨거운 조명 때문에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눈이 부셔서 견디기 힘들었어.”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긴털매머드가 눈을 꿈벅꿈벅하면서 괴롭다고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“맞아! 정말 너무 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피부가 몽땅 </w:t>
      </w:r>
      <w:r>
        <w:rPr>
          <w:rFonts w:ascii="맑은 고딕" w:eastAsia="맑은 고딕"/>
          <w:b/>
          <w:color w:val="800080"/>
          <w:shd w:val="clear" w:color="000000"/>
        </w:rPr>
        <w:t>타 버릴</w:t>
      </w:r>
      <w:r>
        <w:rPr>
          <w:rFonts w:ascii="맑은 고딕" w:eastAsia="맑은 고딕"/>
          <w:shd w:val="clear" w:color="000000"/>
        </w:rPr>
        <w:t xml:space="preserve"> 것처럼 뜨거워!”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사람 같기도 하고 원숭이 같기도 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호모하빌리스가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“늘 궁금했어,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도대체 왜 우리를 여기에 가두어 놓았을까?”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호모하빌리스가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모두 사라지고 이젠 이 지구에서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찾아볼 수 없기 때문이지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긴털매머드가 </w:t>
      </w:r>
      <w:r>
        <w:rPr>
          <w:rFonts w:eastAsia="맑은 고딕"/>
          <w:b/>
          <w:color w:val="800080"/>
          <w:shd w:val="clear" w:color="000000"/>
        </w:rPr>
        <w:t>중얼거렸어요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여기저기에서 수군대던 소리가 갑자기 멈췄어요.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모두들 긴털매머드의 모형을 바라보았어요.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지구에 존재하지 않기 때문에,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우리를 기억하고 싶어서가 아닐까?”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지구에 존재하지 않는다고?”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원시인 마네킹 호모하빌리스가 긴털매머드 모형에게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우리는 더 이상 이 세상에 존재하지 않아.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우리가 있던 모습을 기억하기 위해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우리를 이곳으로 부른 게 아닐까?”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모두들 깜짝 놀라서 눈을 동그랗게 뜨고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긴털매머드 모형을 바라보았어요.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“우린 여기 있는데?”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우리는 여기 있지만 살아 있다고 할 수는 없잖아.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살아 있던 우리는 아주 오래전에 사라졌어.”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“왜 우리는 모두 </w:t>
      </w:r>
      <w:r>
        <w:rPr>
          <w:rFonts w:ascii="맑은 고딕" w:eastAsia="맑은 고딕"/>
          <w:b/>
          <w:color w:val="800080"/>
          <w:shd w:val="clear" w:color="000000"/>
        </w:rPr>
        <w:t>사라져 버렸어</w:t>
      </w:r>
      <w:r>
        <w:rPr>
          <w:rFonts w:ascii="맑은 고딕"/>
          <w:shd w:val="clear" w:color="000000"/>
        </w:rPr>
        <w:t>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호모하빌리스가 긴털매머드 모형에게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“영원히 그대로 남아 있는 것은 없을 걸!”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“식물이나 동물이나 언젠가는 없어지지 않겠어?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시간이 흘러가면 영원히 다시 돌아오지 않는 것처럼.”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“정말? 그냥 사라지는 거야? 너무 슬프다!”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빗살무늬가 새겨 있는 흙 항아리가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“그냥 사라지는 것은 아닌 거 같아.”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긴털매머드 모형이 이어서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“긴털매머드는 세상에서 사라졌지만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우리를 닮은 코끼리가 태어나서 지금 살고 있는 것처럼,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너희들도 다른 모습으로 살고 있을지도 몰라!”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긴털매머드가 원시인들이 모여 있는 곳을 바라보면서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“맞아, 우리 라이노스들은 사라졌지만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 멋진 코뿔소의 모습으로 살아가고 있어.”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“호모하빌리스 같은 원시인은 사라졌지만, 지금은 사람이 살고 있잖아.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물론 사람도 언젠가는 사라질지도 모르지만!”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‘우리가 사라진 것처럼 우리를 다시 만든 사람들이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사라진다면 어떻게 될까?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사람들은 또 어떤 모습으로 다시 태어날까?’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다시 자기가 있던 곳으로 돌아가 앉은 긴털매머드 모형은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깊은 생각에 잠겼어요.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2025-11-03T03:18:04.909</dcterms:modified>
  <cp:version>0501.0001.10</cp:version>
</cp:coreProperties>
</file>