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반코팅 장갑은 꿈이 있어요. 무슨 꿈이냐고요?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오케스트라의 지휘자가 되는 거예요.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지금은 빨간 고무 슈트를 겹쳐 입고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나무망치와 함께 하루 종일 악기들을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고치고 있지만요.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“네 꿈이 지휘자라면,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 촌스러운 빨간 슈트부터 벗어야 할 걸?”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고장이 나서 이곳에 온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피콜로가 반코팅 장갑의 꿈을 듣</w:t>
      </w:r>
      <w:r>
        <w:rPr>
          <w:rFonts w:ascii="맑은 고딕" w:eastAsia="맑은 고딕"/>
          <w:b/>
          <w:color w:val="800080"/>
          <w:shd w:val="clear" w:color="000000"/>
        </w:rPr>
        <w:t>고 나서</w:t>
      </w:r>
      <w:r>
        <w:rPr>
          <w:rFonts w:ascii="맑은 고딕" w:eastAsia="맑은 고딕"/>
          <w:shd w:val="clear" w:color="000000"/>
        </w:rPr>
        <w:t xml:space="preserve">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묵묵히 피콜로를 고치던 반코팅 장갑은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피콜로의 버튼을 하나 둘 떼어내면서 고장난 곳을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꼼꼼하게 살폈어요.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그러고는 멋진 소리를 낼 수 </w:t>
      </w:r>
      <w:r>
        <w:rPr>
          <w:rFonts w:eastAsia="맑은 고딕"/>
          <w:b/>
          <w:color w:val="800080"/>
          <w:shd w:val="clear" w:color="000000"/>
        </w:rPr>
        <w:t>있게</w:t>
      </w:r>
      <w:r>
        <w:rPr>
          <w:rFonts w:ascii="맑은 고딕" w:eastAsia="맑은 고딕"/>
          <w:shd w:val="clear" w:color="000000"/>
        </w:rPr>
        <w:t xml:space="preserve"> 고쳐주었어요.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“그런 모습으로는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네게 입장권도 주지 않을 걸.”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반코팅 장갑의 얘기를 들은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클라리넷 역시 </w:t>
      </w:r>
      <w:r>
        <w:rPr>
          <w:rFonts w:eastAsia="맑은 고딕"/>
          <w:b/>
          <w:color w:val="800080"/>
          <w:shd w:val="clear" w:color="000000"/>
        </w:rPr>
        <w:t>퉁명스럽게</w:t>
      </w:r>
      <w:r>
        <w:rPr>
          <w:rFonts w:ascii="맑은 고딕" w:eastAsia="맑은 고딕"/>
          <w:shd w:val="clear" w:color="000000"/>
        </w:rPr>
        <w:t xml:space="preserve">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반코팅 장갑은 클라리넷의 머리 꼭대기에 붙어 있는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고장 난 떨림판을 새 떨림판으로 바꾸</w:t>
      </w:r>
      <w:r>
        <w:rPr>
          <w:rFonts w:ascii="맑은 고딕" w:eastAsia="맑은 고딕"/>
          <w:b/>
          <w:color w:val="800080"/>
          <w:shd w:val="clear" w:color="000000"/>
        </w:rPr>
        <w:t>고 나서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클라리넷에게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“큰 소리를 한꺼번에 내려고 하지 않으면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너는 정말 멋진 소리를 낼 수 있을 거야!”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“나보다 오케스트라 악기에 대해 잘 아는 장갑은 없을 걸!”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악기들을 다 고치</w:t>
      </w:r>
      <w:r>
        <w:rPr>
          <w:rFonts w:ascii="맑은 고딕" w:eastAsia="맑은 고딕"/>
          <w:b/>
          <w:color w:val="800080"/>
          <w:shd w:val="clear" w:color="000000"/>
        </w:rPr>
        <w:t>고 나서</w:t>
      </w:r>
      <w:r>
        <w:rPr>
          <w:rFonts w:ascii="맑은 고딕" w:eastAsia="맑은 고딕"/>
          <w:shd w:val="clear" w:color="000000"/>
        </w:rPr>
        <w:t xml:space="preserve"> 반코팅 장갑이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사실, 반코팅 장갑은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오랫동안 악기를 고쳐서 그런지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악기 소리만 들어도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아픈 곳을 다 알았어요.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shd w:val="clear" w:color="000000"/>
        </w:rPr>
        <w:t>“진짜 콘서트장에 들어갈 수도 없으면 어떡하지?”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걱정스러운 목소리로 나무망치가 반코팅 장갑에게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“걱정하지 마, 난 꼭 지휘를 할 거야.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그것도 아주 멋지게 말이야!”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반코팅 장갑은 조용히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서로의 꿈을 잘 알고 있는 나무망치와 반코팅 장갑은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벌써 몇 년 동안 큰 문을 만들고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고장 난 악기를 고칠 때는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문 만드는 일을 멈추기도 하지만, 반코팅 장갑은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 번도 문 만드는 일을 게을리 하지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“휴, 넌 정말 지치지 않니?”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나무망치가 반코팅 장갑에게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“왜, 힘들어?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잠깐 쉴까?”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반코팅 장갑이 나무망치를 </w:t>
      </w:r>
      <w:r>
        <w:rPr>
          <w:rFonts w:eastAsia="맑은 고딕"/>
          <w:b/>
          <w:color w:val="800080"/>
          <w:shd w:val="clear" w:color="000000"/>
        </w:rPr>
        <w:t>살짝</w:t>
      </w:r>
      <w:r>
        <w:rPr>
          <w:rFonts w:ascii="맑은 고딕" w:eastAsia="맑은 고딕"/>
          <w:shd w:val="clear" w:color="000000"/>
        </w:rPr>
        <w:t xml:space="preserve"> 내려놓으면서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shd w:val="clear" w:color="000000"/>
        </w:rPr>
        <w:t>“피콜로와 클라리넷의 이야기를 듣고 나니까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도무지 일하고 싶지가 않아!”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나무망치는 어깨 높이 팔을 흔들면서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“다른 애들이 하는 말 때문에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우리의 꿈을 잃지는 말자!”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반코팅 장갑은 빨간 슈트에 묻은 먼지를 </w:t>
      </w:r>
      <w:r>
        <w:rPr>
          <w:rFonts w:eastAsia="맑은 고딕"/>
          <w:b/>
          <w:color w:val="800080"/>
          <w:shd w:val="clear" w:color="000000"/>
        </w:rPr>
        <w:t>탁탁</w:t>
      </w:r>
      <w:r>
        <w:rPr>
          <w:rFonts w:ascii="맑은 고딕" w:eastAsia="맑은 고딕"/>
          <w:shd w:val="clear" w:color="000000"/>
        </w:rPr>
        <w:t xml:space="preserve"> 털면서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맞아!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다시 우리의 문을 만들어보자, 친구!”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나무망치가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슈트는 이미 닳아 구멍이 났지만,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반코팅 장갑은 이 세상에서 가장 멋진 문을 만들고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비록 금장식 손잡이가 없고 멋진 나이테 무늬도 없지만,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반코팅 장갑과 나무망치는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정성껏 문을 만들고 다듬었어요.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문은 빈틈없이 꼼꼼하게 잘 만들어졌고,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아직 한 번도 열어보지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 문의 이름은 뭐야?”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나무망치가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“내일로 가는 문!”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반코팅 장갑의 대답을 듣고 나무망치는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살짝 미소 지으면서 다시 나무문을 바라봤어요.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반코팅 장갑이 내일로 가는 문을 열면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악기들이 최고로 아름다운 소리를 내는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웅장하고 아름다운 콘서트가 펼쳐질 것 같아요.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너무 궁금해요. 당장 열어보고 싶어요.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2025-11-03T03:30:03.196</dcterms:modified>
  <cp:version>0501.0001.10</cp:version>
</cp:coreProperties>
</file>