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콧수염이 난 돋보기가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화장대 주변을 </w:t>
      </w:r>
      <w:r>
        <w:rPr>
          <w:rFonts w:eastAsia="맑은 고딕"/>
          <w:b/>
          <w:color w:val="800080"/>
          <w:shd w:val="clear" w:color="000000"/>
        </w:rPr>
        <w:t>샅샅이</w:t>
      </w:r>
      <w:r>
        <w:rPr>
          <w:rFonts w:ascii="맑은 고딕" w:eastAsia="맑은 고딕"/>
          <w:shd w:val="clear" w:color="000000"/>
        </w:rPr>
        <w:t xml:space="preserve"> 살피고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스킨과 로션 사이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향수와 마스카라, 파우더 팩트 사이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어디에도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블랙 다이아몬드는 없었어요.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콧수염 돋보기는 아침부터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‘블랙 다이아몬드 실종 사건’을 수사 중이에요.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“그러니까, 블랙 다이아몬드가 언제부터 보이지 않았나요?”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콧수염 돋보기가 콧수염을 </w:t>
      </w:r>
      <w:r>
        <w:rPr>
          <w:rFonts w:eastAsia="맑은 고딕"/>
          <w:b/>
          <w:color w:val="800080"/>
          <w:shd w:val="clear" w:color="000000"/>
        </w:rPr>
        <w:t>만지작거리면서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손에게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“글쎄, 정확한 시간은 기억나지 않지만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어제 저녁에는 분명히 있었어요.”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콧수염 돋보기는 고개를 갸우뚱했어요.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“어제까지 있던 블랙 다이아몬드가 왜 사라졌을까요?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혹시 블랙 다이아몬드에게 속상한 일이 있었나요?”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향수와 스킨, 로션이 엄마 손을 의심의 눈초리로 바라봤어요.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“아니요! 그런 일은 없었어요.”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엄지와 검지가 서로 얼굴을 맞대어 비비면서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b/>
          <w:color w:val="800080"/>
          <w:shd w:val="clear" w:color="000000"/>
        </w:rPr>
        <w:t>그럴 리가 없다</w:t>
      </w:r>
      <w:r>
        <w:rPr>
          <w:rFonts w:ascii="맑은 고딕" w:eastAsia="맑은 고딕"/>
          <w:shd w:val="clear" w:color="000000"/>
        </w:rPr>
        <w:t>는 표정을 지었어요.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“어쩌면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속상했을 수도 있을 것 같아요.”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마스카라가 슬며시 끼어들면서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콧수염 돋보기는 눈을 가늘게 뜨고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마스카라를 바라보았어요.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“그래요? 마스카라 씨, 왜 그런 생각이 들었죠?”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마스카라는 </w:t>
      </w:r>
      <w:r>
        <w:rPr>
          <w:rFonts w:eastAsia="맑은 고딕"/>
          <w:b/>
          <w:color w:val="800080"/>
          <w:shd w:val="clear" w:color="000000"/>
        </w:rPr>
        <w:t>머뭇거리면서</w:t>
      </w:r>
      <w:r>
        <w:rPr>
          <w:rFonts w:ascii="맑은 고딕" w:eastAsia="맑은 고딕"/>
          <w:shd w:val="clear" w:color="000000"/>
        </w:rPr>
        <w:t xml:space="preserve">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“블랙 다이아몬드가 화장대에 처음 올라왔을 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 화장품들은 블랙 다이아몬드 근처에도 못 가봤어요.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블랙 다이아몬드는 언제나 엄마 손가락에 끼어 있었거든요.”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“엄마 손가락에서 잠깐 뺐을 때도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손은 흠집이라도 날까 봐 블랙 다이아몬드를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유리 상자에 담아놓았어요.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누가 봐도 블랙 다이아몬드가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손에게 얼마나 소중한지 느낄 수 있었죠.”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 말은, 지금은 그렇지 않다는 뜻인가요?”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콧수염 돋보기는 </w:t>
      </w:r>
      <w:r>
        <w:rPr>
          <w:rFonts w:ascii="맑은 고딕" w:eastAsia="맑은 고딕"/>
          <w:b/>
          <w:color w:val="800080"/>
          <w:shd w:val="clear" w:color="000000"/>
        </w:rPr>
        <w:t>눈에 힘을 주면서</w:t>
      </w:r>
      <w:r>
        <w:rPr>
          <w:rFonts w:ascii="맑은 고딕" w:eastAsia="맑은 고딕"/>
          <w:shd w:val="clear" w:color="000000"/>
        </w:rPr>
        <w:t xml:space="preserve"> 마스카라에게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마스카라가 ‘예’라고 말하려는 순간,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손이 끼어들었어요.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“그렇지 않다니까요.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블랙 다이아몬드는 제게 소중해요.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지금이나 그때나 변함없이.”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마스카라는 아무 말도 하지 않았지만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입을 삐죽 내밀면서 고개를 설레설레 저었어요.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스킨과 로션이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콧수염 돋보기의 곁으로 다가왔어요.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“저는 블랙 다이아몬드와 아주 가까웠어요.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손은 저를 바르고 나서 블랙 다이아몬드를 끼었거든요.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늘 엄마 손가락에 끼어 있던 블랙 다이아몬드는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얼마 전부터 화장대에 굴러다녔어요.”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로션이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향수와 마스카라, 파우더 팩트는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로션의 말에 고개를 </w:t>
      </w:r>
      <w:r>
        <w:rPr>
          <w:rFonts w:eastAsia="맑은 고딕"/>
          <w:b/>
          <w:color w:val="800080"/>
          <w:shd w:val="clear" w:color="000000"/>
        </w:rPr>
        <w:t>끄덕거렸어요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손은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화장품들의 얘기를 듣고 깜짝 놀랐어요.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콧수염 돋보기가 콧수염을 </w:t>
      </w:r>
      <w:r>
        <w:rPr>
          <w:rFonts w:eastAsia="맑은 고딕"/>
          <w:b/>
          <w:color w:val="800080"/>
          <w:shd w:val="clear" w:color="000000"/>
        </w:rPr>
        <w:t>만지작거리면서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손 곁으로 다가갔어요.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“로션의 말이 사실인가요?”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“얼마나 오랫동안 블랙 다이아몬드를 혼자 둔 거죠?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혹시 블랙 다이아몬드가 싫증난 건가요?”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손은 길고 하얀 피부에 실핏줄이 비쳐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힘이 하나도 없어 보였어요.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“블랙 다이아몬드는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저를 세상 그 누구보다 행복하게 해주었어요.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나는 블랙 다이아몬드를 사랑해요.”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엄마 손은 화장대를 </w:t>
      </w:r>
      <w:r>
        <w:rPr>
          <w:rFonts w:eastAsia="맑은 고딕"/>
          <w:b/>
          <w:color w:val="800080"/>
          <w:shd w:val="clear" w:color="000000"/>
        </w:rPr>
        <w:t>더듬거리면서</w:t>
      </w:r>
      <w:r>
        <w:rPr>
          <w:rFonts w:ascii="맑은 고딕" w:eastAsia="맑은 고딕"/>
          <w:shd w:val="clear" w:color="000000"/>
        </w:rPr>
        <w:t xml:space="preserve"> 다시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“솔직히 말하면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그보다 더 예쁜 다이아몬드를 보았을 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블랙 다이아몬드에게 잠시 실망한 적은 있지만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떠나라고 말한 적은 없어요.”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콧수염 돋보기가 화장대 친구들에게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블랙 다이아몬드에 대해 이야기하는 동안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손은 무언가를 깨달은 것 같았어요.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손이 촉촉하게 젖었거든요.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콧수염 돋보기도, 마스카라도 제자리로 돌아가고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밤이 찾아왔어요.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화장대 친구들은 모두 잠들어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b/>
          <w:color w:val="800080"/>
          <w:shd w:val="clear" w:color="000000"/>
        </w:rPr>
        <w:t>달그락거리는</w:t>
      </w:r>
      <w:r>
        <w:rPr>
          <w:rFonts w:ascii="맑은 고딕" w:eastAsia="맑은 고딕"/>
          <w:shd w:val="clear" w:color="000000"/>
        </w:rPr>
        <w:t xml:space="preserve"> 소리 하나 없이 조용했어요.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달빛이 포근하게 화장대를 감싸자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티슈 박스 뒤에서 환한 빛이 퍼져 나왔어요.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혹시……</w:t>
      </w:r>
      <w:r>
        <w:rPr>
          <w:rFonts w:ascii="맑은 고딕" w:eastAsia="맑은 고딕"/>
          <w:shd w:val="clear" w:color="000000"/>
        </w:rPr>
        <w:t xml:space="preserve"> 블랙 다이아몬드가 아닐까요?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2025-11-03T02:46:05.617</dcterms:modified>
  <cp:version>0501.0001.10</cp:version>
</cp:coreProperties>
</file>