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“휴우~ 휴우~.”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토슈즈가 힘이 드는지 벽에 기대어 숨을 고르고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‘무대에 서기 위해서 이 정도는 아무것도 아니야.’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토슈즈는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토슈즈의 코끝이 반짝 빛났어요.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연습을 많이 해서 옷이 풀어헤쳐졌지만,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얼굴은 발그스름하게 달아올라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다시 분홍 토슈즈가 땀방울을 소중히 모아 자판기 앞으로 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“1초짜리 60개 줄래?”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토슈즈는 땀방울 60개를 자판기에 넣었어요.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그리고 시간을 파는 자판기에게서 60초의 시간을 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토슈즈는 잔뜩 긴장한 채 연습 무대 중앙으로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사뿐사뿐 걸어 나갔어요.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“하나, 둘, 세엣, 넷!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빙글빙글 돌다 멈추고. 다시 높이 뛰었다가 빙글빙글!”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‘호두까기 인형을 구하는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클라라가 되기 위해선 더 많은 연습이 필요해!’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토슈즈는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“이번에는 정말 높이 뛸 거야!”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휙! 높이 올랐다가 다시 정지!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‘왕자님과 함께 멋진 춤을 출 거야!’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“음, 좋아. 수고했어, 잠깐 쉬면서 내 말을 들어 봐.”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토슈즈의 모습을 보고 있던 검정 토슈즈 코치 선생님이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“높이 뛰는 시간을 1초만 더 늘리면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왕자님과 춤을 출 때 훨씬 더 감동적일 거야!”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“네, 문제없어요!”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토슈즈는 대답했어요.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토슈즈는 자판기 앞에 서서 땀방울 하나를 넣었어요.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“1초 하나만 더 줄래?”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자판기는 1초짜리 시간을 내어 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“1초를 더 점프하려고 1초만 사는 거야?”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시간을 파는 자판기가 분홍 토슈즈에게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“네가 만일 1초를 더 점프하려면 1초만 연습해선 어림도 없어.”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시간을 파는 자판기는 분홍 토슈즈의 어깨에 손을 얹으며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“그럼 시간이 얼마나 더 필요해?”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토슈즈가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시간을 파는 자판기는 고개를 치켜 올리며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한참 동안 계산을 해 보고는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“하루에 한 시간씩 10일 정도 연습을 해야 할 걸.”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“시간을 파는 자판기의 말이 맞아.”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검정 토슈즈가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“그럼 얼마나 많은 땀방울이 필요한지 계산해 봐야겠네.”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토슈즈는 잠시 생각에 잠겼어요.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‘한 시간은 60분, 60분은 3600초. 10일을 연습할 거니까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“3만 6000초! 땀방울 3만 6000개가 있어야 해!”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맞아! 흠뻑 젖을 만큼 많은 땀방울이 필요해!”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검정 토슈즈가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“공중에서 1초 더 머무는데 왜 3만 6000초를 연습해야 해요?”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토슈즈는 검정 토슈즈에게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“눈으로 보는 것은 겨우 1초뿐이지만,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 1초 동안 머물기 위해선 우리가 생각하는 것보다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더 많은 연습이 필요해!”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검정 토슈즈가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“공중에서 더 길게 멈춘 1초의 모습은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아름다움을 만들고, 감동까지 만들어 낸단다.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아무나 쉽게 만들어 낼 수 없는 아름다운 감동이지!”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‘세상에서 가장 아름다운 클라라가 될 거야!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왕자님과 춤출 땐 어떤 클라라보다 공중에 더 오래 머무를 거야!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지금껏 본 적이 없는 아름다운 장면을 만들겠어!’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호두까기 인형 공연을 준비하고 있던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토슈즈는 결심했어요.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‘3만 6000초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토슈즈는 시간을 파는 자판기와 검정 토슈즈의 말대로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3만 6000초 동안 계속해서 점프 연습을 하기로 결심했어요.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3만 6000초를 사기 위해 땀방울 3만 6000개가 필요해요.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3만 6000개의 땀방울을 만들고 나면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분홍 토슈즈는 닳고 닳을지도 몰라요.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하지만 분홍 토슈즈는 1초 동안 더 높이,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더 오래 점프하기 위해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하나, 두울, 세엣, 네엣, 탁, 탁, 탁, 탁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쉬지 않고 연습했어요.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이제 분홍 리본은 찢기고 밟혀서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겨우 형태만 남게 되었어요.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그래도 분홍 토슈즈는 쉬지 않고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무대의 한가운데를 뛰고 또 뛰었어요.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2025-11-03T02:47:09.832</dcterms:modified>
  <cp:version>0501.0001.10</cp:version>
</cp:coreProperties>
</file>