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해가 지고 어두워지니까 사람들이 모두 집으로 돌아갔어요.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전광판의 불이 꺼지고, 외야석의 전등불도 하나 둘 꺼졌어요.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다이아몬드처럼 생긴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야구장 한 귀퉁이에서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먼지를 탁탁 털면서 일어났어요.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‘조금 전만 해도 사람들이 많던 야구장이 텅 비어 있네!’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사람들이 돌아가고 없는 자리를 멍하니 바라보았어요.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그러고는 낮에 홈런을 친 야구 방망이를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‘나도 야구 방망이처럼 저 멀리,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공을 날려 보내고 싶어.’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오늘도 야구 방망이가 되어 홈런을 치는 상상을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빗자루의 머릿속은 온통 홈런 생각뿐이었어요.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가을밤은 바람이 제법 쌀쌀했어요.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사람들이 버린 휴지와 비닐 봉투,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깡통들이 바람에 굴러가네요.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찬바람에 나무 빗자루의 몸은 조금 전보다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더 딱딱하게 굳어 버리는 것 같았어요.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‘아유, 이러면 안 되지! 춥다고 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연습을 게을리 할 순 없어!’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빗자루는 몸을 잠시 흔들면서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공을 치는 연습을 했어요. 야구 방망이처럼 말이죠.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가을바람을 타고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신문지 뭉치가 데굴데굴 나무 빗자루 앞으로 굴러왔어요.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“아무리 봐도, 청소하는 모습은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아닌 것 같은데?”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뭉치가 나무 빗자루에게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불쑥 말을 걸었어요.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“좀 비켜 봐,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 지금 연습에 집중하는 중이야!”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빗자루는 손을 가로저으면서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뭉치에게 말했어요.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뭉치는 자리에서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폴짝 뛰어오르면서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“공이 없는데, 연습이 되니? 자! 나를 한 번 날려 봐!”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신문지 뭉치는 자기 몸을 접어서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제법 공처럼 만들었어요.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“그래? 좋아!”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뭉치의 몸 한가운데를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세게 밀어 쳤어요.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틱!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소리가 나면서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 발자국 정도 거리에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떨어진 신문지 뭉치.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“너무 짧아, 적어도 1루까지는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쳐야 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머리를 긁으면서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이번에는 나무 빗자루가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아래에서 위로 올려치면서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뭉치를 걷어 올렸어요.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틱!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역시 두 발자국 정도 거리에서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툭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떨어졌어요.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그래도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 발자국 정도 더 나간 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가을바람이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태워 보냈기 때문이에요.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“1루를 보면서 치는데도, 반도 못 나가네.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내 몸에 테이프를 둘둘 말아서 쳐 보면 어떨까?”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뭉치의 말이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그럴싸하다고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“좋은 생각이야! 잠시 기다려 봐.”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벤치 사물함에서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투명 테이프를 꺼내왔어요.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뭉치를 투명 테이프로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둘둘 감아서 쳐 보니,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조금 전보다 훨씬 많이 날아갔어요.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이번에는 저 멀리 외야까지 보면서 쳤지만,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좀 전과 큰 차이가 없었어요.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‘신문지 뭉치를 더 딱딱하게 만들면 멀리 나갈까?’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뭉치에 더 많은 투명 테이프를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둘둘 말아 붙였어요.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뭉치는 제법 단단해졌어요.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그래서인지 더 멀리 날아갔어요.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‘어?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딱딱해지니까 1루 정도는 날아가네?’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“많이 튕겨 나가긴 했지만, 이 정도로는 부족해!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난 홈런을 치고 싶어!”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빗자루가 저 멀리 외야 쪽을 바라보면서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신문지 뭉치를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더 단단하게 투명 테이프로 말아 붙였어요.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멀리 외야까지 보내는 건 어림도 없었어요.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“이 정도면 괜찮지 않니?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연습이잖아.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그냥 그 정도면 충분하지 않을까?”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신문지 뭉치가 조심스럽게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“아니, 아직 부족해,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난 홈런을 치고 싶어!”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빗자루는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의자에 앉아서 신문지 뭉치에게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“그러면 내 몸에 더 단단하게 투명 테이프를 말아 붙여 봐.”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뭉치가 시무룩한 나무 빗자루에게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나무 빗자루는 고개를 가로저으면서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“아니야, 그 방법으로는 안 될 것 같아!”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뭉치는 나무 빗자루 옆에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나란히 앉아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“더 단단하게 하려면 어떻게 하지?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쿠킹 포일이라도 둘러야 하나?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아니면 돌멩이라도 매달아야 하나?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뭔가 좋은 수가 없을까?”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빗자루가 하늘을 올려</w:t>
      </w:r>
      <w:r>
        <w:rPr>
          <w:rFonts w:eastAsia="맑은 고딕"/>
          <w:b/>
          <w:color w:val="800080"/>
          <w:shd w:val="clear" w:color="000000"/>
        </w:rPr>
        <w:t>다보니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가을 밤하늘을 환하게 비추는 달이 둥둥 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“외야석까지가 아니라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right="220"/>
      </w:pPr>
      <w:r>
        <w:rPr>
          <w:rFonts w:ascii="맑은 고딕" w:eastAsia="맑은 고딕"/>
          <w:shd w:val="clear" w:color="000000"/>
        </w:rPr>
        <w:t xml:space="preserve">저 달이 있는 곳까지 공을 날려 보고 싶다!”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right="960"/>
      </w:pPr>
      <w:r>
        <w:rPr>
          <w:rFonts w:ascii="맑은 고딕" w:eastAsia="맑은 고딕"/>
          <w:shd w:val="clear" w:color="000000"/>
        </w:rPr>
        <w:t xml:space="preserve">나무 빗자루는 자리에서 일어나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right="1240"/>
      </w:pPr>
      <w:r>
        <w:rPr>
          <w:rFonts w:ascii="맑은 고딕" w:eastAsia="맑은 고딕"/>
          <w:shd w:val="clear" w:color="000000"/>
        </w:rPr>
        <w:t xml:space="preserve">다시 신문지 뭉치를 쳤어요.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right="1580"/>
      </w:pPr>
      <w:r>
        <w:rPr>
          <w:rFonts w:ascii="맑은 고딕" w:eastAsia="맑은 고딕"/>
          <w:shd w:val="clear" w:color="000000"/>
        </w:rPr>
        <w:t xml:space="preserve">그때 나무 빗자루의 눈은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right="1860"/>
      </w:pPr>
      <w:r>
        <w:rPr>
          <w:rFonts w:ascii="맑은 고딕" w:eastAsia="맑은 고딕"/>
          <w:shd w:val="clear" w:color="000000"/>
        </w:rPr>
        <w:t xml:space="preserve">외야석보다 더 먼 곳에 있는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ind w:right="2140"/>
      </w:pPr>
      <w:r>
        <w:rPr>
          <w:rFonts w:ascii="맑은 고딕" w:eastAsia="맑은 고딕"/>
          <w:shd w:val="clear" w:color="000000"/>
        </w:rPr>
        <w:t>달을 보고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“퉁~”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나무 빗자루가 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신문지 뭉치는 큰 소리를 내면서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하늘로 뻗어 올라갔어요.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어디선가 쌩쌩~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바람이 불어왔어요.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“야호!”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하늘로 솟아 오른 신문지 뭉치는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문득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달에 닿을 지도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모른다는 생각을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믿기지 않지만,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신문지 뭉치는 외야석을 훌쩍 넘어갔어요.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2025-11-03T03:06:36.392</dcterms:modified>
  <cp:version>0501.0001.10</cp:version>
</cp:coreProperties>
</file>